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331" w:rsidRDefault="008C4331" w:rsidP="00983CF8">
      <w:pPr>
        <w:rPr>
          <w:sz w:val="24"/>
        </w:rPr>
      </w:pPr>
    </w:p>
    <w:p w:rsidR="00983CF8" w:rsidRDefault="00983CF8" w:rsidP="00983CF8">
      <w:pPr>
        <w:pStyle w:val="Prrafodelista"/>
        <w:numPr>
          <w:ilvl w:val="0"/>
          <w:numId w:val="19"/>
        </w:numPr>
        <w:tabs>
          <w:tab w:val="left" w:pos="1441"/>
          <w:tab w:val="left" w:pos="1442"/>
        </w:tabs>
        <w:rPr>
          <w:sz w:val="24"/>
        </w:rPr>
      </w:pPr>
      <w:r>
        <w:rPr>
          <w:sz w:val="24"/>
        </w:rPr>
        <w:t>Contratos</w:t>
      </w:r>
      <w:r>
        <w:rPr>
          <w:spacing w:val="-3"/>
          <w:sz w:val="24"/>
        </w:rPr>
        <w:t xml:space="preserve"> </w:t>
      </w:r>
      <w:r>
        <w:rPr>
          <w:sz w:val="24"/>
        </w:rPr>
        <w:t>ejecutados:</w:t>
      </w:r>
    </w:p>
    <w:p w:rsidR="00983CF8" w:rsidRDefault="00983CF8" w:rsidP="00983CF8">
      <w:pPr>
        <w:pStyle w:val="Textoindependiente"/>
        <w:spacing w:before="9"/>
        <w:rPr>
          <w:sz w:val="23"/>
        </w:rPr>
      </w:pPr>
    </w:p>
    <w:p w:rsidR="00983CF8" w:rsidRDefault="00983CF8" w:rsidP="00983CF8">
      <w:pPr>
        <w:pStyle w:val="Textoindependiente"/>
        <w:spacing w:before="1"/>
        <w:ind w:left="1082" w:right="1317"/>
        <w:jc w:val="both"/>
      </w:pPr>
      <w:r>
        <w:rPr>
          <w:noProof/>
          <w:lang w:val="en-US"/>
        </w:rPr>
        <mc:AlternateContent>
          <mc:Choice Requires="wps">
            <w:drawing>
              <wp:anchor distT="0" distB="0" distL="114300" distR="114300" simplePos="0" relativeHeight="251675648" behindDoc="1" locked="0" layoutInCell="1" allowOverlap="1">
                <wp:simplePos x="0" y="0"/>
                <wp:positionH relativeFrom="page">
                  <wp:posOffset>594995</wp:posOffset>
                </wp:positionH>
                <wp:positionV relativeFrom="paragraph">
                  <wp:posOffset>1275080</wp:posOffset>
                </wp:positionV>
                <wp:extent cx="289560" cy="242570"/>
                <wp:effectExtent l="4445" t="2540" r="1270" b="2540"/>
                <wp:wrapNone/>
                <wp:docPr id="147" name="Forma libr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42570"/>
                        </a:xfrm>
                        <a:custGeom>
                          <a:avLst/>
                          <a:gdLst>
                            <a:gd name="T0" fmla="+- 0 1245 937"/>
                            <a:gd name="T1" fmla="*/ T0 w 456"/>
                            <a:gd name="T2" fmla="+- 0 2008 2008"/>
                            <a:gd name="T3" fmla="*/ 2008 h 382"/>
                            <a:gd name="T4" fmla="+- 0 1230 937"/>
                            <a:gd name="T5" fmla="*/ T4 w 456"/>
                            <a:gd name="T6" fmla="+- 0 2065 2008"/>
                            <a:gd name="T7" fmla="*/ 2065 h 382"/>
                            <a:gd name="T8" fmla="+- 0 1256 937"/>
                            <a:gd name="T9" fmla="*/ T8 w 456"/>
                            <a:gd name="T10" fmla="+- 0 2073 2008"/>
                            <a:gd name="T11" fmla="*/ 2073 h 382"/>
                            <a:gd name="T12" fmla="+- 0 1279 937"/>
                            <a:gd name="T13" fmla="*/ T12 w 456"/>
                            <a:gd name="T14" fmla="+- 0 2082 2008"/>
                            <a:gd name="T15" fmla="*/ 2082 h 382"/>
                            <a:gd name="T16" fmla="+- 0 1327 937"/>
                            <a:gd name="T17" fmla="*/ T16 w 456"/>
                            <a:gd name="T18" fmla="+- 0 2128 2008"/>
                            <a:gd name="T19" fmla="*/ 2128 h 382"/>
                            <a:gd name="T20" fmla="+- 0 1342 937"/>
                            <a:gd name="T21" fmla="*/ T20 w 456"/>
                            <a:gd name="T22" fmla="+- 0 2192 2008"/>
                            <a:gd name="T23" fmla="*/ 2192 h 382"/>
                            <a:gd name="T24" fmla="+- 0 1341 937"/>
                            <a:gd name="T25" fmla="*/ T24 w 456"/>
                            <a:gd name="T26" fmla="+- 0 2211 2008"/>
                            <a:gd name="T27" fmla="*/ 2211 h 382"/>
                            <a:gd name="T28" fmla="+- 0 1310 937"/>
                            <a:gd name="T29" fmla="*/ T28 w 456"/>
                            <a:gd name="T30" fmla="+- 0 2281 2008"/>
                            <a:gd name="T31" fmla="*/ 2281 h 382"/>
                            <a:gd name="T32" fmla="+- 0 1259 937"/>
                            <a:gd name="T33" fmla="*/ T32 w 456"/>
                            <a:gd name="T34" fmla="+- 0 2315 2008"/>
                            <a:gd name="T35" fmla="*/ 2315 h 382"/>
                            <a:gd name="T36" fmla="+- 0 1188 937"/>
                            <a:gd name="T37" fmla="*/ T36 w 456"/>
                            <a:gd name="T38" fmla="+- 0 2330 2008"/>
                            <a:gd name="T39" fmla="*/ 2330 h 382"/>
                            <a:gd name="T40" fmla="+- 0 1161 937"/>
                            <a:gd name="T41" fmla="*/ T40 w 456"/>
                            <a:gd name="T42" fmla="+- 0 2331 2008"/>
                            <a:gd name="T43" fmla="*/ 2331 h 382"/>
                            <a:gd name="T44" fmla="+- 0 1139 937"/>
                            <a:gd name="T45" fmla="*/ T44 w 456"/>
                            <a:gd name="T46" fmla="+- 0 2330 2008"/>
                            <a:gd name="T47" fmla="*/ 2330 h 382"/>
                            <a:gd name="T48" fmla="+- 0 1076 937"/>
                            <a:gd name="T49" fmla="*/ T48 w 456"/>
                            <a:gd name="T50" fmla="+- 0 2318 2008"/>
                            <a:gd name="T51" fmla="*/ 2318 h 382"/>
                            <a:gd name="T52" fmla="+- 0 1024 937"/>
                            <a:gd name="T53" fmla="*/ T52 w 456"/>
                            <a:gd name="T54" fmla="+- 0 2286 2008"/>
                            <a:gd name="T55" fmla="*/ 2286 h 382"/>
                            <a:gd name="T56" fmla="+- 0 993 937"/>
                            <a:gd name="T57" fmla="*/ T56 w 456"/>
                            <a:gd name="T58" fmla="+- 0 2233 2008"/>
                            <a:gd name="T59" fmla="*/ 2233 h 382"/>
                            <a:gd name="T60" fmla="+- 0 987 937"/>
                            <a:gd name="T61" fmla="*/ T60 w 456"/>
                            <a:gd name="T62" fmla="+- 0 2187 2008"/>
                            <a:gd name="T63" fmla="*/ 2187 h 382"/>
                            <a:gd name="T64" fmla="+- 0 988 937"/>
                            <a:gd name="T65" fmla="*/ T64 w 456"/>
                            <a:gd name="T66" fmla="+- 0 2167 2008"/>
                            <a:gd name="T67" fmla="*/ 2167 h 382"/>
                            <a:gd name="T68" fmla="+- 0 1021 937"/>
                            <a:gd name="T69" fmla="*/ T68 w 456"/>
                            <a:gd name="T70" fmla="+- 0 2102 2008"/>
                            <a:gd name="T71" fmla="*/ 2102 h 382"/>
                            <a:gd name="T72" fmla="+- 0 1079 937"/>
                            <a:gd name="T73" fmla="*/ T72 w 456"/>
                            <a:gd name="T74" fmla="+- 0 2072 2008"/>
                            <a:gd name="T75" fmla="*/ 2072 h 382"/>
                            <a:gd name="T76" fmla="+- 0 1065 937"/>
                            <a:gd name="T77" fmla="*/ T76 w 456"/>
                            <a:gd name="T78" fmla="+- 0 2015 2008"/>
                            <a:gd name="T79" fmla="*/ 2015 h 382"/>
                            <a:gd name="T80" fmla="+- 0 989 937"/>
                            <a:gd name="T81" fmla="*/ T80 w 456"/>
                            <a:gd name="T82" fmla="+- 0 2057 2008"/>
                            <a:gd name="T83" fmla="*/ 2057 h 382"/>
                            <a:gd name="T84" fmla="+- 0 945 937"/>
                            <a:gd name="T85" fmla="*/ T84 w 456"/>
                            <a:gd name="T86" fmla="+- 0 2126 2008"/>
                            <a:gd name="T87" fmla="*/ 2126 h 382"/>
                            <a:gd name="T88" fmla="+- 0 937 937"/>
                            <a:gd name="T89" fmla="*/ T88 w 456"/>
                            <a:gd name="T90" fmla="+- 0 2186 2008"/>
                            <a:gd name="T91" fmla="*/ 2186 h 382"/>
                            <a:gd name="T92" fmla="+- 0 938 937"/>
                            <a:gd name="T93" fmla="*/ T92 w 456"/>
                            <a:gd name="T94" fmla="+- 0 2214 2008"/>
                            <a:gd name="T95" fmla="*/ 2214 h 382"/>
                            <a:gd name="T96" fmla="+- 0 963 937"/>
                            <a:gd name="T97" fmla="*/ T96 w 456"/>
                            <a:gd name="T98" fmla="+- 0 2291 2008"/>
                            <a:gd name="T99" fmla="*/ 2291 h 382"/>
                            <a:gd name="T100" fmla="+- 0 1017 937"/>
                            <a:gd name="T101" fmla="*/ T100 w 456"/>
                            <a:gd name="T102" fmla="+- 0 2350 2008"/>
                            <a:gd name="T103" fmla="*/ 2350 h 382"/>
                            <a:gd name="T104" fmla="+- 0 1097 937"/>
                            <a:gd name="T105" fmla="*/ T104 w 456"/>
                            <a:gd name="T106" fmla="+- 0 2384 2008"/>
                            <a:gd name="T107" fmla="*/ 2384 h 382"/>
                            <a:gd name="T108" fmla="+- 0 1161 937"/>
                            <a:gd name="T109" fmla="*/ T108 w 456"/>
                            <a:gd name="T110" fmla="+- 0 2390 2008"/>
                            <a:gd name="T111" fmla="*/ 2390 h 382"/>
                            <a:gd name="T112" fmla="+- 0 1192 937"/>
                            <a:gd name="T113" fmla="*/ T112 w 456"/>
                            <a:gd name="T114" fmla="+- 0 2389 2008"/>
                            <a:gd name="T115" fmla="*/ 2389 h 382"/>
                            <a:gd name="T116" fmla="+- 0 1251 937"/>
                            <a:gd name="T117" fmla="*/ T116 w 456"/>
                            <a:gd name="T118" fmla="+- 0 2377 2008"/>
                            <a:gd name="T119" fmla="*/ 2377 h 382"/>
                            <a:gd name="T120" fmla="+- 0 1328 937"/>
                            <a:gd name="T121" fmla="*/ T120 w 456"/>
                            <a:gd name="T122" fmla="+- 0 2339 2008"/>
                            <a:gd name="T123" fmla="*/ 2339 h 382"/>
                            <a:gd name="T124" fmla="+- 0 1376 937"/>
                            <a:gd name="T125" fmla="*/ T124 w 456"/>
                            <a:gd name="T126" fmla="+- 0 2277 2008"/>
                            <a:gd name="T127" fmla="*/ 2277 h 382"/>
                            <a:gd name="T128" fmla="+- 0 1392 937"/>
                            <a:gd name="T129" fmla="*/ T128 w 456"/>
                            <a:gd name="T130" fmla="+- 0 2187 2008"/>
                            <a:gd name="T131" fmla="*/ 2187 h 382"/>
                            <a:gd name="T132" fmla="+- 0 1390 937"/>
                            <a:gd name="T133" fmla="*/ T132 w 456"/>
                            <a:gd name="T134" fmla="+- 0 2154 2008"/>
                            <a:gd name="T135" fmla="*/ 2154 h 382"/>
                            <a:gd name="T136" fmla="+- 0 1371 937"/>
                            <a:gd name="T137" fmla="*/ T136 w 456"/>
                            <a:gd name="T138" fmla="+- 0 2097 2008"/>
                            <a:gd name="T139" fmla="*/ 2097 h 382"/>
                            <a:gd name="T140" fmla="+- 0 1308 937"/>
                            <a:gd name="T141" fmla="*/ T140 w 456"/>
                            <a:gd name="T142" fmla="+- 0 2033 2008"/>
                            <a:gd name="T143" fmla="*/ 2033 h 382"/>
                            <a:gd name="T144" fmla="+- 0 1245 937"/>
                            <a:gd name="T145" fmla="*/ T144 w 456"/>
                            <a:gd name="T146" fmla="+- 0 2008 2008"/>
                            <a:gd name="T147" fmla="*/ 200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6" h="382">
                              <a:moveTo>
                                <a:pt x="308" y="0"/>
                              </a:moveTo>
                              <a:lnTo>
                                <a:pt x="293" y="57"/>
                              </a:lnTo>
                              <a:lnTo>
                                <a:pt x="319" y="65"/>
                              </a:lnTo>
                              <a:lnTo>
                                <a:pt x="342" y="74"/>
                              </a:lnTo>
                              <a:lnTo>
                                <a:pt x="390" y="120"/>
                              </a:lnTo>
                              <a:lnTo>
                                <a:pt x="405" y="184"/>
                              </a:lnTo>
                              <a:lnTo>
                                <a:pt x="404" y="203"/>
                              </a:lnTo>
                              <a:lnTo>
                                <a:pt x="373" y="273"/>
                              </a:lnTo>
                              <a:lnTo>
                                <a:pt x="322" y="307"/>
                              </a:lnTo>
                              <a:lnTo>
                                <a:pt x="251" y="322"/>
                              </a:lnTo>
                              <a:lnTo>
                                <a:pt x="224" y="323"/>
                              </a:lnTo>
                              <a:lnTo>
                                <a:pt x="202" y="322"/>
                              </a:lnTo>
                              <a:lnTo>
                                <a:pt x="139" y="310"/>
                              </a:lnTo>
                              <a:lnTo>
                                <a:pt x="87" y="278"/>
                              </a:lnTo>
                              <a:lnTo>
                                <a:pt x="56" y="225"/>
                              </a:lnTo>
                              <a:lnTo>
                                <a:pt x="50" y="179"/>
                              </a:lnTo>
                              <a:lnTo>
                                <a:pt x="51" y="159"/>
                              </a:lnTo>
                              <a:lnTo>
                                <a:pt x="84" y="94"/>
                              </a:lnTo>
                              <a:lnTo>
                                <a:pt x="142" y="64"/>
                              </a:lnTo>
                              <a:lnTo>
                                <a:pt x="128" y="7"/>
                              </a:lnTo>
                              <a:lnTo>
                                <a:pt x="52" y="49"/>
                              </a:lnTo>
                              <a:lnTo>
                                <a:pt x="8" y="118"/>
                              </a:lnTo>
                              <a:lnTo>
                                <a:pt x="0" y="178"/>
                              </a:lnTo>
                              <a:lnTo>
                                <a:pt x="1" y="206"/>
                              </a:lnTo>
                              <a:lnTo>
                                <a:pt x="26" y="283"/>
                              </a:lnTo>
                              <a:lnTo>
                                <a:pt x="80" y="342"/>
                              </a:lnTo>
                              <a:lnTo>
                                <a:pt x="160" y="376"/>
                              </a:lnTo>
                              <a:lnTo>
                                <a:pt x="224" y="382"/>
                              </a:lnTo>
                              <a:lnTo>
                                <a:pt x="255" y="381"/>
                              </a:lnTo>
                              <a:lnTo>
                                <a:pt x="314" y="369"/>
                              </a:lnTo>
                              <a:lnTo>
                                <a:pt x="391" y="331"/>
                              </a:lnTo>
                              <a:lnTo>
                                <a:pt x="439" y="269"/>
                              </a:lnTo>
                              <a:lnTo>
                                <a:pt x="455" y="179"/>
                              </a:lnTo>
                              <a:lnTo>
                                <a:pt x="453" y="146"/>
                              </a:lnTo>
                              <a:lnTo>
                                <a:pt x="434" y="89"/>
                              </a:lnTo>
                              <a:lnTo>
                                <a:pt x="371" y="25"/>
                              </a:lnTo>
                              <a:lnTo>
                                <a:pt x="308"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ABDF" id="Forma libre 147" o:spid="_x0000_s1026" style="position:absolute;margin-left:46.85pt;margin-top:100.4pt;width:22.8pt;height:19.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bdcQkAAMcoAAAOAAAAZHJzL2Uyb0RvYy54bWysWtuO47gRfQ+QfxD8mKDHInU3xrPI7GwH&#10;ASbJAqt8gNqW20Zsy5HUl9lg/31PlUQ36S2qhcXOAC1fjkun6rCKLIofv3s9HYPnuu0OzXm9UB/C&#10;RVCfN832cH5cL/5T3t/li6Drq/O2Ojbner34VneL7z79+U8fXy6rWjf75rit2wBGzt3q5bJe7Pv+&#10;slouu82+PlXdh+ZSn/HlrmlPVY+37eNy21YvsH46LnUYpsuXpt1e2mZTdx0+/TJ8ufjE9ne7etP/&#10;e7fr6j44rhfg1vPflv8+0N/lp4/V6rGtLvvDZqRR/Q4Wp+pwxk2vpr5UfRU8tYffmDodNm3TNbv+&#10;w6Y5LZvd7rCp2Qd4o8Ibb37aV5eafUFwuss1TN0fZ3bzr+cf2+CwhXZxtgjO1Qki3VO4g+Phoa0D&#10;+hhBerl0K2B/uvzYkpvd5Wuz+W+HL5bON/SmAyZ4ePlns4Wp6qlvODCvu/ZEv4TLwSvH/9s1/vVr&#10;H2zwoc6LJIVKG3ylY51krM+yWpkfb566/u91w4aq569dP8i3xSsO/nZ0oISR3ekIJf96F4SB0nES&#10;FBE7AomuKGVQf1kGZRi8BHGSjiPiitEGw5Yw5PKA/tzCIgODKQbtgyjXt6jYoEZaUSjRSgyKaMUy&#10;rdRgRlppItKCpEMcmBZAIi3kqBOtJJVoFQZFtHKZlnIDr8MsEnkpO/SMEokpN/pKZ4XETNnRL5X2&#10;cHOjr8Ncy9zs+DNK5uZKoCKdidxsCUqVeri5Emil5WGmbBEYJXLTrgwqirXETdsqlNqXAa4IWhVy&#10;3LStAqNkbq4M4KZEbrYKpfakgXZF0FopUVNtq8AomZsrg4qUmKDaVqGEVGLliFwRtM5lbpGtAqNE&#10;bpErg9KJmAuRrUIZeXIhckXQkZLrR2SrwCiZmyuDUnkuaYoK/FaOysiTC5Ergo5QJcWSa6vAKJFb&#10;7MqgVCqOt9hWoYw9uRC7IuCusqaxrQKjZG6uDEpFoqaxrUIZe3IhdkXwxo3m+bdJgaIrc3NlUGEm&#10;zgqxrUIZe3IhcUXASJLrW2KrwCiRW+LKoELUB2F+T2wVysSTC4krAjIwFcdbYqvAKJmbK0NRRCI1&#10;W4QSE65YQhJXAw1NZWq2CIwSqdHayproi1ycsVJbgzL1ZELqSqAVjElZmtoaMEqm5opQyAUktSUo&#10;U08ipK4CWqUearYGjJKpuSJgsIkFJLU1KFNPImBJa0ugYU0MW2aLwCiRW+aqgCQVC0hmi1BmnkTI&#10;XA2wLPNws1VglMzNlUGFWH4KSZrZKpQoMmImZK4IaJbkCSuzVWCUyC13ZShyMWy5LUKZezIBy3xH&#10;0jCRh1tui6AJJVNzVSjk1iW3NShzTybkrgRYMMqlLbc1YJRMzRUBYkqC5rYEJRJZFLRwFUBlkKkV&#10;tgaMEqkVrghFJC5ACluCEutYmZqrAJaLsZijha0Bo2RqrghFKk4IhS1BWXjSoHAV0LqQ1x+FrQGj&#10;RGoqdFVQoRIlxedmjFPzh5/JkUM1M7ihL40See2mQlsJTTAPQVcLFRYegrYWIOhJCBShG4JIHWna&#10;QiU1QGqdI8A8BF1FfMtLELfsgaAnLdRtBx0Vngi6LTTBZIK3PTS1b0IZxtrTIejtopWrCEJTyBFU&#10;tiQM8xB0JUFjI86vStmKlAi0ZwwqVxEdZXI9Vm4zTTCZ4G+6aXR8UgTddlr5+mmlb5MEq35xDLod&#10;dQSYh6AriYrkpToi60jsa6oxSxjckMXaF8GbttofQVcStDnyGHQba9oEEQu0um2tfYtPNPDGE8pi&#10;gskRvG2uKZ0kid3uGns+PoKuIlolnjLjNtgE8xB0JYHEcpK4Lbby9djqtsmmuiqOwciuW5pgMsHb&#10;NjtChZMi6PbZytdoq9tOO/S0PspttQnmIehK4t0Tdptt5eu21W277dsZ5n31t36bYFeC2Np+NJvX&#10;1d7sZ29ez+OGNl4FFT1JCXkP/dJ0tHdeYlBjh7yMaHsZJoCi3W8PGDlPYN78fhcMsQmMuWWOaZoy&#10;GJ7Mg6OAM7yYBadySnBUwTlkqLgxfJ6nVGoIjgoxxzolPsPnuUppyPB5rlJSEBxjeQ4ZGqIMn+cq&#10;bdEQHJsrc6zTrgnD57majK4m81yl3QWyjn2BOWSo42f4PFepCSc42uc51qkvZvg8V6lVZfg8V6l9&#10;JDgavzlkqKVj+DxXqc0iOBqkOdap9WH4PFepHWH4PFe5QSA8Lezn0FHh6C0ttOf9YPRXzS1O1+qE&#10;heisO9ACk33AwnDWD0yFUjNLFC/A+A5YOM27g3F6ZplSpk4pLCxm3cFUKqzJ5v3A1CqaeGfdwVSr&#10;8UmymYOG6zjRtXhQf/uIvl0EeET/QDepVpeqp/nRvAxe1gt6WBvs1wt6zkqfn5rnumwY0dM0iRUI&#10;62keIr99fzzbOD2mBgrZ4I/52lwvgzlqFyAeKtIkjBYugGEzbRJG+x+AoUuYxMVjnqh82l4cYnkD&#10;e/qaf4a9uY5ejCVP4zrJj5oU2Iuu6WnsmOtgD83agAN+yp7WA7/omirGjrmO9mgHge77jj0aroxD&#10;vzx1X9rZorBg/3AKRkOJYFhETMJG0bDLOAkbYqKuU6Lx0VwHXyEp3bSYVpZXwoCl78D0MNqnBzE9&#10;OIEtrAim+A+W8BRvEmViMY0aQqGx7zJ1R+o4Kf7XqdJEylzHiA33xOPsSWuKHnTAHPrgSdx1UA4n&#10;NVCRzO3M1QzyYbKKMKNPeRHR3gjdF8uQSRxtahLuWtXN/cx1uG88DnL9jr2YHk3BnnpnXMbj0o56&#10;lyl+MT0ehj0sMaZg6EEZ9k7S3NZh4+Pm2HT1YJ+qO7cy1zJPs4N12Kdrjoft/eF4pPLetY8P3x/b&#10;4LnCoa7PP9B/ngCq42VfDZ/qJMRW6WB8hLN9x86R26ZzQ3aNn2Qfx5HGqYYOJvEprv8X6BfDz7q4&#10;u0/z7C6+j5O7Igvzu1AVn4s0jIv4y/0vxELFq/1hu63PXw/n2pwoU/G8E1vj2bbhLBifKaOJrkgQ&#10;YXbcG4WQ/xmHbVjbPJ238K5a7etq+8P4uq8Ox+H10mXMUYLb5sqB4DNedKxrOAf20Gy/4YhX2wyn&#10;6XD6Dy/2TfvzInjBSbr1ovvfU9XWi+D4jzOOqhXooZGPPb+Jk4y201r7mwf7m+q8gan1ol+g86WX&#10;3/fDcb2nS3t43ONOimNxbv6Go2W7Ax0BY34Dq/ENTsuxB+PJPjqOZ79n1Nv5w0+/AgAA//8DAFBL&#10;AwQUAAYACAAAACEAubeAod0AAAAKAQAADwAAAGRycy9kb3ducmV2LnhtbEyPy07DMBBF90j8gzVI&#10;7KhTLEET4lSAhFQWLAiItRtPExc/Itttk79nuqLLuXN0H/V6cpYdMSYTvITlogCGvgva+F7C99fb&#10;3QpYysprZYNHCTMmWDfXV7WqdDj5Tzy2uWdk4lOlJAw5jxXnqRvQqbQII3r67UJ0KtMZe66jOpG5&#10;s/y+KB64U8ZTwqBGfB2w+20PTsJmFvH9pzXLj2BX3f6lnDdqNlLe3kzPT8AyTvkfhnN9qg4NddqG&#10;g9eJWQmleCRSAqXQhDMgSgFsS4ooC+BNzS8nNH8AAAD//wMAUEsBAi0AFAAGAAgAAAAhALaDOJL+&#10;AAAA4QEAABMAAAAAAAAAAAAAAAAAAAAAAFtDb250ZW50X1R5cGVzXS54bWxQSwECLQAUAAYACAAA&#10;ACEAOP0h/9YAAACUAQAACwAAAAAAAAAAAAAAAAAvAQAAX3JlbHMvLnJlbHNQSwECLQAUAAYACAAA&#10;ACEAOVKG3XEJAADHKAAADgAAAAAAAAAAAAAAAAAuAgAAZHJzL2Uyb0RvYy54bWxQSwECLQAUAAYA&#10;CAAAACEAubeAod0AAAAKAQAADwAAAAAAAAAAAAAAAADLCwAAZHJzL2Rvd25yZXYueG1sUEsFBgAA&#10;AAAEAAQA8wAAANUMAAAAAA==&#10;" path="m308,l293,57r26,8l342,74r48,46l405,184r-1,19l373,273r-51,34l251,322r-27,1l202,322,139,310,87,278,56,225,50,179r1,-20l84,94,142,64,128,7,52,49,8,118,,178r1,28l26,283r54,59l160,376r64,6l255,381r59,-12l391,331r48,-62l455,179r-2,-33l434,89,371,25,308,xe" fillcolor="#bebebe" stroked="f">
                <v:fill opacity="16448f"/>
                <v:path arrowok="t" o:connecttype="custom" o:connectlocs="195580,1275080;186055,1311275;202565,1316355;217170,1322070;247650,1351280;257175,1391920;256540,1403985;236855,1448435;204470,1470025;159385,1479550;142240,1480185;128270,1479550;88265,1471930;55245,1451610;35560,1417955;31750,1388745;32385,1376045;53340,1334770;90170,1315720;81280,1279525;33020,1306195;5080,1350010;0,1388110;635,1405890;16510,1454785;50800,1492250;101600,1513840;142240,1517650;161925,1517015;199390,1509395;248285,1485265;278765,1445895;288925,1388745;287655,1367790;275590,1331595;235585,1290955;195580,1275080" o:connectangles="0,0,0,0,0,0,0,0,0,0,0,0,0,0,0,0,0,0,0,0,0,0,0,0,0,0,0,0,0,0,0,0,0,0,0,0,0"/>
                <w10:wrap anchorx="page"/>
              </v:shape>
            </w:pict>
          </mc:Fallback>
        </mc:AlternateContent>
      </w:r>
      <w:r>
        <w:rPr>
          <w:noProof/>
          <w:lang w:val="en-US"/>
        </w:rPr>
        <mc:AlternateContent>
          <mc:Choice Requires="wpg">
            <w:drawing>
              <wp:anchor distT="0" distB="0" distL="114300" distR="114300" simplePos="0" relativeHeight="251672576" behindDoc="0" locked="0" layoutInCell="1" allowOverlap="1">
                <wp:simplePos x="0" y="0"/>
                <wp:positionH relativeFrom="page">
                  <wp:posOffset>588645</wp:posOffset>
                </wp:positionH>
                <wp:positionV relativeFrom="paragraph">
                  <wp:posOffset>337185</wp:posOffset>
                </wp:positionV>
                <wp:extent cx="302260" cy="1187450"/>
                <wp:effectExtent l="7620" t="17145" r="13970" b="14605"/>
                <wp:wrapNone/>
                <wp:docPr id="136" name="Grupo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87450"/>
                          <a:chOff x="927" y="531"/>
                          <a:chExt cx="476" cy="1870"/>
                        </a:xfrm>
                      </wpg:grpSpPr>
                      <wps:wsp>
                        <wps:cNvPr id="137" name="AutoShape 3"/>
                        <wps:cNvSpPr>
                          <a:spLocks/>
                        </wps:cNvSpPr>
                        <wps:spPr bwMode="auto">
                          <a:xfrm>
                            <a:off x="936" y="1541"/>
                            <a:ext cx="456" cy="414"/>
                          </a:xfrm>
                          <a:custGeom>
                            <a:avLst/>
                            <a:gdLst>
                              <a:gd name="T0" fmla="+- 0 1133 937"/>
                              <a:gd name="T1" fmla="*/ T0 w 456"/>
                              <a:gd name="T2" fmla="+- 0 1543 1542"/>
                              <a:gd name="T3" fmla="*/ 1543 h 414"/>
                              <a:gd name="T4" fmla="+- 0 1074 937"/>
                              <a:gd name="T5" fmla="*/ T4 w 456"/>
                              <a:gd name="T6" fmla="+- 0 1556 1542"/>
                              <a:gd name="T7" fmla="*/ 1556 h 414"/>
                              <a:gd name="T8" fmla="+- 0 1022 937"/>
                              <a:gd name="T9" fmla="*/ T8 w 456"/>
                              <a:gd name="T10" fmla="+- 0 1581 1542"/>
                              <a:gd name="T11" fmla="*/ 1581 h 414"/>
                              <a:gd name="T12" fmla="+- 0 982 937"/>
                              <a:gd name="T13" fmla="*/ T12 w 456"/>
                              <a:gd name="T14" fmla="+- 0 1617 1542"/>
                              <a:gd name="T15" fmla="*/ 1617 h 414"/>
                              <a:gd name="T16" fmla="+- 0 953 937"/>
                              <a:gd name="T17" fmla="*/ T16 w 456"/>
                              <a:gd name="T18" fmla="+- 0 1665 1542"/>
                              <a:gd name="T19" fmla="*/ 1665 h 414"/>
                              <a:gd name="T20" fmla="+- 0 938 937"/>
                              <a:gd name="T21" fmla="*/ T20 w 456"/>
                              <a:gd name="T22" fmla="+- 0 1719 1542"/>
                              <a:gd name="T23" fmla="*/ 1719 h 414"/>
                              <a:gd name="T24" fmla="+- 0 937 937"/>
                              <a:gd name="T25" fmla="*/ T24 w 456"/>
                              <a:gd name="T26" fmla="+- 0 1749 1542"/>
                              <a:gd name="T27" fmla="*/ 1749 h 414"/>
                              <a:gd name="T28" fmla="+- 0 952 937"/>
                              <a:gd name="T29" fmla="*/ T28 w 456"/>
                              <a:gd name="T30" fmla="+- 0 1831 1542"/>
                              <a:gd name="T31" fmla="*/ 1831 h 414"/>
                              <a:gd name="T32" fmla="+- 0 998 937"/>
                              <a:gd name="T33" fmla="*/ T32 w 456"/>
                              <a:gd name="T34" fmla="+- 0 1897 1542"/>
                              <a:gd name="T35" fmla="*/ 1897 h 414"/>
                              <a:gd name="T36" fmla="+- 0 1073 937"/>
                              <a:gd name="T37" fmla="*/ T36 w 456"/>
                              <a:gd name="T38" fmla="+- 0 1940 1542"/>
                              <a:gd name="T39" fmla="*/ 1940 h 414"/>
                              <a:gd name="T40" fmla="+- 0 1170 937"/>
                              <a:gd name="T41" fmla="*/ T40 w 456"/>
                              <a:gd name="T42" fmla="+- 0 1955 1542"/>
                              <a:gd name="T43" fmla="*/ 1955 h 414"/>
                              <a:gd name="T44" fmla="+- 0 1227 937"/>
                              <a:gd name="T45" fmla="*/ T44 w 456"/>
                              <a:gd name="T46" fmla="+- 0 1949 1542"/>
                              <a:gd name="T47" fmla="*/ 1949 h 414"/>
                              <a:gd name="T48" fmla="+- 0 1280 937"/>
                              <a:gd name="T49" fmla="*/ T48 w 456"/>
                              <a:gd name="T50" fmla="+- 0 1930 1542"/>
                              <a:gd name="T51" fmla="*/ 1930 h 414"/>
                              <a:gd name="T52" fmla="+- 0 1326 937"/>
                              <a:gd name="T53" fmla="*/ T52 w 456"/>
                              <a:gd name="T54" fmla="+- 0 1900 1542"/>
                              <a:gd name="T55" fmla="*/ 1900 h 414"/>
                              <a:gd name="T56" fmla="+- 0 1171 937"/>
                              <a:gd name="T57" fmla="*/ T56 w 456"/>
                              <a:gd name="T58" fmla="+- 0 1896 1542"/>
                              <a:gd name="T59" fmla="*/ 1896 h 414"/>
                              <a:gd name="T60" fmla="+- 0 1086 937"/>
                              <a:gd name="T61" fmla="*/ T60 w 456"/>
                              <a:gd name="T62" fmla="+- 0 1885 1542"/>
                              <a:gd name="T63" fmla="*/ 1885 h 414"/>
                              <a:gd name="T64" fmla="+- 0 1029 937"/>
                              <a:gd name="T65" fmla="*/ T64 w 456"/>
                              <a:gd name="T66" fmla="+- 0 1852 1542"/>
                              <a:gd name="T67" fmla="*/ 1852 h 414"/>
                              <a:gd name="T68" fmla="+- 0 997 937"/>
                              <a:gd name="T69" fmla="*/ T68 w 456"/>
                              <a:gd name="T70" fmla="+- 0 1804 1542"/>
                              <a:gd name="T71" fmla="*/ 1804 h 414"/>
                              <a:gd name="T72" fmla="+- 0 987 937"/>
                              <a:gd name="T73" fmla="*/ T72 w 456"/>
                              <a:gd name="T74" fmla="+- 0 1748 1542"/>
                              <a:gd name="T75" fmla="*/ 1748 h 414"/>
                              <a:gd name="T76" fmla="+- 0 992 937"/>
                              <a:gd name="T77" fmla="*/ T76 w 456"/>
                              <a:gd name="T78" fmla="+- 0 1707 1542"/>
                              <a:gd name="T79" fmla="*/ 1707 h 414"/>
                              <a:gd name="T80" fmla="+- 0 1009 937"/>
                              <a:gd name="T81" fmla="*/ T80 w 456"/>
                              <a:gd name="T82" fmla="+- 0 1671 1542"/>
                              <a:gd name="T83" fmla="*/ 1671 h 414"/>
                              <a:gd name="T84" fmla="+- 0 1035 937"/>
                              <a:gd name="T85" fmla="*/ T84 w 456"/>
                              <a:gd name="T86" fmla="+- 0 1640 1542"/>
                              <a:gd name="T87" fmla="*/ 1640 h 414"/>
                              <a:gd name="T88" fmla="+- 0 1071 937"/>
                              <a:gd name="T89" fmla="*/ T88 w 456"/>
                              <a:gd name="T90" fmla="+- 0 1618 1542"/>
                              <a:gd name="T91" fmla="*/ 1618 h 414"/>
                              <a:gd name="T92" fmla="+- 0 1114 937"/>
                              <a:gd name="T93" fmla="*/ T92 w 456"/>
                              <a:gd name="T94" fmla="+- 0 1605 1542"/>
                              <a:gd name="T95" fmla="*/ 1605 h 414"/>
                              <a:gd name="T96" fmla="+- 0 1165 937"/>
                              <a:gd name="T97" fmla="*/ T96 w 456"/>
                              <a:gd name="T98" fmla="+- 0 1601 1542"/>
                              <a:gd name="T99" fmla="*/ 1601 h 414"/>
                              <a:gd name="T100" fmla="+- 0 1331 937"/>
                              <a:gd name="T101" fmla="*/ T100 w 456"/>
                              <a:gd name="T102" fmla="+- 0 1600 1542"/>
                              <a:gd name="T103" fmla="*/ 1600 h 414"/>
                              <a:gd name="T104" fmla="+- 0 1285 937"/>
                              <a:gd name="T105" fmla="*/ T104 w 456"/>
                              <a:gd name="T106" fmla="+- 0 1568 1542"/>
                              <a:gd name="T107" fmla="*/ 1568 h 414"/>
                              <a:gd name="T108" fmla="+- 0 1229 937"/>
                              <a:gd name="T109" fmla="*/ T108 w 456"/>
                              <a:gd name="T110" fmla="+- 0 1548 1542"/>
                              <a:gd name="T111" fmla="*/ 1548 h 414"/>
                              <a:gd name="T112" fmla="+- 0 1165 937"/>
                              <a:gd name="T113" fmla="*/ T112 w 456"/>
                              <a:gd name="T114" fmla="+- 0 1542 1542"/>
                              <a:gd name="T115" fmla="*/ 1542 h 414"/>
                              <a:gd name="T116" fmla="+- 0 1165 937"/>
                              <a:gd name="T117" fmla="*/ T116 w 456"/>
                              <a:gd name="T118" fmla="+- 0 1601 1542"/>
                              <a:gd name="T119" fmla="*/ 1601 h 414"/>
                              <a:gd name="T120" fmla="+- 0 1240 937"/>
                              <a:gd name="T121" fmla="*/ T120 w 456"/>
                              <a:gd name="T122" fmla="+- 0 1611 1542"/>
                              <a:gd name="T123" fmla="*/ 1611 h 414"/>
                              <a:gd name="T124" fmla="+- 0 1296 937"/>
                              <a:gd name="T125" fmla="*/ T124 w 456"/>
                              <a:gd name="T126" fmla="+- 0 1642 1542"/>
                              <a:gd name="T127" fmla="*/ 1642 h 414"/>
                              <a:gd name="T128" fmla="+- 0 1331 937"/>
                              <a:gd name="T129" fmla="*/ T128 w 456"/>
                              <a:gd name="T130" fmla="+- 0 1690 1542"/>
                              <a:gd name="T131" fmla="*/ 1690 h 414"/>
                              <a:gd name="T132" fmla="+- 0 1342 937"/>
                              <a:gd name="T133" fmla="*/ T132 w 456"/>
                              <a:gd name="T134" fmla="+- 0 1749 1542"/>
                              <a:gd name="T135" fmla="*/ 1749 h 414"/>
                              <a:gd name="T136" fmla="+- 0 1331 937"/>
                              <a:gd name="T137" fmla="*/ T136 w 456"/>
                              <a:gd name="T138" fmla="+- 0 1807 1542"/>
                              <a:gd name="T139" fmla="*/ 1807 h 414"/>
                              <a:gd name="T140" fmla="+- 0 1296 937"/>
                              <a:gd name="T141" fmla="*/ T140 w 456"/>
                              <a:gd name="T142" fmla="+- 0 1854 1542"/>
                              <a:gd name="T143" fmla="*/ 1854 h 414"/>
                              <a:gd name="T144" fmla="+- 0 1242 937"/>
                              <a:gd name="T145" fmla="*/ T144 w 456"/>
                              <a:gd name="T146" fmla="+- 0 1885 1542"/>
                              <a:gd name="T147" fmla="*/ 1885 h 414"/>
                              <a:gd name="T148" fmla="+- 0 1171 937"/>
                              <a:gd name="T149" fmla="*/ T148 w 456"/>
                              <a:gd name="T150" fmla="+- 0 1896 1542"/>
                              <a:gd name="T151" fmla="*/ 1896 h 414"/>
                              <a:gd name="T152" fmla="+- 0 1346 937"/>
                              <a:gd name="T153" fmla="*/ T152 w 456"/>
                              <a:gd name="T154" fmla="+- 0 1880 1542"/>
                              <a:gd name="T155" fmla="*/ 1880 h 414"/>
                              <a:gd name="T156" fmla="+- 0 1375 937"/>
                              <a:gd name="T157" fmla="*/ T156 w 456"/>
                              <a:gd name="T158" fmla="+- 0 1832 1542"/>
                              <a:gd name="T159" fmla="*/ 1832 h 414"/>
                              <a:gd name="T160" fmla="+- 0 1390 937"/>
                              <a:gd name="T161" fmla="*/ T160 w 456"/>
                              <a:gd name="T162" fmla="+- 0 1778 1542"/>
                              <a:gd name="T163" fmla="*/ 1778 h 414"/>
                              <a:gd name="T164" fmla="+- 0 1392 937"/>
                              <a:gd name="T165" fmla="*/ T164 w 456"/>
                              <a:gd name="T166" fmla="+- 0 1748 1542"/>
                              <a:gd name="T167" fmla="*/ 1748 h 414"/>
                              <a:gd name="T168" fmla="+- 0 1385 937"/>
                              <a:gd name="T169" fmla="*/ T168 w 456"/>
                              <a:gd name="T170" fmla="+- 0 1694 1542"/>
                              <a:gd name="T171" fmla="*/ 1694 h 414"/>
                              <a:gd name="T172" fmla="+- 0 1365 937"/>
                              <a:gd name="T173" fmla="*/ T172 w 456"/>
                              <a:gd name="T174" fmla="+- 0 1643 1542"/>
                              <a:gd name="T175" fmla="*/ 1643 h 414"/>
                              <a:gd name="T176" fmla="+- 0 1332 937"/>
                              <a:gd name="T177" fmla="*/ T176 w 456"/>
                              <a:gd name="T178" fmla="+- 0 1601 1542"/>
                              <a:gd name="T179" fmla="*/ 16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6" h="414">
                                <a:moveTo>
                                  <a:pt x="228" y="0"/>
                                </a:moveTo>
                                <a:lnTo>
                                  <a:pt x="196" y="1"/>
                                </a:lnTo>
                                <a:lnTo>
                                  <a:pt x="166" y="6"/>
                                </a:lnTo>
                                <a:lnTo>
                                  <a:pt x="137" y="14"/>
                                </a:lnTo>
                                <a:lnTo>
                                  <a:pt x="110" y="25"/>
                                </a:lnTo>
                                <a:lnTo>
                                  <a:pt x="85" y="39"/>
                                </a:lnTo>
                                <a:lnTo>
                                  <a:pt x="64" y="56"/>
                                </a:lnTo>
                                <a:lnTo>
                                  <a:pt x="45" y="75"/>
                                </a:lnTo>
                                <a:lnTo>
                                  <a:pt x="29" y="98"/>
                                </a:lnTo>
                                <a:lnTo>
                                  <a:pt x="16" y="123"/>
                                </a:lnTo>
                                <a:lnTo>
                                  <a:pt x="7" y="149"/>
                                </a:lnTo>
                                <a:lnTo>
                                  <a:pt x="1" y="177"/>
                                </a:lnTo>
                                <a:lnTo>
                                  <a:pt x="0" y="206"/>
                                </a:lnTo>
                                <a:lnTo>
                                  <a:pt x="0" y="207"/>
                                </a:lnTo>
                                <a:lnTo>
                                  <a:pt x="3" y="250"/>
                                </a:lnTo>
                                <a:lnTo>
                                  <a:pt x="15" y="289"/>
                                </a:lnTo>
                                <a:lnTo>
                                  <a:pt x="34" y="324"/>
                                </a:lnTo>
                                <a:lnTo>
                                  <a:pt x="61" y="355"/>
                                </a:lnTo>
                                <a:lnTo>
                                  <a:pt x="96" y="380"/>
                                </a:lnTo>
                                <a:lnTo>
                                  <a:pt x="136" y="398"/>
                                </a:lnTo>
                                <a:lnTo>
                                  <a:pt x="181" y="409"/>
                                </a:lnTo>
                                <a:lnTo>
                                  <a:pt x="233" y="413"/>
                                </a:lnTo>
                                <a:lnTo>
                                  <a:pt x="262" y="411"/>
                                </a:lnTo>
                                <a:lnTo>
                                  <a:pt x="290" y="407"/>
                                </a:lnTo>
                                <a:lnTo>
                                  <a:pt x="317" y="399"/>
                                </a:lnTo>
                                <a:lnTo>
                                  <a:pt x="343" y="388"/>
                                </a:lnTo>
                                <a:lnTo>
                                  <a:pt x="368" y="374"/>
                                </a:lnTo>
                                <a:lnTo>
                                  <a:pt x="389" y="358"/>
                                </a:lnTo>
                                <a:lnTo>
                                  <a:pt x="393" y="354"/>
                                </a:lnTo>
                                <a:lnTo>
                                  <a:pt x="234" y="354"/>
                                </a:lnTo>
                                <a:lnTo>
                                  <a:pt x="188" y="351"/>
                                </a:lnTo>
                                <a:lnTo>
                                  <a:pt x="149" y="343"/>
                                </a:lnTo>
                                <a:lnTo>
                                  <a:pt x="117" y="329"/>
                                </a:lnTo>
                                <a:lnTo>
                                  <a:pt x="92" y="310"/>
                                </a:lnTo>
                                <a:lnTo>
                                  <a:pt x="73" y="287"/>
                                </a:lnTo>
                                <a:lnTo>
                                  <a:pt x="60" y="262"/>
                                </a:lnTo>
                                <a:lnTo>
                                  <a:pt x="52" y="235"/>
                                </a:lnTo>
                                <a:lnTo>
                                  <a:pt x="50" y="206"/>
                                </a:lnTo>
                                <a:lnTo>
                                  <a:pt x="51" y="185"/>
                                </a:lnTo>
                                <a:lnTo>
                                  <a:pt x="55" y="165"/>
                                </a:lnTo>
                                <a:lnTo>
                                  <a:pt x="62" y="146"/>
                                </a:lnTo>
                                <a:lnTo>
                                  <a:pt x="72" y="129"/>
                                </a:lnTo>
                                <a:lnTo>
                                  <a:pt x="84" y="112"/>
                                </a:lnTo>
                                <a:lnTo>
                                  <a:pt x="98" y="98"/>
                                </a:lnTo>
                                <a:lnTo>
                                  <a:pt x="115" y="86"/>
                                </a:lnTo>
                                <a:lnTo>
                                  <a:pt x="134" y="76"/>
                                </a:lnTo>
                                <a:lnTo>
                                  <a:pt x="155" y="69"/>
                                </a:lnTo>
                                <a:lnTo>
                                  <a:pt x="177" y="63"/>
                                </a:lnTo>
                                <a:lnTo>
                                  <a:pt x="202" y="60"/>
                                </a:lnTo>
                                <a:lnTo>
                                  <a:pt x="228" y="59"/>
                                </a:lnTo>
                                <a:lnTo>
                                  <a:pt x="395" y="59"/>
                                </a:lnTo>
                                <a:lnTo>
                                  <a:pt x="394" y="58"/>
                                </a:lnTo>
                                <a:lnTo>
                                  <a:pt x="373" y="41"/>
                                </a:lnTo>
                                <a:lnTo>
                                  <a:pt x="348" y="26"/>
                                </a:lnTo>
                                <a:lnTo>
                                  <a:pt x="321" y="15"/>
                                </a:lnTo>
                                <a:lnTo>
                                  <a:pt x="292" y="6"/>
                                </a:lnTo>
                                <a:lnTo>
                                  <a:pt x="261" y="1"/>
                                </a:lnTo>
                                <a:lnTo>
                                  <a:pt x="228" y="0"/>
                                </a:lnTo>
                                <a:close/>
                                <a:moveTo>
                                  <a:pt x="395" y="59"/>
                                </a:moveTo>
                                <a:lnTo>
                                  <a:pt x="228" y="59"/>
                                </a:lnTo>
                                <a:lnTo>
                                  <a:pt x="268" y="61"/>
                                </a:lnTo>
                                <a:lnTo>
                                  <a:pt x="303" y="69"/>
                                </a:lnTo>
                                <a:lnTo>
                                  <a:pt x="333" y="82"/>
                                </a:lnTo>
                                <a:lnTo>
                                  <a:pt x="359" y="100"/>
                                </a:lnTo>
                                <a:lnTo>
                                  <a:pt x="379" y="122"/>
                                </a:lnTo>
                                <a:lnTo>
                                  <a:pt x="394" y="148"/>
                                </a:lnTo>
                                <a:lnTo>
                                  <a:pt x="402" y="176"/>
                                </a:lnTo>
                                <a:lnTo>
                                  <a:pt x="405" y="207"/>
                                </a:lnTo>
                                <a:lnTo>
                                  <a:pt x="402" y="237"/>
                                </a:lnTo>
                                <a:lnTo>
                                  <a:pt x="394" y="265"/>
                                </a:lnTo>
                                <a:lnTo>
                                  <a:pt x="380" y="290"/>
                                </a:lnTo>
                                <a:lnTo>
                                  <a:pt x="359" y="312"/>
                                </a:lnTo>
                                <a:lnTo>
                                  <a:pt x="334" y="330"/>
                                </a:lnTo>
                                <a:lnTo>
                                  <a:pt x="305" y="343"/>
                                </a:lnTo>
                                <a:lnTo>
                                  <a:pt x="272" y="351"/>
                                </a:lnTo>
                                <a:lnTo>
                                  <a:pt x="234" y="354"/>
                                </a:lnTo>
                                <a:lnTo>
                                  <a:pt x="393" y="354"/>
                                </a:lnTo>
                                <a:lnTo>
                                  <a:pt x="409" y="338"/>
                                </a:lnTo>
                                <a:lnTo>
                                  <a:pt x="425" y="315"/>
                                </a:lnTo>
                                <a:lnTo>
                                  <a:pt x="438" y="290"/>
                                </a:lnTo>
                                <a:lnTo>
                                  <a:pt x="448" y="264"/>
                                </a:lnTo>
                                <a:lnTo>
                                  <a:pt x="453" y="236"/>
                                </a:lnTo>
                                <a:lnTo>
                                  <a:pt x="455" y="207"/>
                                </a:lnTo>
                                <a:lnTo>
                                  <a:pt x="455" y="206"/>
                                </a:lnTo>
                                <a:lnTo>
                                  <a:pt x="454" y="179"/>
                                </a:lnTo>
                                <a:lnTo>
                                  <a:pt x="448" y="152"/>
                                </a:lnTo>
                                <a:lnTo>
                                  <a:pt x="440" y="126"/>
                                </a:lnTo>
                                <a:lnTo>
                                  <a:pt x="428" y="101"/>
                                </a:lnTo>
                                <a:lnTo>
                                  <a:pt x="413" y="78"/>
                                </a:lnTo>
                                <a:lnTo>
                                  <a:pt x="395" y="59"/>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
                        <wps:cNvSpPr>
                          <a:spLocks/>
                        </wps:cNvSpPr>
                        <wps:spPr bwMode="auto">
                          <a:xfrm>
                            <a:off x="936" y="2008"/>
                            <a:ext cx="456" cy="382"/>
                          </a:xfrm>
                          <a:custGeom>
                            <a:avLst/>
                            <a:gdLst>
                              <a:gd name="T0" fmla="+- 0 1230 937"/>
                              <a:gd name="T1" fmla="*/ T0 w 456"/>
                              <a:gd name="T2" fmla="+- 0 2065 2008"/>
                              <a:gd name="T3" fmla="*/ 2065 h 382"/>
                              <a:gd name="T4" fmla="+- 0 1234 937"/>
                              <a:gd name="T5" fmla="*/ T4 w 456"/>
                              <a:gd name="T6" fmla="+- 0 2051 2008"/>
                              <a:gd name="T7" fmla="*/ 2051 h 382"/>
                              <a:gd name="T8" fmla="+- 0 1238 937"/>
                              <a:gd name="T9" fmla="*/ T8 w 456"/>
                              <a:gd name="T10" fmla="+- 0 2037 2008"/>
                              <a:gd name="T11" fmla="*/ 2037 h 382"/>
                              <a:gd name="T12" fmla="+- 0 1241 937"/>
                              <a:gd name="T13" fmla="*/ T12 w 456"/>
                              <a:gd name="T14" fmla="+- 0 2022 2008"/>
                              <a:gd name="T15" fmla="*/ 2022 h 382"/>
                              <a:gd name="T16" fmla="+- 0 1308 937"/>
                              <a:gd name="T17" fmla="*/ T16 w 456"/>
                              <a:gd name="T18" fmla="+- 0 2033 2008"/>
                              <a:gd name="T19" fmla="*/ 2033 h 382"/>
                              <a:gd name="T20" fmla="+- 0 1354 937"/>
                              <a:gd name="T21" fmla="*/ T20 w 456"/>
                              <a:gd name="T22" fmla="+- 0 2073 2008"/>
                              <a:gd name="T23" fmla="*/ 2073 h 382"/>
                              <a:gd name="T24" fmla="+- 0 1390 937"/>
                              <a:gd name="T25" fmla="*/ T24 w 456"/>
                              <a:gd name="T26" fmla="+- 0 2154 2008"/>
                              <a:gd name="T27" fmla="*/ 2154 h 382"/>
                              <a:gd name="T28" fmla="+- 0 1392 937"/>
                              <a:gd name="T29" fmla="*/ T28 w 456"/>
                              <a:gd name="T30" fmla="+- 0 2187 2008"/>
                              <a:gd name="T31" fmla="*/ 2187 h 382"/>
                              <a:gd name="T32" fmla="+- 0 1390 937"/>
                              <a:gd name="T33" fmla="*/ T32 w 456"/>
                              <a:gd name="T34" fmla="+- 0 2220 2008"/>
                              <a:gd name="T35" fmla="*/ 2220 h 382"/>
                              <a:gd name="T36" fmla="+- 0 1363 937"/>
                              <a:gd name="T37" fmla="*/ T36 w 456"/>
                              <a:gd name="T38" fmla="+- 0 2301 2008"/>
                              <a:gd name="T39" fmla="*/ 2301 h 382"/>
                              <a:gd name="T40" fmla="+- 0 1305 937"/>
                              <a:gd name="T41" fmla="*/ T40 w 456"/>
                              <a:gd name="T42" fmla="+- 0 2355 2008"/>
                              <a:gd name="T43" fmla="*/ 2355 h 382"/>
                              <a:gd name="T44" fmla="+- 0 1222 937"/>
                              <a:gd name="T45" fmla="*/ T44 w 456"/>
                              <a:gd name="T46" fmla="+- 0 2384 2008"/>
                              <a:gd name="T47" fmla="*/ 2384 h 382"/>
                              <a:gd name="T48" fmla="+- 0 1161 937"/>
                              <a:gd name="T49" fmla="*/ T48 w 456"/>
                              <a:gd name="T50" fmla="+- 0 2390 2008"/>
                              <a:gd name="T51" fmla="*/ 2390 h 382"/>
                              <a:gd name="T52" fmla="+- 0 1128 937"/>
                              <a:gd name="T53" fmla="*/ T52 w 456"/>
                              <a:gd name="T54" fmla="+- 0 2388 2008"/>
                              <a:gd name="T55" fmla="*/ 2388 h 382"/>
                              <a:gd name="T56" fmla="+- 0 1068 937"/>
                              <a:gd name="T57" fmla="*/ T56 w 456"/>
                              <a:gd name="T58" fmla="+- 0 2375 2008"/>
                              <a:gd name="T59" fmla="*/ 2375 h 382"/>
                              <a:gd name="T60" fmla="+- 0 996 937"/>
                              <a:gd name="T61" fmla="*/ T60 w 456"/>
                              <a:gd name="T62" fmla="+- 0 2333 2008"/>
                              <a:gd name="T63" fmla="*/ 2333 h 382"/>
                              <a:gd name="T64" fmla="+- 0 952 937"/>
                              <a:gd name="T65" fmla="*/ T64 w 456"/>
                              <a:gd name="T66" fmla="+- 0 2266 2008"/>
                              <a:gd name="T67" fmla="*/ 2266 h 382"/>
                              <a:gd name="T68" fmla="+- 0 937 937"/>
                              <a:gd name="T69" fmla="*/ T68 w 456"/>
                              <a:gd name="T70" fmla="+- 0 2186 2008"/>
                              <a:gd name="T71" fmla="*/ 2186 h 382"/>
                              <a:gd name="T72" fmla="+- 0 939 937"/>
                              <a:gd name="T73" fmla="*/ T72 w 456"/>
                              <a:gd name="T74" fmla="+- 0 2155 2008"/>
                              <a:gd name="T75" fmla="*/ 2155 h 382"/>
                              <a:gd name="T76" fmla="+- 0 971 937"/>
                              <a:gd name="T77" fmla="*/ T76 w 456"/>
                              <a:gd name="T78" fmla="+- 0 2077 2008"/>
                              <a:gd name="T79" fmla="*/ 2077 h 382"/>
                              <a:gd name="T80" fmla="+- 0 1036 937"/>
                              <a:gd name="T81" fmla="*/ T80 w 456"/>
                              <a:gd name="T82" fmla="+- 0 2026 2008"/>
                              <a:gd name="T83" fmla="*/ 2026 h 382"/>
                              <a:gd name="T84" fmla="+- 0 1065 937"/>
                              <a:gd name="T85" fmla="*/ T84 w 456"/>
                              <a:gd name="T86" fmla="+- 0 2015 2008"/>
                              <a:gd name="T87" fmla="*/ 2015 h 382"/>
                              <a:gd name="T88" fmla="+- 0 1069 937"/>
                              <a:gd name="T89" fmla="*/ T88 w 456"/>
                              <a:gd name="T90" fmla="+- 0 2029 2008"/>
                              <a:gd name="T91" fmla="*/ 2029 h 382"/>
                              <a:gd name="T92" fmla="+- 0 1072 937"/>
                              <a:gd name="T93" fmla="*/ T92 w 456"/>
                              <a:gd name="T94" fmla="+- 0 2044 2008"/>
                              <a:gd name="T95" fmla="*/ 2044 h 382"/>
                              <a:gd name="T96" fmla="+- 0 1075 937"/>
                              <a:gd name="T97" fmla="*/ T96 w 456"/>
                              <a:gd name="T98" fmla="+- 0 2058 2008"/>
                              <a:gd name="T99" fmla="*/ 2058 h 382"/>
                              <a:gd name="T100" fmla="+- 0 1079 937"/>
                              <a:gd name="T101" fmla="*/ T100 w 456"/>
                              <a:gd name="T102" fmla="+- 0 2072 2008"/>
                              <a:gd name="T103" fmla="*/ 2072 h 382"/>
                              <a:gd name="T104" fmla="+- 0 1021 937"/>
                              <a:gd name="T105" fmla="*/ T104 w 456"/>
                              <a:gd name="T106" fmla="+- 0 2102 2008"/>
                              <a:gd name="T107" fmla="*/ 2102 h 382"/>
                              <a:gd name="T108" fmla="+- 0 988 937"/>
                              <a:gd name="T109" fmla="*/ T108 w 456"/>
                              <a:gd name="T110" fmla="+- 0 2167 2008"/>
                              <a:gd name="T111" fmla="*/ 2167 h 382"/>
                              <a:gd name="T112" fmla="+- 0 987 937"/>
                              <a:gd name="T113" fmla="*/ T112 w 456"/>
                              <a:gd name="T114" fmla="+- 0 2187 2008"/>
                              <a:gd name="T115" fmla="*/ 2187 h 382"/>
                              <a:gd name="T116" fmla="+- 0 988 937"/>
                              <a:gd name="T117" fmla="*/ T116 w 456"/>
                              <a:gd name="T118" fmla="+- 0 2211 2008"/>
                              <a:gd name="T119" fmla="*/ 2211 h 382"/>
                              <a:gd name="T120" fmla="+- 0 1011 937"/>
                              <a:gd name="T121" fmla="*/ T120 w 456"/>
                              <a:gd name="T122" fmla="+- 0 2271 2008"/>
                              <a:gd name="T123" fmla="*/ 2271 h 382"/>
                              <a:gd name="T124" fmla="+- 0 1057 937"/>
                              <a:gd name="T125" fmla="*/ T124 w 456"/>
                              <a:gd name="T126" fmla="+- 0 2310 2008"/>
                              <a:gd name="T127" fmla="*/ 2310 h 382"/>
                              <a:gd name="T128" fmla="+- 0 1118 937"/>
                              <a:gd name="T129" fmla="*/ T128 w 456"/>
                              <a:gd name="T130" fmla="+- 0 2328 2008"/>
                              <a:gd name="T131" fmla="*/ 2328 h 382"/>
                              <a:gd name="T132" fmla="+- 0 1161 937"/>
                              <a:gd name="T133" fmla="*/ T132 w 456"/>
                              <a:gd name="T134" fmla="+- 0 2331 2008"/>
                              <a:gd name="T135" fmla="*/ 2331 h 382"/>
                              <a:gd name="T136" fmla="+- 0 1188 937"/>
                              <a:gd name="T137" fmla="*/ T136 w 456"/>
                              <a:gd name="T138" fmla="+- 0 2330 2008"/>
                              <a:gd name="T139" fmla="*/ 2330 h 382"/>
                              <a:gd name="T140" fmla="+- 0 1259 937"/>
                              <a:gd name="T141" fmla="*/ T140 w 456"/>
                              <a:gd name="T142" fmla="+- 0 2315 2008"/>
                              <a:gd name="T143" fmla="*/ 2315 h 382"/>
                              <a:gd name="T144" fmla="+- 0 1310 937"/>
                              <a:gd name="T145" fmla="*/ T144 w 456"/>
                              <a:gd name="T146" fmla="+- 0 2281 2008"/>
                              <a:gd name="T147" fmla="*/ 2281 h 382"/>
                              <a:gd name="T148" fmla="+- 0 1341 937"/>
                              <a:gd name="T149" fmla="*/ T148 w 456"/>
                              <a:gd name="T150" fmla="+- 0 2211 2008"/>
                              <a:gd name="T151" fmla="*/ 2211 h 382"/>
                              <a:gd name="T152" fmla="+- 0 1342 937"/>
                              <a:gd name="T153" fmla="*/ T152 w 456"/>
                              <a:gd name="T154" fmla="+- 0 2192 2008"/>
                              <a:gd name="T155" fmla="*/ 2192 h 382"/>
                              <a:gd name="T156" fmla="+- 0 1341 937"/>
                              <a:gd name="T157" fmla="*/ T156 w 456"/>
                              <a:gd name="T158" fmla="+- 0 2169 2008"/>
                              <a:gd name="T159" fmla="*/ 2169 h 382"/>
                              <a:gd name="T160" fmla="+- 0 1314 937"/>
                              <a:gd name="T161" fmla="*/ T160 w 456"/>
                              <a:gd name="T162" fmla="+- 0 2110 2008"/>
                              <a:gd name="T163" fmla="*/ 2110 h 382"/>
                              <a:gd name="T164" fmla="+- 0 1256 937"/>
                              <a:gd name="T165" fmla="*/ T164 w 456"/>
                              <a:gd name="T166" fmla="+- 0 2073 2008"/>
                              <a:gd name="T167" fmla="*/ 2073 h 382"/>
                              <a:gd name="T168" fmla="+- 0 1230 937"/>
                              <a:gd name="T169" fmla="*/ T168 w 456"/>
                              <a:gd name="T170" fmla="+- 0 2065 2008"/>
                              <a:gd name="T171" fmla="*/ 2065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6" h="382">
                                <a:moveTo>
                                  <a:pt x="293" y="57"/>
                                </a:moveTo>
                                <a:lnTo>
                                  <a:pt x="297" y="43"/>
                                </a:lnTo>
                                <a:lnTo>
                                  <a:pt x="301" y="29"/>
                                </a:lnTo>
                                <a:lnTo>
                                  <a:pt x="304" y="14"/>
                                </a:lnTo>
                                <a:lnTo>
                                  <a:pt x="371" y="25"/>
                                </a:lnTo>
                                <a:lnTo>
                                  <a:pt x="417" y="65"/>
                                </a:lnTo>
                                <a:lnTo>
                                  <a:pt x="453" y="146"/>
                                </a:lnTo>
                                <a:lnTo>
                                  <a:pt x="455" y="179"/>
                                </a:lnTo>
                                <a:lnTo>
                                  <a:pt x="453" y="212"/>
                                </a:lnTo>
                                <a:lnTo>
                                  <a:pt x="426" y="293"/>
                                </a:lnTo>
                                <a:lnTo>
                                  <a:pt x="368" y="347"/>
                                </a:lnTo>
                                <a:lnTo>
                                  <a:pt x="285" y="376"/>
                                </a:lnTo>
                                <a:lnTo>
                                  <a:pt x="224" y="382"/>
                                </a:lnTo>
                                <a:lnTo>
                                  <a:pt x="191" y="380"/>
                                </a:lnTo>
                                <a:lnTo>
                                  <a:pt x="131" y="367"/>
                                </a:lnTo>
                                <a:lnTo>
                                  <a:pt x="59" y="325"/>
                                </a:lnTo>
                                <a:lnTo>
                                  <a:pt x="15" y="258"/>
                                </a:lnTo>
                                <a:lnTo>
                                  <a:pt x="0" y="178"/>
                                </a:lnTo>
                                <a:lnTo>
                                  <a:pt x="2" y="147"/>
                                </a:lnTo>
                                <a:lnTo>
                                  <a:pt x="34" y="69"/>
                                </a:lnTo>
                                <a:lnTo>
                                  <a:pt x="99" y="18"/>
                                </a:lnTo>
                                <a:lnTo>
                                  <a:pt x="128" y="7"/>
                                </a:lnTo>
                                <a:lnTo>
                                  <a:pt x="132" y="21"/>
                                </a:lnTo>
                                <a:lnTo>
                                  <a:pt x="135" y="36"/>
                                </a:lnTo>
                                <a:lnTo>
                                  <a:pt x="138" y="50"/>
                                </a:lnTo>
                                <a:lnTo>
                                  <a:pt x="142" y="64"/>
                                </a:lnTo>
                                <a:lnTo>
                                  <a:pt x="84" y="94"/>
                                </a:lnTo>
                                <a:lnTo>
                                  <a:pt x="51" y="159"/>
                                </a:lnTo>
                                <a:lnTo>
                                  <a:pt x="50" y="179"/>
                                </a:lnTo>
                                <a:lnTo>
                                  <a:pt x="51" y="203"/>
                                </a:lnTo>
                                <a:lnTo>
                                  <a:pt x="74" y="263"/>
                                </a:lnTo>
                                <a:lnTo>
                                  <a:pt x="120" y="302"/>
                                </a:lnTo>
                                <a:lnTo>
                                  <a:pt x="181" y="320"/>
                                </a:lnTo>
                                <a:lnTo>
                                  <a:pt x="224" y="323"/>
                                </a:lnTo>
                                <a:lnTo>
                                  <a:pt x="251" y="322"/>
                                </a:lnTo>
                                <a:lnTo>
                                  <a:pt x="322" y="307"/>
                                </a:lnTo>
                                <a:lnTo>
                                  <a:pt x="373" y="273"/>
                                </a:lnTo>
                                <a:lnTo>
                                  <a:pt x="404" y="203"/>
                                </a:lnTo>
                                <a:lnTo>
                                  <a:pt x="405" y="184"/>
                                </a:lnTo>
                                <a:lnTo>
                                  <a:pt x="404" y="161"/>
                                </a:lnTo>
                                <a:lnTo>
                                  <a:pt x="377" y="102"/>
                                </a:lnTo>
                                <a:lnTo>
                                  <a:pt x="319" y="65"/>
                                </a:lnTo>
                                <a:lnTo>
                                  <a:pt x="293" y="57"/>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5"/>
                        <wps:cNvSpPr>
                          <a:spLocks/>
                        </wps:cNvSpPr>
                        <wps:spPr bwMode="auto">
                          <a:xfrm>
                            <a:off x="944" y="1138"/>
                            <a:ext cx="441" cy="330"/>
                          </a:xfrm>
                          <a:custGeom>
                            <a:avLst/>
                            <a:gdLst>
                              <a:gd name="T0" fmla="+- 0 1072 944"/>
                              <a:gd name="T1" fmla="*/ T0 w 441"/>
                              <a:gd name="T2" fmla="+- 0 1138 1138"/>
                              <a:gd name="T3" fmla="*/ 1138 h 330"/>
                              <a:gd name="T4" fmla="+- 0 1056 944"/>
                              <a:gd name="T5" fmla="*/ T4 w 441"/>
                              <a:gd name="T6" fmla="+- 0 1139 1138"/>
                              <a:gd name="T7" fmla="*/ 1139 h 330"/>
                              <a:gd name="T8" fmla="+- 0 1040 944"/>
                              <a:gd name="T9" fmla="*/ T8 w 441"/>
                              <a:gd name="T10" fmla="+- 0 1141 1138"/>
                              <a:gd name="T11" fmla="*/ 1141 h 330"/>
                              <a:gd name="T12" fmla="+- 0 1026 944"/>
                              <a:gd name="T13" fmla="*/ T12 w 441"/>
                              <a:gd name="T14" fmla="+- 0 1145 1138"/>
                              <a:gd name="T15" fmla="*/ 1145 h 330"/>
                              <a:gd name="T16" fmla="+- 0 1012 944"/>
                              <a:gd name="T17" fmla="*/ T16 w 441"/>
                              <a:gd name="T18" fmla="+- 0 1151 1138"/>
                              <a:gd name="T19" fmla="*/ 1151 h 330"/>
                              <a:gd name="T20" fmla="+- 0 999 944"/>
                              <a:gd name="T21" fmla="*/ T20 w 441"/>
                              <a:gd name="T22" fmla="+- 0 1158 1138"/>
                              <a:gd name="T23" fmla="*/ 1158 h 330"/>
                              <a:gd name="T24" fmla="+- 0 987 944"/>
                              <a:gd name="T25" fmla="*/ T24 w 441"/>
                              <a:gd name="T26" fmla="+- 0 1166 1138"/>
                              <a:gd name="T27" fmla="*/ 1166 h 330"/>
                              <a:gd name="T28" fmla="+- 0 977 944"/>
                              <a:gd name="T29" fmla="*/ T28 w 441"/>
                              <a:gd name="T30" fmla="+- 0 1176 1138"/>
                              <a:gd name="T31" fmla="*/ 1176 h 330"/>
                              <a:gd name="T32" fmla="+- 0 969 944"/>
                              <a:gd name="T33" fmla="*/ T32 w 441"/>
                              <a:gd name="T34" fmla="+- 0 1186 1138"/>
                              <a:gd name="T35" fmla="*/ 1186 h 330"/>
                              <a:gd name="T36" fmla="+- 0 962 944"/>
                              <a:gd name="T37" fmla="*/ T36 w 441"/>
                              <a:gd name="T38" fmla="+- 0 1197 1138"/>
                              <a:gd name="T39" fmla="*/ 1197 h 330"/>
                              <a:gd name="T40" fmla="+- 0 956 944"/>
                              <a:gd name="T41" fmla="*/ T40 w 441"/>
                              <a:gd name="T42" fmla="+- 0 1210 1138"/>
                              <a:gd name="T43" fmla="*/ 1210 h 330"/>
                              <a:gd name="T44" fmla="+- 0 952 944"/>
                              <a:gd name="T45" fmla="*/ T44 w 441"/>
                              <a:gd name="T46" fmla="+- 0 1224 1138"/>
                              <a:gd name="T47" fmla="*/ 1224 h 330"/>
                              <a:gd name="T48" fmla="+- 0 949 944"/>
                              <a:gd name="T49" fmla="*/ T48 w 441"/>
                              <a:gd name="T50" fmla="+- 0 1239 1138"/>
                              <a:gd name="T51" fmla="*/ 1239 h 330"/>
                              <a:gd name="T52" fmla="+- 0 947 944"/>
                              <a:gd name="T53" fmla="*/ T52 w 441"/>
                              <a:gd name="T54" fmla="+- 0 1252 1138"/>
                              <a:gd name="T55" fmla="*/ 1252 h 330"/>
                              <a:gd name="T56" fmla="+- 0 945 944"/>
                              <a:gd name="T57" fmla="*/ T56 w 441"/>
                              <a:gd name="T58" fmla="+- 0 1267 1138"/>
                              <a:gd name="T59" fmla="*/ 1267 h 330"/>
                              <a:gd name="T60" fmla="+- 0 945 944"/>
                              <a:gd name="T61" fmla="*/ T60 w 441"/>
                              <a:gd name="T62" fmla="+- 0 1285 1138"/>
                              <a:gd name="T63" fmla="*/ 1285 h 330"/>
                              <a:gd name="T64" fmla="+- 0 944 944"/>
                              <a:gd name="T65" fmla="*/ T64 w 441"/>
                              <a:gd name="T66" fmla="+- 0 1299 1138"/>
                              <a:gd name="T67" fmla="*/ 1299 h 330"/>
                              <a:gd name="T68" fmla="+- 0 944 944"/>
                              <a:gd name="T69" fmla="*/ T68 w 441"/>
                              <a:gd name="T70" fmla="+- 0 1468 1138"/>
                              <a:gd name="T71" fmla="*/ 1468 h 330"/>
                              <a:gd name="T72" fmla="+- 0 1385 944"/>
                              <a:gd name="T73" fmla="*/ T72 w 441"/>
                              <a:gd name="T74" fmla="+- 0 1468 1138"/>
                              <a:gd name="T75" fmla="*/ 1468 h 330"/>
                              <a:gd name="T76" fmla="+- 0 1385 944"/>
                              <a:gd name="T77" fmla="*/ T76 w 441"/>
                              <a:gd name="T78" fmla="+- 0 1411 1138"/>
                              <a:gd name="T79" fmla="*/ 1411 h 330"/>
                              <a:gd name="T80" fmla="+- 0 996 944"/>
                              <a:gd name="T81" fmla="*/ T80 w 441"/>
                              <a:gd name="T82" fmla="+- 0 1411 1138"/>
                              <a:gd name="T83" fmla="*/ 1411 h 330"/>
                              <a:gd name="T84" fmla="+- 0 997 944"/>
                              <a:gd name="T85" fmla="*/ T84 w 441"/>
                              <a:gd name="T86" fmla="+- 0 1285 1138"/>
                              <a:gd name="T87" fmla="*/ 1285 h 330"/>
                              <a:gd name="T88" fmla="+- 0 997 944"/>
                              <a:gd name="T89" fmla="*/ T88 w 441"/>
                              <a:gd name="T90" fmla="+- 0 1282 1138"/>
                              <a:gd name="T91" fmla="*/ 1282 h 330"/>
                              <a:gd name="T92" fmla="+- 0 997 944"/>
                              <a:gd name="T93" fmla="*/ T92 w 441"/>
                              <a:gd name="T94" fmla="+- 0 1267 1138"/>
                              <a:gd name="T95" fmla="*/ 1267 h 330"/>
                              <a:gd name="T96" fmla="+- 0 998 944"/>
                              <a:gd name="T97" fmla="*/ T96 w 441"/>
                              <a:gd name="T98" fmla="+- 0 1256 1138"/>
                              <a:gd name="T99" fmla="*/ 1256 h 330"/>
                              <a:gd name="T100" fmla="+- 0 1000 944"/>
                              <a:gd name="T101" fmla="*/ T100 w 441"/>
                              <a:gd name="T102" fmla="+- 0 1247 1138"/>
                              <a:gd name="T103" fmla="*/ 1247 h 330"/>
                              <a:gd name="T104" fmla="+- 0 1004 944"/>
                              <a:gd name="T105" fmla="*/ T104 w 441"/>
                              <a:gd name="T106" fmla="+- 0 1236 1138"/>
                              <a:gd name="T107" fmla="*/ 1236 h 330"/>
                              <a:gd name="T108" fmla="+- 0 1010 944"/>
                              <a:gd name="T109" fmla="*/ T108 w 441"/>
                              <a:gd name="T110" fmla="+- 0 1226 1138"/>
                              <a:gd name="T111" fmla="*/ 1226 h 330"/>
                              <a:gd name="T112" fmla="+- 0 1017 944"/>
                              <a:gd name="T113" fmla="*/ T112 w 441"/>
                              <a:gd name="T114" fmla="+- 0 1218 1138"/>
                              <a:gd name="T115" fmla="*/ 1218 h 330"/>
                              <a:gd name="T116" fmla="+- 0 1026 944"/>
                              <a:gd name="T117" fmla="*/ T116 w 441"/>
                              <a:gd name="T118" fmla="+- 0 1211 1138"/>
                              <a:gd name="T119" fmla="*/ 1211 h 330"/>
                              <a:gd name="T120" fmla="+- 0 1037 944"/>
                              <a:gd name="T121" fmla="*/ T120 w 441"/>
                              <a:gd name="T122" fmla="+- 0 1205 1138"/>
                              <a:gd name="T123" fmla="*/ 1205 h 330"/>
                              <a:gd name="T124" fmla="+- 0 1048 944"/>
                              <a:gd name="T125" fmla="*/ T124 w 441"/>
                              <a:gd name="T126" fmla="+- 0 1200 1138"/>
                              <a:gd name="T127" fmla="*/ 1200 h 330"/>
                              <a:gd name="T128" fmla="+- 0 1060 944"/>
                              <a:gd name="T129" fmla="*/ T128 w 441"/>
                              <a:gd name="T130" fmla="+- 0 1198 1138"/>
                              <a:gd name="T131" fmla="*/ 1198 h 330"/>
                              <a:gd name="T132" fmla="+- 0 1073 944"/>
                              <a:gd name="T133" fmla="*/ T132 w 441"/>
                              <a:gd name="T134" fmla="+- 0 1197 1138"/>
                              <a:gd name="T135" fmla="*/ 1197 h 330"/>
                              <a:gd name="T136" fmla="+- 0 1185 944"/>
                              <a:gd name="T137" fmla="*/ T136 w 441"/>
                              <a:gd name="T138" fmla="+- 0 1197 1138"/>
                              <a:gd name="T139" fmla="*/ 1197 h 330"/>
                              <a:gd name="T140" fmla="+- 0 1184 944"/>
                              <a:gd name="T141" fmla="*/ T140 w 441"/>
                              <a:gd name="T142" fmla="+- 0 1194 1138"/>
                              <a:gd name="T143" fmla="*/ 1194 h 330"/>
                              <a:gd name="T144" fmla="+- 0 1167 944"/>
                              <a:gd name="T145" fmla="*/ T144 w 441"/>
                              <a:gd name="T146" fmla="+- 0 1173 1138"/>
                              <a:gd name="T147" fmla="*/ 1173 h 330"/>
                              <a:gd name="T148" fmla="+- 0 1146 944"/>
                              <a:gd name="T149" fmla="*/ T148 w 441"/>
                              <a:gd name="T150" fmla="+- 0 1158 1138"/>
                              <a:gd name="T151" fmla="*/ 1158 h 330"/>
                              <a:gd name="T152" fmla="+- 0 1123 944"/>
                              <a:gd name="T153" fmla="*/ T152 w 441"/>
                              <a:gd name="T154" fmla="+- 0 1147 1138"/>
                              <a:gd name="T155" fmla="*/ 1147 h 330"/>
                              <a:gd name="T156" fmla="+- 0 1099 944"/>
                              <a:gd name="T157" fmla="*/ T156 w 441"/>
                              <a:gd name="T158" fmla="+- 0 1140 1138"/>
                              <a:gd name="T159" fmla="*/ 1140 h 330"/>
                              <a:gd name="T160" fmla="+- 0 1072 944"/>
                              <a:gd name="T161" fmla="*/ T160 w 441"/>
                              <a:gd name="T162" fmla="+- 0 1138 1138"/>
                              <a:gd name="T163" fmla="*/ 1138 h 330"/>
                              <a:gd name="T164" fmla="+- 0 1185 944"/>
                              <a:gd name="T165" fmla="*/ T164 w 441"/>
                              <a:gd name="T166" fmla="+- 0 1197 1138"/>
                              <a:gd name="T167" fmla="*/ 1197 h 330"/>
                              <a:gd name="T168" fmla="+- 0 1073 944"/>
                              <a:gd name="T169" fmla="*/ T168 w 441"/>
                              <a:gd name="T170" fmla="+- 0 1197 1138"/>
                              <a:gd name="T171" fmla="*/ 1197 h 330"/>
                              <a:gd name="T172" fmla="+- 0 1091 944"/>
                              <a:gd name="T173" fmla="*/ T172 w 441"/>
                              <a:gd name="T174" fmla="+- 0 1198 1138"/>
                              <a:gd name="T175" fmla="*/ 1198 h 330"/>
                              <a:gd name="T176" fmla="+- 0 1107 944"/>
                              <a:gd name="T177" fmla="*/ T176 w 441"/>
                              <a:gd name="T178" fmla="+- 0 1203 1138"/>
                              <a:gd name="T179" fmla="*/ 1203 h 330"/>
                              <a:gd name="T180" fmla="+- 0 1121 944"/>
                              <a:gd name="T181" fmla="*/ T180 w 441"/>
                              <a:gd name="T182" fmla="+- 0 1210 1138"/>
                              <a:gd name="T183" fmla="*/ 1210 h 330"/>
                              <a:gd name="T184" fmla="+- 0 1133 944"/>
                              <a:gd name="T185" fmla="*/ T184 w 441"/>
                              <a:gd name="T186" fmla="+- 0 1220 1138"/>
                              <a:gd name="T187" fmla="*/ 1220 h 330"/>
                              <a:gd name="T188" fmla="+- 0 1142 944"/>
                              <a:gd name="T189" fmla="*/ T188 w 441"/>
                              <a:gd name="T190" fmla="+- 0 1234 1138"/>
                              <a:gd name="T191" fmla="*/ 1234 h 330"/>
                              <a:gd name="T192" fmla="+- 0 1149 944"/>
                              <a:gd name="T193" fmla="*/ T192 w 441"/>
                              <a:gd name="T194" fmla="+- 0 1252 1138"/>
                              <a:gd name="T195" fmla="*/ 1252 h 330"/>
                              <a:gd name="T196" fmla="+- 0 1152 944"/>
                              <a:gd name="T197" fmla="*/ T196 w 441"/>
                              <a:gd name="T198" fmla="+- 0 1273 1138"/>
                              <a:gd name="T199" fmla="*/ 1273 h 330"/>
                              <a:gd name="T200" fmla="+- 0 1154 944"/>
                              <a:gd name="T201" fmla="*/ T200 w 441"/>
                              <a:gd name="T202" fmla="+- 0 1299 1138"/>
                              <a:gd name="T203" fmla="*/ 1299 h 330"/>
                              <a:gd name="T204" fmla="+- 0 1154 944"/>
                              <a:gd name="T205" fmla="*/ T204 w 441"/>
                              <a:gd name="T206" fmla="+- 0 1411 1138"/>
                              <a:gd name="T207" fmla="*/ 1411 h 330"/>
                              <a:gd name="T208" fmla="+- 0 1206 944"/>
                              <a:gd name="T209" fmla="*/ T208 w 441"/>
                              <a:gd name="T210" fmla="+- 0 1411 1138"/>
                              <a:gd name="T211" fmla="*/ 1411 h 330"/>
                              <a:gd name="T212" fmla="+- 0 1206 944"/>
                              <a:gd name="T213" fmla="*/ T212 w 441"/>
                              <a:gd name="T214" fmla="+- 0 1299 1138"/>
                              <a:gd name="T215" fmla="*/ 1299 h 330"/>
                              <a:gd name="T216" fmla="+- 0 1203 944"/>
                              <a:gd name="T217" fmla="*/ T216 w 441"/>
                              <a:gd name="T218" fmla="+- 0 1258 1138"/>
                              <a:gd name="T219" fmla="*/ 1258 h 330"/>
                              <a:gd name="T220" fmla="+- 0 1196 944"/>
                              <a:gd name="T221" fmla="*/ T220 w 441"/>
                              <a:gd name="T222" fmla="+- 0 1222 1138"/>
                              <a:gd name="T223" fmla="*/ 1222 h 330"/>
                              <a:gd name="T224" fmla="+- 0 1185 944"/>
                              <a:gd name="T225" fmla="*/ T224 w 441"/>
                              <a:gd name="T226" fmla="+- 0 1197 1138"/>
                              <a:gd name="T227" fmla="*/ 119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1" h="330">
                                <a:moveTo>
                                  <a:pt x="128" y="0"/>
                                </a:moveTo>
                                <a:lnTo>
                                  <a:pt x="112" y="1"/>
                                </a:lnTo>
                                <a:lnTo>
                                  <a:pt x="96" y="3"/>
                                </a:lnTo>
                                <a:lnTo>
                                  <a:pt x="82" y="7"/>
                                </a:lnTo>
                                <a:lnTo>
                                  <a:pt x="68" y="13"/>
                                </a:lnTo>
                                <a:lnTo>
                                  <a:pt x="55" y="20"/>
                                </a:lnTo>
                                <a:lnTo>
                                  <a:pt x="43" y="28"/>
                                </a:lnTo>
                                <a:lnTo>
                                  <a:pt x="33" y="38"/>
                                </a:lnTo>
                                <a:lnTo>
                                  <a:pt x="25" y="48"/>
                                </a:lnTo>
                                <a:lnTo>
                                  <a:pt x="18" y="59"/>
                                </a:lnTo>
                                <a:lnTo>
                                  <a:pt x="12" y="72"/>
                                </a:lnTo>
                                <a:lnTo>
                                  <a:pt x="8" y="86"/>
                                </a:lnTo>
                                <a:lnTo>
                                  <a:pt x="5" y="101"/>
                                </a:lnTo>
                                <a:lnTo>
                                  <a:pt x="3" y="114"/>
                                </a:lnTo>
                                <a:lnTo>
                                  <a:pt x="1" y="129"/>
                                </a:lnTo>
                                <a:lnTo>
                                  <a:pt x="1" y="147"/>
                                </a:lnTo>
                                <a:lnTo>
                                  <a:pt x="0" y="161"/>
                                </a:lnTo>
                                <a:lnTo>
                                  <a:pt x="0" y="330"/>
                                </a:lnTo>
                                <a:lnTo>
                                  <a:pt x="441" y="330"/>
                                </a:lnTo>
                                <a:lnTo>
                                  <a:pt x="441" y="273"/>
                                </a:lnTo>
                                <a:lnTo>
                                  <a:pt x="52" y="273"/>
                                </a:lnTo>
                                <a:lnTo>
                                  <a:pt x="53" y="147"/>
                                </a:lnTo>
                                <a:lnTo>
                                  <a:pt x="53" y="144"/>
                                </a:lnTo>
                                <a:lnTo>
                                  <a:pt x="53" y="129"/>
                                </a:lnTo>
                                <a:lnTo>
                                  <a:pt x="54" y="118"/>
                                </a:lnTo>
                                <a:lnTo>
                                  <a:pt x="56" y="109"/>
                                </a:lnTo>
                                <a:lnTo>
                                  <a:pt x="60" y="98"/>
                                </a:lnTo>
                                <a:lnTo>
                                  <a:pt x="66" y="88"/>
                                </a:lnTo>
                                <a:lnTo>
                                  <a:pt x="73" y="80"/>
                                </a:lnTo>
                                <a:lnTo>
                                  <a:pt x="82" y="73"/>
                                </a:lnTo>
                                <a:lnTo>
                                  <a:pt x="93" y="67"/>
                                </a:lnTo>
                                <a:lnTo>
                                  <a:pt x="104" y="62"/>
                                </a:lnTo>
                                <a:lnTo>
                                  <a:pt x="116" y="60"/>
                                </a:lnTo>
                                <a:lnTo>
                                  <a:pt x="129" y="59"/>
                                </a:lnTo>
                                <a:lnTo>
                                  <a:pt x="241" y="59"/>
                                </a:lnTo>
                                <a:lnTo>
                                  <a:pt x="240" y="56"/>
                                </a:lnTo>
                                <a:lnTo>
                                  <a:pt x="223" y="35"/>
                                </a:lnTo>
                                <a:lnTo>
                                  <a:pt x="202" y="20"/>
                                </a:lnTo>
                                <a:lnTo>
                                  <a:pt x="179" y="9"/>
                                </a:lnTo>
                                <a:lnTo>
                                  <a:pt x="155" y="2"/>
                                </a:lnTo>
                                <a:lnTo>
                                  <a:pt x="128" y="0"/>
                                </a:lnTo>
                                <a:close/>
                                <a:moveTo>
                                  <a:pt x="241" y="59"/>
                                </a:moveTo>
                                <a:lnTo>
                                  <a:pt x="129" y="59"/>
                                </a:lnTo>
                                <a:lnTo>
                                  <a:pt x="147" y="60"/>
                                </a:lnTo>
                                <a:lnTo>
                                  <a:pt x="163" y="65"/>
                                </a:lnTo>
                                <a:lnTo>
                                  <a:pt x="177" y="72"/>
                                </a:lnTo>
                                <a:lnTo>
                                  <a:pt x="189" y="82"/>
                                </a:lnTo>
                                <a:lnTo>
                                  <a:pt x="198" y="96"/>
                                </a:lnTo>
                                <a:lnTo>
                                  <a:pt x="205" y="114"/>
                                </a:lnTo>
                                <a:lnTo>
                                  <a:pt x="208" y="135"/>
                                </a:lnTo>
                                <a:lnTo>
                                  <a:pt x="210" y="161"/>
                                </a:lnTo>
                                <a:lnTo>
                                  <a:pt x="210" y="273"/>
                                </a:lnTo>
                                <a:lnTo>
                                  <a:pt x="262" y="273"/>
                                </a:lnTo>
                                <a:lnTo>
                                  <a:pt x="262" y="161"/>
                                </a:lnTo>
                                <a:lnTo>
                                  <a:pt x="259" y="120"/>
                                </a:lnTo>
                                <a:lnTo>
                                  <a:pt x="252" y="84"/>
                                </a:lnTo>
                                <a:lnTo>
                                  <a:pt x="241" y="59"/>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
                        <wps:cNvSpPr>
                          <a:spLocks/>
                        </wps:cNvSpPr>
                        <wps:spPr bwMode="auto">
                          <a:xfrm>
                            <a:off x="936" y="1541"/>
                            <a:ext cx="456" cy="414"/>
                          </a:xfrm>
                          <a:custGeom>
                            <a:avLst/>
                            <a:gdLst>
                              <a:gd name="T0" fmla="+- 0 1170 937"/>
                              <a:gd name="T1" fmla="*/ T0 w 456"/>
                              <a:gd name="T2" fmla="+- 0 1955 1542"/>
                              <a:gd name="T3" fmla="*/ 1955 h 414"/>
                              <a:gd name="T4" fmla="+- 0 1073 937"/>
                              <a:gd name="T5" fmla="*/ T4 w 456"/>
                              <a:gd name="T6" fmla="+- 0 1940 1542"/>
                              <a:gd name="T7" fmla="*/ 1940 h 414"/>
                              <a:gd name="T8" fmla="+- 0 998 937"/>
                              <a:gd name="T9" fmla="*/ T8 w 456"/>
                              <a:gd name="T10" fmla="+- 0 1897 1542"/>
                              <a:gd name="T11" fmla="*/ 1897 h 414"/>
                              <a:gd name="T12" fmla="+- 0 952 937"/>
                              <a:gd name="T13" fmla="*/ T12 w 456"/>
                              <a:gd name="T14" fmla="+- 0 1831 1542"/>
                              <a:gd name="T15" fmla="*/ 1831 h 414"/>
                              <a:gd name="T16" fmla="+- 0 937 937"/>
                              <a:gd name="T17" fmla="*/ T16 w 456"/>
                              <a:gd name="T18" fmla="+- 0 1748 1542"/>
                              <a:gd name="T19" fmla="*/ 1748 h 414"/>
                              <a:gd name="T20" fmla="+- 0 938 937"/>
                              <a:gd name="T21" fmla="*/ T20 w 456"/>
                              <a:gd name="T22" fmla="+- 0 1719 1542"/>
                              <a:gd name="T23" fmla="*/ 1719 h 414"/>
                              <a:gd name="T24" fmla="+- 0 966 937"/>
                              <a:gd name="T25" fmla="*/ T24 w 456"/>
                              <a:gd name="T26" fmla="+- 0 1640 1542"/>
                              <a:gd name="T27" fmla="*/ 1640 h 414"/>
                              <a:gd name="T28" fmla="+- 0 1022 937"/>
                              <a:gd name="T29" fmla="*/ T28 w 456"/>
                              <a:gd name="T30" fmla="+- 0 1581 1542"/>
                              <a:gd name="T31" fmla="*/ 1581 h 414"/>
                              <a:gd name="T32" fmla="+- 0 1103 937"/>
                              <a:gd name="T33" fmla="*/ T32 w 456"/>
                              <a:gd name="T34" fmla="+- 0 1548 1542"/>
                              <a:gd name="T35" fmla="*/ 1548 h 414"/>
                              <a:gd name="T36" fmla="+- 0 1165 937"/>
                              <a:gd name="T37" fmla="*/ T36 w 456"/>
                              <a:gd name="T38" fmla="+- 0 1542 1542"/>
                              <a:gd name="T39" fmla="*/ 1542 h 414"/>
                              <a:gd name="T40" fmla="+- 0 1198 937"/>
                              <a:gd name="T41" fmla="*/ T40 w 456"/>
                              <a:gd name="T42" fmla="+- 0 1543 1542"/>
                              <a:gd name="T43" fmla="*/ 1543 h 414"/>
                              <a:gd name="T44" fmla="+- 0 1258 937"/>
                              <a:gd name="T45" fmla="*/ T44 w 456"/>
                              <a:gd name="T46" fmla="+- 0 1557 1542"/>
                              <a:gd name="T47" fmla="*/ 1557 h 414"/>
                              <a:gd name="T48" fmla="+- 0 1331 937"/>
                              <a:gd name="T49" fmla="*/ T48 w 456"/>
                              <a:gd name="T50" fmla="+- 0 1600 1542"/>
                              <a:gd name="T51" fmla="*/ 1600 h 414"/>
                              <a:gd name="T52" fmla="+- 0 1377 937"/>
                              <a:gd name="T53" fmla="*/ T52 w 456"/>
                              <a:gd name="T54" fmla="+- 0 1668 1542"/>
                              <a:gd name="T55" fmla="*/ 1668 h 414"/>
                              <a:gd name="T56" fmla="+- 0 1392 937"/>
                              <a:gd name="T57" fmla="*/ T56 w 456"/>
                              <a:gd name="T58" fmla="+- 0 1748 1542"/>
                              <a:gd name="T59" fmla="*/ 1748 h 414"/>
                              <a:gd name="T60" fmla="+- 0 1390 937"/>
                              <a:gd name="T61" fmla="*/ T60 w 456"/>
                              <a:gd name="T62" fmla="+- 0 1778 1542"/>
                              <a:gd name="T63" fmla="*/ 1778 h 414"/>
                              <a:gd name="T64" fmla="+- 0 1362 937"/>
                              <a:gd name="T65" fmla="*/ T64 w 456"/>
                              <a:gd name="T66" fmla="+- 0 1857 1542"/>
                              <a:gd name="T67" fmla="*/ 1857 h 414"/>
                              <a:gd name="T68" fmla="+- 0 1305 937"/>
                              <a:gd name="T69" fmla="*/ T68 w 456"/>
                              <a:gd name="T70" fmla="+- 0 1916 1542"/>
                              <a:gd name="T71" fmla="*/ 1916 h 414"/>
                              <a:gd name="T72" fmla="+- 0 1227 937"/>
                              <a:gd name="T73" fmla="*/ T72 w 456"/>
                              <a:gd name="T74" fmla="+- 0 1949 1542"/>
                              <a:gd name="T75" fmla="*/ 1949 h 414"/>
                              <a:gd name="T76" fmla="+- 0 1170 937"/>
                              <a:gd name="T77" fmla="*/ T76 w 456"/>
                              <a:gd name="T78" fmla="+- 0 1955 1542"/>
                              <a:gd name="T79" fmla="*/ 195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8"/>
                                </a:lnTo>
                                <a:lnTo>
                                  <a:pt x="61" y="355"/>
                                </a:lnTo>
                                <a:lnTo>
                                  <a:pt x="15" y="289"/>
                                </a:lnTo>
                                <a:lnTo>
                                  <a:pt x="0" y="206"/>
                                </a:lnTo>
                                <a:lnTo>
                                  <a:pt x="1" y="177"/>
                                </a:lnTo>
                                <a:lnTo>
                                  <a:pt x="29" y="98"/>
                                </a:lnTo>
                                <a:lnTo>
                                  <a:pt x="85" y="39"/>
                                </a:lnTo>
                                <a:lnTo>
                                  <a:pt x="166" y="6"/>
                                </a:lnTo>
                                <a:lnTo>
                                  <a:pt x="228" y="0"/>
                                </a:lnTo>
                                <a:lnTo>
                                  <a:pt x="261" y="1"/>
                                </a:lnTo>
                                <a:lnTo>
                                  <a:pt x="321" y="15"/>
                                </a:lnTo>
                                <a:lnTo>
                                  <a:pt x="394" y="58"/>
                                </a:lnTo>
                                <a:lnTo>
                                  <a:pt x="440" y="126"/>
                                </a:lnTo>
                                <a:lnTo>
                                  <a:pt x="455" y="206"/>
                                </a:lnTo>
                                <a:lnTo>
                                  <a:pt x="453" y="236"/>
                                </a:lnTo>
                                <a:lnTo>
                                  <a:pt x="425" y="315"/>
                                </a:lnTo>
                                <a:lnTo>
                                  <a:pt x="368" y="374"/>
                                </a:lnTo>
                                <a:lnTo>
                                  <a:pt x="290" y="407"/>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6" y="1590"/>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8"/>
                        <wps:cNvSpPr>
                          <a:spLocks/>
                        </wps:cNvSpPr>
                        <wps:spPr bwMode="auto">
                          <a:xfrm>
                            <a:off x="944" y="1138"/>
                            <a:ext cx="441" cy="330"/>
                          </a:xfrm>
                          <a:custGeom>
                            <a:avLst/>
                            <a:gdLst>
                              <a:gd name="T0" fmla="+- 0 1385 944"/>
                              <a:gd name="T1" fmla="*/ T0 w 441"/>
                              <a:gd name="T2" fmla="+- 0 1468 1138"/>
                              <a:gd name="T3" fmla="*/ 1468 h 330"/>
                              <a:gd name="T4" fmla="+- 0 1385 944"/>
                              <a:gd name="T5" fmla="*/ T4 w 441"/>
                              <a:gd name="T6" fmla="+- 0 1468 1138"/>
                              <a:gd name="T7" fmla="*/ 1468 h 330"/>
                              <a:gd name="T8" fmla="+- 0 944 944"/>
                              <a:gd name="T9" fmla="*/ T8 w 441"/>
                              <a:gd name="T10" fmla="+- 0 1468 1138"/>
                              <a:gd name="T11" fmla="*/ 1468 h 330"/>
                              <a:gd name="T12" fmla="+- 0 944 944"/>
                              <a:gd name="T13" fmla="*/ T12 w 441"/>
                              <a:gd name="T14" fmla="+- 0 1427 1138"/>
                              <a:gd name="T15" fmla="*/ 1427 h 330"/>
                              <a:gd name="T16" fmla="+- 0 944 944"/>
                              <a:gd name="T17" fmla="*/ T16 w 441"/>
                              <a:gd name="T18" fmla="+- 0 1386 1138"/>
                              <a:gd name="T19" fmla="*/ 1386 h 330"/>
                              <a:gd name="T20" fmla="+- 0 944 944"/>
                              <a:gd name="T21" fmla="*/ T20 w 441"/>
                              <a:gd name="T22" fmla="+- 0 1346 1138"/>
                              <a:gd name="T23" fmla="*/ 1346 h 330"/>
                              <a:gd name="T24" fmla="+- 0 944 944"/>
                              <a:gd name="T25" fmla="*/ T24 w 441"/>
                              <a:gd name="T26" fmla="+- 0 1305 1138"/>
                              <a:gd name="T27" fmla="*/ 1305 h 330"/>
                              <a:gd name="T28" fmla="+- 0 945 944"/>
                              <a:gd name="T29" fmla="*/ T28 w 441"/>
                              <a:gd name="T30" fmla="+- 0 1285 1138"/>
                              <a:gd name="T31" fmla="*/ 1285 h 330"/>
                              <a:gd name="T32" fmla="+- 0 952 944"/>
                              <a:gd name="T33" fmla="*/ T32 w 441"/>
                              <a:gd name="T34" fmla="+- 0 1224 1138"/>
                              <a:gd name="T35" fmla="*/ 1224 h 330"/>
                              <a:gd name="T36" fmla="+- 0 987 944"/>
                              <a:gd name="T37" fmla="*/ T36 w 441"/>
                              <a:gd name="T38" fmla="+- 0 1166 1138"/>
                              <a:gd name="T39" fmla="*/ 1166 h 330"/>
                              <a:gd name="T40" fmla="+- 0 1056 944"/>
                              <a:gd name="T41" fmla="*/ T40 w 441"/>
                              <a:gd name="T42" fmla="+- 0 1139 1138"/>
                              <a:gd name="T43" fmla="*/ 1139 h 330"/>
                              <a:gd name="T44" fmla="+- 0 1072 944"/>
                              <a:gd name="T45" fmla="*/ T44 w 441"/>
                              <a:gd name="T46" fmla="+- 0 1138 1138"/>
                              <a:gd name="T47" fmla="*/ 1138 h 330"/>
                              <a:gd name="T48" fmla="+- 0 1099 944"/>
                              <a:gd name="T49" fmla="*/ T48 w 441"/>
                              <a:gd name="T50" fmla="+- 0 1140 1138"/>
                              <a:gd name="T51" fmla="*/ 1140 h 330"/>
                              <a:gd name="T52" fmla="+- 0 1167 944"/>
                              <a:gd name="T53" fmla="*/ T52 w 441"/>
                              <a:gd name="T54" fmla="+- 0 1173 1138"/>
                              <a:gd name="T55" fmla="*/ 1173 h 330"/>
                              <a:gd name="T56" fmla="+- 0 1203 944"/>
                              <a:gd name="T57" fmla="*/ T56 w 441"/>
                              <a:gd name="T58" fmla="+- 0 1258 1138"/>
                              <a:gd name="T59" fmla="*/ 1258 h 330"/>
                              <a:gd name="T60" fmla="+- 0 1206 944"/>
                              <a:gd name="T61" fmla="*/ T60 w 441"/>
                              <a:gd name="T62" fmla="+- 0 1300 1138"/>
                              <a:gd name="T63" fmla="*/ 1300 h 330"/>
                              <a:gd name="T64" fmla="+- 0 1206 944"/>
                              <a:gd name="T65" fmla="*/ T64 w 441"/>
                              <a:gd name="T66" fmla="+- 0 1328 1138"/>
                              <a:gd name="T67" fmla="*/ 1328 h 330"/>
                              <a:gd name="T68" fmla="+- 0 1206 944"/>
                              <a:gd name="T69" fmla="*/ T68 w 441"/>
                              <a:gd name="T70" fmla="+- 0 1355 1138"/>
                              <a:gd name="T71" fmla="*/ 1355 h 330"/>
                              <a:gd name="T72" fmla="+- 0 1206 944"/>
                              <a:gd name="T73" fmla="*/ T72 w 441"/>
                              <a:gd name="T74" fmla="+- 0 1383 1138"/>
                              <a:gd name="T75" fmla="*/ 1383 h 330"/>
                              <a:gd name="T76" fmla="+- 0 1206 944"/>
                              <a:gd name="T77" fmla="*/ T76 w 441"/>
                              <a:gd name="T78" fmla="+- 0 1411 1138"/>
                              <a:gd name="T79" fmla="*/ 1411 h 330"/>
                              <a:gd name="T80" fmla="+- 0 1250 944"/>
                              <a:gd name="T81" fmla="*/ T80 w 441"/>
                              <a:gd name="T82" fmla="+- 0 1411 1138"/>
                              <a:gd name="T83" fmla="*/ 1411 h 330"/>
                              <a:gd name="T84" fmla="+- 0 1295 944"/>
                              <a:gd name="T85" fmla="*/ T84 w 441"/>
                              <a:gd name="T86" fmla="+- 0 1411 1138"/>
                              <a:gd name="T87" fmla="*/ 1411 h 330"/>
                              <a:gd name="T88" fmla="+- 0 1340 944"/>
                              <a:gd name="T89" fmla="*/ T88 w 441"/>
                              <a:gd name="T90" fmla="+- 0 1411 1138"/>
                              <a:gd name="T91" fmla="*/ 1411 h 330"/>
                              <a:gd name="T92" fmla="+- 0 1385 944"/>
                              <a:gd name="T93" fmla="*/ T92 w 441"/>
                              <a:gd name="T94" fmla="+- 0 1411 1138"/>
                              <a:gd name="T95" fmla="*/ 1411 h 330"/>
                              <a:gd name="T96" fmla="+- 0 1385 944"/>
                              <a:gd name="T97" fmla="*/ T96 w 441"/>
                              <a:gd name="T98" fmla="+- 0 1425 1138"/>
                              <a:gd name="T99" fmla="*/ 1425 h 330"/>
                              <a:gd name="T100" fmla="+- 0 1385 944"/>
                              <a:gd name="T101" fmla="*/ T100 w 441"/>
                              <a:gd name="T102" fmla="+- 0 1439 1138"/>
                              <a:gd name="T103" fmla="*/ 1439 h 330"/>
                              <a:gd name="T104" fmla="+- 0 1385 944"/>
                              <a:gd name="T105" fmla="*/ T104 w 441"/>
                              <a:gd name="T106" fmla="+- 0 1454 1138"/>
                              <a:gd name="T107" fmla="*/ 1454 h 330"/>
                              <a:gd name="T108" fmla="+- 0 1385 944"/>
                              <a:gd name="T109" fmla="*/ T108 w 441"/>
                              <a:gd name="T110" fmla="+- 0 1468 1138"/>
                              <a:gd name="T111" fmla="*/ 14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1" h="330">
                                <a:moveTo>
                                  <a:pt x="441" y="330"/>
                                </a:moveTo>
                                <a:lnTo>
                                  <a:pt x="441" y="330"/>
                                </a:lnTo>
                                <a:lnTo>
                                  <a:pt x="0" y="330"/>
                                </a:lnTo>
                                <a:lnTo>
                                  <a:pt x="0" y="289"/>
                                </a:lnTo>
                                <a:lnTo>
                                  <a:pt x="0" y="248"/>
                                </a:lnTo>
                                <a:lnTo>
                                  <a:pt x="0" y="208"/>
                                </a:lnTo>
                                <a:lnTo>
                                  <a:pt x="0" y="167"/>
                                </a:lnTo>
                                <a:lnTo>
                                  <a:pt x="1" y="147"/>
                                </a:lnTo>
                                <a:lnTo>
                                  <a:pt x="8" y="86"/>
                                </a:lnTo>
                                <a:lnTo>
                                  <a:pt x="43" y="28"/>
                                </a:lnTo>
                                <a:lnTo>
                                  <a:pt x="112" y="1"/>
                                </a:lnTo>
                                <a:lnTo>
                                  <a:pt x="128" y="0"/>
                                </a:lnTo>
                                <a:lnTo>
                                  <a:pt x="155" y="2"/>
                                </a:lnTo>
                                <a:lnTo>
                                  <a:pt x="223" y="35"/>
                                </a:lnTo>
                                <a:lnTo>
                                  <a:pt x="259" y="120"/>
                                </a:lnTo>
                                <a:lnTo>
                                  <a:pt x="262" y="162"/>
                                </a:lnTo>
                                <a:lnTo>
                                  <a:pt x="262" y="190"/>
                                </a:lnTo>
                                <a:lnTo>
                                  <a:pt x="262" y="217"/>
                                </a:lnTo>
                                <a:lnTo>
                                  <a:pt x="262" y="245"/>
                                </a:lnTo>
                                <a:lnTo>
                                  <a:pt x="262" y="273"/>
                                </a:lnTo>
                                <a:lnTo>
                                  <a:pt x="306" y="273"/>
                                </a:lnTo>
                                <a:lnTo>
                                  <a:pt x="351" y="273"/>
                                </a:lnTo>
                                <a:lnTo>
                                  <a:pt x="396" y="273"/>
                                </a:lnTo>
                                <a:lnTo>
                                  <a:pt x="441" y="273"/>
                                </a:lnTo>
                                <a:lnTo>
                                  <a:pt x="441" y="287"/>
                                </a:lnTo>
                                <a:lnTo>
                                  <a:pt x="441" y="301"/>
                                </a:lnTo>
                                <a:lnTo>
                                  <a:pt x="441" y="316"/>
                                </a:lnTo>
                                <a:lnTo>
                                  <a:pt x="441" y="330"/>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86" y="1186"/>
                            <a:ext cx="17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10"/>
                        <wps:cNvSpPr>
                          <a:spLocks/>
                        </wps:cNvSpPr>
                        <wps:spPr bwMode="auto">
                          <a:xfrm>
                            <a:off x="944" y="540"/>
                            <a:ext cx="441" cy="515"/>
                          </a:xfrm>
                          <a:custGeom>
                            <a:avLst/>
                            <a:gdLst>
                              <a:gd name="T0" fmla="+- 0 1385 944"/>
                              <a:gd name="T1" fmla="*/ T0 w 441"/>
                              <a:gd name="T2" fmla="+- 0 998 541"/>
                              <a:gd name="T3" fmla="*/ 998 h 515"/>
                              <a:gd name="T4" fmla="+- 0 944 944"/>
                              <a:gd name="T5" fmla="*/ T4 w 441"/>
                              <a:gd name="T6" fmla="+- 0 998 541"/>
                              <a:gd name="T7" fmla="*/ 998 h 515"/>
                              <a:gd name="T8" fmla="+- 0 944 944"/>
                              <a:gd name="T9" fmla="*/ T8 w 441"/>
                              <a:gd name="T10" fmla="+- 0 1056 541"/>
                              <a:gd name="T11" fmla="*/ 1056 h 515"/>
                              <a:gd name="T12" fmla="+- 0 1385 944"/>
                              <a:gd name="T13" fmla="*/ T12 w 441"/>
                              <a:gd name="T14" fmla="+- 0 1056 541"/>
                              <a:gd name="T15" fmla="*/ 1056 h 515"/>
                              <a:gd name="T16" fmla="+- 0 1385 944"/>
                              <a:gd name="T17" fmla="*/ T16 w 441"/>
                              <a:gd name="T18" fmla="+- 0 998 541"/>
                              <a:gd name="T19" fmla="*/ 998 h 515"/>
                              <a:gd name="T20" fmla="+- 0 1385 944"/>
                              <a:gd name="T21" fmla="*/ T20 w 441"/>
                              <a:gd name="T22" fmla="+- 0 541 541"/>
                              <a:gd name="T23" fmla="*/ 541 h 515"/>
                              <a:gd name="T24" fmla="+- 0 1204 944"/>
                              <a:gd name="T25" fmla="*/ T24 w 441"/>
                              <a:gd name="T26" fmla="+- 0 613 541"/>
                              <a:gd name="T27" fmla="*/ 613 h 515"/>
                              <a:gd name="T28" fmla="+- 0 1204 944"/>
                              <a:gd name="T29" fmla="*/ T28 w 441"/>
                              <a:gd name="T30" fmla="+- 0 674 541"/>
                              <a:gd name="T31" fmla="*/ 674 h 515"/>
                              <a:gd name="T32" fmla="+- 0 1204 944"/>
                              <a:gd name="T33" fmla="*/ T32 w 441"/>
                              <a:gd name="T34" fmla="+- 0 820 541"/>
                              <a:gd name="T35" fmla="*/ 820 h 515"/>
                              <a:gd name="T36" fmla="+- 0 1075 944"/>
                              <a:gd name="T37" fmla="*/ T36 w 441"/>
                              <a:gd name="T38" fmla="+- 0 773 541"/>
                              <a:gd name="T39" fmla="*/ 773 h 515"/>
                              <a:gd name="T40" fmla="+- 0 1054 944"/>
                              <a:gd name="T41" fmla="*/ T40 w 441"/>
                              <a:gd name="T42" fmla="+- 0 766 541"/>
                              <a:gd name="T43" fmla="*/ 766 h 515"/>
                              <a:gd name="T44" fmla="+- 0 1033 944"/>
                              <a:gd name="T45" fmla="*/ T44 w 441"/>
                              <a:gd name="T46" fmla="+- 0 759 541"/>
                              <a:gd name="T47" fmla="*/ 759 h 515"/>
                              <a:gd name="T48" fmla="+- 0 1012 944"/>
                              <a:gd name="T49" fmla="*/ T48 w 441"/>
                              <a:gd name="T50" fmla="+- 0 754 541"/>
                              <a:gd name="T51" fmla="*/ 754 h 515"/>
                              <a:gd name="T52" fmla="+- 0 991 944"/>
                              <a:gd name="T53" fmla="*/ T52 w 441"/>
                              <a:gd name="T54" fmla="+- 0 750 541"/>
                              <a:gd name="T55" fmla="*/ 750 h 515"/>
                              <a:gd name="T56" fmla="+- 0 1010 944"/>
                              <a:gd name="T57" fmla="*/ T56 w 441"/>
                              <a:gd name="T58" fmla="+- 0 744 541"/>
                              <a:gd name="T59" fmla="*/ 744 h 515"/>
                              <a:gd name="T60" fmla="+- 0 1031 944"/>
                              <a:gd name="T61" fmla="*/ T60 w 441"/>
                              <a:gd name="T62" fmla="+- 0 737 541"/>
                              <a:gd name="T63" fmla="*/ 737 h 515"/>
                              <a:gd name="T64" fmla="+- 0 1055 944"/>
                              <a:gd name="T65" fmla="*/ T64 w 441"/>
                              <a:gd name="T66" fmla="+- 0 728 541"/>
                              <a:gd name="T67" fmla="*/ 728 h 515"/>
                              <a:gd name="T68" fmla="+- 0 1204 944"/>
                              <a:gd name="T69" fmla="*/ T68 w 441"/>
                              <a:gd name="T70" fmla="+- 0 674 541"/>
                              <a:gd name="T71" fmla="*/ 674 h 515"/>
                              <a:gd name="T72" fmla="+- 0 1204 944"/>
                              <a:gd name="T73" fmla="*/ T72 w 441"/>
                              <a:gd name="T74" fmla="+- 0 613 541"/>
                              <a:gd name="T75" fmla="*/ 613 h 515"/>
                              <a:gd name="T76" fmla="+- 0 944 944"/>
                              <a:gd name="T77" fmla="*/ T76 w 441"/>
                              <a:gd name="T78" fmla="+- 0 717 541"/>
                              <a:gd name="T79" fmla="*/ 717 h 515"/>
                              <a:gd name="T80" fmla="+- 0 944 944"/>
                              <a:gd name="T81" fmla="*/ T80 w 441"/>
                              <a:gd name="T82" fmla="+- 0 779 541"/>
                              <a:gd name="T83" fmla="*/ 779 h 515"/>
                              <a:gd name="T84" fmla="+- 0 1385 944"/>
                              <a:gd name="T85" fmla="*/ T84 w 441"/>
                              <a:gd name="T86" fmla="+- 0 945 541"/>
                              <a:gd name="T87" fmla="*/ 945 h 515"/>
                              <a:gd name="T88" fmla="+- 0 1385 944"/>
                              <a:gd name="T89" fmla="*/ T88 w 441"/>
                              <a:gd name="T90" fmla="+- 0 884 541"/>
                              <a:gd name="T91" fmla="*/ 884 h 515"/>
                              <a:gd name="T92" fmla="+- 0 1251 944"/>
                              <a:gd name="T93" fmla="*/ T92 w 441"/>
                              <a:gd name="T94" fmla="+- 0 837 541"/>
                              <a:gd name="T95" fmla="*/ 837 h 515"/>
                              <a:gd name="T96" fmla="+- 0 1251 944"/>
                              <a:gd name="T97" fmla="*/ T96 w 441"/>
                              <a:gd name="T98" fmla="+- 0 820 541"/>
                              <a:gd name="T99" fmla="*/ 820 h 515"/>
                              <a:gd name="T100" fmla="+- 0 1251 944"/>
                              <a:gd name="T101" fmla="*/ T100 w 441"/>
                              <a:gd name="T102" fmla="+- 0 674 541"/>
                              <a:gd name="T103" fmla="*/ 674 h 515"/>
                              <a:gd name="T104" fmla="+- 0 1251 944"/>
                              <a:gd name="T105" fmla="*/ T104 w 441"/>
                              <a:gd name="T106" fmla="+- 0 656 541"/>
                              <a:gd name="T107" fmla="*/ 656 h 515"/>
                              <a:gd name="T108" fmla="+- 0 1385 944"/>
                              <a:gd name="T109" fmla="*/ T108 w 441"/>
                              <a:gd name="T110" fmla="+- 0 606 541"/>
                              <a:gd name="T111" fmla="*/ 606 h 515"/>
                              <a:gd name="T112" fmla="+- 0 1385 944"/>
                              <a:gd name="T113" fmla="*/ T112 w 441"/>
                              <a:gd name="T114" fmla="+- 0 541 541"/>
                              <a:gd name="T115" fmla="*/ 54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1" h="515">
                                <a:moveTo>
                                  <a:pt x="441" y="457"/>
                                </a:moveTo>
                                <a:lnTo>
                                  <a:pt x="0" y="457"/>
                                </a:lnTo>
                                <a:lnTo>
                                  <a:pt x="0" y="515"/>
                                </a:lnTo>
                                <a:lnTo>
                                  <a:pt x="441" y="515"/>
                                </a:lnTo>
                                <a:lnTo>
                                  <a:pt x="441" y="457"/>
                                </a:lnTo>
                                <a:close/>
                                <a:moveTo>
                                  <a:pt x="441" y="0"/>
                                </a:moveTo>
                                <a:lnTo>
                                  <a:pt x="260" y="72"/>
                                </a:lnTo>
                                <a:lnTo>
                                  <a:pt x="260" y="133"/>
                                </a:lnTo>
                                <a:lnTo>
                                  <a:pt x="260" y="279"/>
                                </a:lnTo>
                                <a:lnTo>
                                  <a:pt x="131" y="232"/>
                                </a:lnTo>
                                <a:lnTo>
                                  <a:pt x="110" y="225"/>
                                </a:lnTo>
                                <a:lnTo>
                                  <a:pt x="89" y="218"/>
                                </a:lnTo>
                                <a:lnTo>
                                  <a:pt x="68" y="213"/>
                                </a:lnTo>
                                <a:lnTo>
                                  <a:pt x="47" y="209"/>
                                </a:lnTo>
                                <a:lnTo>
                                  <a:pt x="66" y="203"/>
                                </a:lnTo>
                                <a:lnTo>
                                  <a:pt x="87" y="196"/>
                                </a:lnTo>
                                <a:lnTo>
                                  <a:pt x="111" y="187"/>
                                </a:lnTo>
                                <a:lnTo>
                                  <a:pt x="260" y="133"/>
                                </a:lnTo>
                                <a:lnTo>
                                  <a:pt x="260" y="72"/>
                                </a:lnTo>
                                <a:lnTo>
                                  <a:pt x="0" y="176"/>
                                </a:lnTo>
                                <a:lnTo>
                                  <a:pt x="0" y="238"/>
                                </a:lnTo>
                                <a:lnTo>
                                  <a:pt x="441" y="404"/>
                                </a:lnTo>
                                <a:lnTo>
                                  <a:pt x="441" y="343"/>
                                </a:lnTo>
                                <a:lnTo>
                                  <a:pt x="307" y="296"/>
                                </a:lnTo>
                                <a:lnTo>
                                  <a:pt x="307" y="279"/>
                                </a:lnTo>
                                <a:lnTo>
                                  <a:pt x="307" y="133"/>
                                </a:lnTo>
                                <a:lnTo>
                                  <a:pt x="307" y="115"/>
                                </a:lnTo>
                                <a:lnTo>
                                  <a:pt x="441" y="65"/>
                                </a:lnTo>
                                <a:lnTo>
                                  <a:pt x="441"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1"/>
                        <wps:cNvSpPr>
                          <a:spLocks/>
                        </wps:cNvSpPr>
                        <wps:spPr bwMode="auto">
                          <a:xfrm>
                            <a:off x="944" y="540"/>
                            <a:ext cx="441" cy="515"/>
                          </a:xfrm>
                          <a:custGeom>
                            <a:avLst/>
                            <a:gdLst>
                              <a:gd name="T0" fmla="+- 0 1385 944"/>
                              <a:gd name="T1" fmla="*/ T0 w 441"/>
                              <a:gd name="T2" fmla="+- 0 1056 541"/>
                              <a:gd name="T3" fmla="*/ 1056 h 515"/>
                              <a:gd name="T4" fmla="+- 0 1311 944"/>
                              <a:gd name="T5" fmla="*/ T4 w 441"/>
                              <a:gd name="T6" fmla="+- 0 1056 541"/>
                              <a:gd name="T7" fmla="*/ 1056 h 515"/>
                              <a:gd name="T8" fmla="+- 0 1238 944"/>
                              <a:gd name="T9" fmla="*/ T8 w 441"/>
                              <a:gd name="T10" fmla="+- 0 1056 541"/>
                              <a:gd name="T11" fmla="*/ 1056 h 515"/>
                              <a:gd name="T12" fmla="+- 0 1165 944"/>
                              <a:gd name="T13" fmla="*/ T12 w 441"/>
                              <a:gd name="T14" fmla="+- 0 1056 541"/>
                              <a:gd name="T15" fmla="*/ 1056 h 515"/>
                              <a:gd name="T16" fmla="+- 0 1091 944"/>
                              <a:gd name="T17" fmla="*/ T16 w 441"/>
                              <a:gd name="T18" fmla="+- 0 1056 541"/>
                              <a:gd name="T19" fmla="*/ 1056 h 515"/>
                              <a:gd name="T20" fmla="+- 0 1018 944"/>
                              <a:gd name="T21" fmla="*/ T20 w 441"/>
                              <a:gd name="T22" fmla="+- 0 1056 541"/>
                              <a:gd name="T23" fmla="*/ 1056 h 515"/>
                              <a:gd name="T24" fmla="+- 0 944 944"/>
                              <a:gd name="T25" fmla="*/ T24 w 441"/>
                              <a:gd name="T26" fmla="+- 0 1056 541"/>
                              <a:gd name="T27" fmla="*/ 1056 h 515"/>
                              <a:gd name="T28" fmla="+- 0 944 944"/>
                              <a:gd name="T29" fmla="*/ T28 w 441"/>
                              <a:gd name="T30" fmla="+- 0 1041 541"/>
                              <a:gd name="T31" fmla="*/ 1041 h 515"/>
                              <a:gd name="T32" fmla="+- 0 944 944"/>
                              <a:gd name="T33" fmla="*/ T32 w 441"/>
                              <a:gd name="T34" fmla="+- 0 1027 541"/>
                              <a:gd name="T35" fmla="*/ 1027 h 515"/>
                              <a:gd name="T36" fmla="+- 0 944 944"/>
                              <a:gd name="T37" fmla="*/ T36 w 441"/>
                              <a:gd name="T38" fmla="+- 0 1013 541"/>
                              <a:gd name="T39" fmla="*/ 1013 h 515"/>
                              <a:gd name="T40" fmla="+- 0 944 944"/>
                              <a:gd name="T41" fmla="*/ T40 w 441"/>
                              <a:gd name="T42" fmla="+- 0 998 541"/>
                              <a:gd name="T43" fmla="*/ 998 h 515"/>
                              <a:gd name="T44" fmla="+- 0 1018 944"/>
                              <a:gd name="T45" fmla="*/ T44 w 441"/>
                              <a:gd name="T46" fmla="+- 0 998 541"/>
                              <a:gd name="T47" fmla="*/ 998 h 515"/>
                              <a:gd name="T48" fmla="+- 0 1091 944"/>
                              <a:gd name="T49" fmla="*/ T48 w 441"/>
                              <a:gd name="T50" fmla="+- 0 998 541"/>
                              <a:gd name="T51" fmla="*/ 998 h 515"/>
                              <a:gd name="T52" fmla="+- 0 1165 944"/>
                              <a:gd name="T53" fmla="*/ T52 w 441"/>
                              <a:gd name="T54" fmla="+- 0 998 541"/>
                              <a:gd name="T55" fmla="*/ 998 h 515"/>
                              <a:gd name="T56" fmla="+- 0 1238 944"/>
                              <a:gd name="T57" fmla="*/ T56 w 441"/>
                              <a:gd name="T58" fmla="+- 0 998 541"/>
                              <a:gd name="T59" fmla="*/ 998 h 515"/>
                              <a:gd name="T60" fmla="+- 0 1311 944"/>
                              <a:gd name="T61" fmla="*/ T60 w 441"/>
                              <a:gd name="T62" fmla="+- 0 998 541"/>
                              <a:gd name="T63" fmla="*/ 998 h 515"/>
                              <a:gd name="T64" fmla="+- 0 1385 944"/>
                              <a:gd name="T65" fmla="*/ T64 w 441"/>
                              <a:gd name="T66" fmla="+- 0 998 541"/>
                              <a:gd name="T67" fmla="*/ 998 h 515"/>
                              <a:gd name="T68" fmla="+- 0 1385 944"/>
                              <a:gd name="T69" fmla="*/ T68 w 441"/>
                              <a:gd name="T70" fmla="+- 0 1013 541"/>
                              <a:gd name="T71" fmla="*/ 1013 h 515"/>
                              <a:gd name="T72" fmla="+- 0 1385 944"/>
                              <a:gd name="T73" fmla="*/ T72 w 441"/>
                              <a:gd name="T74" fmla="+- 0 1027 541"/>
                              <a:gd name="T75" fmla="*/ 1027 h 515"/>
                              <a:gd name="T76" fmla="+- 0 1385 944"/>
                              <a:gd name="T77" fmla="*/ T76 w 441"/>
                              <a:gd name="T78" fmla="+- 0 1041 541"/>
                              <a:gd name="T79" fmla="*/ 1041 h 515"/>
                              <a:gd name="T80" fmla="+- 0 1385 944"/>
                              <a:gd name="T81" fmla="*/ T80 w 441"/>
                              <a:gd name="T82" fmla="+- 0 1056 541"/>
                              <a:gd name="T83" fmla="*/ 1056 h 515"/>
                              <a:gd name="T84" fmla="+- 0 1385 944"/>
                              <a:gd name="T85" fmla="*/ T84 w 441"/>
                              <a:gd name="T86" fmla="+- 0 945 541"/>
                              <a:gd name="T87" fmla="*/ 945 h 515"/>
                              <a:gd name="T88" fmla="+- 0 1311 944"/>
                              <a:gd name="T89" fmla="*/ T88 w 441"/>
                              <a:gd name="T90" fmla="+- 0 918 541"/>
                              <a:gd name="T91" fmla="*/ 918 h 515"/>
                              <a:gd name="T92" fmla="+- 0 1238 944"/>
                              <a:gd name="T93" fmla="*/ T92 w 441"/>
                              <a:gd name="T94" fmla="+- 0 890 541"/>
                              <a:gd name="T95" fmla="*/ 890 h 515"/>
                              <a:gd name="T96" fmla="+- 0 1165 944"/>
                              <a:gd name="T97" fmla="*/ T96 w 441"/>
                              <a:gd name="T98" fmla="+- 0 862 541"/>
                              <a:gd name="T99" fmla="*/ 862 h 515"/>
                              <a:gd name="T100" fmla="+- 0 1091 944"/>
                              <a:gd name="T101" fmla="*/ T100 w 441"/>
                              <a:gd name="T102" fmla="+- 0 834 541"/>
                              <a:gd name="T103" fmla="*/ 834 h 515"/>
                              <a:gd name="T104" fmla="+- 0 1018 944"/>
                              <a:gd name="T105" fmla="*/ T104 w 441"/>
                              <a:gd name="T106" fmla="+- 0 806 541"/>
                              <a:gd name="T107" fmla="*/ 806 h 515"/>
                              <a:gd name="T108" fmla="+- 0 944 944"/>
                              <a:gd name="T109" fmla="*/ T108 w 441"/>
                              <a:gd name="T110" fmla="+- 0 779 541"/>
                              <a:gd name="T111" fmla="*/ 779 h 515"/>
                              <a:gd name="T112" fmla="+- 0 944 944"/>
                              <a:gd name="T113" fmla="*/ T112 w 441"/>
                              <a:gd name="T114" fmla="+- 0 764 541"/>
                              <a:gd name="T115" fmla="*/ 764 h 515"/>
                              <a:gd name="T116" fmla="+- 0 944 944"/>
                              <a:gd name="T117" fmla="*/ T116 w 441"/>
                              <a:gd name="T118" fmla="+- 0 748 541"/>
                              <a:gd name="T119" fmla="*/ 748 h 515"/>
                              <a:gd name="T120" fmla="+- 0 944 944"/>
                              <a:gd name="T121" fmla="*/ T120 w 441"/>
                              <a:gd name="T122" fmla="+- 0 733 541"/>
                              <a:gd name="T123" fmla="*/ 733 h 515"/>
                              <a:gd name="T124" fmla="+- 0 944 944"/>
                              <a:gd name="T125" fmla="*/ T124 w 441"/>
                              <a:gd name="T126" fmla="+- 0 717 541"/>
                              <a:gd name="T127" fmla="*/ 717 h 515"/>
                              <a:gd name="T128" fmla="+- 0 1018 944"/>
                              <a:gd name="T129" fmla="*/ T128 w 441"/>
                              <a:gd name="T130" fmla="+- 0 688 541"/>
                              <a:gd name="T131" fmla="*/ 688 h 515"/>
                              <a:gd name="T132" fmla="+- 0 1091 944"/>
                              <a:gd name="T133" fmla="*/ T132 w 441"/>
                              <a:gd name="T134" fmla="+- 0 659 541"/>
                              <a:gd name="T135" fmla="*/ 659 h 515"/>
                              <a:gd name="T136" fmla="+- 0 1165 944"/>
                              <a:gd name="T137" fmla="*/ T136 w 441"/>
                              <a:gd name="T138" fmla="+- 0 629 541"/>
                              <a:gd name="T139" fmla="*/ 629 h 515"/>
                              <a:gd name="T140" fmla="+- 0 1238 944"/>
                              <a:gd name="T141" fmla="*/ T140 w 441"/>
                              <a:gd name="T142" fmla="+- 0 599 541"/>
                              <a:gd name="T143" fmla="*/ 599 h 515"/>
                              <a:gd name="T144" fmla="+- 0 1311 944"/>
                              <a:gd name="T145" fmla="*/ T144 w 441"/>
                              <a:gd name="T146" fmla="+- 0 570 541"/>
                              <a:gd name="T147" fmla="*/ 570 h 515"/>
                              <a:gd name="T148" fmla="+- 0 1385 944"/>
                              <a:gd name="T149" fmla="*/ T148 w 441"/>
                              <a:gd name="T150" fmla="+- 0 541 541"/>
                              <a:gd name="T151" fmla="*/ 541 h 515"/>
                              <a:gd name="T152" fmla="+- 0 1385 944"/>
                              <a:gd name="T153" fmla="*/ T152 w 441"/>
                              <a:gd name="T154" fmla="+- 0 557 541"/>
                              <a:gd name="T155" fmla="*/ 557 h 515"/>
                              <a:gd name="T156" fmla="+- 0 1385 944"/>
                              <a:gd name="T157" fmla="*/ T156 w 441"/>
                              <a:gd name="T158" fmla="+- 0 573 541"/>
                              <a:gd name="T159" fmla="*/ 573 h 515"/>
                              <a:gd name="T160" fmla="+- 0 1385 944"/>
                              <a:gd name="T161" fmla="*/ T160 w 441"/>
                              <a:gd name="T162" fmla="+- 0 589 541"/>
                              <a:gd name="T163" fmla="*/ 589 h 515"/>
                              <a:gd name="T164" fmla="+- 0 1385 944"/>
                              <a:gd name="T165" fmla="*/ T164 w 441"/>
                              <a:gd name="T166" fmla="+- 0 606 541"/>
                              <a:gd name="T167" fmla="*/ 606 h 515"/>
                              <a:gd name="T168" fmla="+- 0 1351 944"/>
                              <a:gd name="T169" fmla="*/ T168 w 441"/>
                              <a:gd name="T170" fmla="+- 0 618 541"/>
                              <a:gd name="T171" fmla="*/ 618 h 515"/>
                              <a:gd name="T172" fmla="+- 0 1318 944"/>
                              <a:gd name="T173" fmla="*/ T172 w 441"/>
                              <a:gd name="T174" fmla="+- 0 631 541"/>
                              <a:gd name="T175" fmla="*/ 631 h 515"/>
                              <a:gd name="T176" fmla="+- 0 1285 944"/>
                              <a:gd name="T177" fmla="*/ T176 w 441"/>
                              <a:gd name="T178" fmla="+- 0 643 541"/>
                              <a:gd name="T179" fmla="*/ 643 h 515"/>
                              <a:gd name="T180" fmla="+- 0 1251 944"/>
                              <a:gd name="T181" fmla="*/ T180 w 441"/>
                              <a:gd name="T182" fmla="+- 0 656 541"/>
                              <a:gd name="T183" fmla="*/ 656 h 515"/>
                              <a:gd name="T184" fmla="+- 0 1251 944"/>
                              <a:gd name="T185" fmla="*/ T184 w 441"/>
                              <a:gd name="T186" fmla="+- 0 701 541"/>
                              <a:gd name="T187" fmla="*/ 701 h 515"/>
                              <a:gd name="T188" fmla="+- 0 1251 944"/>
                              <a:gd name="T189" fmla="*/ T188 w 441"/>
                              <a:gd name="T190" fmla="+- 0 746 541"/>
                              <a:gd name="T191" fmla="*/ 746 h 515"/>
                              <a:gd name="T192" fmla="+- 0 1251 944"/>
                              <a:gd name="T193" fmla="*/ T192 w 441"/>
                              <a:gd name="T194" fmla="+- 0 792 541"/>
                              <a:gd name="T195" fmla="*/ 792 h 515"/>
                              <a:gd name="T196" fmla="+- 0 1251 944"/>
                              <a:gd name="T197" fmla="*/ T196 w 441"/>
                              <a:gd name="T198" fmla="+- 0 837 541"/>
                              <a:gd name="T199" fmla="*/ 837 h 515"/>
                              <a:gd name="T200" fmla="+- 0 1285 944"/>
                              <a:gd name="T201" fmla="*/ T200 w 441"/>
                              <a:gd name="T202" fmla="+- 0 849 541"/>
                              <a:gd name="T203" fmla="*/ 849 h 515"/>
                              <a:gd name="T204" fmla="+- 0 1318 944"/>
                              <a:gd name="T205" fmla="*/ T204 w 441"/>
                              <a:gd name="T206" fmla="+- 0 860 541"/>
                              <a:gd name="T207" fmla="*/ 860 h 515"/>
                              <a:gd name="T208" fmla="+- 0 1351 944"/>
                              <a:gd name="T209" fmla="*/ T208 w 441"/>
                              <a:gd name="T210" fmla="+- 0 872 541"/>
                              <a:gd name="T211" fmla="*/ 872 h 515"/>
                              <a:gd name="T212" fmla="+- 0 1385 944"/>
                              <a:gd name="T213" fmla="*/ T212 w 441"/>
                              <a:gd name="T214" fmla="+- 0 884 541"/>
                              <a:gd name="T215" fmla="*/ 884 h 515"/>
                              <a:gd name="T216" fmla="+- 0 1385 944"/>
                              <a:gd name="T217" fmla="*/ T216 w 441"/>
                              <a:gd name="T218" fmla="+- 0 899 541"/>
                              <a:gd name="T219" fmla="*/ 899 h 515"/>
                              <a:gd name="T220" fmla="+- 0 1385 944"/>
                              <a:gd name="T221" fmla="*/ T220 w 441"/>
                              <a:gd name="T222" fmla="+- 0 915 541"/>
                              <a:gd name="T223" fmla="*/ 915 h 515"/>
                              <a:gd name="T224" fmla="+- 0 1385 944"/>
                              <a:gd name="T225" fmla="*/ T224 w 441"/>
                              <a:gd name="T226" fmla="+- 0 930 541"/>
                              <a:gd name="T227" fmla="*/ 930 h 515"/>
                              <a:gd name="T228" fmla="+- 0 1385 944"/>
                              <a:gd name="T229" fmla="*/ T228 w 441"/>
                              <a:gd name="T230" fmla="+- 0 945 541"/>
                              <a:gd name="T231" fmla="*/ 94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1" h="515">
                                <a:moveTo>
                                  <a:pt x="441" y="515"/>
                                </a:moveTo>
                                <a:lnTo>
                                  <a:pt x="367" y="515"/>
                                </a:lnTo>
                                <a:lnTo>
                                  <a:pt x="294" y="515"/>
                                </a:lnTo>
                                <a:lnTo>
                                  <a:pt x="221" y="515"/>
                                </a:lnTo>
                                <a:lnTo>
                                  <a:pt x="147" y="515"/>
                                </a:lnTo>
                                <a:lnTo>
                                  <a:pt x="74" y="515"/>
                                </a:lnTo>
                                <a:lnTo>
                                  <a:pt x="0" y="515"/>
                                </a:lnTo>
                                <a:lnTo>
                                  <a:pt x="0" y="500"/>
                                </a:lnTo>
                                <a:lnTo>
                                  <a:pt x="0" y="486"/>
                                </a:lnTo>
                                <a:lnTo>
                                  <a:pt x="0" y="472"/>
                                </a:lnTo>
                                <a:lnTo>
                                  <a:pt x="0" y="457"/>
                                </a:lnTo>
                                <a:lnTo>
                                  <a:pt x="74" y="457"/>
                                </a:lnTo>
                                <a:lnTo>
                                  <a:pt x="147" y="457"/>
                                </a:lnTo>
                                <a:lnTo>
                                  <a:pt x="221" y="457"/>
                                </a:lnTo>
                                <a:lnTo>
                                  <a:pt x="294" y="457"/>
                                </a:lnTo>
                                <a:lnTo>
                                  <a:pt x="367" y="457"/>
                                </a:lnTo>
                                <a:lnTo>
                                  <a:pt x="441" y="457"/>
                                </a:lnTo>
                                <a:lnTo>
                                  <a:pt x="441" y="472"/>
                                </a:lnTo>
                                <a:lnTo>
                                  <a:pt x="441" y="486"/>
                                </a:lnTo>
                                <a:lnTo>
                                  <a:pt x="441" y="500"/>
                                </a:lnTo>
                                <a:lnTo>
                                  <a:pt x="441" y="515"/>
                                </a:lnTo>
                                <a:close/>
                                <a:moveTo>
                                  <a:pt x="441" y="404"/>
                                </a:moveTo>
                                <a:lnTo>
                                  <a:pt x="367" y="377"/>
                                </a:lnTo>
                                <a:lnTo>
                                  <a:pt x="294" y="349"/>
                                </a:lnTo>
                                <a:lnTo>
                                  <a:pt x="221" y="321"/>
                                </a:lnTo>
                                <a:lnTo>
                                  <a:pt x="147" y="293"/>
                                </a:lnTo>
                                <a:lnTo>
                                  <a:pt x="74" y="265"/>
                                </a:lnTo>
                                <a:lnTo>
                                  <a:pt x="0" y="238"/>
                                </a:lnTo>
                                <a:lnTo>
                                  <a:pt x="0" y="223"/>
                                </a:lnTo>
                                <a:lnTo>
                                  <a:pt x="0" y="207"/>
                                </a:lnTo>
                                <a:lnTo>
                                  <a:pt x="0" y="192"/>
                                </a:lnTo>
                                <a:lnTo>
                                  <a:pt x="0" y="176"/>
                                </a:lnTo>
                                <a:lnTo>
                                  <a:pt x="74" y="147"/>
                                </a:lnTo>
                                <a:lnTo>
                                  <a:pt x="147" y="118"/>
                                </a:lnTo>
                                <a:lnTo>
                                  <a:pt x="221" y="88"/>
                                </a:lnTo>
                                <a:lnTo>
                                  <a:pt x="294" y="58"/>
                                </a:lnTo>
                                <a:lnTo>
                                  <a:pt x="367" y="29"/>
                                </a:lnTo>
                                <a:lnTo>
                                  <a:pt x="441" y="0"/>
                                </a:lnTo>
                                <a:lnTo>
                                  <a:pt x="441" y="16"/>
                                </a:lnTo>
                                <a:lnTo>
                                  <a:pt x="441" y="32"/>
                                </a:lnTo>
                                <a:lnTo>
                                  <a:pt x="441" y="48"/>
                                </a:lnTo>
                                <a:lnTo>
                                  <a:pt x="441" y="65"/>
                                </a:lnTo>
                                <a:lnTo>
                                  <a:pt x="407" y="77"/>
                                </a:lnTo>
                                <a:lnTo>
                                  <a:pt x="374" y="90"/>
                                </a:lnTo>
                                <a:lnTo>
                                  <a:pt x="341" y="102"/>
                                </a:lnTo>
                                <a:lnTo>
                                  <a:pt x="307" y="115"/>
                                </a:lnTo>
                                <a:lnTo>
                                  <a:pt x="307" y="160"/>
                                </a:lnTo>
                                <a:lnTo>
                                  <a:pt x="307" y="205"/>
                                </a:lnTo>
                                <a:lnTo>
                                  <a:pt x="307" y="251"/>
                                </a:lnTo>
                                <a:lnTo>
                                  <a:pt x="307" y="296"/>
                                </a:lnTo>
                                <a:lnTo>
                                  <a:pt x="341" y="308"/>
                                </a:lnTo>
                                <a:lnTo>
                                  <a:pt x="374" y="319"/>
                                </a:lnTo>
                                <a:lnTo>
                                  <a:pt x="407" y="331"/>
                                </a:lnTo>
                                <a:lnTo>
                                  <a:pt x="441" y="343"/>
                                </a:lnTo>
                                <a:lnTo>
                                  <a:pt x="441" y="358"/>
                                </a:lnTo>
                                <a:lnTo>
                                  <a:pt x="441" y="374"/>
                                </a:lnTo>
                                <a:lnTo>
                                  <a:pt x="441" y="389"/>
                                </a:lnTo>
                                <a:lnTo>
                                  <a:pt x="441" y="404"/>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0" y="663"/>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D6460" id="Grupo 136" o:spid="_x0000_s1026" style="position:absolute;margin-left:46.35pt;margin-top:26.55pt;width:23.8pt;height:93.5pt;z-index:251672576;mso-position-horizontal-relative:page" coordorigin="927,531" coordsize="476,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6oizDMAALI/AQAOAAAAZHJzL2Uyb0RvYy54bWzsfW1v5MZy7vcA+Q8D&#10;fUwgi03OGwWvA3u1axzA514jmfsDZqVZaXAkjTIz67UT5L/fp/qF01WsItuze3OPHTnI4e5OkXxY&#10;1VXd1fXS3/7Lr0+Pk182+8N29/zmwn1TXUw2z7e7u+3z/ZuL/7N6f7m8mByO6+e79ePuefPm4rfN&#10;4eJfvvvHf/j288v1pt497B7vNvsJHvJ8uP788ubi4Xh8ub66Otw+bJ7Wh292L5tn/Phxt39aH/HX&#10;/f3V3X79GU9/eryqq2p+9Xm3v3vZ7243hwP+9Sb8ePGdf/7Hj5vb4//++PGwOU4e31wA29H/797/&#10;7wf636vvvl1f3+/XLw/b2whjfQaKp/X2GS/tHnWzPq4nn/bb3qOetrf73WH38fjN7e7pavfx4/Z2&#10;478BX+Mq8TU/7nefXvy33F9/vn/p2ATWCj6d/djb//XLz/vJ9g6ya+YXk+f1E4T04/7Ty25C/wD2&#10;fH65vwbVj/uXf3v5eR++EX/8aXf7twN+vpK/09/vA/Hkw+e/7u7wwPWn486z59eP+yd6BD588quX&#10;wm+dFDa/Hie3+Memqus5ZHWLn5xbLqazKKbbB8iSbmvrxcUEv84aFwR4+/Au3jxd4Cv8ncuFv+1q&#10;fR1e6oFGYPRVGG+HE0sPX8bSf3tYv2y8pA7ErI6lwBlY+j044IkmTWCqp0scPeTszH4hlAdwfZSR&#10;LQmP+DWbRpYkbk5nkSFTN6U3d/xYX99+Ohx/3Oy8QNa//HQ4BmW4w5+8mO8i9hWE8fHpEXrxz5eT&#10;auJc00zaZhFYf99RuUT1T1eTVTX5PKFXx0emJ9WJJjxpNm0mgFxLsiaR4VH4vZk8TCJ8aFj3wmmi&#10;Cg+rFlMN1ixREaypDgssyj9wNpursCDNQOZhgUiFBYuXPwyjWYPVJiqCtdRhOcH42dKpuFzOekdU&#10;KjDHud8uVWAuZ/7K1QY0wfy5W+jQcvY7otKhcQm0M32E5QJYubkBTQhgPp/p0HIROKJSodVcCG2z&#10;1MRZ5yJY1dbw5xJwC9eq0OpcBp5Kh8aFAJ1UoeUiWNWGCtRcAm4xNaDlMvBUOjQuhHamjrU6F8Gq&#10;NtSg4RJwy0ZXA8wGmX4SlQqt4UJoW1WgTS6CVWOoQcMl4JatrgZNLgNPpUMTQqgWqh7A9p4+dNUY&#10;etBwEbh2CtutGdtcCJ5KxTYVUnCLShttmH8ybHilOg/A5DMj2c50HZ3mUnBEpWMTYqhrVROmuRRW&#10;U0MTpkIIraEJ01wK4FtrYBNiqJc633IprKaGKmApxPnW6DKd5VJwLahUvs2EGJp6rsl0lkthBVVW&#10;ZToTQmgrA1suBUdUOjYhBphBFVsuhRXmZB2bEMKy1Wf4WS4F6KkxxdPylM3xS5Vv81wKq7mhC3Mh&#10;hOVS14V5LgVHVCrf5kIMVd1qfJvnUljNDV2YCyEsIXzNhsxzKTii0rFxMbSwlspCcp4LYTU3VAHL&#10;eyaDZTVVoS1yITiiUqEtuBTapQptkctgtTA0YSFEsIA6a1xb5DLAXLo0oHEhtK06ly5yEawWhiIs&#10;uARgxPUJa5HLwFOpXFsKIVSVOtiWuQxWMICqki65CNwcGq+xbZkLwVPp2IQUqmamjbZlLoTV0lCE&#10;JZeBmxuT6TKXgqfSsQkxVLpxW+ZSWC0NTWiFEOZOH25tLgWsxY3h1goxOKf6VW0uhRXGpCrTVghh&#10;XunGrc2l4IhK5VsrxOCwalcsSJtLYQUrrmMTQphX+nhrcykAm7GudJWQQ4MVqALOVbkcVrhNh+cq&#10;IYi5MaG6KhcFABozqquEMGrMISrAXBgAaOiEq4Q0ZrDVmsK6KpeHIzJVuq4SEqn1uctVuUQA0FAM&#10;13OgDUPshAdtWWInXGhnjD9skaTJidx73GaIGHsybBLD8lznoMtFQjw2OOiESEyAuUQA0FAR7L9x&#10;gJaOOJeLZEBJhDvtahhSbQxyh9pZHrWrpZI4XYkd96nnINPHYC1EUsN8qABziWCfxFIS6VjPLRHT&#10;puZpe4nIDIBCJJaZ4c61s7xrJ93reauv2x33r4lMBygcbNfgUzQOchfbWT427k+MCRt91taE4142&#10;kRkAhZJYHOR+NvbDDS2WnvbSWFS5hikJkekApa9tjUHubDvL23bS3V7O9LWy4/42kRkAhUhqQ8Tc&#10;43aWy+2kz235QI473aYT5KZCSQzv0U1ziaxwmyFi6XhbDqTjnrfpQbqe6z3VzQz3vXGbBVBIZIlV&#10;tjoXz3K7BTfS0mKKG+Q+brPQFwuz3GytMLlbAIVEltB3HWAuEmz2WXZQOuENDJJmZrgXjqnJACj9&#10;8MXCWM1wR5zIdCWRnnijO26YohOn/WLB8sWxRZ3okh20AOYisf1KNxciaYz1IHfIcZvBQemSz1vD&#10;zHCfnMh0DgqnHBZYH4PcLXeWXw5WcA7OjfiT4545kRkAhUgajFZtDHLn3FneuZPuubnc4v4580kQ&#10;4btPMbz1Qwrr3f76HON6+NNkTeH5yodkX3YHiqmu4JQggLjy4Uk8AlQUBDSIMWKJ2McAR4mhz0SM&#10;NXaIPw4/mpbOnnxWRo6x7snbInJaVhI5VoMlYOr4oVibFZHHTw1x6VHG0AKIwGDdUvJ0Wo548rJP&#10;pcUBkWNOL3k6TdWevOxTaeIkcsx3JU+nacyTl30qTSqevOxTycQTOSxzCRgyuJ687FPJ/BE5rFbJ&#10;08kYefKyTyXT4MnLPpW20ogcm2AlYGh3y5OXfSptOBE5topKnk57QJ687FNpW8aTl32q3yghetrg&#10;KIHjqvi1tOFQdkP8XtoAKLqhs05wyMtuiN9MDnLRDclCkcNadkP66EIj5cgx9GwtNFPI90g3FH50&#10;slTk8BR9Q7JV5ICU3ZA+Gg5B2Q3powsNlksWy2HBXPSGZLMcgkhFNySr5QrNll8oesEh3FL2hvTR&#10;habLJdtFC6CiNyTr5bAgyW4IU19ccOyRhSfz7/YXE+TffaB71tcv6yOtU9IfJ5/fXPi0pQdcsUNG&#10;//60+2Wz2nmKIy1X6hprV/Ai5Xidfn98zukc7RiDLql3+jVdX/zT/NIaVD5fCdjTr+kaqeKw7hKp&#10;0s/pGslo1xEPw9ohcCT9nK6BLFrmTkPSr+kaqMiHwLNCJpWJLM7dndDSM9I1PCvqfbscxEU7iMSw&#10;zvykh6RreFgwa+Q/D31kmKwcRskQVeQXtpNLqIafFUxVHXIGTYbRdiqJCPPd0Ctp5wlkDfYEh8ii&#10;IjedpUisStfAsjgUGwTNhp7mEzHprWOCikuBKXbDh55XR/M9xdw1SEcOMN477ebCBD9d0zAK8pp2&#10;k2z6PV0DXePCGGkQPxl6b0ObTvS9y+GB2ZC7SnTw4gafFxcxzWzkeXH10iBxYeh5dRoFI3TYSwn4&#10;uhkm8SNdA1/8nhN9RzfXpd/TNdIl/kFvh/BRvI4eB7MzRBZNe40I5RAZ7argaTUGwxAZbV8RWee6&#10;JOzpGr6Bts2IbES1adMMZEgcGH5p0FqaB4ewxXFMm4pDZLS5QC8dYe8y2AAK/Qw9DcpKTxvT2Wh4&#10;EE4eepjf8sbTkMw8SEZ7eSCDgzJIFifpbpmRZJSuQVY1xRvpacPjKM283SonPSVdw9MaiujiaaNk&#10;cYIb0dU4erFOHPrShrZ98VLEXAbJ4hq7W8Mn6OkaGRI1a/hhdbT+w8gS1yRvbx93hw2w9lc4PQZa&#10;S5z06BFO19F8Au4gbyiYPD6mmjipIGdj8GkARU+j2PggHe1nER3CeYN0lE9AdBD0EN00jmXstI3Q&#10;xYXAyFyWnldjCTj03ibiq0dMFK0B6Dtq5G4MPi/yrxmxPk2aoxDMG3xe9JDH5p46GsdmZC4rnRub&#10;wrmW1jLElwYhtaHvmMaNuWZEhacUmivg87QzHMNrgWn0CutQG2OuL6fRMtdj46qjGxmnlFxJ475z&#10;s5KpStdgstJ3UHhpkH8UYaTnjVjKaXSzaCtm8HlxXwT710NkPZuW0CczCIaSM+jLVDqvEP+Yl6oc&#10;do/bu/fbx0eymof9/Ye3j/vJL2sUeP3wjv7P+4vrx5eHdfhX+ALdrBzJ/fPZcx79bvfzjp6bvoCe&#10;jzKa6JlSQY2v6PrPlpIWfqjby/fz5eJy+n46u2wX1fKycu0P7byattOb9/9FKNz0+mF7d7d5/mn7&#10;vEnVZW5aVmoU69xCXZivLyO/GIn0M/+BDD3jQuX/i3JgZCgne77D162vHzbru3fxz8f19jH8+Yoj&#10;9lzCZ6erZwTKqEJNUqih+rC7+w31SftdqKxDJSD+8LDb/8fF5DOq6t5cHP7903q/uZg8/uUZNVYt&#10;QsAYeUf/l+lsQdkg+/yXD/kv6+dbPOrNxfECAQv649tjKN379LLf3j/gTc7z4nlH5VUft1TA5PEF&#10;VPEvKPP6b6v3grUJ9V7v95sNVS1OvD0hnqEs7KuXe6EC0iucH6e+eK4r92q6mTnV3OU69HvKvWpk&#10;j2sxrRRKo6ClEVPFgjILIcMLmE1OkE+FXFhxdIkvnuhhEuEPlHth6tFgYT7vnlVW7lVXM6fCgvva&#10;PcoTqbAg8uwbsW2ilpNgWuuetbLip1CG7FF1hXoejV0sWc1TqcBkrlo91dMRc+6X1nvBV6h1bDn/&#10;PZWOTcZNkcKnjbFcBKUFX+BIo2PLheCpVGwyQw37Axo28iFOIrXy00R6GtYDOjaWneapdGxYBmRD&#10;BPvrqm7S6ijDZqSmicy0GtkYKt9YYpqn0rEJTTDSHWgXMsNm6IJISqtRB6xiYzlpnkrF1ktJ0/lG&#10;Ts0Jm5WQJvLR6hrC1/SUpaN5Kh2b1IX51yv6gu3WbRvLRPNUKjaZiNYgMVvRUwrfnPhmpaGJLDTs&#10;HenTAe0Hdk/zVDo2oQvgsIqN6YKVgSYS0GDFdV1g+WeeSscmdAHZ9io2pgtW8pnIPatJ6bXxRrto&#10;Gd9ApWKTmWeUGarIlCeeWXlnougLHFnq2HIpeCodm9CFCrlGGjY2L1gpZ9j/jfzw+VLw3fXxRj52&#10;xjdQqdhEvlmr5wXTblD3sNKaL2zR69MCSzXzVDo0rgpGtS3PM7PSzESWGXoxzFWJspIvT6VD40KA&#10;MDWB8gwzK8FM5JfB3OvQWHqZp1KhieyytlFrl2jn8SRQK7VMZJZhltTHGkss81Q6NK4HrV4eRPu6&#10;GTQj81LklGFxoU+lLKXMU6nQeiVfSItWVPSski8sGHWJspIvT6Vj43qAAhV1ujqr5Av9WXSRspIv&#10;T6Vj44oAbOpwO6vkCxxpVSVlJV+eSsUmS74qDHNFpmeVfNUV5lxtumIlX55Kx8ZVAak9qkzPKvmC&#10;V6dPV6zky1Op2HolX9VCFeq5JV/QQsPNYiVfnswAKDWiVhciPnPqZEqKS75qFKmpwuUlX57MAMjV&#10;osX6QRl551Z81SgP1fFxJ5rIdHzCizbqgs8t+DL9GkeBwk4gtmODyq1E5xc5Fv8oltw9rrzeq65R&#10;J6UpL6/38mQ6/6Q3XeGBmoC5O11c74VODwZA7lETmQFQashMXaE47lMX13vViMvrHORuNZEZALmG&#10;IFVRVxHuWBfXe9UN1v+qiLlvTWQ6QOlcG86OTyPMxqDlXst6Lyx7DRFzB5vIDIBcR8BAnYOU35UD&#10;NBZUTtR7AaAhYuFl+zYcys4mCrfSi0NlRz3TpxHuZxfXe2EM6ksXXu/lyXQOToWS0GjVtPjMei+E&#10;sA0Rc3+byAyAQkkaY7PzzHov2w5yp5vMpQ5Qet1WUSR3u4vrvWqH4iJViynC2A1qT2YAFEpicfDM&#10;ei/MxPoSldJlc4Ag0wEK/xvlqOq+LKxP9jxsGhuxCSfqvSA6Q4u5E05kBkChJDU2JjQl4X44mkQY&#10;5VTSE7f2jrF4yb4Yi0GqVtLMjKz3siI73Bsvrvcy4zsovmQA4ZV1ABHcfa1WssqsYp7Sa7VSr1rt&#10;tVrJGjOv1UoWZ16rlcbKOl1MOYaDmFJKR4o1k4U6lQuM3YDlCBKPEGhOmXRjN2B54G94rVZC4g6Y&#10;pRbv/omrlSj9qyte/pJaIloSUfLTKZE25fliix9DDCvbkPp1Ikj5aYkQCy0QjiTuI+bqyUYSyxtq&#10;x4SnjZQTNbR4Ahn2H1JiWihw4timUXVHEk9TAuNYcnxKYBxNOEwJkSMJqlNKNqCvgBEe+oyuyKOr&#10;60ufma5RFKl8aiTBt6Z2PnhvXA5jLKXnpGt4nqOdck83nEDrm+AQXVeCl56TruF5KW93RGqxHKAe&#10;KVXB9gDeSd0BhngX6xlGOBczhUdqBmgDnF45/EZsMnmypDiJB+kaeUsbRHgY5ooh+L59j2ftCFl4&#10;51iFF2Ub4GkooBt6aazuQNr2EFWqT4FUB8mSnEbIokJ3Vc2JXeka2EYhReLaSNkGtko9HdrmD4Jz&#10;sVysAf3QR3QaM1IAWEemNGMp+5QCRWIdSYVuUoESrkP4ptFsIoFrhC6sNBxEXPI82jcYomtiFQ21&#10;5Ruko05oNPCG7TUZQiLrJp0k/N+TCt3lK5NZo/RgrKpQaUGTHEv8ZfnBNwv6v/gNjOxlfzjerA8P&#10;IW/a/0Rk6+vxxGG8nwjVdOmqfbd8t5xeYg54dzmtbm4uv3//dno5f48q45vm5u3bG8fTpSkJ+8vT&#10;pYe58N7/1+dClgMdcswxZbzmQGunk1hnXmD4yzMvvCp89SRo2pSGBiH2JpOgaZ+cDgHBxnyU8Jcm&#10;QfuIOF7o1eGUuYz3dHurIQk6VKjlecswf4Em7O0DLR2hESGfHpWnmdDvtEUW4OcPwyfnD6toi7EP&#10;K9/yDUnQfVhiuxeppCqsfGsRsPzmbB+W2H2vkAKowMLIOHHLJ372YcmWnQ4b+Rq7WPwWLWr9vnsf&#10;mAjfwnirDKPylRO00K5TwSa476ZoZquIksVugc1vdyrYhAgqvFfhmgjd+qCUgk2IAI3odGy5EBBl&#10;NvgmwrZti4BUf5zxoG3Ige5DEznQeKmuASxi66lUFRANOn1EXoHGdKD2e+wKNCECNIJQucZitYi5&#10;U194RTtpOZypZ4tMK41ruQjiqRd9aBgv+bOwNaNDY1FaT6VCE0HalrKP+lzTEqAVaFIPkIen6QGL&#10;zyLqanCNzi7KuTZX1YAHZ0MvTgUalwD2sdDfXFFRFpn1VCrXRGC21c0tYGTWI6Q/96GJ9GeHpBgV&#10;Gkt/9lQ6NC4En/PZFygPyIbsZwUalwCqcNG4T+Eai8Z6Kh0aFwIdjaGMNR6KDcnPfWgi+Rn7jPo8&#10;xeKwnkqFJsKw7VTVUB6EDbnPCjQuAWSIoKOlwjUWgfVUOjQuhBbThsI1Hn4Nqc8KNC4BlHnqasBi&#10;r55KhSZCrwY0HngNcdc+NBF2xRaCPomyqKun0qFxIYBjGtd4yDVEXBVoXALoDKGPNRZv9VQ6NC4E&#10;CxqbDULqcx+aSH3G9p0+h7JIq6dSoYnUZwxadbBpuc8KNi4CG1s+JQ9gE1KwsOUr03jehYKNywDr&#10;RH1ZxJKfPZXKN5H87GsA+kZXy33uQ5PHXVjQWO7zADQuBX+2igItl0E87UKBJkRg6ShLfbZ1lBrj&#10;5BM8HfuiQGOKEA676EOTh13UOMVOM7os8xnQqIuwsmITmc8G17TEZwUal4BpdFnis210xVkX/pyy&#10;Pte0vGcFGpcAJiF9xcbynj2VyrV+3jPOnFBEquc99+H1jrqoMS9rUhVHXRCZAVDIosIhFipApg8x&#10;71kDKDUCC1AdYG6WsA4x1ry9oy5w+qsOkGlFPOpCASj9ZlTk6AC540xkOgd7njPObtQ4KFxn03eW&#10;R10gp9kAmIsE619jJ0RmPpuuvfCfw1EXGgeljhhTBU99BkDDhfYb85nZw9jVOci96Jj6rACUfjTq&#10;EnQOckeayHQRC08aox95sX0TAzuQ7LdvUG450zBliS6msdKBNcqCmGL/J4cJH+wz6pQNEuFPo2ZG&#10;VxI19VnhYM+nxtmPKkDhVINM56DwqlH1gNpdhYPcr45HXWgAhdmy3Fdx1AWRGQCFSNBiTQeYS2QV&#10;j7rQAAolsQHmdst2sHupzwjXqACB5TRkcFCDz+pUAEovGwcz6iLmbjaR6RyENPPFC8yOrsXc045H&#10;XWgApUQwZNQxyJ1ttGa1AEqR0EkSyhjk/nY86kIBKD1ua7tOHHVBZDoHhc+NTnq6knCvO6Y+awCl&#10;RKzFAne8cXaIBVCIpNJ3Ox33veNRFxrAnkQMO8jdbxrUOgeF/w0zo26R6anPCkDpg8NG62OQO+FE&#10;ZgCUIjHMDPfDY+qzBlBIxDQz3BW37aBMfbYMtZr6rACU/rgJkDvkNkDpkVct6qQULeYueTzqQgMo&#10;JWJNdawiGYbaEjESbbgdxOlFKkA+k4SjLjSAQkkQz9fHIHfNiUwfg8I3h5nROci9c5wISun3CkDp&#10;n1v7tTiiJnEGyyN7w5YSETgHUfSvcZCXJ9OEaAAUEqE+JOpMItx0kBkcFCLBuVE6wHxuX1E1lQ6w&#10;56ujZZMKUDjrINMBCm8doTV1ZxkHHidO+wVrOJxSEbE8ndLawcXJ09kD7S1c3208X/LTJKaJmHvt&#10;uM3ioJBIbS0WhONuLRaw1E4fEqPR1Nyob2ZQxp7oiIO0QldFjJLyRBeX/MaWKWXrnNZv9p4p6sAT&#10;3QjAXCIAaCgJdR5mSmftsqFsJhGSFhOZOgbr3hmVlbrcqvkZlbjN4KB03E2A3HG3AUrHHSxQRcwd&#10;99py3Oue426JmIe9afNc56AoWYb/p9rBmjvuKCCzOCiVxIov8zMqkXRpABTBb0yKOge5407mV1eS&#10;nuOOTkWaHayF4w4ynYPScTe8upo77hTVMwAKJbFWM6i2zpWErWZeC7ko4czIz6eRgnyk10Ku10Ku&#10;i1WXOj5c+fJayGVpU0ydXWFVFjJxhxn5euzUt6GGZsBAwW0JFgqbM0VM9ZvCZNJeC7mG2Eqbbp5L&#10;yE8pGauvx04VcSnm4q9O5UnDJiAVP8BZLRzesb4IN6RU+bE3JEnDmS36hmTFyLksuwGLLz+W4OyV&#10;3OCdOL/q6Eolhr8BkaK4TOlqNcZuiB+NIFgZpNgnfoXWd4U3xI9G54qyG5Iho8V0EZdokey5xCtS&#10;g8n8kiPMsOEwwRFmlHVAJuJUVfgSDh2LxVMpRf30eyoFiXTk0AFg4nD6NV0DVTpcKn5z+jFdAxFt&#10;aeFJaUSnH9M1EMVzQiCpwL70a7oGqu7ggkEqCrLghfjSoWfFs0RCTjz4nt6UruGNUU4jJ3+gYo3e&#10;OFKpFVmKTdchXOFRI2f1hNEzdkBC4AM2rAZfGObgsROJItVInV+sRRupaoq1YyH2arKetkeJqzGB&#10;ZpQO21SD30kRIRoWY2SRayNfGktQEXIbfml82khZbjppY6T0kY5HxydQY7qhIUSRG5B1B1CkIZ2u&#10;UeXCw0YOQKOtfzwL+9xDb0w6PiyBOPl0rkjCk64BFzIC/CsRLxp6pU/FADJ87CAZhelBNqKb6FNf&#10;RhZYO3I0ot9TwUtHDirzG5kgGymOpPWGl+fwhybjOEwl7H9ifSoA7M8YPc6YU0YZpxERDeIdkRtF&#10;AUm8acpOSNM1Dpa4KBsxqi4ez4dxOjhY0oFqwwfjpCXLmGX127b4BkqcGHotgjz+W8eqQRPdmAmj&#10;c/SId6V0o++lkDF9x8hARSTD040Uv/ZGVBJpGoQw9a8H8nz8uL3dXL0eyBNP4fkDHchD9TviQB5v&#10;T756LSrVMJFazlKUkY6LusVBxd2BPHSScbA8X1qL6hbIggsH0eWloZg1Q+iRInY+FBGmxpwGRiEP&#10;T7boUg7I3hLnZLD33aPgnlL+YISfU4lInU+p6MNicTofgOjDEuGHFokwGiwWfCAiFRaPBvm06T4q&#10;WNHuCwvP48HEhaRkhVs8MEdUKi4RlzOa9POoXAjK9RkmY3JL9D5VoeXcx94HBTUVSYqIHAaXOsBy&#10;/peexuMWSCpVoeUi8FQqNBGLa5GCpIx9cvpP8gyBuD7XZBxu4VDfowiUh+GISofGFaBFVagGLRfB&#10;qjY0QKbOzg0V4AE4otKhcSVAbjTyEPpawPNm0eAX4cE+22TW7AxdWDW28aRZolKxyZxZ5EVr2HjK&#10;rNUsWJzFA1j6aOOlqESlYxOWCEcNq9iYJoRaVIVvQggYaTrfmCYQlYpN1KL6VC1FpuQ9nVQBA0SV&#10;qUyTnU2RfaWoAs+SJSodG1cFBAdUNeU5sqEatc83cRYPjtLQ7S5PkCUqHZsQA/WJ1viWS2GFAaLy&#10;TSbHzinFXeEbL0clKhWbTI1FkxkNG8+MLTyLB1Xqui7wtFii0rEJXTDO8+JJsaEgtS9TcRaPOSvw&#10;jFiaO1RsMiHWOAdNq0jtY5PZsIuFzjeeDEtUOjahCw3Vs/dtL0+FtZoAix7ASPTQdYHnwRKVjk3q&#10;gn6eF8+CDTWpfb7JHNgWGTqaLvAUWKJSsckMWCSbaHzjCbCF5/EgvV+f6nn2K1Hp2IQuGEvwsw7k&#10;8QtslW+5ReLLcLjlr12TrfSALgKUtkBHglhhB3/Fwz92Kg+kAk9vVdiONMY2Vt2+0zAY2Inw9LSt&#10;PEwet0pXmKaDbzlCHj+121AfIY+fWhi7jvvwK8wvJWBo4iBGdtvBw2DIlhM5rHDJ08m8evIU7Bp5&#10;evxU2KqSp8et+BXMRxF5/FTsHmfkUGKA+pIII2wyRRjJo9MijDiYwjNh2sXyzA3juH/RjAUqghBw&#10;cmP8kLRfmK5xKzgwv8ZWb/je9HO6BrKw1UopukNU4ZUOtnWIKu54j+BPXUOHcWHl5Pk2jAuHVniq&#10;4c3zOo7bNK4SB9I1cKKJNquLiqef0zWSUcI6RvVIu1B/xjbIqCBziGepyeuYBFLT2NFT72OIFseN&#10;DL63a/KKFpdD+GoqIMB3TLt0hMSOdA1s6Y/z9Pvv2cZ+bab4dLWztrrJvLBekayl5P/AZoov29tr&#10;/H9sU4k/4dj74/Hl+urqcPuweVofvtm9bJ5/fXqkU+DXR/x1f59CCE+P6KdYza9w1/HTfnMRH/JU&#10;9Iyn9f5vn14ub3dPCMxsP2wft8ff/OMwBRCo519+3t7+vA9/waHzP+8n2zvYAloqhK1w/E6vnXiD&#10;SrcQVbgH0Z7t7U+7278dJs+7tw/r5/vN94eXze0RD8Dt6Z/2+93nh8367kD/TBrMn+L/ynB8eNy+&#10;hHaa62v6c/zifQnTwpi82d1+eto8HwPn9ptHfPzu+fCwfTlcTPbXm6cPG3zl/i93zk+FWiPSevl9&#10;VbX1D5dvZ9VbNCJdvLv8Hg2gLhfVuwW6yi7dW/c2NSL9dNiADevHm5ftl3ciDf1U0zzR6yYaWOI1&#10;bH/7r2A2OAptO+43x9sH+uNH9EON/441Q/eDZ/OJsySDwwvE/eHzX3d3mzcX60/HnWdGCjiAkxOE&#10;JFoq5aPpYQb76t+VghUN/eIbZ2JHOFjmdO8LesP+uNk9TegPYDRg+mevf8ECJpAmEoLMjCn7B3zB&#10;n75XrG8ZO/m03765+M8WR8VVP9Tt5fv5cnE5fT+dXbaLanlZufaHdl5N2+nN+zTqHrZ3d5vnn7bP&#10;m68w6NAOGDGGmZeSbbor/18UNiN72h43+8nj9olSTui/MFZI79893/lxc1xvH8Ofs7a5BB8mQWmb&#10;m0ZoNBj463ffUiTu8yEZBPytZxKetrf73WH38fgNbF6aoT7v9ne/oyktbXeKOKBPSfvqcUDkIHnV&#10;6rpeJNXyKVRftyet0RgLhvq0/2uVJCWaUGRndRNjcUAiUsuR5H6XXvsNl+AEyyhEgvUJNMOw8t13&#10;u48Y3+pCkaNWBZdvsayMEr1ehR7tq3YCPnXw5XFAk10yDqgD0+KAmMK92mWvFLyfYs9MhZZzH2W9&#10;VicELgCDZ7wuzyrLo0TMXJiN0SSUF+URlTrIZBxQ5xq5UadRZhfkJaowzhp0zNC4xuOARKVD40Iw&#10;uEa+UQbN0AAZB2yMHj88DkhUOjQuBKNxoxYG7I81GQa0msLxMCBRqdBEGNDoX6pFARVoXAJm/1Ie&#10;BaR6SB2aUIOl2umAtupOAi1uSGt0GBYNaa0OwzIIaDQAB4sybCEI2GebDAJaPcB5ENBsAk5zX67x&#10;RpcSLQioYOMyIPVUdZQHAc0OJcga59j0Fi+8R04IAvaxySAgNW7R7AcPAprtXWQQ0OgwpAUBFWxC&#10;CNQ3SMWWmyO0jTa6atAOYy5To1ZbCwIq2IQQKEqsYstnZR9LVtVUBgGNQnctCNjHJoOADQV2lUme&#10;BwGJSscmxGBhy6WwKu1LS0cxq9hyi4QmY8Z6TfbCsbDlUliFIGCfbzIIiK1hFRsPAhKVyrdeEFBv&#10;XqAFARVsQgjNUtcFHgQkKh1bTxfUtgBaEFDBJnTBavvAu9+YXR9k85t6pnbK471vrNY3svONhY03&#10;vrGxCTHUrdqDjre9sbreoBqHGSQTG9MFG5sQQwNTrvRDoZz101xvNbyR/W4sbLzdjYlNdrsx/D3e&#10;7MbqdSNb3ZjYcotkt0ERzWlhKFWZ8j43VpsbSvXPJ5lprdsQ3uSGqFQ97XWnNcCd3Z12avSgF91p&#10;icwAKDTCBJgLY1XenXaKrj7aBIHGcYnTvskNyAyAQiImQKYX5d1prQ0HN+BDY0fpNefhNedhhbmU&#10;tthecx56vVT+ADkPZlpNPJ1wVVifn8rzC6vzY83ZqrA2P5XmF1bm/2EajMCEfmHGCSnfQE17v1DY&#10;yjjpU6aYfbqG2H7IABgrPI6ZJGX5JiMV5CkrZbhmPVDBVY+hk4Q6XQP6YKqozjKEyNKv6RqoMNnC&#10;oI3UmdMmDKhGSunR9TIEIAZfiPMQPFUKSSY46RrBF5WxlhbYlhYuxoJJh+sQz1JhpQsxTB9V1M5F&#10;TnTUTa7keTW2p4ro4IIO0TXUeJDkNUZHm0QldLHBw9jzkl4V03UWNAk/XcMgSM+jQ62Hvrej6yLH&#10;6TnpKp7Xaznwmqvz/HrwKcK/09mCgj3r59uHHRJEjumPb4/4G3749LLf3j/4jJSQWPA98hw+bn0S&#10;AsVzP+zufqP8l6sYWg6ZMAg2x5g6/tSLMf+95erA1vNcHZ+wSPHzP1WuTu2TE15zdQZydWi/C9MD&#10;nZ5I9jdkllBhMZ0G73N1atTABcv8mqvz5uJ3pyK+5ur8veXqYHMsGD8y7P6U6QlSMDDE/19l68wQ&#10;VWW65RczlKwz6zKZk27dfgp5cKSKKfct25g6pWZgpsr3NK0dtETVFe33QwW8aJ8K2rsuA6fX5ak6&#10;RPIwidjtin0jUYHtORppCnwT3oCU7zWakPhGowGJ7TIWZulQZFzhE99gJCKVUyJJx9rfPi9Lx4KW&#10;c97Z0DjzTWg5+2O1fn9siSwdQ5IsR8cUpUjRsYCdlaMDSWrSZBk6RKMKU7bLpm7xSpDnrAyduWtU&#10;YDn3iUYHxkc/mvrowNj4D2X6fVGK/Jz5YqoBY9k5RKMCE8k5FrCzsnOWSMtSFJPl5hCNDkwM/mqh&#10;xp3Oys1ZIAlCA5Zzn2hUYP3EHFWUtH92CiQWJuYskA2kAGNpOUSjAxOxpko/deSsrJzFrFWB5YOf&#10;aHRgYvBXaHaiaOVZKTkLRLYUjrGEHKJRgYl8nFY/ieesdJwFwvIartzyE42OS459/cjIs3JxFsin&#10;1ICxsQ8aFZhMxKmow0L/UJGzEnEW6EWjAGNpOESjA5NjH2knGrCc/aVZOAvYYQ0YG/s+BUdZiPVT&#10;cFRrodXh9w2/SMExDD9LwDENfz//RgV2Vv6NMVWy7BtzqhTHT0GKmiTPyr1Z4GRTRZIs84Zo1CEm&#10;Em8MXGfl3SwWqnVlWTdEo+MSQ9/wP85KuqE0YoVh7JgpotGBCbNvAcstz6ow42aJrCEFGMu3IRoV&#10;mEy3qWeqFTsr3WapWzF2rBTR6MCE3beA5ZZnVZhrYyzGWKaNuRjrJdoYyM5NtDEsGU+zMU2Zb16b&#10;u+AmOmb+i7Ns5oaDyXJsiEgVau8AaEMPqMFwtmIsTrGZI3FSUQWeYENEOrpS/1c4wNYhUtSeNd8O&#10;ATIdXS4KIurQvWb/0I4TovcIjPQSP8ilxm7V6/FCPc6QW0Oc6SLww21A0nEdrx1PKNRGI+5ld6Ca&#10;4RWt+IiRX9TxxBzAr9k/tnJjJzCwnrI3Q6BneBD7KYNkRca+6Aay4uGGlPzg3/DV0oXIA6LBdEoG&#10;4skACPlGoCcKnjYQ0m1OdOnXdA3PC1SnTfv0a7ryt5bS9d+aUhXsL0qZNdb31OQzg+UjzdITmcNO&#10;W5Bk+pR0DZ+U6Oquw1D6PV0DnaPtP7y2xgbf0PNcbINOJwgO0cW8uhrbyENk8UiRGuNsiIxquQjc&#10;2JkKWA97suGnkTsCMjqTdeilfkVEdCOJMInFpaIYkWwQv4NbOwQuUNUjJ6Ok3Bs0sRh8WqJrsHM4&#10;9NaGlrDE4RHWdXQjoy7RjbGuo+uibmn0pitX4JEDCdLnJl1MD0naC/P22tveavgz+dL2Efvdp9gl&#10;4gs6RlDEl3qahNhvyOyZ7HdI/oFm/LLZ4w9IEvqPi8nn/frlzcXh3z+tqZ/O41+ekUjU4kQYkB39&#10;X2JW0T7/5UP+y1fMN4qJRzHfCH/r5Rt9lZ4WWBb04uR+wn+Nk09QvGlEWfNAuR1k5e4qpk11LwgS&#10;yII51DG4vzsrNm8MVPnejY1KbJ1hXtA2QdmGwf+XaLlvm90PAIjNglpnmNgqsOSIOeLEfJtlorU9&#10;1saqJM/raWEIk4XLbWgyXl45VZxnxcstrrGA+QA0Pv6NXe2zAuYmsjIVoMz1bFPPQsZ0oDBijp0/&#10;dVeKhcw9UbcrlSfXiJi5geyskDn696shChYz90Q6Mm6DLGS5AFal/SwqPf+Bt7MgIhWZiJobyM4K&#10;mhupLCxobqay9FpZ6Kp5VtDcApaz3wbGh79lzs4KmhvAWNDcBCaC5jgSTg21nhU1t4DlM4ANjA9+&#10;nG+sWtmzouYWsNz6mMBk1NxYY5wVNTeAsai5DYwbfyuPS2tgryx/OPstYEWDX0bNjZDJWVFzxKjU&#10;7B8WNvdEqiGTcXMD2llxc8v6s8C5bf1F5NwS51mhc2vKZLFze8oUwXML2lnRc2udwcLn9goIB+fl&#10;6wwTWm6DVoVNK75u/Fx3Tc7qWNFimlOChix+TjSqCvTi57qhPS9+3qp5Uzx+DhodGDdB1tR0Vq+K&#10;JQ730DiWzwBEowLrxc8t5wS1dydfB30gjK6OsAGJzje2WzZqOgSPnxORgU6ogOGfQIfSWymJHdpu&#10;+HVUEZkt3ZdGhJrFz4nIQMdXQsbS8dzwuZF7w8PnZvKNr8LNPtUCJxzi0uj5Ao2ilEHnmEtMRDrn&#10;hEtsgsvnZMSS5oZYRQo5ndmjgstVIhzsoyTG0bmm+SCxwHGnGHcZ4MSRbwskv2rgmFtMRDrnRCK5&#10;CY4rRG0phGj2aOShOdbr0UxE8zXd2ZjDWkVd6NLp4rkxsZxjJ/PJkYOlsY55x3MQ6awT3rHluFCI&#10;IEcXzn3rLyudOPhtrmci03G/p8cRkYGOmyZrinA8r9xZTjJWC+m13hDPazWTD50UExksJxHp6ISX&#10;bLkwvsV7GAHeEFvZ5ej/ml7r0c3QC1GTLHOVichAJ6YJw49x3FnG3ryhsuL4txlOO1XR5eaJiAx0&#10;XBLWOs5xj9lZrR+d6P0IZCo65jQTkY5Oes2G2+C42+zCCXCKVtDh9ZkNoDPxNN6xE+DCwXmaLZbN&#10;H010uShWDilv6k64E4fAzfR6C7SlTx+BYUxEOu96/rPegoxO1D6ZABRCWVOF6AA5W+pawXxoIjLQ&#10;cUmY44570c5qAemPpMkka6X3sXPg7PS+niet57o67ko7qwkkjkNLPA72TvcjHHOm55Yj4XrOtDGT&#10;cW8atxnjDsfM5FoxR3mCphXMnyYiXbLSn6YOx1gJUEQ93w6mA4vycbewtILquHPJ4oxNFV2uFXN/&#10;EKems9KltpJeuU/trFaQTvSCtJJemVdtJ71Kr9pEl0/bK2f51VQUn/NuUemSZZnpRKRLdsklgc6z&#10;eqyI+9bOSk6n1jQMHRqIa5Jl7vXCdxnXJNvzrw103MF2VkNIHInI0YFQRZeLYgEinXeyIaTFO+5l&#10;IznH0FnRE9JIoHc8Ud3KoMdpO+xbsVZWdbbmjjZu09HV0tHGuZEK79AsOb0WM9nSHy6pSBZVn4nM&#10;W09Em9WVe80dbSoWVedZOs4rH3dLTHkqutxAEZEq2boSWtHo446ytuJbafWJ2wx04jiFJcy2ho4V&#10;ahORjq4wUZ1Sz3J0lqtdi+izUVFSM1fbLCmphattrQKoORVDZ2gF5dkxyeor95oFoJfWyr0WvraJ&#10;jjvbuM2QrHC2W6eWCfmGYZ2bQkS6ZIWzbaPLDdSKmvrrWiG87bbRtYJ520RkoOOSsNFxrbC87Vp4&#10;28YWcc28bVZj9Vog8VogQYn6FCxH7uZre9ReLchre1Srfiimcf9Pb49qlqegl3ZQKtpiD5nTIyUY&#10;NKGTFjpMxUU3pBIubO4V3oBpz7+h8Nxqv+/rb8AcUgSJtmLDDYUfnQ6vpn3NojckW+W6hPQRtqZy&#10;rlNH1bEbMP36byis6PI7beGGwo+mxJFwQ+FH036UvwE7SUVcSnbr1Gx25KNp18a/AfstRW9IxV2u&#10;sLrL722ENxR+dCrwcoX9nV1q8Hwqyxj56GTDXGGPZ5eaPLvCLs8utXkmp7OErd6bJC6RH1h2Q9Tp&#10;urDSy/tc/g2FlV7eDQo3lA1v75mEGwo/OhkyWuYXfTRlkfo3FBqyOh71jWpXNrz/26rVoguP91nV&#10;XQ1tw+KbTpSp9iRdQyFLnc7z7qaV9Hu6RrrI1LHnkVkseS9tiBbAw6ZJOVU4HxRMSdDTNXxCeNZ0&#10;pMl1pCqqneqX5fE3xo8cI0s8G6OrowxG6aJMx+jSGBmjS1VMxXQjzOueNyKKRDcbEWxH1xvDqc4q&#10;15MwGNI9p4K1MU1qsJserEkScrpyTWoQxxuki1JscB2iS6OixiwxRBcHWY05eogsjOuxOr5I1RnO&#10;9InpmmvSaYpIv6ZrToXd3wJcY1WI8SNPi670qnQNr0w8Q6/awZcmTcJ2+xDPOuM4TJb0CLPC0NPS&#10;kJPFgPwTElVpE/Nh7qanjRw4kMhGxhAOLPf2eEQTmiitkb74TVx7U87YEN9KazI7OoRlS55Hm9lF&#10;dN3CPUkqXcOgS+8drVWN39tgO3vwvZF9Tee4pfela3hvkkbTLULS7+ka6dJ7Oxcn/Z6ugg5B8iF8&#10;abCQmIvosC4uoTuZ4oQrmW9M6aNlsuy4dyodRdIS5g3akWNnih/29x/ePu4nv6wf31zcLOj/IjpG&#10;RifJ36wPD4HO/0Rk6+vxotI//+HykEfqmO5b3P/x6mOpj/0fqx8/Amq8Hz/CThiQf7qG/I1X2TS8&#10;8tbo9fL7qmrrHy7fzqq3l7B+7y6/b6eLy0X1bgHbsXRv3dv/orvd9PrTYfPT7nb9ePOyjTXQ+Ney&#10;Gui7/frz9vn+Cr5zdfW03j6jzJtsRZpUAA0nO2QasL7+8Lh98YZmf/uvm1s6BgJG57jfHG8f6I8f&#10;t4+P8d9xX/fDFcmObqUzN4IkSZEmHz7/dXe3GWrIH1Zp87B7E1hE/fipDb/vx3/apkk9w8mc/bjZ&#10;PU3oD28u9kDp+Zz6h5OFjSSEmBlT9g8gfHymf9Ek1Fbtu+W75fRyWs/fQUI3N5ffv387vZy/x7bO&#10;TXPz9u2NSxJ62N7dbf4+jxvJB13r6mn1Q91evp8vF5fT99PZZbuolpeVa39o59W0nd6855/00/Z5&#10;8xXG3Jc2P3jaHjf7yeP2Ccc6VfRfmL6+oBMCDddg6f3IxV/9CSf315/vMfoxMO7RAeFhe3uzPq7z&#10;v3uq6029e9g93m323/1fAQ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XCQEiNQMAADUDAAAUAAAAZHJzL21lZGlhL2ltYWdlMy5wbmeJUE5HDQoaCgAA&#10;AA1JSERSAAAAHwAAABYIBgAAADihR/EAAAAGYktHRAD/AP8A/6C9p5MAAAAJcEhZcwAADsQAAA7E&#10;AZUrDhsAAALVSURBVEiJvZZdaxVHGMd3ZnfPye7ZneeigjTSiypCod4E6UVTRGsRSwO5aH2JqImf&#10;QL+KX+E0CSkNQQQRFEpLKfai4JX0JhRK0xUSqId55mXf9/EmkZONkSSe0//t75n5DczsPg8jIuf/&#10;CBH5xpjLUsp5Y8xXALDMxiknIpbn+ZSU8g4i3qjr+tgQrsYir6rqQynlTURcyPP8zH513qiETdME&#10;WutZKeWCMeay4zh8l8jz/hVCLGVZ9rm19vx7y4mIpWk6jYjziHi9aRoY5owxG8fxGgD0wzD8mTHW&#10;JEmy8uZAR5EWRXEKEW9JKefLsjzZ5mEY/gIA/SiK1lzXVfvtc2B5VVXHlFLXEPFmmqbTbe77/l8A&#10;0AeARd/3/z7Inu+U13Uda61nEfHG9j3uquecD4QQPwohFoMgeMYYO9Tr3SOv61oYY75RSl3RWs8Q&#10;0USrpIyi6DEALPZ6vUec8/wwwj3ysixPGGNmlFKz1tpLRNRpFwZB8JsQYkkIseq67qujCnfJNzc3&#10;7w8Gg3tvgxMTE38IIX6I43jV9/2NUQiHwxHx+tsAY8wEQfB7t9t94bru1qjFjuM4fHJycsHzvJdt&#10;QES9wWBwd2Nj48n6+vp/SZKsIuK1pmmiUcnf/F6JiBdFcTpN03PW2ovGmIt1XR/fs4CxLIqih9sP&#10;7iljrDyMMEmSFaXU3C55O0TE8zyf0lrPaK1nsyw7265xXXdLCLECAIvdbvf5QT61A8nbKYriY6XU&#10;VUScy/N8qs07nc6fANAXQiz7vp+MVD6cPM8/lVLeRsRbVVWdaOEmDMOfAKAfx/EDzrkdqXwnRORa&#10;ay9IKeeVUt8RUW+Yc851HMerAPB9EAS/7jSWkciH0zRNpJT6Vkq5YK390nEcNsw9z/sHAJbSNP1i&#10;p6WOZZgoy/Kjna5XFMUn+9WNfYzKsuyz7WuZq+v6gyE8njFqn4N0tNZfI+Lt7QFy6TVUM7sCjKbk&#10;WAAAAABJRU5ErkJgglBLAwQKAAAAAAAAACEAp6xTrcQCAADEAgAAFAAAAGRycy9tZWRpYS9pbWFn&#10;ZTIucG5niVBORw0KGgoAAAANSUhEUgAAABcAAAAfCAYAAAAMeVbNAAAABmJLR0QA/wD/AP+gvaeT&#10;AAAACXBIWXMAAA7EAAAOxAGVKw4bAAACZElEQVRIie3Wv2vUYBgH8O/7vk1CkjvCJaZHqGRoxUmK&#10;cxHbyc1FENxUUCcnXboJguhS/QMEl84FHUQQBUGcXIQiKEI79K4IV66Xu2uuyfu+eR1MaqinVu+6&#10;SL8QyC8+z5M3vG9ClFIYFiGE3+12Lw0Gg/nd3d3TUkpPKWUyxlqMsZZpmu9t235h2/ZLSmk8zCD7&#10;cSGEv7W1dbfT6VwDMDG0cimMsa++799xHOcJIUT8Eo/jeK7ZbD6VUvrleoZhrGqa1iCEJFLKY5zz&#10;kHM+XYYsy3o9NTV1gTHW/QmP4/jMxsbGK6WUAQC6rn/2PO9+tVpdoZT293ecpul0FEWX2+32baWU&#10;DQCGYXwIw3C+KECUUhBC1NfX11eLjmu12qPJyclFQkj6p2HhnB9vNBrPkySZBQDHcR4HQXADACgA&#10;tFqtewXsuu5SvV6/dRAYADRNa4RheFbTtC8AEEXR9TiOFwCACiHqURRdyYfio+/7iwdBy2GMRUEQ&#10;XC2Ot7e3bwIA7fV6FwEwAPA878H+N37QWJb1zjTNtwDQ7/fPSylrdDAYzOXXs0ql8uxf4CKO4ywD&#10;gFJK39nZOUfTND0BAJqmrTHGeqPglmW9KfaTJJmlQoggx5ujwLmxRggZ5PgpmmVZFQAopZ1RcUKI&#10;1HX9EwCkaXqSZllm5/jQ9eFvwxhrA0CWZVWKH+sHHwdezOYCB/D9kcaMV2jpfDYOvDSzKf3tnSPm&#10;MPC9Nfyo86E5wv8PnBwmvpdDxfd+1+I4Xtjc3FweFSx9kzEBQAJgnPMZzvnMqHgpgrqu+5AQkuRF&#10;xrIRQhLXdZe+Ac7sEEXyZGrTAAAAAElFTkSuQmCCUEsDBAoAAAAAAAAAIQAaLPAXTwcAAE8HAAAU&#10;AAAAZHJzL21lZGlhL2ltYWdlMS5wbmeJUE5HDQoaCgAAAA1JSERSAAAAMgAAACoIBgAAAPG6CEcA&#10;AAAGYktHRAD/AP8A/6C9p5MAAAAJcEhZcwAADsQAAA7EAZUrDhsAAAbvSURBVGiB1VlbjBxHFb1V&#10;/arq7t152DM769lZs8RCIIRIjJGfAQEWkexAgkikhNdHhJUvIhBIWA4/+SCAhIVIiAQfiQTyX0iQ&#10;kENAMnJMskS2MSGJlUAg0mjG48zDM7Pz6K7a7q4qPnY6ml289s5u2NkcaTRddW9Vn9NVXVV9L1JK&#10;wUaglDIZY3s453vCMLwlCIJdYRh+QEo5KaV0pZQuQkhijNuaprU1TWtjjNu6rjcsy7pEKX2ZEPIq&#10;QijcCA+0HiFRFE11u937+/3+Fxhj+5VSdEMkEGKEkIuO45xNJBJPGoZRHrmPUYR4nne41Wp9x/O8&#10;OwBAW4VUYBhGEWPcxhj3McYeAGAhREoIkZJSpoQQKaUUWeU2YmJi4tlUKvUYpXQeIbQmgmsSwhjb&#10;22g0fuT7/mdWmEJK6QXbts9RSl+0LOtNXdevIITEzfqMoijLGNvHGDvAGNvPOf/kypElhFzK5XLH&#10;CCGvbEiIUsq4du3aI81m8zgAoLieUjqfSCR+MzEx8bSmae2b3WQtkFKSXq93X6vVemhxcfG2IVOY&#10;yWR+kE6nT97oAa0qJAzDfKVSeYZzvjeus237hUwmc4JS+vJ7Qf56UEohxtihZrN53PO8I3E9pfQv&#10;O3bs+Npq7891hYRhWCiVSmfDMLwFAABj3J6enj7muu6za52zG4VSCnU6nQdqtdrPlVIOAIBhGMXZ&#10;2dmDhmFcXen/P0LCMMyXSqUXwzCcAwAghJzP5/P3rmcleS8QBMGuq1evnopnhmVZr8/Ozn565ZRe&#10;JkQpZZRKpRcYYwcAloazUCgcxRj3N5X9Ckgp7XK5fIYxtn/Aa75QKHweY+zHPni4Qb1e/3EsghBy&#10;oVAoHBm3CAAAjLE/MzNzp2mabwAAMMYONhqNR4d93h0RzvnuYrF4adCwNTc3d5thGKVNZ30DhGE4&#10;UywWLwohcgAQzc3NfcyyrH8CDEZEKYXq9fpP4wbT09PHtpoIAADDMK5ks9nvD4p6vV4/GdswAIDv&#10;+5+LNzvbts+5rvu7MfBcEyYnJ08RQi4CAHied8TzvMMAAyGdTueB2DGTyRzfrCV2PUAIyWw2++24&#10;3Ol0vgGwdAaa6PV6dwMAWJZ1mRByflwk1wrbtv9qmuZbAAD9fv+oUkrHvu8fjs84k5OTp7byaAzD&#10;dd3fAwBIKdOMsQOYc74nNjqOc2Z81EZDLAQAoN/v3zksJDRN8/KYeI2MwXlPAizt/jgIgjkAANM0&#10;38IYL46V3QhACEWapjUAAIQQOSylTAIAaJrWGi+10aHrehVg6YsVCyFiIQvjpTU6hoTkMEIoAlgK&#10;IoyX1roQr7AY67peA1ganjESWheiKMoBAOi6/g7WNK0GACCEyI6X1ugYElIdHpHs+2l6KaX0+OFr&#10;mlbFlmW9PrDpvu8fHCO3kcAY2weDs6Jpmm9jx3Gej42e5x0dG7MR0e/374qvXdc9jSml5zHG7YHx&#10;/STkiwBLH4GU0nmMEIpc1/0jAEAQBB/2PO+z46V4c/i+fygIgg8BALiu+xxCKMIAAMlk8onYqdFo&#10;PKqUQqt1Mm4opXC9Xv9ZXE4kEr8GGLwstm3PO47zHAAA53zv8Pzbauh2u1+PD7qu6552HOfPAENR&#10;lEwm83B8XavVHouiaMvtK2EYFur1+k8GxSiTyXwvtr0rhBDyaiKReAoAIIqiQqVSeWYr7StCiG3l&#10;cvlPQogpAIBUKvW4ZVn/iu3L4lpTU1PfsizrFQAAxtiharX6xFZ4XwYButNBEHwEYClAkslkTgz7&#10;LBMyCITdrWlaHQCg0+l8s1Kp/FYIkdg82ssRBMEHS6XSWc75PgAAy7Jey+fzd2GM+bDfdYPYvu8f&#10;LJfLZ+JkjGEYb+fz+XsIIf/YFPYDdDqdr9RqtV9KKScGPIo7d+48oOv6Oyt9V00rcM5vrVQqT4dh&#10;uAsAACG0mEwmf5VKpX5hmua//58COOe3NpvNE71e7964bpBW+KphGFeu1+aGiR4hRKJarT7Z6/W+&#10;PFzvOM4fUqnU447jnIm/ZzYKpRTyPO+OVqv1Xd/3Dw+Z5Pbt2x/Ztm3bD9eV6Bm+wcLCwoPNZvPh&#10;KIpmljVGyCeE/I1SeoEQcp5SekHX9fJaQkpKKX1xcfHjvu/f7vv+pxhjtwshtg/7mKb5Ri6Xe9C2&#10;7Zdu1t+ak6FKKaPX632p3W4/xBi70SlZYow7mqZ1MMYLg/+OUsoQQqSFEGkpZVoIkYIVi00M27bP&#10;ptPpk47jPI8Qkmvht670NOd8d7fbvY8xto9z/gmllD1yJytgWdZlSum5ZDL5FCHk76O2X5eQYQym&#10;yEc553s557ujKMpKKRNCiKSUMiGlTAohEgihUNO0VvzDGDdN0/wPpfQl27bnNxrF+S9kTmOoRhfe&#10;7AAAAABJRU5ErkJgglBLAwQUAAYACAAAACEASrinWeAAAAAJAQAADwAAAGRycy9kb3ducmV2Lnht&#10;bEyPzWrDMBCE74W+g9hCb40kO+mPazmE0PYUAk0KpbeNtbFNLMlYiu28fZVTexxmmPkmX06mZQP1&#10;vnFWgZwJYGRLpxtbKfjavz88A/MBrcbWWVJwIQ/L4vYmx0y70X7SsAsViyXWZ6igDqHLOPdlTQb9&#10;zHVko3d0vcEQZV9x3eMYy03LEyEeucHGxoUaO1rXVJ52Z6PgY8Rxlcq3YXM6ri8/+8X2eyNJqfu7&#10;afUKLNAU/sJwxY/oUESmgztb7Vmr4CV5ikkFi1QCu/pzkQI7KEjmQgIvcv7/QfELAAD//wMAUEsB&#10;Ai0AFAAGAAgAAAAhALGCZ7YKAQAAEwIAABMAAAAAAAAAAAAAAAAAAAAAAFtDb250ZW50X1R5cGVz&#10;XS54bWxQSwECLQAUAAYACAAAACEAOP0h/9YAAACUAQAACwAAAAAAAAAAAAAAAAA7AQAAX3JlbHMv&#10;LnJlbHNQSwECLQAUAAYACAAAACEAWcOqIswzAACyPwEADgAAAAAAAAAAAAAAAAA6AgAAZHJzL2Uy&#10;b0RvYy54bWxQSwECLQAUAAYACAAAACEANydHYcwAAAApAgAAGQAAAAAAAAAAAAAAAAAyNgAAZHJz&#10;L19yZWxzL2Uyb0RvYy54bWwucmVsc1BLAQItAAoAAAAAAAAAIQAXCQEiNQMAADUDAAAUAAAAAAAA&#10;AAAAAAAAADU3AABkcnMvbWVkaWEvaW1hZ2UzLnBuZ1BLAQItAAoAAAAAAAAAIQCnrFOtxAIAAMQC&#10;AAAUAAAAAAAAAAAAAAAAAJw6AABkcnMvbWVkaWEvaW1hZ2UyLnBuZ1BLAQItAAoAAAAAAAAAIQAa&#10;LPAXTwcAAE8HAAAUAAAAAAAAAAAAAAAAAJI9AABkcnMvbWVkaWEvaW1hZ2UxLnBuZ1BLAQItABQA&#10;BgAIAAAAIQBKuKdZ4AAAAAkBAAAPAAAAAAAAAAAAAAAAABNFAABkcnMvZG93bnJldi54bWxQSwUG&#10;AAAAAAgACAAAAgAAIEYAAAAA&#10;">
                <v:shape id="AutoShape 3" o:spid="_x0000_s1027" style="position:absolute;left:936;top:1541;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a8wwAAANwAAAAPAAAAZHJzL2Rvd25yZXYueG1sRE/NasJA&#10;EL4XfIdlBG91k1paia4ioRGhPVjbB5hmxySYnQ27a5K+fVcQepuP73fW29G0oifnG8sK0nkCgri0&#10;uuFKwfdX8bgE4QOyxtYyKfglD9vN5GGNmbYDf1J/CpWIIewzVFCH0GVS+rImg35uO+LIna0zGCJ0&#10;ldQOhxhuWvmUJC/SYMOxocaO8prKy+lqFBTN9fgT+P356PYfw+EtN+liaZSaTcfdCkSgMfyL7+6D&#10;jvMXr3B7Jl4gN38AAAD//wMAUEsBAi0AFAAGAAgAAAAhANvh9svuAAAAhQEAABMAAAAAAAAAAAAA&#10;AAAAAAAAAFtDb250ZW50X1R5cGVzXS54bWxQSwECLQAUAAYACAAAACEAWvQsW78AAAAVAQAACwAA&#10;AAAAAAAAAAAAAAAfAQAAX3JlbHMvLnJlbHNQSwECLQAUAAYACAAAACEAxA+WvMMAAADcAAAADwAA&#10;AAAAAAAAAAAAAAAHAgAAZHJzL2Rvd25yZXYueG1sUEsFBgAAAAADAAMAtwAAAPcCAAAAAA==&#10;" path="m228,l196,1,166,6r-29,8l110,25,85,39,64,56,45,75,29,98,16,123,7,149,1,177,,206r,1l3,250r12,39l34,324r27,31l96,380r40,18l181,409r52,4l262,411r28,-4l317,399r26,-11l368,374r21,-16l393,354r-159,l188,351r-39,-8l117,329,92,310,73,287,60,262,52,235,50,206r1,-21l55,165r7,-19l72,129,84,112,98,98,115,86,134,76r21,-7l177,63r25,-3l228,59r167,l394,58,373,41,348,26,321,15,292,6,261,1,228,xm395,59r-167,l268,61r35,8l333,82r26,18l379,122r15,26l402,176r3,31l402,237r-8,28l380,290r-21,22l334,330r-29,13l272,351r-38,3l393,354r16,-16l425,315r13,-25l448,264r5,-28l455,207r,-1l454,179r-6,-27l440,126,428,101,413,78,395,59xe" fillcolor="#bebebe" stroked="f">
                  <v:fill opacity="16448f"/>
                  <v:path arrowok="t" o:connecttype="custom" o:connectlocs="196,1543;137,1556;85,1581;45,1617;16,1665;1,1719;0,1749;15,1831;61,1897;136,1940;233,1955;290,1949;343,1930;389,1900;234,1896;149,1885;92,1852;60,1804;50,1748;55,1707;72,1671;98,1640;134,1618;177,1605;228,1601;394,1600;348,1568;292,1548;228,1542;228,1601;303,1611;359,1642;394,1690;405,1749;394,1807;359,1854;305,1885;234,1896;409,1880;438,1832;453,1778;455,1748;448,1694;428,1643;395,1601" o:connectangles="0,0,0,0,0,0,0,0,0,0,0,0,0,0,0,0,0,0,0,0,0,0,0,0,0,0,0,0,0,0,0,0,0,0,0,0,0,0,0,0,0,0,0,0,0"/>
                </v:shape>
                <v:shape id="Freeform 4" o:spid="_x0000_s1028" style="position:absolute;left:936;top:2008;width:456;height:382;visibility:visible;mso-wrap-style:square;v-text-anchor:top" coordsize="45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DNyAAAANwAAAAPAAAAZHJzL2Rvd25yZXYueG1sRI9BT8JA&#10;EIXvJvyHzZh4MbDVBiWFhRgNCYgSQLlPumO3oTvbdFeo/945mHibyXvz3jezRe8bdaYu1oEN3I0y&#10;UMRlsDVXBj4/lsMJqJiQLTaBycAPRVjMB1czLGy48J7Oh1QpCeFYoAGXUltoHUtHHuMotMSifYXO&#10;Y5K1q7Tt8CLhvtH3WfagPdYsDQ5benZUng7f3kC+Pb6Ply/b27fd6361Wbv1Ln8cG3Nz3T9NQSXq&#10;07/573plBT8XWnlGJtDzXwAAAP//AwBQSwECLQAUAAYACAAAACEA2+H2y+4AAACFAQAAEwAAAAAA&#10;AAAAAAAAAAAAAAAAW0NvbnRlbnRfVHlwZXNdLnhtbFBLAQItABQABgAIAAAAIQBa9CxbvwAAABUB&#10;AAALAAAAAAAAAAAAAAAAAB8BAABfcmVscy8ucmVsc1BLAQItABQABgAIAAAAIQD0K1DNyAAAANwA&#10;AAAPAAAAAAAAAAAAAAAAAAcCAABkcnMvZG93bnJldi54bWxQSwUGAAAAAAMAAwC3AAAA/AIAAAAA&#10;" path="m293,57r4,-14l301,29r3,-15l371,25r46,40l453,146r2,33l453,212r-27,81l368,347r-83,29l224,382r-33,-2l131,367,59,325,15,258,,178,2,147,34,69,99,18,128,7r4,14l135,36r3,14l142,64,84,94,51,159r-1,20l51,203r23,60l120,302r61,18l224,323r27,-1l322,307r51,-34l404,203r1,-19l404,161,377,102,319,65,293,57xe" filled="f" strokecolor="#d7d7d7" strokeweight="1pt">
                  <v:path arrowok="t" o:connecttype="custom" o:connectlocs="293,2065;297,2051;301,2037;304,2022;371,2033;417,2073;453,2154;455,2187;453,2220;426,2301;368,2355;285,2384;224,2390;191,2388;131,2375;59,2333;15,2266;0,2186;2,2155;34,2077;99,2026;128,2015;132,2029;135,2044;138,2058;142,2072;84,2102;51,2167;50,2187;51,2211;74,2271;120,2310;181,2328;224,2331;251,2330;322,2315;373,2281;404,2211;405,2192;404,2169;377,2110;319,2073;293,2065" o:connectangles="0,0,0,0,0,0,0,0,0,0,0,0,0,0,0,0,0,0,0,0,0,0,0,0,0,0,0,0,0,0,0,0,0,0,0,0,0,0,0,0,0,0,0"/>
                </v:shape>
                <v:shape id="AutoShape 5" o:spid="_x0000_s1029" style="position:absolute;left:944;top:1138;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9WCwQAAANwAAAAPAAAAZHJzL2Rvd25yZXYueG1sRE/bisIw&#10;EH1f8B/CCL6tqQqudo0iihfWJ3U/YGjGtrvNpCSxrX9vhIV9m8O5zmLVmUo05HxpWcFomIAgzqwu&#10;OVfwfd29z0D4gKyxskwKHuRhtey9LTDVtuUzNZeQixjCPkUFRQh1KqXPCjLoh7YmjtzNOoMhQpdL&#10;7bCN4aaS4ySZSoMlx4YCa9oUlP1e7kbBx8/X6aDdvK22PBvhDg+3fTNRatDv1p8gAnXhX/znPuo4&#10;fzKH1zPxArl8AgAA//8DAFBLAQItABQABgAIAAAAIQDb4fbL7gAAAIUBAAATAAAAAAAAAAAAAAAA&#10;AAAAAABbQ29udGVudF9UeXBlc10ueG1sUEsBAi0AFAAGAAgAAAAhAFr0LFu/AAAAFQEAAAsAAAAA&#10;AAAAAAAAAAAAHwEAAF9yZWxzLy5yZWxzUEsBAi0AFAAGAAgAAAAhANnf1YLBAAAA3AAAAA8AAAAA&#10;AAAAAAAAAAAABwIAAGRycy9kb3ducmV2LnhtbFBLBQYAAAAAAwADALcAAAD1AgAAAAA=&#10;" path="m128,l112,1,96,3,82,7,68,13,55,20,43,28,33,38,25,48,18,59,12,72,8,86,5,101,3,114,1,129r,18l,161,,330r441,l441,273r-389,l53,147r,-3l53,129r1,-11l56,109,60,98,66,88r7,-8l82,73,93,67r11,-5l116,60r13,-1l241,59r-1,-3l223,35,202,20,179,9,155,2,128,xm241,59r-112,l147,60r16,5l177,72r12,10l198,96r7,18l208,135r2,26l210,273r52,l262,161r-3,-41l252,84,241,59xe" fillcolor="#bebebe" stroked="f">
                  <v:fill opacity="16448f"/>
                  <v:path arrowok="t" o:connecttype="custom" o:connectlocs="128,1138;112,1139;96,1141;82,1145;68,1151;55,1158;43,1166;33,1176;25,1186;18,1197;12,1210;8,1224;5,1239;3,1252;1,1267;1,1285;0,1299;0,1468;441,1468;441,1411;52,1411;53,1285;53,1282;53,1267;54,1256;56,1247;60,1236;66,1226;73,1218;82,1211;93,1205;104,1200;116,1198;129,1197;241,1197;240,1194;223,1173;202,1158;179,1147;155,1140;128,1138;241,1197;129,1197;147,1198;163,1203;177,1210;189,1220;198,1234;205,1252;208,1273;210,1299;210,1411;262,1411;262,1299;259,1258;252,1222;241,1197" o:connectangles="0,0,0,0,0,0,0,0,0,0,0,0,0,0,0,0,0,0,0,0,0,0,0,0,0,0,0,0,0,0,0,0,0,0,0,0,0,0,0,0,0,0,0,0,0,0,0,0,0,0,0,0,0,0,0,0,0"/>
                </v:shape>
                <v:shape id="Freeform 6" o:spid="_x0000_s1030" style="position:absolute;left:936;top:1541;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G2wgAAANwAAAAPAAAAZHJzL2Rvd25yZXYueG1sRI/dasJA&#10;EIXvhb7DMoXeiG6UIhpdRYRA8c6fBxiyY7I0O5tm1yR9+86F0LszzJkz39kdRt+onrroAhtYzDNQ&#10;xGWwjisD91sxW4OKCdliE5gM/FKEw/5tssPchoEv1F9TpSSEY44G6pTaXOtY1uQxzkNLLLtH6Dwm&#10;GbtK2w4HCfeNXmbZSnt0LB9qbOlUU/l9fXoDl7ueDsVPf6alQ06bYnAkPObjfTxuQSUa07/5df1l&#10;Bf9T8KWMKND7PwAAAP//AwBQSwECLQAUAAYACAAAACEA2+H2y+4AAACFAQAAEwAAAAAAAAAAAAAA&#10;AAAAAAAAW0NvbnRlbnRfVHlwZXNdLnhtbFBLAQItABQABgAIAAAAIQBa9CxbvwAAABUBAAALAAAA&#10;AAAAAAAAAAAAAB8BAABfcmVscy8ucmVsc1BLAQItABQABgAIAAAAIQAhxjG2wgAAANwAAAAPAAAA&#10;AAAAAAAAAAAAAAcCAABkcnMvZG93bnJldi54bWxQSwUGAAAAAAMAAwC3AAAA9gIAAAAA&#10;" path="m233,413l136,398,61,355,15,289,,206,1,177,29,98,85,39,166,6,228,r33,1l321,15r73,43l440,126r15,80l453,236r-28,79l368,374r-78,33l233,413xe" filled="f" strokecolor="#d7d7d7" strokeweight="1pt">
                  <v:path arrowok="t" o:connecttype="custom" o:connectlocs="233,1955;136,1940;61,1897;15,1831;0,1748;1,1719;29,1640;85,1581;166,1548;228,1542;261,1543;321,1557;394,1600;440,1668;455,1748;453,1778;425,1857;368,1916;290,1949;233,1955"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976;top:1590;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GxAAAANwAAAAPAAAAZHJzL2Rvd25yZXYueG1sRE9Na8JA&#10;EL0X/A/LCF6KbhKklNRVRAgotEJtoR6n2TEJZmdjdo3RX+8WhN7m8T5ntuhNLTpqXWVZQTyJQBDn&#10;VldcKPj+ysavIJxH1lhbJgVXcrCYD55mmGp74U/qdr4QIYRdigpK75tUSpeXZNBNbEMcuINtDfoA&#10;20LqFi8h3NQyiaIXabDi0FBiQ6uS8uPubBT0y/fN74c8JZnvtlPex9uf2/VZqdGwX76B8NT7f/HD&#10;vdZh/jSGv2fCBXJ+BwAA//8DAFBLAQItABQABgAIAAAAIQDb4fbL7gAAAIUBAAATAAAAAAAAAAAA&#10;AAAAAAAAAABbQ29udGVudF9UeXBlc10ueG1sUEsBAi0AFAAGAAgAAAAhAFr0LFu/AAAAFQEAAAsA&#10;AAAAAAAAAAAAAAAAHwEAAF9yZWxzLy5yZWxzUEsBAi0AFAAGAAgAAAAhAIv7l8bEAAAA3AAAAA8A&#10;AAAAAAAAAAAAAAAABwIAAGRycy9kb3ducmV2LnhtbFBLBQYAAAAAAwADALcAAAD4AgAAAAA=&#10;">
                  <v:imagedata r:id="rId10" o:title=""/>
                </v:shape>
                <v:shape id="Freeform 8" o:spid="_x0000_s1032" style="position:absolute;left:944;top:1138;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qavwAAANwAAAAPAAAAZHJzL2Rvd25yZXYueG1sRE/dasIw&#10;FL4f+A7hCN7NVBljdEapjsHAqzkf4NicNcXmpCSpTd/eCIPdnY/v92x2yXbiRj60jhWslgUI4trp&#10;lhsF55/P5zcQISJr7ByTgokC7Lazpw2W2o38TbdTbEQO4VCiAhNjX0oZakMWw9L1xJn7dd5izNA3&#10;Unscc7jt5LooXqXFlnODwZ4OhurrabAKeqcHjB1NZ3L24tOHOVb7pNRinqp3EJFS/Bf/ub90nv+y&#10;hscz+QK5vQMAAP//AwBQSwECLQAUAAYACAAAACEA2+H2y+4AAACFAQAAEwAAAAAAAAAAAAAAAAAA&#10;AAAAW0NvbnRlbnRfVHlwZXNdLnhtbFBLAQItABQABgAIAAAAIQBa9CxbvwAAABUBAAALAAAAAAAA&#10;AAAAAAAAAB8BAABfcmVscy8ucmVsc1BLAQItABQABgAIAAAAIQBaWFqavwAAANwAAAAPAAAAAAAA&#10;AAAAAAAAAAcCAABkcnMvZG93bnJldi54bWxQSwUGAAAAAAMAAwC3AAAA8wIAAAAA&#10;" path="m441,330r,l,330,,289,,248,,208,,167,1,147,8,86,43,28,112,1,128,r27,2l223,35r36,85l262,162r,28l262,217r,28l262,273r44,l351,273r45,l441,273r,14l441,301r,15l441,330xe" filled="f" strokecolor="#d7d7d7" strokeweight="1pt">
                  <v:path arrowok="t" o:connecttype="custom" o:connectlocs="441,1468;441,1468;0,1468;0,1427;0,1386;0,1346;0,1305;1,1285;8,1224;43,1166;112,1139;128,1138;155,1140;223,1173;259,1258;262,1300;262,1328;262,1355;262,1383;262,1411;306,1411;351,1411;396,1411;441,1411;441,1425;441,1439;441,1454;441,1468" o:connectangles="0,0,0,0,0,0,0,0,0,0,0,0,0,0,0,0,0,0,0,0,0,0,0,0,0,0,0,0"/>
                </v:shape>
                <v:shape id="Picture 9" o:spid="_x0000_s1033" type="#_x0000_t75" style="position:absolute;left:986;top:1186;width:17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kxQAAANwAAAAPAAAAZHJzL2Rvd25yZXYueG1sRE9Na8JA&#10;EL0X+h+WKfRSdGMbgkZXEaFQLApGDx6H7JgEs7NxdxvTf98tFHqbx/ucxWowrejJ+caygsk4AUFc&#10;Wt1wpeB0fB9NQfiArLG1TAq+ycNq+fiwwFzbOx+oL0IlYgj7HBXUIXS5lL6syaAf2444chfrDIYI&#10;XSW1w3sMN618TZJMGmw4NtTY0aam8lp8GQWzcv95S9PenTfZNpu9FLvbZbtT6vlpWM9BBBrCv/jP&#10;/aHj/PQNfp+JF8jlDwAAAP//AwBQSwECLQAUAAYACAAAACEA2+H2y+4AAACFAQAAEwAAAAAAAAAA&#10;AAAAAAAAAAAAW0NvbnRlbnRfVHlwZXNdLnhtbFBLAQItABQABgAIAAAAIQBa9CxbvwAAABUBAAAL&#10;AAAAAAAAAAAAAAAAAB8BAABfcmVscy8ucmVsc1BLAQItABQABgAIAAAAIQD2i/bkxQAAANwAAAAP&#10;AAAAAAAAAAAAAAAAAAcCAABkcnMvZG93bnJldi54bWxQSwUGAAAAAAMAAwC3AAAA+QIAAAAA&#10;">
                  <v:imagedata r:id="rId11" o:title=""/>
                </v:shape>
                <v:shape id="AutoShape 10" o:spid="_x0000_s1034" style="position:absolute;left:944;top:540;width:441;height:515;visibility:visible;mso-wrap-style:square;v-text-anchor:top" coordsize="4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clwwAAANwAAAAPAAAAZHJzL2Rvd25yZXYueG1sRE9Na8JA&#10;EL0L/Q/LFHrTjTYEia5BhNIeJFAtgrcxOybR7GzIbpP477uFQm/zeJ+zzkbTiJ46V1tWMJ9FIIgL&#10;q2suFXwd36ZLEM4ja2wsk4IHOcg2T5M1ptoO/En9wZcihLBLUUHlfZtK6YqKDLqZbYkDd7WdQR9g&#10;V0rd4RDCTSMXUZRIgzWHhgpb2lVU3A/fRoG85cdT6fLisnh/za/7XXI7c6LUy/O4XYHwNPp/8Z/7&#10;Q4f5cQy/z4QL5OYHAAD//wMAUEsBAi0AFAAGAAgAAAAhANvh9svuAAAAhQEAABMAAAAAAAAAAAAA&#10;AAAAAAAAAFtDb250ZW50X1R5cGVzXS54bWxQSwECLQAUAAYACAAAACEAWvQsW78AAAAVAQAACwAA&#10;AAAAAAAAAAAAAAAfAQAAX3JlbHMvLnJlbHNQSwECLQAUAAYACAAAACEAKqLXJcMAAADcAAAADwAA&#10;AAAAAAAAAAAAAAAHAgAAZHJzL2Rvd25yZXYueG1sUEsFBgAAAAADAAMAtwAAAPcCAAAAAA==&#10;" path="m441,457l,457r,58l441,515r,-58xm441,l260,72r,61l260,279,131,232r-21,-7l89,218,68,213,47,209r19,-6l87,196r24,-9l260,133r,-61l,176r,62l441,404r,-61l307,296r,-17l307,133r,-18l441,65,441,xe" fillcolor="#bebebe" stroked="f">
                  <v:fill opacity="16448f"/>
                  <v:path arrowok="t" o:connecttype="custom" o:connectlocs="441,998;0,998;0,1056;441,1056;441,998;441,541;260,613;260,674;260,820;131,773;110,766;89,759;68,754;47,750;66,744;87,737;111,728;260,674;260,613;0,717;0,779;441,945;441,884;307,837;307,820;307,674;307,656;441,606;441,541" o:connectangles="0,0,0,0,0,0,0,0,0,0,0,0,0,0,0,0,0,0,0,0,0,0,0,0,0,0,0,0,0"/>
                </v:shape>
                <v:shape id="AutoShape 11" o:spid="_x0000_s1035" style="position:absolute;left:944;top:540;width:441;height:515;visibility:visible;mso-wrap-style:square;v-text-anchor:top" coordsize="4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7wgAAANwAAAAPAAAAZHJzL2Rvd25yZXYueG1sRE/JasMw&#10;EL0H+g9iCr3FcksTihslBIOhh17iGNLjYE1tEWvkWKqXv68Chd7m8dbZHWbbiZEGbxwreE5SEMS1&#10;04YbBdW5WL+B8AFZY+eYFCzk4bB/WO0w027iE41laEQMYZ+hgjaEPpPS1y1Z9InriSP37QaLIcKh&#10;kXrAKYbbTr6k6VZaNBwbWuwpb6m+lj9WgcdL+VUEe0urpb59Vps8n41R6ulxPr6DCDSHf/Gf+0PH&#10;+a8buD8TL5D7XwAAAP//AwBQSwECLQAUAAYACAAAACEA2+H2y+4AAACFAQAAEwAAAAAAAAAAAAAA&#10;AAAAAAAAW0NvbnRlbnRfVHlwZXNdLnhtbFBLAQItABQABgAIAAAAIQBa9CxbvwAAABUBAAALAAAA&#10;AAAAAAAAAAAAAB8BAABfcmVscy8ucmVsc1BLAQItABQABgAIAAAAIQCAH+l7wgAAANwAAAAPAAAA&#10;AAAAAAAAAAAAAAcCAABkcnMvZG93bnJldi54bWxQSwUGAAAAAAMAAwC3AAAA9gIAAAAA&#10;" path="m441,515r-74,l294,515r-73,l147,515r-73,l,515,,500,,486,,472,,457r74,l147,457r74,l294,457r73,l441,457r,15l441,486r,14l441,515xm441,404l367,377,294,349,221,321,147,293,74,265,,238,,223,,207,,192,,176,74,147r73,-29l221,88,294,58,367,29,441,r,16l441,32r,16l441,65,407,77,374,90r-33,12l307,115r,45l307,205r,46l307,296r34,12l374,319r33,12l441,343r,15l441,374r,15l441,404xe" filled="f" strokecolor="#d7d7d7" strokeweight="1pt">
                  <v:path arrowok="t" o:connecttype="custom" o:connectlocs="441,1056;367,1056;294,1056;221,1056;147,1056;74,1056;0,1056;0,1041;0,1027;0,1013;0,998;74,998;147,998;221,998;294,998;367,998;441,998;441,1013;441,1027;441,1041;441,1056;441,945;367,918;294,890;221,862;147,834;74,806;0,779;0,764;0,748;0,733;0,717;74,688;147,659;221,629;294,599;367,570;441,541;441,557;441,573;441,589;441,606;407,618;374,631;341,643;307,656;307,701;307,746;307,792;307,837;341,849;374,860;407,872;441,884;441,899;441,915;441,930;441,945" o:connectangles="0,0,0,0,0,0,0,0,0,0,0,0,0,0,0,0,0,0,0,0,0,0,0,0,0,0,0,0,0,0,0,0,0,0,0,0,0,0,0,0,0,0,0,0,0,0,0,0,0,0,0,0,0,0,0,0,0,0"/>
                </v:shape>
                <v:shape id="Picture 12" o:spid="_x0000_s1036" type="#_x0000_t75" style="position:absolute;left:980;top:663;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z1wgAAANwAAAAPAAAAZHJzL2Rvd25yZXYueG1sRE9Li8Iw&#10;EL4v+B/CCF4WTZWlSNcoKrh4W3yA17GZbavNpNvEtv57Iwje5uN7zmzRmVI0VLvCsoLxKAJBnFpd&#10;cKbgeNgMpyCcR9ZYWiYFd3KwmPc+Zpho2/KOmr3PRAhhl6CC3PsqkdKlORl0I1sRB+7P1gZ9gHUm&#10;dY1tCDelnERRLA0WHBpyrGidU3rd34yC5e2yisenz/Nhzb8/vPlvLu1JKjXod8tvEJ46/xa/3Fsd&#10;5n/F8HwmXCDnDwAAAP//AwBQSwECLQAUAAYACAAAACEA2+H2y+4AAACFAQAAEwAAAAAAAAAAAAAA&#10;AAAAAAAAW0NvbnRlbnRfVHlwZXNdLnhtbFBLAQItABQABgAIAAAAIQBa9CxbvwAAABUBAAALAAAA&#10;AAAAAAAAAAAAAB8BAABfcmVscy8ucmVsc1BLAQItABQABgAIAAAAIQDQrNz1wgAAANwAAAAPAAAA&#10;AAAAAAAAAAAAAAcCAABkcnMvZG93bnJldi54bWxQSwUGAAAAAAMAAwC3AAAA9gIAAAAA&#10;">
                  <v:imagedata r:id="rId12" o:title=""/>
                </v:shape>
                <w10:wrap anchorx="page"/>
              </v:group>
            </w:pict>
          </mc:Fallback>
        </mc:AlternateContent>
      </w:r>
      <w:r>
        <w:t>De acuerdo con la información suministrada por la Institución Educativa Felipe de Restrepo, en cumplimiento de lo establecido en la resolución interna de rendición de cuentas de la Contraloría Municipal de Itagüí, se determinó que se celebraron y ejecutaron 12 contratos por valor final ejecutado de $114,698,526, de acuerdo con el siguiente detalle:</w:t>
      </w:r>
    </w:p>
    <w:p w:rsidR="00983CF8" w:rsidRDefault="00983CF8" w:rsidP="00983CF8">
      <w:pPr>
        <w:pStyle w:val="Textoindependiente"/>
        <w:spacing w:before="6"/>
        <w:rPr>
          <w:sz w:val="27"/>
        </w:rPr>
      </w:pPr>
    </w:p>
    <w:tbl>
      <w:tblPr>
        <w:tblStyle w:val="TableNormal"/>
        <w:tblW w:w="0" w:type="auto"/>
        <w:tblInd w:w="112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948"/>
        <w:gridCol w:w="1080"/>
        <w:gridCol w:w="1709"/>
        <w:gridCol w:w="1349"/>
        <w:gridCol w:w="1707"/>
      </w:tblGrid>
      <w:tr w:rsidR="00983CF8" w:rsidTr="00BF7013">
        <w:trPr>
          <w:trHeight w:val="689"/>
        </w:trPr>
        <w:tc>
          <w:tcPr>
            <w:tcW w:w="8793" w:type="dxa"/>
            <w:gridSpan w:val="5"/>
            <w:tcBorders>
              <w:left w:val="single" w:sz="18" w:space="0" w:color="000000"/>
              <w:right w:val="single" w:sz="18" w:space="0" w:color="000000"/>
            </w:tcBorders>
            <w:shd w:val="clear" w:color="auto" w:fill="F1F1F1"/>
          </w:tcPr>
          <w:p w:rsidR="00983CF8" w:rsidRDefault="00983CF8" w:rsidP="00BF7013">
            <w:pPr>
              <w:pStyle w:val="TableParagraph"/>
              <w:spacing w:before="1"/>
              <w:ind w:left="2017" w:right="1853" w:firstLine="1131"/>
              <w:rPr>
                <w:b/>
                <w:sz w:val="20"/>
              </w:rPr>
            </w:pPr>
            <w:r>
              <w:rPr>
                <w:b/>
                <w:sz w:val="20"/>
              </w:rPr>
              <w:t>GESTIÓN CONTRACTUAL INSTITUCIÓN EDUCATIVA FELIPE DE RESTREPO</w:t>
            </w:r>
          </w:p>
          <w:p w:rsidR="00983CF8" w:rsidRDefault="00983CF8" w:rsidP="00BF7013">
            <w:pPr>
              <w:pStyle w:val="TableParagraph"/>
              <w:spacing w:line="208" w:lineRule="exact"/>
              <w:ind w:left="3110"/>
              <w:rPr>
                <w:b/>
                <w:sz w:val="20"/>
              </w:rPr>
            </w:pPr>
            <w:r>
              <w:rPr>
                <w:b/>
                <w:sz w:val="20"/>
              </w:rPr>
              <w:t>VIGENCIA AUDITADA 2020</w:t>
            </w:r>
          </w:p>
        </w:tc>
      </w:tr>
      <w:tr w:rsidR="00983CF8" w:rsidTr="00BF7013">
        <w:trPr>
          <w:trHeight w:val="231"/>
        </w:trPr>
        <w:tc>
          <w:tcPr>
            <w:tcW w:w="5737" w:type="dxa"/>
            <w:gridSpan w:val="3"/>
            <w:tcBorders>
              <w:left w:val="single" w:sz="18" w:space="0" w:color="000000"/>
              <w:bottom w:val="single" w:sz="4" w:space="0" w:color="000000"/>
              <w:right w:val="single" w:sz="4" w:space="0" w:color="000000"/>
            </w:tcBorders>
            <w:shd w:val="clear" w:color="auto" w:fill="F1F1F1"/>
          </w:tcPr>
          <w:p w:rsidR="00983CF8" w:rsidRDefault="00983CF8" w:rsidP="00BF7013">
            <w:pPr>
              <w:pStyle w:val="TableParagraph"/>
              <w:spacing w:before="1" w:line="211" w:lineRule="exact"/>
              <w:ind w:left="1395"/>
              <w:rPr>
                <w:b/>
                <w:sz w:val="20"/>
              </w:rPr>
            </w:pPr>
            <w:r>
              <w:rPr>
                <w:b/>
                <w:sz w:val="20"/>
              </w:rPr>
              <w:t>CONTRATACIÓN CELEBRADA</w:t>
            </w:r>
          </w:p>
        </w:tc>
        <w:tc>
          <w:tcPr>
            <w:tcW w:w="3056" w:type="dxa"/>
            <w:gridSpan w:val="2"/>
            <w:tcBorders>
              <w:left w:val="single" w:sz="4" w:space="0" w:color="000000"/>
              <w:bottom w:val="single" w:sz="4" w:space="0" w:color="000000"/>
              <w:right w:val="single" w:sz="18" w:space="0" w:color="000000"/>
            </w:tcBorders>
            <w:shd w:val="clear" w:color="auto" w:fill="F1F1F1"/>
          </w:tcPr>
          <w:p w:rsidR="00983CF8" w:rsidRDefault="00983CF8" w:rsidP="00BF7013">
            <w:pPr>
              <w:pStyle w:val="TableParagraph"/>
              <w:spacing w:before="1" w:line="211" w:lineRule="exact"/>
              <w:ind w:left="182"/>
              <w:rPr>
                <w:b/>
                <w:sz w:val="20"/>
              </w:rPr>
            </w:pPr>
            <w:r>
              <w:rPr>
                <w:b/>
                <w:sz w:val="20"/>
              </w:rPr>
              <w:t>CONTRATACIÓN AUDITADA</w:t>
            </w:r>
          </w:p>
        </w:tc>
      </w:tr>
      <w:tr w:rsidR="00983CF8" w:rsidTr="00BF7013">
        <w:trPr>
          <w:trHeight w:val="205"/>
        </w:trPr>
        <w:tc>
          <w:tcPr>
            <w:tcW w:w="2948" w:type="dxa"/>
            <w:tcBorders>
              <w:top w:val="single" w:sz="4" w:space="0" w:color="000000"/>
              <w:left w:val="single" w:sz="18" w:space="0" w:color="000000"/>
              <w:bottom w:val="single" w:sz="4" w:space="0" w:color="000000"/>
              <w:right w:val="single" w:sz="4" w:space="0" w:color="000000"/>
            </w:tcBorders>
          </w:tcPr>
          <w:p w:rsidR="00983CF8" w:rsidRDefault="00983CF8" w:rsidP="00BF7013">
            <w:pPr>
              <w:pStyle w:val="TableParagraph"/>
              <w:spacing w:line="186" w:lineRule="exact"/>
              <w:ind w:left="1049" w:right="1030"/>
              <w:jc w:val="center"/>
              <w:rPr>
                <w:b/>
                <w:sz w:val="18"/>
              </w:rPr>
            </w:pPr>
            <w:r>
              <w:rPr>
                <w:b/>
                <w:sz w:val="18"/>
              </w:rPr>
              <w:t>Tipología</w:t>
            </w:r>
          </w:p>
        </w:tc>
        <w:tc>
          <w:tcPr>
            <w:tcW w:w="1080"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6" w:lineRule="exact"/>
              <w:ind w:left="143" w:right="107"/>
              <w:jc w:val="center"/>
              <w:rPr>
                <w:b/>
                <w:sz w:val="18"/>
              </w:rPr>
            </w:pPr>
            <w:r>
              <w:rPr>
                <w:b/>
                <w:sz w:val="18"/>
              </w:rPr>
              <w:t>Cantidad</w:t>
            </w:r>
          </w:p>
        </w:tc>
        <w:tc>
          <w:tcPr>
            <w:tcW w:w="170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6" w:lineRule="exact"/>
              <w:ind w:right="145"/>
              <w:jc w:val="right"/>
              <w:rPr>
                <w:b/>
                <w:sz w:val="18"/>
              </w:rPr>
            </w:pPr>
            <w:r>
              <w:rPr>
                <w:b/>
                <w:sz w:val="18"/>
              </w:rPr>
              <w:t>Valor Ejecutado</w:t>
            </w:r>
          </w:p>
        </w:tc>
        <w:tc>
          <w:tcPr>
            <w:tcW w:w="134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6" w:lineRule="exact"/>
              <w:ind w:left="285" w:right="244"/>
              <w:jc w:val="center"/>
              <w:rPr>
                <w:b/>
                <w:sz w:val="18"/>
              </w:rPr>
            </w:pPr>
            <w:r>
              <w:rPr>
                <w:b/>
                <w:sz w:val="18"/>
              </w:rPr>
              <w:t>Cantidad</w:t>
            </w:r>
          </w:p>
        </w:tc>
        <w:tc>
          <w:tcPr>
            <w:tcW w:w="1707" w:type="dxa"/>
            <w:tcBorders>
              <w:top w:val="single" w:sz="4" w:space="0" w:color="000000"/>
              <w:left w:val="single" w:sz="4" w:space="0" w:color="000000"/>
              <w:bottom w:val="single" w:sz="4" w:space="0" w:color="000000"/>
              <w:right w:val="single" w:sz="18" w:space="0" w:color="000000"/>
            </w:tcBorders>
          </w:tcPr>
          <w:p w:rsidR="00983CF8" w:rsidRDefault="00983CF8" w:rsidP="00BF7013">
            <w:pPr>
              <w:pStyle w:val="TableParagraph"/>
              <w:spacing w:line="186" w:lineRule="exact"/>
              <w:ind w:left="230"/>
              <w:rPr>
                <w:b/>
                <w:sz w:val="18"/>
              </w:rPr>
            </w:pPr>
            <w:r>
              <w:rPr>
                <w:b/>
                <w:sz w:val="18"/>
              </w:rPr>
              <w:t>Valor Auditado</w:t>
            </w:r>
          </w:p>
        </w:tc>
      </w:tr>
      <w:tr w:rsidR="00983CF8" w:rsidTr="00BF7013">
        <w:trPr>
          <w:trHeight w:val="208"/>
        </w:trPr>
        <w:tc>
          <w:tcPr>
            <w:tcW w:w="2948" w:type="dxa"/>
            <w:tcBorders>
              <w:top w:val="single" w:sz="4" w:space="0" w:color="000000"/>
              <w:left w:val="single" w:sz="18" w:space="0" w:color="000000"/>
              <w:bottom w:val="single" w:sz="4" w:space="0" w:color="000000"/>
              <w:right w:val="single" w:sz="4" w:space="0" w:color="000000"/>
            </w:tcBorders>
          </w:tcPr>
          <w:p w:rsidR="00983CF8" w:rsidRDefault="00983CF8" w:rsidP="00BF7013">
            <w:pPr>
              <w:pStyle w:val="TableParagraph"/>
              <w:spacing w:before="1" w:line="187" w:lineRule="exact"/>
              <w:ind w:left="104"/>
              <w:rPr>
                <w:sz w:val="18"/>
              </w:rPr>
            </w:pPr>
            <w:r>
              <w:rPr>
                <w:sz w:val="18"/>
              </w:rPr>
              <w:t>Otros</w:t>
            </w:r>
          </w:p>
        </w:tc>
        <w:tc>
          <w:tcPr>
            <w:tcW w:w="1080"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before="1" w:line="187" w:lineRule="exact"/>
              <w:ind w:left="37"/>
              <w:jc w:val="center"/>
              <w:rPr>
                <w:sz w:val="18"/>
              </w:rPr>
            </w:pPr>
            <w:r>
              <w:rPr>
                <w:w w:val="99"/>
                <w:sz w:val="18"/>
              </w:rPr>
              <w:t>7</w:t>
            </w:r>
          </w:p>
        </w:tc>
        <w:tc>
          <w:tcPr>
            <w:tcW w:w="170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before="1" w:line="187" w:lineRule="exact"/>
              <w:ind w:right="78"/>
              <w:jc w:val="right"/>
              <w:rPr>
                <w:sz w:val="18"/>
              </w:rPr>
            </w:pPr>
            <w:r>
              <w:rPr>
                <w:sz w:val="18"/>
              </w:rPr>
              <w:t>68.954.456</w:t>
            </w:r>
          </w:p>
        </w:tc>
        <w:tc>
          <w:tcPr>
            <w:tcW w:w="134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before="1" w:line="187" w:lineRule="exact"/>
              <w:ind w:left="42"/>
              <w:jc w:val="center"/>
              <w:rPr>
                <w:b/>
                <w:sz w:val="18"/>
              </w:rPr>
            </w:pPr>
            <w:r>
              <w:rPr>
                <w:b/>
                <w:w w:val="99"/>
                <w:sz w:val="18"/>
              </w:rPr>
              <w:t>7</w:t>
            </w:r>
          </w:p>
        </w:tc>
        <w:tc>
          <w:tcPr>
            <w:tcW w:w="1707" w:type="dxa"/>
            <w:tcBorders>
              <w:top w:val="single" w:sz="4" w:space="0" w:color="000000"/>
              <w:left w:val="single" w:sz="4" w:space="0" w:color="000000"/>
              <w:bottom w:val="single" w:sz="4" w:space="0" w:color="000000"/>
              <w:right w:val="single" w:sz="18" w:space="0" w:color="000000"/>
            </w:tcBorders>
          </w:tcPr>
          <w:p w:rsidR="00983CF8" w:rsidRDefault="00983CF8" w:rsidP="00BF7013">
            <w:pPr>
              <w:pStyle w:val="TableParagraph"/>
              <w:spacing w:before="1" w:line="187" w:lineRule="exact"/>
              <w:ind w:right="61"/>
              <w:jc w:val="right"/>
              <w:rPr>
                <w:sz w:val="18"/>
              </w:rPr>
            </w:pPr>
            <w:r>
              <w:rPr>
                <w:sz w:val="18"/>
              </w:rPr>
              <w:t>68.954.456</w:t>
            </w:r>
          </w:p>
        </w:tc>
      </w:tr>
      <w:tr w:rsidR="00983CF8" w:rsidTr="00BF7013">
        <w:trPr>
          <w:trHeight w:val="205"/>
        </w:trPr>
        <w:tc>
          <w:tcPr>
            <w:tcW w:w="2948" w:type="dxa"/>
            <w:tcBorders>
              <w:top w:val="single" w:sz="4" w:space="0" w:color="000000"/>
              <w:left w:val="single" w:sz="18" w:space="0" w:color="000000"/>
              <w:bottom w:val="single" w:sz="4" w:space="0" w:color="000000"/>
              <w:right w:val="single" w:sz="4" w:space="0" w:color="000000"/>
            </w:tcBorders>
          </w:tcPr>
          <w:p w:rsidR="00983CF8" w:rsidRDefault="00983CF8" w:rsidP="00BF7013">
            <w:pPr>
              <w:pStyle w:val="TableParagraph"/>
              <w:spacing w:line="186" w:lineRule="exact"/>
              <w:ind w:left="104"/>
              <w:rPr>
                <w:sz w:val="18"/>
              </w:rPr>
            </w:pPr>
            <w:r>
              <w:rPr>
                <w:sz w:val="18"/>
              </w:rPr>
              <w:t>Obra Pública</w:t>
            </w:r>
          </w:p>
        </w:tc>
        <w:tc>
          <w:tcPr>
            <w:tcW w:w="1080"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6" w:lineRule="exact"/>
              <w:ind w:left="37"/>
              <w:jc w:val="center"/>
              <w:rPr>
                <w:sz w:val="18"/>
              </w:rPr>
            </w:pPr>
            <w:r>
              <w:rPr>
                <w:w w:val="99"/>
                <w:sz w:val="18"/>
              </w:rPr>
              <w:t>1</w:t>
            </w:r>
          </w:p>
        </w:tc>
        <w:tc>
          <w:tcPr>
            <w:tcW w:w="170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6" w:lineRule="exact"/>
              <w:ind w:right="78"/>
              <w:jc w:val="right"/>
              <w:rPr>
                <w:sz w:val="18"/>
              </w:rPr>
            </w:pPr>
            <w:r>
              <w:rPr>
                <w:sz w:val="18"/>
              </w:rPr>
              <w:t>13.300.000</w:t>
            </w:r>
          </w:p>
        </w:tc>
        <w:tc>
          <w:tcPr>
            <w:tcW w:w="134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6" w:lineRule="exact"/>
              <w:ind w:left="42"/>
              <w:jc w:val="center"/>
              <w:rPr>
                <w:b/>
                <w:sz w:val="18"/>
              </w:rPr>
            </w:pPr>
            <w:r>
              <w:rPr>
                <w:b/>
                <w:w w:val="99"/>
                <w:sz w:val="18"/>
              </w:rPr>
              <w:t>1</w:t>
            </w:r>
          </w:p>
        </w:tc>
        <w:tc>
          <w:tcPr>
            <w:tcW w:w="1707" w:type="dxa"/>
            <w:tcBorders>
              <w:top w:val="single" w:sz="4" w:space="0" w:color="000000"/>
              <w:left w:val="single" w:sz="4" w:space="0" w:color="000000"/>
              <w:bottom w:val="single" w:sz="4" w:space="0" w:color="000000"/>
              <w:right w:val="single" w:sz="18" w:space="0" w:color="000000"/>
            </w:tcBorders>
          </w:tcPr>
          <w:p w:rsidR="00983CF8" w:rsidRDefault="00983CF8" w:rsidP="00BF7013">
            <w:pPr>
              <w:pStyle w:val="TableParagraph"/>
              <w:spacing w:line="186" w:lineRule="exact"/>
              <w:ind w:right="61"/>
              <w:jc w:val="right"/>
              <w:rPr>
                <w:sz w:val="18"/>
              </w:rPr>
            </w:pPr>
            <w:r>
              <w:rPr>
                <w:sz w:val="18"/>
              </w:rPr>
              <w:t>13.300.000</w:t>
            </w:r>
          </w:p>
        </w:tc>
      </w:tr>
      <w:tr w:rsidR="00983CF8" w:rsidTr="00BF7013">
        <w:trPr>
          <w:trHeight w:val="414"/>
        </w:trPr>
        <w:tc>
          <w:tcPr>
            <w:tcW w:w="2948" w:type="dxa"/>
            <w:tcBorders>
              <w:top w:val="single" w:sz="4" w:space="0" w:color="000000"/>
              <w:left w:val="single" w:sz="18" w:space="0" w:color="000000"/>
              <w:bottom w:val="single" w:sz="4" w:space="0" w:color="000000"/>
              <w:right w:val="single" w:sz="4" w:space="0" w:color="000000"/>
            </w:tcBorders>
          </w:tcPr>
          <w:p w:rsidR="00983CF8" w:rsidRDefault="00983CF8" w:rsidP="00BF7013">
            <w:pPr>
              <w:pStyle w:val="TableParagraph"/>
              <w:spacing w:before="1" w:line="208" w:lineRule="exact"/>
              <w:ind w:left="104" w:right="215"/>
              <w:rPr>
                <w:sz w:val="18"/>
              </w:rPr>
            </w:pPr>
            <w:r>
              <w:rPr>
                <w:sz w:val="18"/>
              </w:rPr>
              <w:t>Adquisición o suministro de bien o servicio</w:t>
            </w:r>
          </w:p>
        </w:tc>
        <w:tc>
          <w:tcPr>
            <w:tcW w:w="1080"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before="102"/>
              <w:ind w:left="37"/>
              <w:jc w:val="center"/>
              <w:rPr>
                <w:sz w:val="18"/>
              </w:rPr>
            </w:pPr>
            <w:r>
              <w:rPr>
                <w:w w:val="99"/>
                <w:sz w:val="18"/>
              </w:rPr>
              <w:t>2</w:t>
            </w:r>
          </w:p>
        </w:tc>
        <w:tc>
          <w:tcPr>
            <w:tcW w:w="170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before="102"/>
              <w:ind w:right="78"/>
              <w:jc w:val="right"/>
              <w:rPr>
                <w:sz w:val="18"/>
              </w:rPr>
            </w:pPr>
            <w:r>
              <w:rPr>
                <w:sz w:val="18"/>
              </w:rPr>
              <w:t>14.420.880</w:t>
            </w:r>
          </w:p>
        </w:tc>
        <w:tc>
          <w:tcPr>
            <w:tcW w:w="134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before="102"/>
              <w:ind w:left="42"/>
              <w:jc w:val="center"/>
              <w:rPr>
                <w:b/>
                <w:sz w:val="18"/>
              </w:rPr>
            </w:pPr>
            <w:r>
              <w:rPr>
                <w:b/>
                <w:w w:val="99"/>
                <w:sz w:val="18"/>
              </w:rPr>
              <w:t>2</w:t>
            </w:r>
          </w:p>
        </w:tc>
        <w:tc>
          <w:tcPr>
            <w:tcW w:w="1707" w:type="dxa"/>
            <w:tcBorders>
              <w:top w:val="single" w:sz="4" w:space="0" w:color="000000"/>
              <w:left w:val="single" w:sz="4" w:space="0" w:color="000000"/>
              <w:bottom w:val="single" w:sz="4" w:space="0" w:color="000000"/>
              <w:right w:val="single" w:sz="18" w:space="0" w:color="000000"/>
            </w:tcBorders>
          </w:tcPr>
          <w:p w:rsidR="00983CF8" w:rsidRDefault="00983CF8" w:rsidP="00BF7013">
            <w:pPr>
              <w:pStyle w:val="TableParagraph"/>
              <w:spacing w:before="102"/>
              <w:ind w:right="61"/>
              <w:jc w:val="right"/>
              <w:rPr>
                <w:sz w:val="18"/>
              </w:rPr>
            </w:pPr>
            <w:r>
              <w:rPr>
                <w:sz w:val="18"/>
              </w:rPr>
              <w:t>14.420.880</w:t>
            </w:r>
          </w:p>
        </w:tc>
      </w:tr>
      <w:tr w:rsidR="00983CF8" w:rsidTr="00BF7013">
        <w:trPr>
          <w:trHeight w:val="204"/>
        </w:trPr>
        <w:tc>
          <w:tcPr>
            <w:tcW w:w="2948" w:type="dxa"/>
            <w:tcBorders>
              <w:top w:val="single" w:sz="4" w:space="0" w:color="000000"/>
              <w:left w:val="single" w:sz="18" w:space="0" w:color="000000"/>
              <w:bottom w:val="single" w:sz="4" w:space="0" w:color="000000"/>
              <w:right w:val="single" w:sz="4" w:space="0" w:color="000000"/>
            </w:tcBorders>
          </w:tcPr>
          <w:p w:rsidR="00983CF8" w:rsidRDefault="00983CF8" w:rsidP="00BF7013">
            <w:pPr>
              <w:pStyle w:val="TableParagraph"/>
              <w:spacing w:line="184" w:lineRule="exact"/>
              <w:ind w:left="104"/>
              <w:rPr>
                <w:sz w:val="18"/>
              </w:rPr>
            </w:pPr>
            <w:r>
              <w:rPr>
                <w:sz w:val="18"/>
              </w:rPr>
              <w:t>Prestación de servicios</w:t>
            </w:r>
          </w:p>
        </w:tc>
        <w:tc>
          <w:tcPr>
            <w:tcW w:w="1080"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4" w:lineRule="exact"/>
              <w:ind w:left="37"/>
              <w:jc w:val="center"/>
              <w:rPr>
                <w:sz w:val="18"/>
              </w:rPr>
            </w:pPr>
            <w:r>
              <w:rPr>
                <w:w w:val="99"/>
                <w:sz w:val="18"/>
              </w:rPr>
              <w:t>2</w:t>
            </w:r>
          </w:p>
        </w:tc>
        <w:tc>
          <w:tcPr>
            <w:tcW w:w="170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4" w:lineRule="exact"/>
              <w:ind w:right="78"/>
              <w:jc w:val="right"/>
              <w:rPr>
                <w:sz w:val="18"/>
              </w:rPr>
            </w:pPr>
            <w:r>
              <w:rPr>
                <w:sz w:val="18"/>
              </w:rPr>
              <w:t>18.023.190</w:t>
            </w:r>
          </w:p>
        </w:tc>
        <w:tc>
          <w:tcPr>
            <w:tcW w:w="1349" w:type="dxa"/>
            <w:tcBorders>
              <w:top w:val="single" w:sz="4" w:space="0" w:color="000000"/>
              <w:left w:val="single" w:sz="4" w:space="0" w:color="000000"/>
              <w:bottom w:val="single" w:sz="4" w:space="0" w:color="000000"/>
              <w:right w:val="single" w:sz="4" w:space="0" w:color="000000"/>
            </w:tcBorders>
          </w:tcPr>
          <w:p w:rsidR="00983CF8" w:rsidRDefault="00983CF8" w:rsidP="00BF7013">
            <w:pPr>
              <w:pStyle w:val="TableParagraph"/>
              <w:spacing w:line="184" w:lineRule="exact"/>
              <w:ind w:left="42"/>
              <w:jc w:val="center"/>
              <w:rPr>
                <w:b/>
                <w:sz w:val="18"/>
              </w:rPr>
            </w:pPr>
            <w:r>
              <w:rPr>
                <w:b/>
                <w:w w:val="99"/>
                <w:sz w:val="18"/>
              </w:rPr>
              <w:t>2</w:t>
            </w:r>
          </w:p>
        </w:tc>
        <w:tc>
          <w:tcPr>
            <w:tcW w:w="1707" w:type="dxa"/>
            <w:tcBorders>
              <w:top w:val="single" w:sz="4" w:space="0" w:color="000000"/>
              <w:left w:val="single" w:sz="4" w:space="0" w:color="000000"/>
              <w:bottom w:val="single" w:sz="4" w:space="0" w:color="000000"/>
              <w:right w:val="single" w:sz="18" w:space="0" w:color="000000"/>
            </w:tcBorders>
          </w:tcPr>
          <w:p w:rsidR="00983CF8" w:rsidRDefault="00983CF8" w:rsidP="00BF7013">
            <w:pPr>
              <w:pStyle w:val="TableParagraph"/>
              <w:spacing w:line="184" w:lineRule="exact"/>
              <w:ind w:right="61"/>
              <w:jc w:val="right"/>
              <w:rPr>
                <w:sz w:val="18"/>
              </w:rPr>
            </w:pPr>
            <w:r>
              <w:rPr>
                <w:sz w:val="18"/>
              </w:rPr>
              <w:t>18.023.190</w:t>
            </w:r>
          </w:p>
        </w:tc>
      </w:tr>
      <w:tr w:rsidR="00983CF8" w:rsidTr="00BF7013">
        <w:trPr>
          <w:trHeight w:val="207"/>
        </w:trPr>
        <w:tc>
          <w:tcPr>
            <w:tcW w:w="2948" w:type="dxa"/>
            <w:tcBorders>
              <w:top w:val="single" w:sz="4" w:space="0" w:color="000000"/>
              <w:left w:val="single" w:sz="18" w:space="0" w:color="000000"/>
              <w:right w:val="single" w:sz="4" w:space="0" w:color="000000"/>
            </w:tcBorders>
          </w:tcPr>
          <w:p w:rsidR="00983CF8" w:rsidRDefault="00983CF8" w:rsidP="00BF7013">
            <w:pPr>
              <w:pStyle w:val="TableParagraph"/>
              <w:spacing w:line="188" w:lineRule="exact"/>
              <w:ind w:left="1049" w:right="1030"/>
              <w:jc w:val="center"/>
              <w:rPr>
                <w:b/>
                <w:sz w:val="18"/>
              </w:rPr>
            </w:pPr>
            <w:r>
              <w:rPr>
                <w:b/>
                <w:sz w:val="18"/>
              </w:rPr>
              <w:t>TOTAL</w:t>
            </w:r>
          </w:p>
        </w:tc>
        <w:tc>
          <w:tcPr>
            <w:tcW w:w="1080" w:type="dxa"/>
            <w:tcBorders>
              <w:top w:val="single" w:sz="4" w:space="0" w:color="000000"/>
              <w:left w:val="single" w:sz="4" w:space="0" w:color="000000"/>
              <w:right w:val="single" w:sz="4" w:space="0" w:color="000000"/>
            </w:tcBorders>
          </w:tcPr>
          <w:p w:rsidR="00983CF8" w:rsidRDefault="00983CF8" w:rsidP="00BF7013">
            <w:pPr>
              <w:pStyle w:val="TableParagraph"/>
              <w:spacing w:line="188" w:lineRule="exact"/>
              <w:ind w:left="143" w:right="106"/>
              <w:jc w:val="center"/>
              <w:rPr>
                <w:b/>
                <w:sz w:val="18"/>
              </w:rPr>
            </w:pPr>
            <w:r>
              <w:rPr>
                <w:b/>
                <w:sz w:val="18"/>
              </w:rPr>
              <w:t>12</w:t>
            </w:r>
          </w:p>
        </w:tc>
        <w:tc>
          <w:tcPr>
            <w:tcW w:w="1709" w:type="dxa"/>
            <w:tcBorders>
              <w:top w:val="single" w:sz="4" w:space="0" w:color="000000"/>
              <w:left w:val="single" w:sz="4" w:space="0" w:color="000000"/>
              <w:right w:val="single" w:sz="4" w:space="0" w:color="000000"/>
            </w:tcBorders>
          </w:tcPr>
          <w:p w:rsidR="00983CF8" w:rsidRDefault="00983CF8" w:rsidP="00BF7013">
            <w:pPr>
              <w:pStyle w:val="TableParagraph"/>
              <w:spacing w:line="188" w:lineRule="exact"/>
              <w:ind w:right="79"/>
              <w:jc w:val="right"/>
              <w:rPr>
                <w:b/>
                <w:sz w:val="18"/>
              </w:rPr>
            </w:pPr>
            <w:r>
              <w:rPr>
                <w:b/>
                <w:sz w:val="18"/>
              </w:rPr>
              <w:t>114.698.526</w:t>
            </w:r>
          </w:p>
        </w:tc>
        <w:tc>
          <w:tcPr>
            <w:tcW w:w="1349" w:type="dxa"/>
            <w:tcBorders>
              <w:top w:val="single" w:sz="4" w:space="0" w:color="000000"/>
              <w:left w:val="single" w:sz="4" w:space="0" w:color="000000"/>
              <w:right w:val="single" w:sz="4" w:space="0" w:color="000000"/>
            </w:tcBorders>
          </w:tcPr>
          <w:p w:rsidR="00983CF8" w:rsidRDefault="00983CF8" w:rsidP="00BF7013">
            <w:pPr>
              <w:pStyle w:val="TableParagraph"/>
              <w:spacing w:line="188" w:lineRule="exact"/>
              <w:ind w:left="285" w:right="243"/>
              <w:jc w:val="center"/>
              <w:rPr>
                <w:b/>
                <w:sz w:val="18"/>
              </w:rPr>
            </w:pPr>
            <w:r>
              <w:rPr>
                <w:b/>
                <w:sz w:val="18"/>
              </w:rPr>
              <w:t>12</w:t>
            </w:r>
          </w:p>
        </w:tc>
        <w:tc>
          <w:tcPr>
            <w:tcW w:w="1707" w:type="dxa"/>
            <w:tcBorders>
              <w:top w:val="single" w:sz="4" w:space="0" w:color="000000"/>
              <w:left w:val="single" w:sz="4" w:space="0" w:color="000000"/>
              <w:right w:val="single" w:sz="18" w:space="0" w:color="000000"/>
            </w:tcBorders>
          </w:tcPr>
          <w:p w:rsidR="00983CF8" w:rsidRDefault="00983CF8" w:rsidP="00BF7013">
            <w:pPr>
              <w:pStyle w:val="TableParagraph"/>
              <w:spacing w:line="188" w:lineRule="exact"/>
              <w:ind w:right="61"/>
              <w:jc w:val="right"/>
              <w:rPr>
                <w:b/>
                <w:sz w:val="18"/>
              </w:rPr>
            </w:pPr>
            <w:r>
              <w:rPr>
                <w:b/>
                <w:sz w:val="18"/>
              </w:rPr>
              <w:t>114.698.526</w:t>
            </w:r>
          </w:p>
        </w:tc>
      </w:tr>
    </w:tbl>
    <w:p w:rsidR="00983CF8" w:rsidRDefault="00983CF8" w:rsidP="00983CF8">
      <w:pPr>
        <w:spacing w:before="15"/>
        <w:ind w:left="1252" w:right="6516"/>
        <w:rPr>
          <w:sz w:val="16"/>
        </w:rPr>
      </w:pPr>
      <w:r>
        <w:rPr>
          <w:sz w:val="16"/>
        </w:rPr>
        <w:t xml:space="preserve">Fuente: Rendición de cuenta y trabajo de campo Elaboró: Jair </w:t>
      </w:r>
      <w:proofErr w:type="spellStart"/>
      <w:r>
        <w:rPr>
          <w:sz w:val="16"/>
        </w:rPr>
        <w:t>Ancizar</w:t>
      </w:r>
      <w:proofErr w:type="spellEnd"/>
      <w:r>
        <w:rPr>
          <w:sz w:val="16"/>
        </w:rPr>
        <w:t xml:space="preserve"> Arboleda E-Auditor</w:t>
      </w:r>
    </w:p>
    <w:p w:rsidR="00983CF8" w:rsidRDefault="00983CF8" w:rsidP="00983CF8">
      <w:pPr>
        <w:pStyle w:val="Textoindependiente"/>
        <w:spacing w:before="1"/>
      </w:pPr>
    </w:p>
    <w:p w:rsidR="00983CF8" w:rsidRDefault="00983CF8" w:rsidP="00983CF8">
      <w:pPr>
        <w:pStyle w:val="Textoindependiente"/>
        <w:ind w:left="1082" w:right="1315"/>
        <w:jc w:val="both"/>
      </w:pPr>
      <w:r>
        <w:rPr>
          <w:noProof/>
          <w:lang w:val="en-US"/>
        </w:rPr>
        <mc:AlternateContent>
          <mc:Choice Requires="wpg">
            <w:drawing>
              <wp:anchor distT="0" distB="0" distL="114300" distR="114300" simplePos="0" relativeHeight="251674624" behindDoc="0" locked="0" layoutInCell="1" allowOverlap="1">
                <wp:simplePos x="0" y="0"/>
                <wp:positionH relativeFrom="page">
                  <wp:posOffset>588645</wp:posOffset>
                </wp:positionH>
                <wp:positionV relativeFrom="paragraph">
                  <wp:posOffset>674370</wp:posOffset>
                </wp:positionV>
                <wp:extent cx="302260" cy="2657475"/>
                <wp:effectExtent l="7620" t="15240" r="13970" b="13335"/>
                <wp:wrapNone/>
                <wp:docPr id="118"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2657475"/>
                          <a:chOff x="927" y="1062"/>
                          <a:chExt cx="476" cy="4185"/>
                        </a:xfrm>
                      </wpg:grpSpPr>
                      <wps:wsp>
                        <wps:cNvPr id="119" name="AutoShape 25"/>
                        <wps:cNvSpPr>
                          <a:spLocks/>
                        </wps:cNvSpPr>
                        <wps:spPr bwMode="auto">
                          <a:xfrm>
                            <a:off x="936" y="4388"/>
                            <a:ext cx="456" cy="849"/>
                          </a:xfrm>
                          <a:custGeom>
                            <a:avLst/>
                            <a:gdLst>
                              <a:gd name="T0" fmla="+- 0 1385 937"/>
                              <a:gd name="T1" fmla="*/ T0 w 456"/>
                              <a:gd name="T2" fmla="+- 0 4540 4388"/>
                              <a:gd name="T3" fmla="*/ 4540 h 849"/>
                              <a:gd name="T4" fmla="+- 0 1350 937"/>
                              <a:gd name="T5" fmla="*/ T4 w 456"/>
                              <a:gd name="T6" fmla="+- 0 4467 4388"/>
                              <a:gd name="T7" fmla="*/ 4467 h 849"/>
                              <a:gd name="T8" fmla="+- 0 1339 937"/>
                              <a:gd name="T9" fmla="*/ T8 w 456"/>
                              <a:gd name="T10" fmla="+- 0 4625 4388"/>
                              <a:gd name="T11" fmla="*/ 4625 h 849"/>
                              <a:gd name="T12" fmla="+- 0 1296 937"/>
                              <a:gd name="T13" fmla="*/ T12 w 456"/>
                              <a:gd name="T14" fmla="+- 0 4700 4388"/>
                              <a:gd name="T15" fmla="*/ 4700 h 849"/>
                              <a:gd name="T16" fmla="+- 0 1209 937"/>
                              <a:gd name="T17" fmla="*/ T16 w 456"/>
                              <a:gd name="T18" fmla="+- 0 4740 4388"/>
                              <a:gd name="T19" fmla="*/ 4740 h 849"/>
                              <a:gd name="T20" fmla="+- 0 1086 937"/>
                              <a:gd name="T21" fmla="*/ T20 w 456"/>
                              <a:gd name="T22" fmla="+- 0 4731 4388"/>
                              <a:gd name="T23" fmla="*/ 4731 h 849"/>
                              <a:gd name="T24" fmla="+- 0 1010 937"/>
                              <a:gd name="T25" fmla="*/ T24 w 456"/>
                              <a:gd name="T26" fmla="+- 0 4676 4388"/>
                              <a:gd name="T27" fmla="*/ 4676 h 849"/>
                              <a:gd name="T28" fmla="+- 0 987 937"/>
                              <a:gd name="T29" fmla="*/ T28 w 456"/>
                              <a:gd name="T30" fmla="+- 0 4594 4388"/>
                              <a:gd name="T31" fmla="*/ 4594 h 849"/>
                              <a:gd name="T32" fmla="+- 0 999 937"/>
                              <a:gd name="T33" fmla="*/ T32 w 456"/>
                              <a:gd name="T34" fmla="+- 0 4535 4388"/>
                              <a:gd name="T35" fmla="*/ 4535 h 849"/>
                              <a:gd name="T36" fmla="+- 0 1035 937"/>
                              <a:gd name="T37" fmla="*/ T36 w 456"/>
                              <a:gd name="T38" fmla="+- 0 4487 4388"/>
                              <a:gd name="T39" fmla="*/ 4487 h 849"/>
                              <a:gd name="T40" fmla="+- 0 1092 937"/>
                              <a:gd name="T41" fmla="*/ T40 w 456"/>
                              <a:gd name="T42" fmla="+- 0 4457 4388"/>
                              <a:gd name="T43" fmla="*/ 4457 h 849"/>
                              <a:gd name="T44" fmla="+- 0 1165 937"/>
                              <a:gd name="T45" fmla="*/ T44 w 456"/>
                              <a:gd name="T46" fmla="+- 0 4447 4388"/>
                              <a:gd name="T47" fmla="*/ 4447 h 849"/>
                              <a:gd name="T48" fmla="+- 0 1270 937"/>
                              <a:gd name="T49" fmla="*/ T48 w 456"/>
                              <a:gd name="T50" fmla="+- 0 4470 4388"/>
                              <a:gd name="T51" fmla="*/ 4470 h 849"/>
                              <a:gd name="T52" fmla="+- 0 1331 937"/>
                              <a:gd name="T53" fmla="*/ T52 w 456"/>
                              <a:gd name="T54" fmla="+- 0 4536 4388"/>
                              <a:gd name="T55" fmla="*/ 4536 h 849"/>
                              <a:gd name="T56" fmla="+- 0 1342 937"/>
                              <a:gd name="T57" fmla="*/ T56 w 456"/>
                              <a:gd name="T58" fmla="+- 0 4459 4388"/>
                              <a:gd name="T59" fmla="*/ 4459 h 849"/>
                              <a:gd name="T60" fmla="+- 0 1310 937"/>
                              <a:gd name="T61" fmla="*/ T60 w 456"/>
                              <a:gd name="T62" fmla="+- 0 4429 4388"/>
                              <a:gd name="T63" fmla="*/ 4429 h 849"/>
                              <a:gd name="T64" fmla="+- 0 1229 937"/>
                              <a:gd name="T65" fmla="*/ T64 w 456"/>
                              <a:gd name="T66" fmla="+- 0 4395 4388"/>
                              <a:gd name="T67" fmla="*/ 4395 h 849"/>
                              <a:gd name="T68" fmla="+- 0 1133 937"/>
                              <a:gd name="T69" fmla="*/ T68 w 456"/>
                              <a:gd name="T70" fmla="+- 0 4390 4388"/>
                              <a:gd name="T71" fmla="*/ 4390 h 849"/>
                              <a:gd name="T72" fmla="+- 0 1047 937"/>
                              <a:gd name="T73" fmla="*/ T72 w 456"/>
                              <a:gd name="T74" fmla="+- 0 4413 4388"/>
                              <a:gd name="T75" fmla="*/ 4413 h 849"/>
                              <a:gd name="T76" fmla="+- 0 982 937"/>
                              <a:gd name="T77" fmla="*/ T76 w 456"/>
                              <a:gd name="T78" fmla="+- 0 4464 4388"/>
                              <a:gd name="T79" fmla="*/ 4464 h 849"/>
                              <a:gd name="T80" fmla="+- 0 944 937"/>
                              <a:gd name="T81" fmla="*/ T80 w 456"/>
                              <a:gd name="T82" fmla="+- 0 4538 4388"/>
                              <a:gd name="T83" fmla="*/ 4538 h 849"/>
                              <a:gd name="T84" fmla="+- 0 937 937"/>
                              <a:gd name="T85" fmla="*/ T84 w 456"/>
                              <a:gd name="T86" fmla="+- 0 4595 4388"/>
                              <a:gd name="T87" fmla="*/ 4595 h 849"/>
                              <a:gd name="T88" fmla="+- 0 971 937"/>
                              <a:gd name="T89" fmla="*/ T88 w 456"/>
                              <a:gd name="T90" fmla="+- 0 4713 4388"/>
                              <a:gd name="T91" fmla="*/ 4713 h 849"/>
                              <a:gd name="T92" fmla="+- 0 1073 937"/>
                              <a:gd name="T93" fmla="*/ T92 w 456"/>
                              <a:gd name="T94" fmla="+- 0 4787 4388"/>
                              <a:gd name="T95" fmla="*/ 4787 h 849"/>
                              <a:gd name="T96" fmla="+- 0 1199 937"/>
                              <a:gd name="T97" fmla="*/ T96 w 456"/>
                              <a:gd name="T98" fmla="+- 0 4800 4388"/>
                              <a:gd name="T99" fmla="*/ 4800 h 849"/>
                              <a:gd name="T100" fmla="+- 0 1280 937"/>
                              <a:gd name="T101" fmla="*/ T100 w 456"/>
                              <a:gd name="T102" fmla="+- 0 4777 4388"/>
                              <a:gd name="T103" fmla="*/ 4777 h 849"/>
                              <a:gd name="T104" fmla="+- 0 1330 937"/>
                              <a:gd name="T105" fmla="*/ T104 w 456"/>
                              <a:gd name="T106" fmla="+- 0 4742 4388"/>
                              <a:gd name="T107" fmla="*/ 4742 h 849"/>
                              <a:gd name="T108" fmla="+- 0 1375 937"/>
                              <a:gd name="T109" fmla="*/ T108 w 456"/>
                              <a:gd name="T110" fmla="+- 0 4679 4388"/>
                              <a:gd name="T111" fmla="*/ 4679 h 849"/>
                              <a:gd name="T112" fmla="+- 0 1392 937"/>
                              <a:gd name="T113" fmla="*/ T112 w 456"/>
                              <a:gd name="T114" fmla="+- 0 4595 4388"/>
                              <a:gd name="T115" fmla="*/ 4595 h 849"/>
                              <a:gd name="T116" fmla="+- 0 1390 937"/>
                              <a:gd name="T117" fmla="*/ T116 w 456"/>
                              <a:gd name="T118" fmla="+- 0 5001 4388"/>
                              <a:gd name="T119" fmla="*/ 5001 h 849"/>
                              <a:gd name="T120" fmla="+- 0 1354 937"/>
                              <a:gd name="T121" fmla="*/ T120 w 456"/>
                              <a:gd name="T122" fmla="+- 0 4919 4388"/>
                              <a:gd name="T123" fmla="*/ 4919 h 849"/>
                              <a:gd name="T124" fmla="+- 0 1279 937"/>
                              <a:gd name="T125" fmla="*/ T124 w 456"/>
                              <a:gd name="T126" fmla="+- 0 4865 4388"/>
                              <a:gd name="T127" fmla="*/ 4865 h 849"/>
                              <a:gd name="T128" fmla="+- 0 1256 937"/>
                              <a:gd name="T129" fmla="*/ T128 w 456"/>
                              <a:gd name="T130" fmla="+- 0 4919 4388"/>
                              <a:gd name="T131" fmla="*/ 4919 h 849"/>
                              <a:gd name="T132" fmla="+- 0 1314 937"/>
                              <a:gd name="T133" fmla="*/ T132 w 456"/>
                              <a:gd name="T134" fmla="+- 0 4957 4388"/>
                              <a:gd name="T135" fmla="*/ 4957 h 849"/>
                              <a:gd name="T136" fmla="+- 0 1341 937"/>
                              <a:gd name="T137" fmla="*/ T136 w 456"/>
                              <a:gd name="T138" fmla="+- 0 5015 4388"/>
                              <a:gd name="T139" fmla="*/ 5015 h 849"/>
                              <a:gd name="T140" fmla="+- 0 1337 937"/>
                              <a:gd name="T141" fmla="*/ T140 w 456"/>
                              <a:gd name="T142" fmla="+- 0 5076 4388"/>
                              <a:gd name="T143" fmla="*/ 5076 h 849"/>
                              <a:gd name="T144" fmla="+- 0 1310 937"/>
                              <a:gd name="T145" fmla="*/ T144 w 456"/>
                              <a:gd name="T146" fmla="+- 0 5127 4388"/>
                              <a:gd name="T147" fmla="*/ 5127 h 849"/>
                              <a:gd name="T148" fmla="+- 0 1259 937"/>
                              <a:gd name="T149" fmla="*/ T148 w 456"/>
                              <a:gd name="T150" fmla="+- 0 5161 4388"/>
                              <a:gd name="T151" fmla="*/ 5161 h 849"/>
                              <a:gd name="T152" fmla="+- 0 1188 937"/>
                              <a:gd name="T153" fmla="*/ T152 w 456"/>
                              <a:gd name="T154" fmla="+- 0 5177 4388"/>
                              <a:gd name="T155" fmla="*/ 5177 h 849"/>
                              <a:gd name="T156" fmla="+- 0 1118 937"/>
                              <a:gd name="T157" fmla="*/ T156 w 456"/>
                              <a:gd name="T158" fmla="+- 0 5174 4388"/>
                              <a:gd name="T159" fmla="*/ 5174 h 849"/>
                              <a:gd name="T160" fmla="+- 0 1057 937"/>
                              <a:gd name="T161" fmla="*/ T160 w 456"/>
                              <a:gd name="T162" fmla="+- 0 5156 4388"/>
                              <a:gd name="T163" fmla="*/ 5156 h 849"/>
                              <a:gd name="T164" fmla="+- 0 1011 937"/>
                              <a:gd name="T165" fmla="*/ T164 w 456"/>
                              <a:gd name="T166" fmla="+- 0 5117 4388"/>
                              <a:gd name="T167" fmla="*/ 5117 h 849"/>
                              <a:gd name="T168" fmla="+- 0 988 937"/>
                              <a:gd name="T169" fmla="*/ T168 w 456"/>
                              <a:gd name="T170" fmla="+- 0 5058 4388"/>
                              <a:gd name="T171" fmla="*/ 5058 h 849"/>
                              <a:gd name="T172" fmla="+- 0 992 937"/>
                              <a:gd name="T173" fmla="*/ T172 w 456"/>
                              <a:gd name="T174" fmla="+- 0 4994 4388"/>
                              <a:gd name="T175" fmla="*/ 4994 h 849"/>
                              <a:gd name="T176" fmla="+- 0 1021 937"/>
                              <a:gd name="T177" fmla="*/ T176 w 456"/>
                              <a:gd name="T178" fmla="+- 0 4948 4388"/>
                              <a:gd name="T179" fmla="*/ 4948 h 849"/>
                              <a:gd name="T180" fmla="+- 0 1079 937"/>
                              <a:gd name="T181" fmla="*/ T180 w 456"/>
                              <a:gd name="T182" fmla="+- 0 4918 4388"/>
                              <a:gd name="T183" fmla="*/ 4918 h 849"/>
                              <a:gd name="T184" fmla="+- 0 1011 937"/>
                              <a:gd name="T185" fmla="*/ T184 w 456"/>
                              <a:gd name="T186" fmla="+- 0 4886 4388"/>
                              <a:gd name="T187" fmla="*/ 4886 h 849"/>
                              <a:gd name="T188" fmla="+- 0 956 937"/>
                              <a:gd name="T189" fmla="*/ T188 w 456"/>
                              <a:gd name="T190" fmla="+- 0 4947 4388"/>
                              <a:gd name="T191" fmla="*/ 4947 h 849"/>
                              <a:gd name="T192" fmla="+- 0 937 937"/>
                              <a:gd name="T193" fmla="*/ T192 w 456"/>
                              <a:gd name="T194" fmla="+- 0 5033 4388"/>
                              <a:gd name="T195" fmla="*/ 5033 h 849"/>
                              <a:gd name="T196" fmla="+- 0 952 937"/>
                              <a:gd name="T197" fmla="*/ T196 w 456"/>
                              <a:gd name="T198" fmla="+- 0 5113 4388"/>
                              <a:gd name="T199" fmla="*/ 5113 h 849"/>
                              <a:gd name="T200" fmla="+- 0 996 937"/>
                              <a:gd name="T201" fmla="*/ T200 w 456"/>
                              <a:gd name="T202" fmla="+- 0 5179 4388"/>
                              <a:gd name="T203" fmla="*/ 5179 h 849"/>
                              <a:gd name="T204" fmla="+- 0 1068 937"/>
                              <a:gd name="T205" fmla="*/ T204 w 456"/>
                              <a:gd name="T206" fmla="+- 0 5222 4388"/>
                              <a:gd name="T207" fmla="*/ 5222 h 849"/>
                              <a:gd name="T208" fmla="+- 0 1161 937"/>
                              <a:gd name="T209" fmla="*/ T208 w 456"/>
                              <a:gd name="T210" fmla="+- 0 5237 4388"/>
                              <a:gd name="T211" fmla="*/ 5237 h 849"/>
                              <a:gd name="T212" fmla="+- 0 1251 937"/>
                              <a:gd name="T213" fmla="*/ T212 w 456"/>
                              <a:gd name="T214" fmla="+- 0 5223 4388"/>
                              <a:gd name="T215" fmla="*/ 5223 h 849"/>
                              <a:gd name="T216" fmla="+- 0 1328 937"/>
                              <a:gd name="T217" fmla="*/ T216 w 456"/>
                              <a:gd name="T218" fmla="+- 0 5186 4388"/>
                              <a:gd name="T219" fmla="*/ 5186 h 849"/>
                              <a:gd name="T220" fmla="+- 0 1376 937"/>
                              <a:gd name="T221" fmla="*/ T220 w 456"/>
                              <a:gd name="T222" fmla="+- 0 5123 4388"/>
                              <a:gd name="T223" fmla="*/ 5123 h 849"/>
                              <a:gd name="T224" fmla="+- 0 1392 937"/>
                              <a:gd name="T225" fmla="*/ T224 w 456"/>
                              <a:gd name="T226" fmla="+- 0 5033 4388"/>
                              <a:gd name="T227" fmla="*/ 5033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6" h="849">
                                <a:moveTo>
                                  <a:pt x="455" y="206"/>
                                </a:moveTo>
                                <a:lnTo>
                                  <a:pt x="454" y="179"/>
                                </a:lnTo>
                                <a:lnTo>
                                  <a:pt x="448" y="152"/>
                                </a:lnTo>
                                <a:lnTo>
                                  <a:pt x="440" y="126"/>
                                </a:lnTo>
                                <a:lnTo>
                                  <a:pt x="428" y="102"/>
                                </a:lnTo>
                                <a:lnTo>
                                  <a:pt x="413" y="79"/>
                                </a:lnTo>
                                <a:lnTo>
                                  <a:pt x="405" y="71"/>
                                </a:lnTo>
                                <a:lnTo>
                                  <a:pt x="405" y="207"/>
                                </a:lnTo>
                                <a:lnTo>
                                  <a:pt x="402" y="237"/>
                                </a:lnTo>
                                <a:lnTo>
                                  <a:pt x="394" y="265"/>
                                </a:lnTo>
                                <a:lnTo>
                                  <a:pt x="380" y="290"/>
                                </a:lnTo>
                                <a:lnTo>
                                  <a:pt x="359" y="312"/>
                                </a:lnTo>
                                <a:lnTo>
                                  <a:pt x="334" y="331"/>
                                </a:lnTo>
                                <a:lnTo>
                                  <a:pt x="305" y="344"/>
                                </a:lnTo>
                                <a:lnTo>
                                  <a:pt x="272" y="352"/>
                                </a:lnTo>
                                <a:lnTo>
                                  <a:pt x="234" y="354"/>
                                </a:lnTo>
                                <a:lnTo>
                                  <a:pt x="188" y="352"/>
                                </a:lnTo>
                                <a:lnTo>
                                  <a:pt x="149" y="343"/>
                                </a:lnTo>
                                <a:lnTo>
                                  <a:pt x="117" y="330"/>
                                </a:lnTo>
                                <a:lnTo>
                                  <a:pt x="92" y="311"/>
                                </a:lnTo>
                                <a:lnTo>
                                  <a:pt x="73" y="288"/>
                                </a:lnTo>
                                <a:lnTo>
                                  <a:pt x="60" y="263"/>
                                </a:lnTo>
                                <a:lnTo>
                                  <a:pt x="52" y="235"/>
                                </a:lnTo>
                                <a:lnTo>
                                  <a:pt x="50" y="206"/>
                                </a:lnTo>
                                <a:lnTo>
                                  <a:pt x="51" y="185"/>
                                </a:lnTo>
                                <a:lnTo>
                                  <a:pt x="55" y="165"/>
                                </a:lnTo>
                                <a:lnTo>
                                  <a:pt x="62" y="147"/>
                                </a:lnTo>
                                <a:lnTo>
                                  <a:pt x="72" y="129"/>
                                </a:lnTo>
                                <a:lnTo>
                                  <a:pt x="84" y="113"/>
                                </a:lnTo>
                                <a:lnTo>
                                  <a:pt x="98" y="99"/>
                                </a:lnTo>
                                <a:lnTo>
                                  <a:pt x="115" y="87"/>
                                </a:lnTo>
                                <a:lnTo>
                                  <a:pt x="134" y="77"/>
                                </a:lnTo>
                                <a:lnTo>
                                  <a:pt x="155" y="69"/>
                                </a:lnTo>
                                <a:lnTo>
                                  <a:pt x="177" y="63"/>
                                </a:lnTo>
                                <a:lnTo>
                                  <a:pt x="202" y="60"/>
                                </a:lnTo>
                                <a:lnTo>
                                  <a:pt x="228" y="59"/>
                                </a:lnTo>
                                <a:lnTo>
                                  <a:pt x="268" y="62"/>
                                </a:lnTo>
                                <a:lnTo>
                                  <a:pt x="303" y="69"/>
                                </a:lnTo>
                                <a:lnTo>
                                  <a:pt x="333" y="82"/>
                                </a:lnTo>
                                <a:lnTo>
                                  <a:pt x="359" y="101"/>
                                </a:lnTo>
                                <a:lnTo>
                                  <a:pt x="379" y="123"/>
                                </a:lnTo>
                                <a:lnTo>
                                  <a:pt x="394" y="148"/>
                                </a:lnTo>
                                <a:lnTo>
                                  <a:pt x="402" y="176"/>
                                </a:lnTo>
                                <a:lnTo>
                                  <a:pt x="405" y="207"/>
                                </a:lnTo>
                                <a:lnTo>
                                  <a:pt x="405" y="71"/>
                                </a:lnTo>
                                <a:lnTo>
                                  <a:pt x="395" y="59"/>
                                </a:lnTo>
                                <a:lnTo>
                                  <a:pt x="394" y="59"/>
                                </a:lnTo>
                                <a:lnTo>
                                  <a:pt x="373" y="41"/>
                                </a:lnTo>
                                <a:lnTo>
                                  <a:pt x="348" y="27"/>
                                </a:lnTo>
                                <a:lnTo>
                                  <a:pt x="321" y="15"/>
                                </a:lnTo>
                                <a:lnTo>
                                  <a:pt x="292" y="7"/>
                                </a:lnTo>
                                <a:lnTo>
                                  <a:pt x="261" y="2"/>
                                </a:lnTo>
                                <a:lnTo>
                                  <a:pt x="228" y="0"/>
                                </a:lnTo>
                                <a:lnTo>
                                  <a:pt x="196" y="2"/>
                                </a:lnTo>
                                <a:lnTo>
                                  <a:pt x="166" y="6"/>
                                </a:lnTo>
                                <a:lnTo>
                                  <a:pt x="137" y="14"/>
                                </a:lnTo>
                                <a:lnTo>
                                  <a:pt x="110" y="25"/>
                                </a:lnTo>
                                <a:lnTo>
                                  <a:pt x="85" y="39"/>
                                </a:lnTo>
                                <a:lnTo>
                                  <a:pt x="64" y="56"/>
                                </a:lnTo>
                                <a:lnTo>
                                  <a:pt x="45" y="76"/>
                                </a:lnTo>
                                <a:lnTo>
                                  <a:pt x="29" y="99"/>
                                </a:lnTo>
                                <a:lnTo>
                                  <a:pt x="16" y="123"/>
                                </a:lnTo>
                                <a:lnTo>
                                  <a:pt x="7" y="150"/>
                                </a:lnTo>
                                <a:lnTo>
                                  <a:pt x="1" y="177"/>
                                </a:lnTo>
                                <a:lnTo>
                                  <a:pt x="0" y="206"/>
                                </a:lnTo>
                                <a:lnTo>
                                  <a:pt x="0" y="207"/>
                                </a:lnTo>
                                <a:lnTo>
                                  <a:pt x="3" y="250"/>
                                </a:lnTo>
                                <a:lnTo>
                                  <a:pt x="15" y="289"/>
                                </a:lnTo>
                                <a:lnTo>
                                  <a:pt x="34" y="325"/>
                                </a:lnTo>
                                <a:lnTo>
                                  <a:pt x="61" y="356"/>
                                </a:lnTo>
                                <a:lnTo>
                                  <a:pt x="96" y="381"/>
                                </a:lnTo>
                                <a:lnTo>
                                  <a:pt x="136" y="399"/>
                                </a:lnTo>
                                <a:lnTo>
                                  <a:pt x="181" y="410"/>
                                </a:lnTo>
                                <a:lnTo>
                                  <a:pt x="233" y="413"/>
                                </a:lnTo>
                                <a:lnTo>
                                  <a:pt x="262" y="412"/>
                                </a:lnTo>
                                <a:lnTo>
                                  <a:pt x="290" y="407"/>
                                </a:lnTo>
                                <a:lnTo>
                                  <a:pt x="317" y="399"/>
                                </a:lnTo>
                                <a:lnTo>
                                  <a:pt x="343" y="389"/>
                                </a:lnTo>
                                <a:lnTo>
                                  <a:pt x="368" y="375"/>
                                </a:lnTo>
                                <a:lnTo>
                                  <a:pt x="389" y="358"/>
                                </a:lnTo>
                                <a:lnTo>
                                  <a:pt x="393" y="354"/>
                                </a:lnTo>
                                <a:lnTo>
                                  <a:pt x="409" y="338"/>
                                </a:lnTo>
                                <a:lnTo>
                                  <a:pt x="425" y="316"/>
                                </a:lnTo>
                                <a:lnTo>
                                  <a:pt x="438" y="291"/>
                                </a:lnTo>
                                <a:lnTo>
                                  <a:pt x="448" y="265"/>
                                </a:lnTo>
                                <a:lnTo>
                                  <a:pt x="453" y="236"/>
                                </a:lnTo>
                                <a:lnTo>
                                  <a:pt x="455" y="207"/>
                                </a:lnTo>
                                <a:lnTo>
                                  <a:pt x="455" y="206"/>
                                </a:lnTo>
                                <a:close/>
                                <a:moveTo>
                                  <a:pt x="455" y="645"/>
                                </a:moveTo>
                                <a:lnTo>
                                  <a:pt x="453" y="613"/>
                                </a:lnTo>
                                <a:lnTo>
                                  <a:pt x="446" y="583"/>
                                </a:lnTo>
                                <a:lnTo>
                                  <a:pt x="434" y="556"/>
                                </a:lnTo>
                                <a:lnTo>
                                  <a:pt x="417" y="531"/>
                                </a:lnTo>
                                <a:lnTo>
                                  <a:pt x="396" y="510"/>
                                </a:lnTo>
                                <a:lnTo>
                                  <a:pt x="371" y="492"/>
                                </a:lnTo>
                                <a:lnTo>
                                  <a:pt x="342" y="477"/>
                                </a:lnTo>
                                <a:lnTo>
                                  <a:pt x="308" y="466"/>
                                </a:lnTo>
                                <a:lnTo>
                                  <a:pt x="293" y="524"/>
                                </a:lnTo>
                                <a:lnTo>
                                  <a:pt x="319" y="531"/>
                                </a:lnTo>
                                <a:lnTo>
                                  <a:pt x="342" y="541"/>
                                </a:lnTo>
                                <a:lnTo>
                                  <a:pt x="361" y="554"/>
                                </a:lnTo>
                                <a:lnTo>
                                  <a:pt x="377" y="569"/>
                                </a:lnTo>
                                <a:lnTo>
                                  <a:pt x="390" y="586"/>
                                </a:lnTo>
                                <a:lnTo>
                                  <a:pt x="398" y="606"/>
                                </a:lnTo>
                                <a:lnTo>
                                  <a:pt x="404" y="627"/>
                                </a:lnTo>
                                <a:lnTo>
                                  <a:pt x="405" y="650"/>
                                </a:lnTo>
                                <a:lnTo>
                                  <a:pt x="404" y="669"/>
                                </a:lnTo>
                                <a:lnTo>
                                  <a:pt x="400" y="688"/>
                                </a:lnTo>
                                <a:lnTo>
                                  <a:pt x="394" y="706"/>
                                </a:lnTo>
                                <a:lnTo>
                                  <a:pt x="385" y="724"/>
                                </a:lnTo>
                                <a:lnTo>
                                  <a:pt x="373" y="739"/>
                                </a:lnTo>
                                <a:lnTo>
                                  <a:pt x="358" y="753"/>
                                </a:lnTo>
                                <a:lnTo>
                                  <a:pt x="341" y="764"/>
                                </a:lnTo>
                                <a:lnTo>
                                  <a:pt x="322" y="773"/>
                                </a:lnTo>
                                <a:lnTo>
                                  <a:pt x="300" y="780"/>
                                </a:lnTo>
                                <a:lnTo>
                                  <a:pt x="276" y="785"/>
                                </a:lnTo>
                                <a:lnTo>
                                  <a:pt x="251" y="789"/>
                                </a:lnTo>
                                <a:lnTo>
                                  <a:pt x="224" y="790"/>
                                </a:lnTo>
                                <a:lnTo>
                                  <a:pt x="202" y="789"/>
                                </a:lnTo>
                                <a:lnTo>
                                  <a:pt x="181" y="786"/>
                                </a:lnTo>
                                <a:lnTo>
                                  <a:pt x="160" y="782"/>
                                </a:lnTo>
                                <a:lnTo>
                                  <a:pt x="139" y="776"/>
                                </a:lnTo>
                                <a:lnTo>
                                  <a:pt x="120" y="768"/>
                                </a:lnTo>
                                <a:lnTo>
                                  <a:pt x="103" y="757"/>
                                </a:lnTo>
                                <a:lnTo>
                                  <a:pt x="87" y="744"/>
                                </a:lnTo>
                                <a:lnTo>
                                  <a:pt x="74" y="729"/>
                                </a:lnTo>
                                <a:lnTo>
                                  <a:pt x="63" y="711"/>
                                </a:lnTo>
                                <a:lnTo>
                                  <a:pt x="56" y="691"/>
                                </a:lnTo>
                                <a:lnTo>
                                  <a:pt x="51" y="670"/>
                                </a:lnTo>
                                <a:lnTo>
                                  <a:pt x="50" y="646"/>
                                </a:lnTo>
                                <a:lnTo>
                                  <a:pt x="51" y="625"/>
                                </a:lnTo>
                                <a:lnTo>
                                  <a:pt x="55" y="606"/>
                                </a:lnTo>
                                <a:lnTo>
                                  <a:pt x="62" y="589"/>
                                </a:lnTo>
                                <a:lnTo>
                                  <a:pt x="72" y="574"/>
                                </a:lnTo>
                                <a:lnTo>
                                  <a:pt x="84" y="560"/>
                                </a:lnTo>
                                <a:lnTo>
                                  <a:pt x="100" y="548"/>
                                </a:lnTo>
                                <a:lnTo>
                                  <a:pt x="119" y="538"/>
                                </a:lnTo>
                                <a:lnTo>
                                  <a:pt x="142" y="530"/>
                                </a:lnTo>
                                <a:lnTo>
                                  <a:pt x="128" y="474"/>
                                </a:lnTo>
                                <a:lnTo>
                                  <a:pt x="99" y="484"/>
                                </a:lnTo>
                                <a:lnTo>
                                  <a:pt x="74" y="498"/>
                                </a:lnTo>
                                <a:lnTo>
                                  <a:pt x="52" y="515"/>
                                </a:lnTo>
                                <a:lnTo>
                                  <a:pt x="34" y="535"/>
                                </a:lnTo>
                                <a:lnTo>
                                  <a:pt x="19" y="559"/>
                                </a:lnTo>
                                <a:lnTo>
                                  <a:pt x="8" y="585"/>
                                </a:lnTo>
                                <a:lnTo>
                                  <a:pt x="2" y="613"/>
                                </a:lnTo>
                                <a:lnTo>
                                  <a:pt x="0" y="645"/>
                                </a:lnTo>
                                <a:lnTo>
                                  <a:pt x="1" y="672"/>
                                </a:lnTo>
                                <a:lnTo>
                                  <a:pt x="6" y="699"/>
                                </a:lnTo>
                                <a:lnTo>
                                  <a:pt x="15" y="725"/>
                                </a:lnTo>
                                <a:lnTo>
                                  <a:pt x="26" y="749"/>
                                </a:lnTo>
                                <a:lnTo>
                                  <a:pt x="41" y="772"/>
                                </a:lnTo>
                                <a:lnTo>
                                  <a:pt x="59" y="791"/>
                                </a:lnTo>
                                <a:lnTo>
                                  <a:pt x="80" y="808"/>
                                </a:lnTo>
                                <a:lnTo>
                                  <a:pt x="104" y="823"/>
                                </a:lnTo>
                                <a:lnTo>
                                  <a:pt x="131" y="834"/>
                                </a:lnTo>
                                <a:lnTo>
                                  <a:pt x="160" y="842"/>
                                </a:lnTo>
                                <a:lnTo>
                                  <a:pt x="191" y="847"/>
                                </a:lnTo>
                                <a:lnTo>
                                  <a:pt x="224" y="849"/>
                                </a:lnTo>
                                <a:lnTo>
                                  <a:pt x="255" y="847"/>
                                </a:lnTo>
                                <a:lnTo>
                                  <a:pt x="285" y="843"/>
                                </a:lnTo>
                                <a:lnTo>
                                  <a:pt x="314" y="835"/>
                                </a:lnTo>
                                <a:lnTo>
                                  <a:pt x="342" y="826"/>
                                </a:lnTo>
                                <a:lnTo>
                                  <a:pt x="368" y="813"/>
                                </a:lnTo>
                                <a:lnTo>
                                  <a:pt x="391" y="798"/>
                                </a:lnTo>
                                <a:lnTo>
                                  <a:pt x="410" y="779"/>
                                </a:lnTo>
                                <a:lnTo>
                                  <a:pt x="426" y="759"/>
                                </a:lnTo>
                                <a:lnTo>
                                  <a:pt x="439" y="735"/>
                                </a:lnTo>
                                <a:lnTo>
                                  <a:pt x="448" y="709"/>
                                </a:lnTo>
                                <a:lnTo>
                                  <a:pt x="453" y="679"/>
                                </a:lnTo>
                                <a:lnTo>
                                  <a:pt x="455" y="645"/>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6"/>
                        <wps:cNvSpPr>
                          <a:spLocks/>
                        </wps:cNvSpPr>
                        <wps:spPr bwMode="auto">
                          <a:xfrm>
                            <a:off x="936" y="4854"/>
                            <a:ext cx="456" cy="383"/>
                          </a:xfrm>
                          <a:custGeom>
                            <a:avLst/>
                            <a:gdLst>
                              <a:gd name="T0" fmla="+- 0 1230 937"/>
                              <a:gd name="T1" fmla="*/ T0 w 456"/>
                              <a:gd name="T2" fmla="+- 0 4912 4854"/>
                              <a:gd name="T3" fmla="*/ 4912 h 383"/>
                              <a:gd name="T4" fmla="+- 0 1234 937"/>
                              <a:gd name="T5" fmla="*/ T4 w 456"/>
                              <a:gd name="T6" fmla="+- 0 4897 4854"/>
                              <a:gd name="T7" fmla="*/ 4897 h 383"/>
                              <a:gd name="T8" fmla="+- 0 1238 937"/>
                              <a:gd name="T9" fmla="*/ T8 w 456"/>
                              <a:gd name="T10" fmla="+- 0 4883 4854"/>
                              <a:gd name="T11" fmla="*/ 4883 h 383"/>
                              <a:gd name="T12" fmla="+- 0 1241 937"/>
                              <a:gd name="T13" fmla="*/ T12 w 456"/>
                              <a:gd name="T14" fmla="+- 0 4869 4854"/>
                              <a:gd name="T15" fmla="*/ 4869 h 383"/>
                              <a:gd name="T16" fmla="+- 0 1245 937"/>
                              <a:gd name="T17" fmla="*/ T16 w 456"/>
                              <a:gd name="T18" fmla="+- 0 4854 4854"/>
                              <a:gd name="T19" fmla="*/ 4854 h 383"/>
                              <a:gd name="T20" fmla="+- 0 1308 937"/>
                              <a:gd name="T21" fmla="*/ T20 w 456"/>
                              <a:gd name="T22" fmla="+- 0 4880 4854"/>
                              <a:gd name="T23" fmla="*/ 4880 h 383"/>
                              <a:gd name="T24" fmla="+- 0 1354 937"/>
                              <a:gd name="T25" fmla="*/ T24 w 456"/>
                              <a:gd name="T26" fmla="+- 0 4919 4854"/>
                              <a:gd name="T27" fmla="*/ 4919 h 383"/>
                              <a:gd name="T28" fmla="+- 0 1390 937"/>
                              <a:gd name="T29" fmla="*/ T28 w 456"/>
                              <a:gd name="T30" fmla="+- 0 5001 4854"/>
                              <a:gd name="T31" fmla="*/ 5001 h 383"/>
                              <a:gd name="T32" fmla="+- 0 1392 937"/>
                              <a:gd name="T33" fmla="*/ T32 w 456"/>
                              <a:gd name="T34" fmla="+- 0 5033 4854"/>
                              <a:gd name="T35" fmla="*/ 5033 h 383"/>
                              <a:gd name="T36" fmla="+- 0 1390 937"/>
                              <a:gd name="T37" fmla="*/ T36 w 456"/>
                              <a:gd name="T38" fmla="+- 0 5067 4854"/>
                              <a:gd name="T39" fmla="*/ 5067 h 383"/>
                              <a:gd name="T40" fmla="+- 0 1363 937"/>
                              <a:gd name="T41" fmla="*/ T40 w 456"/>
                              <a:gd name="T42" fmla="+- 0 5147 4854"/>
                              <a:gd name="T43" fmla="*/ 5147 h 383"/>
                              <a:gd name="T44" fmla="+- 0 1305 937"/>
                              <a:gd name="T45" fmla="*/ T44 w 456"/>
                              <a:gd name="T46" fmla="+- 0 5201 4854"/>
                              <a:gd name="T47" fmla="*/ 5201 h 383"/>
                              <a:gd name="T48" fmla="+- 0 1222 937"/>
                              <a:gd name="T49" fmla="*/ T48 w 456"/>
                              <a:gd name="T50" fmla="+- 0 5231 4854"/>
                              <a:gd name="T51" fmla="*/ 5231 h 383"/>
                              <a:gd name="T52" fmla="+- 0 1161 937"/>
                              <a:gd name="T53" fmla="*/ T52 w 456"/>
                              <a:gd name="T54" fmla="+- 0 5237 4854"/>
                              <a:gd name="T55" fmla="*/ 5237 h 383"/>
                              <a:gd name="T56" fmla="+- 0 1128 937"/>
                              <a:gd name="T57" fmla="*/ T56 w 456"/>
                              <a:gd name="T58" fmla="+- 0 5235 4854"/>
                              <a:gd name="T59" fmla="*/ 5235 h 383"/>
                              <a:gd name="T60" fmla="+- 0 1068 937"/>
                              <a:gd name="T61" fmla="*/ T60 w 456"/>
                              <a:gd name="T62" fmla="+- 0 5222 4854"/>
                              <a:gd name="T63" fmla="*/ 5222 h 383"/>
                              <a:gd name="T64" fmla="+- 0 996 937"/>
                              <a:gd name="T65" fmla="*/ T64 w 456"/>
                              <a:gd name="T66" fmla="+- 0 5179 4854"/>
                              <a:gd name="T67" fmla="*/ 5179 h 383"/>
                              <a:gd name="T68" fmla="+- 0 952 937"/>
                              <a:gd name="T69" fmla="*/ T68 w 456"/>
                              <a:gd name="T70" fmla="+- 0 5113 4854"/>
                              <a:gd name="T71" fmla="*/ 5113 h 383"/>
                              <a:gd name="T72" fmla="+- 0 937 937"/>
                              <a:gd name="T73" fmla="*/ T72 w 456"/>
                              <a:gd name="T74" fmla="+- 0 5033 4854"/>
                              <a:gd name="T75" fmla="*/ 5033 h 383"/>
                              <a:gd name="T76" fmla="+- 0 939 937"/>
                              <a:gd name="T77" fmla="*/ T76 w 456"/>
                              <a:gd name="T78" fmla="+- 0 5001 4854"/>
                              <a:gd name="T79" fmla="*/ 5001 h 383"/>
                              <a:gd name="T80" fmla="+- 0 971 937"/>
                              <a:gd name="T81" fmla="*/ T80 w 456"/>
                              <a:gd name="T82" fmla="+- 0 4923 4854"/>
                              <a:gd name="T83" fmla="*/ 4923 h 383"/>
                              <a:gd name="T84" fmla="+- 0 1036 937"/>
                              <a:gd name="T85" fmla="*/ T84 w 456"/>
                              <a:gd name="T86" fmla="+- 0 4872 4854"/>
                              <a:gd name="T87" fmla="*/ 4872 h 383"/>
                              <a:gd name="T88" fmla="+- 0 1075 937"/>
                              <a:gd name="T89" fmla="*/ T88 w 456"/>
                              <a:gd name="T90" fmla="+- 0 4904 4854"/>
                              <a:gd name="T91" fmla="*/ 4904 h 383"/>
                              <a:gd name="T92" fmla="+- 0 1079 937"/>
                              <a:gd name="T93" fmla="*/ T92 w 456"/>
                              <a:gd name="T94" fmla="+- 0 4918 4854"/>
                              <a:gd name="T95" fmla="*/ 4918 h 383"/>
                              <a:gd name="T96" fmla="+- 0 1021 937"/>
                              <a:gd name="T97" fmla="*/ T96 w 456"/>
                              <a:gd name="T98" fmla="+- 0 4948 4854"/>
                              <a:gd name="T99" fmla="*/ 4948 h 383"/>
                              <a:gd name="T100" fmla="+- 0 988 937"/>
                              <a:gd name="T101" fmla="*/ T100 w 456"/>
                              <a:gd name="T102" fmla="+- 0 5013 4854"/>
                              <a:gd name="T103" fmla="*/ 5013 h 383"/>
                              <a:gd name="T104" fmla="+- 0 987 937"/>
                              <a:gd name="T105" fmla="*/ T104 w 456"/>
                              <a:gd name="T106" fmla="+- 0 5034 4854"/>
                              <a:gd name="T107" fmla="*/ 5034 h 383"/>
                              <a:gd name="T108" fmla="+- 0 988 937"/>
                              <a:gd name="T109" fmla="*/ T108 w 456"/>
                              <a:gd name="T110" fmla="+- 0 5058 4854"/>
                              <a:gd name="T111" fmla="*/ 5058 h 383"/>
                              <a:gd name="T112" fmla="+- 0 1011 937"/>
                              <a:gd name="T113" fmla="*/ T112 w 456"/>
                              <a:gd name="T114" fmla="+- 0 5117 4854"/>
                              <a:gd name="T115" fmla="*/ 5117 h 383"/>
                              <a:gd name="T116" fmla="+- 0 1057 937"/>
                              <a:gd name="T117" fmla="*/ T116 w 456"/>
                              <a:gd name="T118" fmla="+- 0 5156 4854"/>
                              <a:gd name="T119" fmla="*/ 5156 h 383"/>
                              <a:gd name="T120" fmla="+- 0 1118 937"/>
                              <a:gd name="T121" fmla="*/ T120 w 456"/>
                              <a:gd name="T122" fmla="+- 0 5174 4854"/>
                              <a:gd name="T123" fmla="*/ 5174 h 383"/>
                              <a:gd name="T124" fmla="+- 0 1161 937"/>
                              <a:gd name="T125" fmla="*/ T124 w 456"/>
                              <a:gd name="T126" fmla="+- 0 5178 4854"/>
                              <a:gd name="T127" fmla="*/ 5178 h 383"/>
                              <a:gd name="T128" fmla="+- 0 1188 937"/>
                              <a:gd name="T129" fmla="*/ T128 w 456"/>
                              <a:gd name="T130" fmla="+- 0 5177 4854"/>
                              <a:gd name="T131" fmla="*/ 5177 h 383"/>
                              <a:gd name="T132" fmla="+- 0 1259 937"/>
                              <a:gd name="T133" fmla="*/ T132 w 456"/>
                              <a:gd name="T134" fmla="+- 0 5161 4854"/>
                              <a:gd name="T135" fmla="*/ 5161 h 383"/>
                              <a:gd name="T136" fmla="+- 0 1310 937"/>
                              <a:gd name="T137" fmla="*/ T136 w 456"/>
                              <a:gd name="T138" fmla="+- 0 5127 4854"/>
                              <a:gd name="T139" fmla="*/ 5127 h 383"/>
                              <a:gd name="T140" fmla="+- 0 1341 937"/>
                              <a:gd name="T141" fmla="*/ T140 w 456"/>
                              <a:gd name="T142" fmla="+- 0 5057 4854"/>
                              <a:gd name="T143" fmla="*/ 5057 h 383"/>
                              <a:gd name="T144" fmla="+- 0 1342 937"/>
                              <a:gd name="T145" fmla="*/ T144 w 456"/>
                              <a:gd name="T146" fmla="+- 0 5038 4854"/>
                              <a:gd name="T147" fmla="*/ 5038 h 383"/>
                              <a:gd name="T148" fmla="+- 0 1341 937"/>
                              <a:gd name="T149" fmla="*/ T148 w 456"/>
                              <a:gd name="T150" fmla="+- 0 5015 4854"/>
                              <a:gd name="T151" fmla="*/ 5015 h 383"/>
                              <a:gd name="T152" fmla="+- 0 1314 937"/>
                              <a:gd name="T153" fmla="*/ T152 w 456"/>
                              <a:gd name="T154" fmla="+- 0 4957 4854"/>
                              <a:gd name="T155" fmla="*/ 4957 h 383"/>
                              <a:gd name="T156" fmla="+- 0 1256 937"/>
                              <a:gd name="T157" fmla="*/ T156 w 456"/>
                              <a:gd name="T158" fmla="+- 0 4919 4854"/>
                              <a:gd name="T159" fmla="*/ 4919 h 383"/>
                              <a:gd name="T160" fmla="+- 0 1230 937"/>
                              <a:gd name="T161" fmla="*/ T160 w 456"/>
                              <a:gd name="T162" fmla="+- 0 4912 4854"/>
                              <a:gd name="T163" fmla="*/ 4912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6" h="383">
                                <a:moveTo>
                                  <a:pt x="293" y="58"/>
                                </a:moveTo>
                                <a:lnTo>
                                  <a:pt x="297" y="43"/>
                                </a:lnTo>
                                <a:lnTo>
                                  <a:pt x="301" y="29"/>
                                </a:lnTo>
                                <a:lnTo>
                                  <a:pt x="304" y="15"/>
                                </a:lnTo>
                                <a:lnTo>
                                  <a:pt x="308" y="0"/>
                                </a:lnTo>
                                <a:lnTo>
                                  <a:pt x="371" y="26"/>
                                </a:lnTo>
                                <a:lnTo>
                                  <a:pt x="417" y="65"/>
                                </a:lnTo>
                                <a:lnTo>
                                  <a:pt x="453" y="147"/>
                                </a:lnTo>
                                <a:lnTo>
                                  <a:pt x="455" y="179"/>
                                </a:lnTo>
                                <a:lnTo>
                                  <a:pt x="453" y="213"/>
                                </a:lnTo>
                                <a:lnTo>
                                  <a:pt x="426" y="293"/>
                                </a:lnTo>
                                <a:lnTo>
                                  <a:pt x="368" y="347"/>
                                </a:lnTo>
                                <a:lnTo>
                                  <a:pt x="285" y="377"/>
                                </a:lnTo>
                                <a:lnTo>
                                  <a:pt x="224" y="383"/>
                                </a:lnTo>
                                <a:lnTo>
                                  <a:pt x="191" y="381"/>
                                </a:lnTo>
                                <a:lnTo>
                                  <a:pt x="131" y="368"/>
                                </a:lnTo>
                                <a:lnTo>
                                  <a:pt x="59" y="325"/>
                                </a:lnTo>
                                <a:lnTo>
                                  <a:pt x="15" y="259"/>
                                </a:lnTo>
                                <a:lnTo>
                                  <a:pt x="0" y="179"/>
                                </a:lnTo>
                                <a:lnTo>
                                  <a:pt x="2" y="147"/>
                                </a:lnTo>
                                <a:lnTo>
                                  <a:pt x="34" y="69"/>
                                </a:lnTo>
                                <a:lnTo>
                                  <a:pt x="99" y="18"/>
                                </a:lnTo>
                                <a:lnTo>
                                  <a:pt x="138" y="50"/>
                                </a:lnTo>
                                <a:lnTo>
                                  <a:pt x="142" y="64"/>
                                </a:lnTo>
                                <a:lnTo>
                                  <a:pt x="84" y="94"/>
                                </a:lnTo>
                                <a:lnTo>
                                  <a:pt x="51" y="159"/>
                                </a:lnTo>
                                <a:lnTo>
                                  <a:pt x="50" y="180"/>
                                </a:lnTo>
                                <a:lnTo>
                                  <a:pt x="51" y="204"/>
                                </a:lnTo>
                                <a:lnTo>
                                  <a:pt x="74" y="263"/>
                                </a:lnTo>
                                <a:lnTo>
                                  <a:pt x="120" y="302"/>
                                </a:lnTo>
                                <a:lnTo>
                                  <a:pt x="181" y="320"/>
                                </a:lnTo>
                                <a:lnTo>
                                  <a:pt x="224" y="324"/>
                                </a:lnTo>
                                <a:lnTo>
                                  <a:pt x="251" y="323"/>
                                </a:lnTo>
                                <a:lnTo>
                                  <a:pt x="322" y="307"/>
                                </a:lnTo>
                                <a:lnTo>
                                  <a:pt x="373" y="273"/>
                                </a:lnTo>
                                <a:lnTo>
                                  <a:pt x="404" y="203"/>
                                </a:lnTo>
                                <a:lnTo>
                                  <a:pt x="405" y="184"/>
                                </a:lnTo>
                                <a:lnTo>
                                  <a:pt x="404" y="161"/>
                                </a:lnTo>
                                <a:lnTo>
                                  <a:pt x="377" y="103"/>
                                </a:lnTo>
                                <a:lnTo>
                                  <a:pt x="319" y="65"/>
                                </a:lnTo>
                                <a:lnTo>
                                  <a:pt x="293" y="58"/>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27"/>
                        <wps:cNvSpPr>
                          <a:spLocks/>
                        </wps:cNvSpPr>
                        <wps:spPr bwMode="auto">
                          <a:xfrm>
                            <a:off x="936" y="2677"/>
                            <a:ext cx="456" cy="1638"/>
                          </a:xfrm>
                          <a:custGeom>
                            <a:avLst/>
                            <a:gdLst>
                              <a:gd name="T0" fmla="+- 0 1290 937"/>
                              <a:gd name="T1" fmla="*/ T0 w 456"/>
                              <a:gd name="T2" fmla="+- 0 4029 2678"/>
                              <a:gd name="T3" fmla="*/ 4029 h 1638"/>
                              <a:gd name="T4" fmla="+- 0 944 937"/>
                              <a:gd name="T5" fmla="*/ T4 w 456"/>
                              <a:gd name="T6" fmla="+- 0 4315 2678"/>
                              <a:gd name="T7" fmla="*/ 4315 h 1638"/>
                              <a:gd name="T8" fmla="+- 0 1108 937"/>
                              <a:gd name="T9" fmla="*/ T8 w 456"/>
                              <a:gd name="T10" fmla="+- 0 4215 2678"/>
                              <a:gd name="T11" fmla="*/ 4215 h 1638"/>
                              <a:gd name="T12" fmla="+- 0 1385 937"/>
                              <a:gd name="T13" fmla="*/ T12 w 456"/>
                              <a:gd name="T14" fmla="+- 0 3712 2678"/>
                              <a:gd name="T15" fmla="*/ 3712 h 1638"/>
                              <a:gd name="T16" fmla="+- 0 944 937"/>
                              <a:gd name="T17" fmla="*/ T16 w 456"/>
                              <a:gd name="T18" fmla="+- 0 3712 2678"/>
                              <a:gd name="T19" fmla="*/ 3712 h 1638"/>
                              <a:gd name="T20" fmla="+- 0 996 937"/>
                              <a:gd name="T21" fmla="*/ T20 w 456"/>
                              <a:gd name="T22" fmla="+- 0 3768 2678"/>
                              <a:gd name="T23" fmla="*/ 3768 h 1638"/>
                              <a:gd name="T24" fmla="+- 0 1295 937"/>
                              <a:gd name="T25" fmla="*/ T24 w 456"/>
                              <a:gd name="T26" fmla="+- 0 3184 2678"/>
                              <a:gd name="T27" fmla="*/ 3184 h 1638"/>
                              <a:gd name="T28" fmla="+- 0 1219 937"/>
                              <a:gd name="T29" fmla="*/ T28 w 456"/>
                              <a:gd name="T30" fmla="+- 0 3238 2678"/>
                              <a:gd name="T31" fmla="*/ 3238 h 1638"/>
                              <a:gd name="T32" fmla="+- 0 1190 937"/>
                              <a:gd name="T33" fmla="*/ T32 w 456"/>
                              <a:gd name="T34" fmla="+- 0 3274 2678"/>
                              <a:gd name="T35" fmla="*/ 3274 h 1638"/>
                              <a:gd name="T36" fmla="+- 0 1165 937"/>
                              <a:gd name="T37" fmla="*/ T36 w 456"/>
                              <a:gd name="T38" fmla="+- 0 3222 2678"/>
                              <a:gd name="T39" fmla="*/ 3222 h 1638"/>
                              <a:gd name="T40" fmla="+- 0 1139 937"/>
                              <a:gd name="T41" fmla="*/ T40 w 456"/>
                              <a:gd name="T42" fmla="+- 0 3451 2678"/>
                              <a:gd name="T43" fmla="*/ 3451 h 1638"/>
                              <a:gd name="T44" fmla="+- 0 998 937"/>
                              <a:gd name="T45" fmla="*/ T44 w 456"/>
                              <a:gd name="T46" fmla="+- 0 3273 2678"/>
                              <a:gd name="T47" fmla="*/ 3273 h 1638"/>
                              <a:gd name="T48" fmla="+- 0 1036 937"/>
                              <a:gd name="T49" fmla="*/ T48 w 456"/>
                              <a:gd name="T50" fmla="+- 0 3228 2678"/>
                              <a:gd name="T51" fmla="*/ 3228 h 1638"/>
                              <a:gd name="T52" fmla="+- 0 1085 937"/>
                              <a:gd name="T53" fmla="*/ T52 w 456"/>
                              <a:gd name="T54" fmla="+- 0 3225 2678"/>
                              <a:gd name="T55" fmla="*/ 3225 h 1638"/>
                              <a:gd name="T56" fmla="+- 0 1120 937"/>
                              <a:gd name="T57" fmla="*/ T56 w 456"/>
                              <a:gd name="T58" fmla="+- 0 3248 2678"/>
                              <a:gd name="T59" fmla="*/ 3248 h 1638"/>
                              <a:gd name="T60" fmla="+- 0 1137 937"/>
                              <a:gd name="T61" fmla="*/ T60 w 456"/>
                              <a:gd name="T62" fmla="+- 0 3293 2678"/>
                              <a:gd name="T63" fmla="*/ 3293 h 1638"/>
                              <a:gd name="T64" fmla="+- 0 1139 937"/>
                              <a:gd name="T65" fmla="*/ T64 w 456"/>
                              <a:gd name="T66" fmla="+- 0 3189 2678"/>
                              <a:gd name="T67" fmla="*/ 3189 h 1638"/>
                              <a:gd name="T68" fmla="+- 0 1065 937"/>
                              <a:gd name="T69" fmla="*/ T68 w 456"/>
                              <a:gd name="T70" fmla="+- 0 3163 2678"/>
                              <a:gd name="T71" fmla="*/ 3163 h 1638"/>
                              <a:gd name="T72" fmla="+- 0 998 937"/>
                              <a:gd name="T73" fmla="*/ T72 w 456"/>
                              <a:gd name="T74" fmla="+- 0 3181 2678"/>
                              <a:gd name="T75" fmla="*/ 3181 h 1638"/>
                              <a:gd name="T76" fmla="+- 0 956 937"/>
                              <a:gd name="T77" fmla="*/ T76 w 456"/>
                              <a:gd name="T78" fmla="+- 0 3229 2678"/>
                              <a:gd name="T79" fmla="*/ 3229 h 1638"/>
                              <a:gd name="T80" fmla="+- 0 945 937"/>
                              <a:gd name="T81" fmla="*/ T80 w 456"/>
                              <a:gd name="T82" fmla="+- 0 3310 2678"/>
                              <a:gd name="T83" fmla="*/ 3310 h 1638"/>
                              <a:gd name="T84" fmla="+- 0 1189 937"/>
                              <a:gd name="T85" fmla="*/ T84 w 456"/>
                              <a:gd name="T86" fmla="+- 0 3451 2678"/>
                              <a:gd name="T87" fmla="*/ 3451 h 1638"/>
                              <a:gd name="T88" fmla="+- 0 1197 937"/>
                              <a:gd name="T89" fmla="*/ T88 w 456"/>
                              <a:gd name="T90" fmla="+- 0 3336 2678"/>
                              <a:gd name="T91" fmla="*/ 3336 h 1638"/>
                              <a:gd name="T92" fmla="+- 0 1223 937"/>
                              <a:gd name="T93" fmla="*/ T92 w 456"/>
                              <a:gd name="T94" fmla="+- 0 3306 2678"/>
                              <a:gd name="T95" fmla="*/ 3306 h 1638"/>
                              <a:gd name="T96" fmla="+- 0 1258 937"/>
                              <a:gd name="T97" fmla="*/ T96 w 456"/>
                              <a:gd name="T98" fmla="+- 0 3280 2678"/>
                              <a:gd name="T99" fmla="*/ 3280 h 1638"/>
                              <a:gd name="T100" fmla="+- 0 1385 937"/>
                              <a:gd name="T101" fmla="*/ T100 w 456"/>
                              <a:gd name="T102" fmla="+- 0 3200 2678"/>
                              <a:gd name="T103" fmla="*/ 3200 h 1638"/>
                              <a:gd name="T104" fmla="+- 0 1385 937"/>
                              <a:gd name="T105" fmla="*/ T104 w 456"/>
                              <a:gd name="T106" fmla="+- 0 2830 2678"/>
                              <a:gd name="T107" fmla="*/ 2830 h 1638"/>
                              <a:gd name="T108" fmla="+- 0 1342 937"/>
                              <a:gd name="T109" fmla="*/ T108 w 456"/>
                              <a:gd name="T110" fmla="+- 0 2748 2678"/>
                              <a:gd name="T111" fmla="*/ 2748 h 1638"/>
                              <a:gd name="T112" fmla="+- 0 1317 937"/>
                              <a:gd name="T113" fmla="*/ T112 w 456"/>
                              <a:gd name="T114" fmla="+- 0 2968 2678"/>
                              <a:gd name="T115" fmla="*/ 2968 h 1638"/>
                              <a:gd name="T116" fmla="+- 0 1209 937"/>
                              <a:gd name="T117" fmla="*/ T116 w 456"/>
                              <a:gd name="T118" fmla="+- 0 3029 2678"/>
                              <a:gd name="T119" fmla="*/ 3029 h 1638"/>
                              <a:gd name="T120" fmla="+- 0 1054 937"/>
                              <a:gd name="T121" fmla="*/ T120 w 456"/>
                              <a:gd name="T122" fmla="+- 0 3007 2678"/>
                              <a:gd name="T123" fmla="*/ 3007 h 1638"/>
                              <a:gd name="T124" fmla="+- 0 989 937"/>
                              <a:gd name="T125" fmla="*/ T124 w 456"/>
                              <a:gd name="T126" fmla="+- 0 2913 2678"/>
                              <a:gd name="T127" fmla="*/ 2913 h 1638"/>
                              <a:gd name="T128" fmla="+- 0 999 937"/>
                              <a:gd name="T129" fmla="*/ T128 w 456"/>
                              <a:gd name="T130" fmla="+- 0 2824 2678"/>
                              <a:gd name="T131" fmla="*/ 2824 h 1638"/>
                              <a:gd name="T132" fmla="+- 0 1052 937"/>
                              <a:gd name="T133" fmla="*/ T132 w 456"/>
                              <a:gd name="T134" fmla="+- 0 2764 2678"/>
                              <a:gd name="T135" fmla="*/ 2764 h 1638"/>
                              <a:gd name="T136" fmla="+- 0 1139 937"/>
                              <a:gd name="T137" fmla="*/ T136 w 456"/>
                              <a:gd name="T138" fmla="+- 0 2738 2678"/>
                              <a:gd name="T139" fmla="*/ 2738 h 1638"/>
                              <a:gd name="T140" fmla="+- 0 1270 937"/>
                              <a:gd name="T141" fmla="*/ T140 w 456"/>
                              <a:gd name="T142" fmla="+- 0 2760 2678"/>
                              <a:gd name="T143" fmla="*/ 2760 h 1638"/>
                              <a:gd name="T144" fmla="+- 0 1339 937"/>
                              <a:gd name="T145" fmla="*/ T144 w 456"/>
                              <a:gd name="T146" fmla="+- 0 2854 2678"/>
                              <a:gd name="T147" fmla="*/ 2854 h 1638"/>
                              <a:gd name="T148" fmla="+- 0 1331 937"/>
                              <a:gd name="T149" fmla="*/ T148 w 456"/>
                              <a:gd name="T150" fmla="+- 0 2736 2678"/>
                              <a:gd name="T151" fmla="*/ 2736 h 1638"/>
                              <a:gd name="T152" fmla="+- 0 1229 937"/>
                              <a:gd name="T153" fmla="*/ T152 w 456"/>
                              <a:gd name="T154" fmla="+- 0 2684 2678"/>
                              <a:gd name="T155" fmla="*/ 2684 h 1638"/>
                              <a:gd name="T156" fmla="+- 0 1103 937"/>
                              <a:gd name="T157" fmla="*/ T156 w 456"/>
                              <a:gd name="T158" fmla="+- 0 2684 2678"/>
                              <a:gd name="T159" fmla="*/ 2684 h 1638"/>
                              <a:gd name="T160" fmla="+- 0 1001 937"/>
                              <a:gd name="T161" fmla="*/ T160 w 456"/>
                              <a:gd name="T162" fmla="+- 0 2734 2678"/>
                              <a:gd name="T163" fmla="*/ 2734 h 1638"/>
                              <a:gd name="T164" fmla="+- 0 944 937"/>
                              <a:gd name="T165" fmla="*/ T164 w 456"/>
                              <a:gd name="T166" fmla="+- 0 2827 2678"/>
                              <a:gd name="T167" fmla="*/ 2827 h 1638"/>
                              <a:gd name="T168" fmla="+- 0 940 937"/>
                              <a:gd name="T169" fmla="*/ T168 w 456"/>
                              <a:gd name="T170" fmla="+- 0 2928 2678"/>
                              <a:gd name="T171" fmla="*/ 2928 h 1638"/>
                              <a:gd name="T172" fmla="+- 0 1033 937"/>
                              <a:gd name="T173" fmla="*/ T172 w 456"/>
                              <a:gd name="T174" fmla="+- 0 3058 2678"/>
                              <a:gd name="T175" fmla="*/ 3058 h 1638"/>
                              <a:gd name="T176" fmla="+- 0 1199 937"/>
                              <a:gd name="T177" fmla="*/ T176 w 456"/>
                              <a:gd name="T178" fmla="+- 0 3089 2678"/>
                              <a:gd name="T179" fmla="*/ 3089 h 1638"/>
                              <a:gd name="T180" fmla="+- 0 1305 937"/>
                              <a:gd name="T181" fmla="*/ T180 w 456"/>
                              <a:gd name="T182" fmla="+- 0 3052 2678"/>
                              <a:gd name="T183" fmla="*/ 3052 h 1638"/>
                              <a:gd name="T184" fmla="+- 0 1362 937"/>
                              <a:gd name="T185" fmla="*/ T184 w 456"/>
                              <a:gd name="T186" fmla="+- 0 2993 2678"/>
                              <a:gd name="T187" fmla="*/ 2993 h 1638"/>
                              <a:gd name="T188" fmla="+- 0 1392 937"/>
                              <a:gd name="T189" fmla="*/ T188 w 456"/>
                              <a:gd name="T190" fmla="+- 0 2885 2678"/>
                              <a:gd name="T191" fmla="*/ 2885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6" h="1638">
                                <a:moveTo>
                                  <a:pt x="448" y="1296"/>
                                </a:moveTo>
                                <a:lnTo>
                                  <a:pt x="7" y="1296"/>
                                </a:lnTo>
                                <a:lnTo>
                                  <a:pt x="7" y="1351"/>
                                </a:lnTo>
                                <a:lnTo>
                                  <a:pt x="353" y="1351"/>
                                </a:lnTo>
                                <a:lnTo>
                                  <a:pt x="284" y="1396"/>
                                </a:lnTo>
                                <a:lnTo>
                                  <a:pt x="77" y="1533"/>
                                </a:lnTo>
                                <a:lnTo>
                                  <a:pt x="7" y="1578"/>
                                </a:lnTo>
                                <a:lnTo>
                                  <a:pt x="7" y="1637"/>
                                </a:lnTo>
                                <a:lnTo>
                                  <a:pt x="448" y="1637"/>
                                </a:lnTo>
                                <a:lnTo>
                                  <a:pt x="448" y="1582"/>
                                </a:lnTo>
                                <a:lnTo>
                                  <a:pt x="102" y="1582"/>
                                </a:lnTo>
                                <a:lnTo>
                                  <a:pt x="171" y="1537"/>
                                </a:lnTo>
                                <a:lnTo>
                                  <a:pt x="378" y="1400"/>
                                </a:lnTo>
                                <a:lnTo>
                                  <a:pt x="448" y="1355"/>
                                </a:lnTo>
                                <a:lnTo>
                                  <a:pt x="448" y="1296"/>
                                </a:lnTo>
                                <a:close/>
                                <a:moveTo>
                                  <a:pt x="448" y="1034"/>
                                </a:moveTo>
                                <a:lnTo>
                                  <a:pt x="59" y="1034"/>
                                </a:lnTo>
                                <a:lnTo>
                                  <a:pt x="59" y="890"/>
                                </a:lnTo>
                                <a:lnTo>
                                  <a:pt x="7" y="890"/>
                                </a:lnTo>
                                <a:lnTo>
                                  <a:pt x="7" y="1034"/>
                                </a:lnTo>
                                <a:lnTo>
                                  <a:pt x="7" y="1090"/>
                                </a:lnTo>
                                <a:lnTo>
                                  <a:pt x="7" y="1232"/>
                                </a:lnTo>
                                <a:lnTo>
                                  <a:pt x="59" y="1232"/>
                                </a:lnTo>
                                <a:lnTo>
                                  <a:pt x="59" y="1090"/>
                                </a:lnTo>
                                <a:lnTo>
                                  <a:pt x="448" y="1090"/>
                                </a:lnTo>
                                <a:lnTo>
                                  <a:pt x="448" y="1034"/>
                                </a:lnTo>
                                <a:close/>
                                <a:moveTo>
                                  <a:pt x="448" y="450"/>
                                </a:moveTo>
                                <a:lnTo>
                                  <a:pt x="358" y="506"/>
                                </a:lnTo>
                                <a:lnTo>
                                  <a:pt x="328" y="525"/>
                                </a:lnTo>
                                <a:lnTo>
                                  <a:pt x="311" y="536"/>
                                </a:lnTo>
                                <a:lnTo>
                                  <a:pt x="296" y="548"/>
                                </a:lnTo>
                                <a:lnTo>
                                  <a:pt x="282" y="560"/>
                                </a:lnTo>
                                <a:lnTo>
                                  <a:pt x="269" y="572"/>
                                </a:lnTo>
                                <a:lnTo>
                                  <a:pt x="264" y="579"/>
                                </a:lnTo>
                                <a:lnTo>
                                  <a:pt x="258" y="587"/>
                                </a:lnTo>
                                <a:lnTo>
                                  <a:pt x="253" y="596"/>
                                </a:lnTo>
                                <a:lnTo>
                                  <a:pt x="247" y="607"/>
                                </a:lnTo>
                                <a:lnTo>
                                  <a:pt x="242" y="578"/>
                                </a:lnTo>
                                <a:lnTo>
                                  <a:pt x="233" y="553"/>
                                </a:lnTo>
                                <a:lnTo>
                                  <a:pt x="228" y="544"/>
                                </a:lnTo>
                                <a:lnTo>
                                  <a:pt x="221" y="532"/>
                                </a:lnTo>
                                <a:lnTo>
                                  <a:pt x="206" y="515"/>
                                </a:lnTo>
                                <a:lnTo>
                                  <a:pt x="202" y="511"/>
                                </a:lnTo>
                                <a:lnTo>
                                  <a:pt x="202" y="773"/>
                                </a:lnTo>
                                <a:lnTo>
                                  <a:pt x="56" y="773"/>
                                </a:lnTo>
                                <a:lnTo>
                                  <a:pt x="56" y="635"/>
                                </a:lnTo>
                                <a:lnTo>
                                  <a:pt x="57" y="614"/>
                                </a:lnTo>
                                <a:lnTo>
                                  <a:pt x="61" y="595"/>
                                </a:lnTo>
                                <a:lnTo>
                                  <a:pt x="67" y="579"/>
                                </a:lnTo>
                                <a:lnTo>
                                  <a:pt x="76" y="566"/>
                                </a:lnTo>
                                <a:lnTo>
                                  <a:pt x="87" y="557"/>
                                </a:lnTo>
                                <a:lnTo>
                                  <a:pt x="99" y="550"/>
                                </a:lnTo>
                                <a:lnTo>
                                  <a:pt x="113" y="546"/>
                                </a:lnTo>
                                <a:lnTo>
                                  <a:pt x="128" y="544"/>
                                </a:lnTo>
                                <a:lnTo>
                                  <a:pt x="138" y="545"/>
                                </a:lnTo>
                                <a:lnTo>
                                  <a:pt x="148" y="547"/>
                                </a:lnTo>
                                <a:lnTo>
                                  <a:pt x="158" y="551"/>
                                </a:lnTo>
                                <a:lnTo>
                                  <a:pt x="167" y="556"/>
                                </a:lnTo>
                                <a:lnTo>
                                  <a:pt x="175" y="562"/>
                                </a:lnTo>
                                <a:lnTo>
                                  <a:pt x="183" y="570"/>
                                </a:lnTo>
                                <a:lnTo>
                                  <a:pt x="189" y="579"/>
                                </a:lnTo>
                                <a:lnTo>
                                  <a:pt x="193" y="589"/>
                                </a:lnTo>
                                <a:lnTo>
                                  <a:pt x="197" y="601"/>
                                </a:lnTo>
                                <a:lnTo>
                                  <a:pt x="200" y="615"/>
                                </a:lnTo>
                                <a:lnTo>
                                  <a:pt x="201" y="632"/>
                                </a:lnTo>
                                <a:lnTo>
                                  <a:pt x="202" y="649"/>
                                </a:lnTo>
                                <a:lnTo>
                                  <a:pt x="202" y="773"/>
                                </a:lnTo>
                                <a:lnTo>
                                  <a:pt x="202" y="511"/>
                                </a:lnTo>
                                <a:lnTo>
                                  <a:pt x="189" y="502"/>
                                </a:lnTo>
                                <a:lnTo>
                                  <a:pt x="171" y="493"/>
                                </a:lnTo>
                                <a:lnTo>
                                  <a:pt x="150" y="487"/>
                                </a:lnTo>
                                <a:lnTo>
                                  <a:pt x="128" y="485"/>
                                </a:lnTo>
                                <a:lnTo>
                                  <a:pt x="110" y="486"/>
                                </a:lnTo>
                                <a:lnTo>
                                  <a:pt x="93" y="490"/>
                                </a:lnTo>
                                <a:lnTo>
                                  <a:pt x="77" y="495"/>
                                </a:lnTo>
                                <a:lnTo>
                                  <a:pt x="61" y="503"/>
                                </a:lnTo>
                                <a:lnTo>
                                  <a:pt x="47" y="513"/>
                                </a:lnTo>
                                <a:lnTo>
                                  <a:pt x="36" y="524"/>
                                </a:lnTo>
                                <a:lnTo>
                                  <a:pt x="26" y="537"/>
                                </a:lnTo>
                                <a:lnTo>
                                  <a:pt x="19" y="551"/>
                                </a:lnTo>
                                <a:lnTo>
                                  <a:pt x="14" y="568"/>
                                </a:lnTo>
                                <a:lnTo>
                                  <a:pt x="10" y="588"/>
                                </a:lnTo>
                                <a:lnTo>
                                  <a:pt x="8" y="611"/>
                                </a:lnTo>
                                <a:lnTo>
                                  <a:pt x="8" y="632"/>
                                </a:lnTo>
                                <a:lnTo>
                                  <a:pt x="7" y="831"/>
                                </a:lnTo>
                                <a:lnTo>
                                  <a:pt x="448" y="831"/>
                                </a:lnTo>
                                <a:lnTo>
                                  <a:pt x="448" y="773"/>
                                </a:lnTo>
                                <a:lnTo>
                                  <a:pt x="252" y="773"/>
                                </a:lnTo>
                                <a:lnTo>
                                  <a:pt x="252" y="692"/>
                                </a:lnTo>
                                <a:lnTo>
                                  <a:pt x="253" y="682"/>
                                </a:lnTo>
                                <a:lnTo>
                                  <a:pt x="256" y="666"/>
                                </a:lnTo>
                                <a:lnTo>
                                  <a:pt x="260" y="658"/>
                                </a:lnTo>
                                <a:lnTo>
                                  <a:pt x="266" y="649"/>
                                </a:lnTo>
                                <a:lnTo>
                                  <a:pt x="271" y="642"/>
                                </a:lnTo>
                                <a:lnTo>
                                  <a:pt x="277" y="635"/>
                                </a:lnTo>
                                <a:lnTo>
                                  <a:pt x="286" y="628"/>
                                </a:lnTo>
                                <a:lnTo>
                                  <a:pt x="295" y="620"/>
                                </a:lnTo>
                                <a:lnTo>
                                  <a:pt x="307" y="611"/>
                                </a:lnTo>
                                <a:lnTo>
                                  <a:pt x="314" y="607"/>
                                </a:lnTo>
                                <a:lnTo>
                                  <a:pt x="321" y="602"/>
                                </a:lnTo>
                                <a:lnTo>
                                  <a:pt x="337" y="591"/>
                                </a:lnTo>
                                <a:lnTo>
                                  <a:pt x="356" y="579"/>
                                </a:lnTo>
                                <a:lnTo>
                                  <a:pt x="425" y="536"/>
                                </a:lnTo>
                                <a:lnTo>
                                  <a:pt x="448" y="522"/>
                                </a:lnTo>
                                <a:lnTo>
                                  <a:pt x="448" y="450"/>
                                </a:lnTo>
                                <a:close/>
                                <a:moveTo>
                                  <a:pt x="455" y="206"/>
                                </a:moveTo>
                                <a:lnTo>
                                  <a:pt x="454" y="178"/>
                                </a:lnTo>
                                <a:lnTo>
                                  <a:pt x="448" y="152"/>
                                </a:lnTo>
                                <a:lnTo>
                                  <a:pt x="440" y="126"/>
                                </a:lnTo>
                                <a:lnTo>
                                  <a:pt x="428" y="101"/>
                                </a:lnTo>
                                <a:lnTo>
                                  <a:pt x="413" y="78"/>
                                </a:lnTo>
                                <a:lnTo>
                                  <a:pt x="405" y="70"/>
                                </a:lnTo>
                                <a:lnTo>
                                  <a:pt x="405" y="207"/>
                                </a:lnTo>
                                <a:lnTo>
                                  <a:pt x="402" y="237"/>
                                </a:lnTo>
                                <a:lnTo>
                                  <a:pt x="394" y="265"/>
                                </a:lnTo>
                                <a:lnTo>
                                  <a:pt x="380" y="290"/>
                                </a:lnTo>
                                <a:lnTo>
                                  <a:pt x="359" y="312"/>
                                </a:lnTo>
                                <a:lnTo>
                                  <a:pt x="334" y="330"/>
                                </a:lnTo>
                                <a:lnTo>
                                  <a:pt x="305" y="343"/>
                                </a:lnTo>
                                <a:lnTo>
                                  <a:pt x="272" y="351"/>
                                </a:lnTo>
                                <a:lnTo>
                                  <a:pt x="234" y="354"/>
                                </a:lnTo>
                                <a:lnTo>
                                  <a:pt x="188" y="351"/>
                                </a:lnTo>
                                <a:lnTo>
                                  <a:pt x="149" y="343"/>
                                </a:lnTo>
                                <a:lnTo>
                                  <a:pt x="117" y="329"/>
                                </a:lnTo>
                                <a:lnTo>
                                  <a:pt x="92" y="310"/>
                                </a:lnTo>
                                <a:lnTo>
                                  <a:pt x="73" y="287"/>
                                </a:lnTo>
                                <a:lnTo>
                                  <a:pt x="60" y="262"/>
                                </a:lnTo>
                                <a:lnTo>
                                  <a:pt x="52" y="235"/>
                                </a:lnTo>
                                <a:lnTo>
                                  <a:pt x="50" y="206"/>
                                </a:lnTo>
                                <a:lnTo>
                                  <a:pt x="51" y="185"/>
                                </a:lnTo>
                                <a:lnTo>
                                  <a:pt x="55" y="165"/>
                                </a:lnTo>
                                <a:lnTo>
                                  <a:pt x="62" y="146"/>
                                </a:lnTo>
                                <a:lnTo>
                                  <a:pt x="72" y="128"/>
                                </a:lnTo>
                                <a:lnTo>
                                  <a:pt x="84" y="112"/>
                                </a:lnTo>
                                <a:lnTo>
                                  <a:pt x="98" y="98"/>
                                </a:lnTo>
                                <a:lnTo>
                                  <a:pt x="115" y="86"/>
                                </a:lnTo>
                                <a:lnTo>
                                  <a:pt x="134" y="76"/>
                                </a:lnTo>
                                <a:lnTo>
                                  <a:pt x="155" y="69"/>
                                </a:lnTo>
                                <a:lnTo>
                                  <a:pt x="177" y="63"/>
                                </a:lnTo>
                                <a:lnTo>
                                  <a:pt x="202" y="60"/>
                                </a:lnTo>
                                <a:lnTo>
                                  <a:pt x="228" y="59"/>
                                </a:lnTo>
                                <a:lnTo>
                                  <a:pt x="268" y="61"/>
                                </a:lnTo>
                                <a:lnTo>
                                  <a:pt x="303" y="69"/>
                                </a:lnTo>
                                <a:lnTo>
                                  <a:pt x="333" y="82"/>
                                </a:lnTo>
                                <a:lnTo>
                                  <a:pt x="359" y="100"/>
                                </a:lnTo>
                                <a:lnTo>
                                  <a:pt x="379" y="122"/>
                                </a:lnTo>
                                <a:lnTo>
                                  <a:pt x="394" y="148"/>
                                </a:lnTo>
                                <a:lnTo>
                                  <a:pt x="402" y="176"/>
                                </a:lnTo>
                                <a:lnTo>
                                  <a:pt x="405" y="207"/>
                                </a:lnTo>
                                <a:lnTo>
                                  <a:pt x="405" y="70"/>
                                </a:lnTo>
                                <a:lnTo>
                                  <a:pt x="395" y="59"/>
                                </a:lnTo>
                                <a:lnTo>
                                  <a:pt x="394" y="58"/>
                                </a:lnTo>
                                <a:lnTo>
                                  <a:pt x="373" y="41"/>
                                </a:lnTo>
                                <a:lnTo>
                                  <a:pt x="348" y="26"/>
                                </a:lnTo>
                                <a:lnTo>
                                  <a:pt x="321" y="15"/>
                                </a:lnTo>
                                <a:lnTo>
                                  <a:pt x="292" y="6"/>
                                </a:lnTo>
                                <a:lnTo>
                                  <a:pt x="261" y="1"/>
                                </a:lnTo>
                                <a:lnTo>
                                  <a:pt x="228" y="0"/>
                                </a:lnTo>
                                <a:lnTo>
                                  <a:pt x="196" y="1"/>
                                </a:lnTo>
                                <a:lnTo>
                                  <a:pt x="166" y="6"/>
                                </a:lnTo>
                                <a:lnTo>
                                  <a:pt x="137" y="14"/>
                                </a:lnTo>
                                <a:lnTo>
                                  <a:pt x="110" y="25"/>
                                </a:lnTo>
                                <a:lnTo>
                                  <a:pt x="85" y="39"/>
                                </a:lnTo>
                                <a:lnTo>
                                  <a:pt x="64" y="56"/>
                                </a:lnTo>
                                <a:lnTo>
                                  <a:pt x="45" y="75"/>
                                </a:lnTo>
                                <a:lnTo>
                                  <a:pt x="29" y="98"/>
                                </a:lnTo>
                                <a:lnTo>
                                  <a:pt x="16" y="123"/>
                                </a:lnTo>
                                <a:lnTo>
                                  <a:pt x="7" y="149"/>
                                </a:lnTo>
                                <a:lnTo>
                                  <a:pt x="1" y="177"/>
                                </a:lnTo>
                                <a:lnTo>
                                  <a:pt x="0" y="206"/>
                                </a:lnTo>
                                <a:lnTo>
                                  <a:pt x="0" y="207"/>
                                </a:lnTo>
                                <a:lnTo>
                                  <a:pt x="3" y="250"/>
                                </a:lnTo>
                                <a:lnTo>
                                  <a:pt x="15" y="289"/>
                                </a:lnTo>
                                <a:lnTo>
                                  <a:pt x="34" y="324"/>
                                </a:lnTo>
                                <a:lnTo>
                                  <a:pt x="61" y="355"/>
                                </a:lnTo>
                                <a:lnTo>
                                  <a:pt x="96" y="380"/>
                                </a:lnTo>
                                <a:lnTo>
                                  <a:pt x="136" y="398"/>
                                </a:lnTo>
                                <a:lnTo>
                                  <a:pt x="181" y="409"/>
                                </a:lnTo>
                                <a:lnTo>
                                  <a:pt x="233" y="413"/>
                                </a:lnTo>
                                <a:lnTo>
                                  <a:pt x="262" y="411"/>
                                </a:lnTo>
                                <a:lnTo>
                                  <a:pt x="290" y="406"/>
                                </a:lnTo>
                                <a:lnTo>
                                  <a:pt x="317" y="399"/>
                                </a:lnTo>
                                <a:lnTo>
                                  <a:pt x="343" y="388"/>
                                </a:lnTo>
                                <a:lnTo>
                                  <a:pt x="368" y="374"/>
                                </a:lnTo>
                                <a:lnTo>
                                  <a:pt x="389" y="358"/>
                                </a:lnTo>
                                <a:lnTo>
                                  <a:pt x="393" y="354"/>
                                </a:lnTo>
                                <a:lnTo>
                                  <a:pt x="409" y="338"/>
                                </a:lnTo>
                                <a:lnTo>
                                  <a:pt x="425" y="315"/>
                                </a:lnTo>
                                <a:lnTo>
                                  <a:pt x="438" y="290"/>
                                </a:lnTo>
                                <a:lnTo>
                                  <a:pt x="448" y="264"/>
                                </a:lnTo>
                                <a:lnTo>
                                  <a:pt x="453" y="236"/>
                                </a:lnTo>
                                <a:lnTo>
                                  <a:pt x="455" y="207"/>
                                </a:lnTo>
                                <a:lnTo>
                                  <a:pt x="455" y="206"/>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8"/>
                        <wps:cNvSpPr>
                          <a:spLocks/>
                        </wps:cNvSpPr>
                        <wps:spPr bwMode="auto">
                          <a:xfrm>
                            <a:off x="936" y="4388"/>
                            <a:ext cx="456" cy="414"/>
                          </a:xfrm>
                          <a:custGeom>
                            <a:avLst/>
                            <a:gdLst>
                              <a:gd name="T0" fmla="+- 0 1170 937"/>
                              <a:gd name="T1" fmla="*/ T0 w 456"/>
                              <a:gd name="T2" fmla="+- 0 4801 4388"/>
                              <a:gd name="T3" fmla="*/ 4801 h 414"/>
                              <a:gd name="T4" fmla="+- 0 1073 937"/>
                              <a:gd name="T5" fmla="*/ T4 w 456"/>
                              <a:gd name="T6" fmla="+- 0 4787 4388"/>
                              <a:gd name="T7" fmla="*/ 4787 h 414"/>
                              <a:gd name="T8" fmla="+- 0 998 937"/>
                              <a:gd name="T9" fmla="*/ T8 w 456"/>
                              <a:gd name="T10" fmla="+- 0 4744 4388"/>
                              <a:gd name="T11" fmla="*/ 4744 h 414"/>
                              <a:gd name="T12" fmla="+- 0 952 937"/>
                              <a:gd name="T13" fmla="*/ T12 w 456"/>
                              <a:gd name="T14" fmla="+- 0 4677 4388"/>
                              <a:gd name="T15" fmla="*/ 4677 h 414"/>
                              <a:gd name="T16" fmla="+- 0 937 937"/>
                              <a:gd name="T17" fmla="*/ T16 w 456"/>
                              <a:gd name="T18" fmla="+- 0 4595 4388"/>
                              <a:gd name="T19" fmla="*/ 4595 h 414"/>
                              <a:gd name="T20" fmla="+- 0 938 937"/>
                              <a:gd name="T21" fmla="*/ T20 w 456"/>
                              <a:gd name="T22" fmla="+- 0 4565 4388"/>
                              <a:gd name="T23" fmla="*/ 4565 h 414"/>
                              <a:gd name="T24" fmla="+- 0 966 937"/>
                              <a:gd name="T25" fmla="*/ T24 w 456"/>
                              <a:gd name="T26" fmla="+- 0 4487 4388"/>
                              <a:gd name="T27" fmla="*/ 4487 h 414"/>
                              <a:gd name="T28" fmla="+- 0 1022 937"/>
                              <a:gd name="T29" fmla="*/ T28 w 456"/>
                              <a:gd name="T30" fmla="+- 0 4427 4388"/>
                              <a:gd name="T31" fmla="*/ 4427 h 414"/>
                              <a:gd name="T32" fmla="+- 0 1103 937"/>
                              <a:gd name="T33" fmla="*/ T32 w 456"/>
                              <a:gd name="T34" fmla="+- 0 4394 4388"/>
                              <a:gd name="T35" fmla="*/ 4394 h 414"/>
                              <a:gd name="T36" fmla="+- 0 1165 937"/>
                              <a:gd name="T37" fmla="*/ T36 w 456"/>
                              <a:gd name="T38" fmla="+- 0 4388 4388"/>
                              <a:gd name="T39" fmla="*/ 4388 h 414"/>
                              <a:gd name="T40" fmla="+- 0 1198 937"/>
                              <a:gd name="T41" fmla="*/ T40 w 456"/>
                              <a:gd name="T42" fmla="+- 0 4390 4388"/>
                              <a:gd name="T43" fmla="*/ 4390 h 414"/>
                              <a:gd name="T44" fmla="+- 0 1258 937"/>
                              <a:gd name="T45" fmla="*/ T44 w 456"/>
                              <a:gd name="T46" fmla="+- 0 4403 4388"/>
                              <a:gd name="T47" fmla="*/ 4403 h 414"/>
                              <a:gd name="T48" fmla="+- 0 1331 937"/>
                              <a:gd name="T49" fmla="*/ T48 w 456"/>
                              <a:gd name="T50" fmla="+- 0 4447 4388"/>
                              <a:gd name="T51" fmla="*/ 4447 h 414"/>
                              <a:gd name="T52" fmla="+- 0 1377 937"/>
                              <a:gd name="T53" fmla="*/ T52 w 456"/>
                              <a:gd name="T54" fmla="+- 0 4514 4388"/>
                              <a:gd name="T55" fmla="*/ 4514 h 414"/>
                              <a:gd name="T56" fmla="+- 0 1392 937"/>
                              <a:gd name="T57" fmla="*/ T56 w 456"/>
                              <a:gd name="T58" fmla="+- 0 4595 4388"/>
                              <a:gd name="T59" fmla="*/ 4595 h 414"/>
                              <a:gd name="T60" fmla="+- 0 1390 937"/>
                              <a:gd name="T61" fmla="*/ T60 w 456"/>
                              <a:gd name="T62" fmla="+- 0 4624 4388"/>
                              <a:gd name="T63" fmla="*/ 4624 h 414"/>
                              <a:gd name="T64" fmla="+- 0 1362 937"/>
                              <a:gd name="T65" fmla="*/ T64 w 456"/>
                              <a:gd name="T66" fmla="+- 0 4704 4388"/>
                              <a:gd name="T67" fmla="*/ 4704 h 414"/>
                              <a:gd name="T68" fmla="+- 0 1305 937"/>
                              <a:gd name="T69" fmla="*/ T68 w 456"/>
                              <a:gd name="T70" fmla="+- 0 4763 4388"/>
                              <a:gd name="T71" fmla="*/ 4763 h 414"/>
                              <a:gd name="T72" fmla="+- 0 1227 937"/>
                              <a:gd name="T73" fmla="*/ T72 w 456"/>
                              <a:gd name="T74" fmla="+- 0 4795 4388"/>
                              <a:gd name="T75" fmla="*/ 4795 h 414"/>
                              <a:gd name="T76" fmla="+- 0 1170 937"/>
                              <a:gd name="T77" fmla="*/ T76 w 456"/>
                              <a:gd name="T78" fmla="+- 0 4801 4388"/>
                              <a:gd name="T79" fmla="*/ 48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9"/>
                                </a:lnTo>
                                <a:lnTo>
                                  <a:pt x="61" y="356"/>
                                </a:lnTo>
                                <a:lnTo>
                                  <a:pt x="15" y="289"/>
                                </a:lnTo>
                                <a:lnTo>
                                  <a:pt x="0" y="207"/>
                                </a:lnTo>
                                <a:lnTo>
                                  <a:pt x="1" y="177"/>
                                </a:lnTo>
                                <a:lnTo>
                                  <a:pt x="29" y="99"/>
                                </a:lnTo>
                                <a:lnTo>
                                  <a:pt x="85" y="39"/>
                                </a:lnTo>
                                <a:lnTo>
                                  <a:pt x="166" y="6"/>
                                </a:lnTo>
                                <a:lnTo>
                                  <a:pt x="228" y="0"/>
                                </a:lnTo>
                                <a:lnTo>
                                  <a:pt x="261" y="2"/>
                                </a:lnTo>
                                <a:lnTo>
                                  <a:pt x="321" y="15"/>
                                </a:lnTo>
                                <a:lnTo>
                                  <a:pt x="394" y="59"/>
                                </a:lnTo>
                                <a:lnTo>
                                  <a:pt x="440" y="126"/>
                                </a:lnTo>
                                <a:lnTo>
                                  <a:pt x="455" y="207"/>
                                </a:lnTo>
                                <a:lnTo>
                                  <a:pt x="453" y="236"/>
                                </a:lnTo>
                                <a:lnTo>
                                  <a:pt x="425" y="316"/>
                                </a:lnTo>
                                <a:lnTo>
                                  <a:pt x="368" y="375"/>
                                </a:lnTo>
                                <a:lnTo>
                                  <a:pt x="290" y="407"/>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6" y="4436"/>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30"/>
                        <wps:cNvSpPr>
                          <a:spLocks/>
                        </wps:cNvSpPr>
                        <wps:spPr bwMode="auto">
                          <a:xfrm>
                            <a:off x="944" y="3127"/>
                            <a:ext cx="441" cy="1188"/>
                          </a:xfrm>
                          <a:custGeom>
                            <a:avLst/>
                            <a:gdLst>
                              <a:gd name="T0" fmla="+- 0 1238 944"/>
                              <a:gd name="T1" fmla="*/ T0 w 441"/>
                              <a:gd name="T2" fmla="+- 0 4315 3128"/>
                              <a:gd name="T3" fmla="*/ 4315 h 1188"/>
                              <a:gd name="T4" fmla="+- 0 1018 944"/>
                              <a:gd name="T5" fmla="*/ T4 w 441"/>
                              <a:gd name="T6" fmla="+- 0 4315 3128"/>
                              <a:gd name="T7" fmla="*/ 4315 h 1188"/>
                              <a:gd name="T8" fmla="+- 0 944 944"/>
                              <a:gd name="T9" fmla="*/ T8 w 441"/>
                              <a:gd name="T10" fmla="+- 0 4286 3128"/>
                              <a:gd name="T11" fmla="*/ 4286 h 1188"/>
                              <a:gd name="T12" fmla="+- 0 1014 944"/>
                              <a:gd name="T13" fmla="*/ T12 w 441"/>
                              <a:gd name="T14" fmla="+- 0 4211 3128"/>
                              <a:gd name="T15" fmla="*/ 4211 h 1188"/>
                              <a:gd name="T16" fmla="+- 0 1221 944"/>
                              <a:gd name="T17" fmla="*/ T16 w 441"/>
                              <a:gd name="T18" fmla="+- 0 4074 3128"/>
                              <a:gd name="T19" fmla="*/ 4074 h 1188"/>
                              <a:gd name="T20" fmla="+- 0 1117 944"/>
                              <a:gd name="T21" fmla="*/ T20 w 441"/>
                              <a:gd name="T22" fmla="+- 0 4029 3128"/>
                              <a:gd name="T23" fmla="*/ 4029 h 1188"/>
                              <a:gd name="T24" fmla="+- 0 944 944"/>
                              <a:gd name="T25" fmla="*/ T24 w 441"/>
                              <a:gd name="T26" fmla="+- 0 4016 3128"/>
                              <a:gd name="T27" fmla="*/ 4016 h 1188"/>
                              <a:gd name="T28" fmla="+- 0 944 944"/>
                              <a:gd name="T29" fmla="*/ T28 w 441"/>
                              <a:gd name="T30" fmla="+- 0 3974 3128"/>
                              <a:gd name="T31" fmla="*/ 3974 h 1188"/>
                              <a:gd name="T32" fmla="+- 0 1165 944"/>
                              <a:gd name="T33" fmla="*/ T32 w 441"/>
                              <a:gd name="T34" fmla="+- 0 3974 3128"/>
                              <a:gd name="T35" fmla="*/ 3974 h 1188"/>
                              <a:gd name="T36" fmla="+- 0 1385 944"/>
                              <a:gd name="T37" fmla="*/ T36 w 441"/>
                              <a:gd name="T38" fmla="+- 0 3974 3128"/>
                              <a:gd name="T39" fmla="*/ 3974 h 1188"/>
                              <a:gd name="T40" fmla="+- 0 1385 944"/>
                              <a:gd name="T41" fmla="*/ T40 w 441"/>
                              <a:gd name="T42" fmla="+- 0 4018 3128"/>
                              <a:gd name="T43" fmla="*/ 4018 h 1188"/>
                              <a:gd name="T44" fmla="+- 0 1246 944"/>
                              <a:gd name="T45" fmla="*/ T44 w 441"/>
                              <a:gd name="T46" fmla="+- 0 4124 3128"/>
                              <a:gd name="T47" fmla="*/ 4124 h 1188"/>
                              <a:gd name="T48" fmla="+- 0 1039 944"/>
                              <a:gd name="T49" fmla="*/ T48 w 441"/>
                              <a:gd name="T50" fmla="+- 0 4260 3128"/>
                              <a:gd name="T51" fmla="*/ 4260 h 1188"/>
                              <a:gd name="T52" fmla="+- 0 1298 944"/>
                              <a:gd name="T53" fmla="*/ T52 w 441"/>
                              <a:gd name="T54" fmla="+- 0 4260 3128"/>
                              <a:gd name="T55" fmla="*/ 4260 h 1188"/>
                              <a:gd name="T56" fmla="+- 0 1385 944"/>
                              <a:gd name="T57" fmla="*/ T56 w 441"/>
                              <a:gd name="T58" fmla="+- 0 4287 3128"/>
                              <a:gd name="T59" fmla="*/ 4287 h 1188"/>
                              <a:gd name="T60" fmla="+- 0 1385 944"/>
                              <a:gd name="T61" fmla="*/ T60 w 441"/>
                              <a:gd name="T62" fmla="+- 0 3768 3128"/>
                              <a:gd name="T63" fmla="*/ 3768 h 1188"/>
                              <a:gd name="T64" fmla="+- 0 1152 944"/>
                              <a:gd name="T65" fmla="*/ T64 w 441"/>
                              <a:gd name="T66" fmla="+- 0 3768 3128"/>
                              <a:gd name="T67" fmla="*/ 3768 h 1188"/>
                              <a:gd name="T68" fmla="+- 0 996 944"/>
                              <a:gd name="T69" fmla="*/ T68 w 441"/>
                              <a:gd name="T70" fmla="+- 0 3804 3128"/>
                              <a:gd name="T71" fmla="*/ 3804 h 1188"/>
                              <a:gd name="T72" fmla="+- 0 996 944"/>
                              <a:gd name="T73" fmla="*/ T72 w 441"/>
                              <a:gd name="T74" fmla="+- 0 3911 3128"/>
                              <a:gd name="T75" fmla="*/ 3911 h 1188"/>
                              <a:gd name="T76" fmla="+- 0 957 944"/>
                              <a:gd name="T77" fmla="*/ T76 w 441"/>
                              <a:gd name="T78" fmla="+- 0 3911 3128"/>
                              <a:gd name="T79" fmla="*/ 3911 h 1188"/>
                              <a:gd name="T80" fmla="+- 0 944 944"/>
                              <a:gd name="T81" fmla="*/ T80 w 441"/>
                              <a:gd name="T82" fmla="+- 0 3739 3128"/>
                              <a:gd name="T83" fmla="*/ 3739 h 1188"/>
                              <a:gd name="T84" fmla="+- 0 957 944"/>
                              <a:gd name="T85" fmla="*/ T84 w 441"/>
                              <a:gd name="T86" fmla="+- 0 3568 3128"/>
                              <a:gd name="T87" fmla="*/ 3568 h 1188"/>
                              <a:gd name="T88" fmla="+- 0 996 944"/>
                              <a:gd name="T89" fmla="*/ T88 w 441"/>
                              <a:gd name="T90" fmla="+- 0 3568 3128"/>
                              <a:gd name="T91" fmla="*/ 3568 h 1188"/>
                              <a:gd name="T92" fmla="+- 0 996 944"/>
                              <a:gd name="T93" fmla="*/ T92 w 441"/>
                              <a:gd name="T94" fmla="+- 0 3675 3128"/>
                              <a:gd name="T95" fmla="*/ 3675 h 1188"/>
                              <a:gd name="T96" fmla="+- 0 1152 944"/>
                              <a:gd name="T97" fmla="*/ T96 w 441"/>
                              <a:gd name="T98" fmla="+- 0 3711 3128"/>
                              <a:gd name="T99" fmla="*/ 3711 h 1188"/>
                              <a:gd name="T100" fmla="+- 0 1385 944"/>
                              <a:gd name="T101" fmla="*/ T100 w 441"/>
                              <a:gd name="T102" fmla="+- 0 3711 3128"/>
                              <a:gd name="T103" fmla="*/ 3711 h 1188"/>
                              <a:gd name="T104" fmla="+- 0 1385 944"/>
                              <a:gd name="T105" fmla="*/ T104 w 441"/>
                              <a:gd name="T106" fmla="+- 0 3754 3128"/>
                              <a:gd name="T107" fmla="*/ 3754 h 1188"/>
                              <a:gd name="T108" fmla="+- 0 1311 944"/>
                              <a:gd name="T109" fmla="*/ T108 w 441"/>
                              <a:gd name="T110" fmla="+- 0 3509 3128"/>
                              <a:gd name="T111" fmla="*/ 3509 h 1188"/>
                              <a:gd name="T112" fmla="+- 0 1091 944"/>
                              <a:gd name="T113" fmla="*/ T112 w 441"/>
                              <a:gd name="T114" fmla="+- 0 3509 3128"/>
                              <a:gd name="T115" fmla="*/ 3509 h 1188"/>
                              <a:gd name="T116" fmla="+- 0 944 944"/>
                              <a:gd name="T117" fmla="*/ T116 w 441"/>
                              <a:gd name="T118" fmla="+- 0 3461 3128"/>
                              <a:gd name="T119" fmla="*/ 3461 h 1188"/>
                              <a:gd name="T120" fmla="+- 0 944 944"/>
                              <a:gd name="T121" fmla="*/ T120 w 441"/>
                              <a:gd name="T122" fmla="+- 0 3317 3128"/>
                              <a:gd name="T123" fmla="*/ 3317 h 1188"/>
                              <a:gd name="T124" fmla="+- 0 951 944"/>
                              <a:gd name="T125" fmla="*/ T124 w 441"/>
                              <a:gd name="T126" fmla="+- 0 3246 3128"/>
                              <a:gd name="T127" fmla="*/ 3246 h 1188"/>
                              <a:gd name="T128" fmla="+- 0 973 944"/>
                              <a:gd name="T129" fmla="*/ T128 w 441"/>
                              <a:gd name="T130" fmla="+- 0 3202 3128"/>
                              <a:gd name="T131" fmla="*/ 3202 h 1188"/>
                              <a:gd name="T132" fmla="+- 0 1014 944"/>
                              <a:gd name="T133" fmla="*/ T132 w 441"/>
                              <a:gd name="T134" fmla="+- 0 3173 3128"/>
                              <a:gd name="T135" fmla="*/ 3173 h 1188"/>
                              <a:gd name="T136" fmla="+- 0 1065 944"/>
                              <a:gd name="T137" fmla="*/ T136 w 441"/>
                              <a:gd name="T138" fmla="+- 0 3163 3128"/>
                              <a:gd name="T139" fmla="*/ 3163 h 1188"/>
                              <a:gd name="T140" fmla="+- 0 1126 944"/>
                              <a:gd name="T141" fmla="*/ T140 w 441"/>
                              <a:gd name="T142" fmla="+- 0 3180 3128"/>
                              <a:gd name="T143" fmla="*/ 3180 h 1188"/>
                              <a:gd name="T144" fmla="+- 0 1170 944"/>
                              <a:gd name="T145" fmla="*/ T144 w 441"/>
                              <a:gd name="T146" fmla="+- 0 3231 3128"/>
                              <a:gd name="T147" fmla="*/ 3231 h 1188"/>
                              <a:gd name="T148" fmla="+- 0 1190 944"/>
                              <a:gd name="T149" fmla="*/ T148 w 441"/>
                              <a:gd name="T150" fmla="+- 0 3274 3128"/>
                              <a:gd name="T151" fmla="*/ 3274 h 1188"/>
                              <a:gd name="T152" fmla="+- 0 1206 944"/>
                              <a:gd name="T153" fmla="*/ T152 w 441"/>
                              <a:gd name="T154" fmla="+- 0 3250 3128"/>
                              <a:gd name="T155" fmla="*/ 3250 h 1188"/>
                              <a:gd name="T156" fmla="+- 0 1248 944"/>
                              <a:gd name="T157" fmla="*/ T156 w 441"/>
                              <a:gd name="T158" fmla="+- 0 3214 3128"/>
                              <a:gd name="T159" fmla="*/ 3214 h 1188"/>
                              <a:gd name="T160" fmla="+- 0 1325 944"/>
                              <a:gd name="T161" fmla="*/ T160 w 441"/>
                              <a:gd name="T162" fmla="+- 0 3165 3128"/>
                              <a:gd name="T163" fmla="*/ 3165 h 1188"/>
                              <a:gd name="T164" fmla="+- 0 1385 944"/>
                              <a:gd name="T165" fmla="*/ T164 w 441"/>
                              <a:gd name="T166" fmla="+- 0 3146 3128"/>
                              <a:gd name="T167" fmla="*/ 3146 h 1188"/>
                              <a:gd name="T168" fmla="+- 0 1385 944"/>
                              <a:gd name="T169" fmla="*/ T168 w 441"/>
                              <a:gd name="T170" fmla="+- 0 3200 3128"/>
                              <a:gd name="T171" fmla="*/ 3200 h 1188"/>
                              <a:gd name="T172" fmla="+- 0 1316 944"/>
                              <a:gd name="T173" fmla="*/ T172 w 441"/>
                              <a:gd name="T174" fmla="+- 0 3243 3128"/>
                              <a:gd name="T175" fmla="*/ 3243 h 1188"/>
                              <a:gd name="T176" fmla="+- 0 1258 944"/>
                              <a:gd name="T177" fmla="*/ T176 w 441"/>
                              <a:gd name="T178" fmla="+- 0 3280 3128"/>
                              <a:gd name="T179" fmla="*/ 3280 h 1188"/>
                              <a:gd name="T180" fmla="+- 0 1223 944"/>
                              <a:gd name="T181" fmla="*/ T180 w 441"/>
                              <a:gd name="T182" fmla="+- 0 3306 3128"/>
                              <a:gd name="T183" fmla="*/ 3306 h 1188"/>
                              <a:gd name="T184" fmla="+- 0 1203 944"/>
                              <a:gd name="T185" fmla="*/ T184 w 441"/>
                              <a:gd name="T186" fmla="+- 0 3327 3128"/>
                              <a:gd name="T187" fmla="*/ 3327 h 1188"/>
                              <a:gd name="T188" fmla="+- 0 1191 944"/>
                              <a:gd name="T189" fmla="*/ T188 w 441"/>
                              <a:gd name="T190" fmla="+- 0 3353 3128"/>
                              <a:gd name="T191" fmla="*/ 3353 h 1188"/>
                              <a:gd name="T192" fmla="+- 0 1189 944"/>
                              <a:gd name="T193" fmla="*/ T192 w 441"/>
                              <a:gd name="T194" fmla="+- 0 3385 3128"/>
                              <a:gd name="T195" fmla="*/ 3385 h 1188"/>
                              <a:gd name="T196" fmla="+- 0 1189 944"/>
                              <a:gd name="T197" fmla="*/ T196 w 441"/>
                              <a:gd name="T198" fmla="+- 0 3435 3128"/>
                              <a:gd name="T199" fmla="*/ 3435 h 1188"/>
                              <a:gd name="T200" fmla="+- 0 1287 944"/>
                              <a:gd name="T201" fmla="*/ T200 w 441"/>
                              <a:gd name="T202" fmla="+- 0 3451 3128"/>
                              <a:gd name="T203" fmla="*/ 3451 h 1188"/>
                              <a:gd name="T204" fmla="+- 0 1385 944"/>
                              <a:gd name="T205" fmla="*/ T204 w 441"/>
                              <a:gd name="T206" fmla="+- 0 3466 3128"/>
                              <a:gd name="T207" fmla="*/ 3466 h 1188"/>
                              <a:gd name="T208" fmla="+- 0 1385 944"/>
                              <a:gd name="T209" fmla="*/ T208 w 441"/>
                              <a:gd name="T210" fmla="+- 0 3509 3128"/>
                              <a:gd name="T211" fmla="*/ 3509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1" h="1188">
                                <a:moveTo>
                                  <a:pt x="441" y="1187"/>
                                </a:moveTo>
                                <a:lnTo>
                                  <a:pt x="367" y="1187"/>
                                </a:lnTo>
                                <a:lnTo>
                                  <a:pt x="294" y="1187"/>
                                </a:lnTo>
                                <a:lnTo>
                                  <a:pt x="221" y="1187"/>
                                </a:lnTo>
                                <a:lnTo>
                                  <a:pt x="147" y="1187"/>
                                </a:lnTo>
                                <a:lnTo>
                                  <a:pt x="74" y="1187"/>
                                </a:lnTo>
                                <a:lnTo>
                                  <a:pt x="0" y="1187"/>
                                </a:lnTo>
                                <a:lnTo>
                                  <a:pt x="0" y="1172"/>
                                </a:lnTo>
                                <a:lnTo>
                                  <a:pt x="0" y="1158"/>
                                </a:lnTo>
                                <a:lnTo>
                                  <a:pt x="0" y="1143"/>
                                </a:lnTo>
                                <a:lnTo>
                                  <a:pt x="0" y="1128"/>
                                </a:lnTo>
                                <a:lnTo>
                                  <a:pt x="70" y="1083"/>
                                </a:lnTo>
                                <a:lnTo>
                                  <a:pt x="139" y="1038"/>
                                </a:lnTo>
                                <a:lnTo>
                                  <a:pt x="208" y="992"/>
                                </a:lnTo>
                                <a:lnTo>
                                  <a:pt x="277" y="946"/>
                                </a:lnTo>
                                <a:lnTo>
                                  <a:pt x="346" y="901"/>
                                </a:lnTo>
                                <a:lnTo>
                                  <a:pt x="260" y="901"/>
                                </a:lnTo>
                                <a:lnTo>
                                  <a:pt x="173" y="901"/>
                                </a:lnTo>
                                <a:lnTo>
                                  <a:pt x="87" y="901"/>
                                </a:lnTo>
                                <a:lnTo>
                                  <a:pt x="0" y="901"/>
                                </a:lnTo>
                                <a:lnTo>
                                  <a:pt x="0" y="888"/>
                                </a:lnTo>
                                <a:lnTo>
                                  <a:pt x="0" y="874"/>
                                </a:lnTo>
                                <a:lnTo>
                                  <a:pt x="0" y="860"/>
                                </a:lnTo>
                                <a:lnTo>
                                  <a:pt x="0" y="846"/>
                                </a:lnTo>
                                <a:lnTo>
                                  <a:pt x="74" y="846"/>
                                </a:lnTo>
                                <a:lnTo>
                                  <a:pt x="147" y="846"/>
                                </a:lnTo>
                                <a:lnTo>
                                  <a:pt x="221" y="846"/>
                                </a:lnTo>
                                <a:lnTo>
                                  <a:pt x="294" y="846"/>
                                </a:lnTo>
                                <a:lnTo>
                                  <a:pt x="367" y="846"/>
                                </a:lnTo>
                                <a:lnTo>
                                  <a:pt x="441" y="846"/>
                                </a:lnTo>
                                <a:lnTo>
                                  <a:pt x="441" y="861"/>
                                </a:lnTo>
                                <a:lnTo>
                                  <a:pt x="441" y="876"/>
                                </a:lnTo>
                                <a:lnTo>
                                  <a:pt x="441" y="890"/>
                                </a:lnTo>
                                <a:lnTo>
                                  <a:pt x="441" y="905"/>
                                </a:lnTo>
                                <a:lnTo>
                                  <a:pt x="371" y="950"/>
                                </a:lnTo>
                                <a:lnTo>
                                  <a:pt x="302" y="996"/>
                                </a:lnTo>
                                <a:lnTo>
                                  <a:pt x="233" y="1041"/>
                                </a:lnTo>
                                <a:lnTo>
                                  <a:pt x="164" y="1087"/>
                                </a:lnTo>
                                <a:lnTo>
                                  <a:pt x="95" y="1132"/>
                                </a:lnTo>
                                <a:lnTo>
                                  <a:pt x="181" y="1132"/>
                                </a:lnTo>
                                <a:lnTo>
                                  <a:pt x="268" y="1132"/>
                                </a:lnTo>
                                <a:lnTo>
                                  <a:pt x="354" y="1132"/>
                                </a:lnTo>
                                <a:lnTo>
                                  <a:pt x="441" y="1132"/>
                                </a:lnTo>
                                <a:lnTo>
                                  <a:pt x="441" y="1146"/>
                                </a:lnTo>
                                <a:lnTo>
                                  <a:pt x="441" y="1159"/>
                                </a:lnTo>
                                <a:lnTo>
                                  <a:pt x="441" y="1173"/>
                                </a:lnTo>
                                <a:lnTo>
                                  <a:pt x="441" y="1187"/>
                                </a:lnTo>
                                <a:close/>
                                <a:moveTo>
                                  <a:pt x="441" y="640"/>
                                </a:moveTo>
                                <a:lnTo>
                                  <a:pt x="363" y="640"/>
                                </a:lnTo>
                                <a:lnTo>
                                  <a:pt x="285" y="640"/>
                                </a:lnTo>
                                <a:lnTo>
                                  <a:pt x="208" y="640"/>
                                </a:lnTo>
                                <a:lnTo>
                                  <a:pt x="130" y="640"/>
                                </a:lnTo>
                                <a:lnTo>
                                  <a:pt x="52" y="640"/>
                                </a:lnTo>
                                <a:lnTo>
                                  <a:pt x="52" y="676"/>
                                </a:lnTo>
                                <a:lnTo>
                                  <a:pt x="52" y="712"/>
                                </a:lnTo>
                                <a:lnTo>
                                  <a:pt x="52" y="747"/>
                                </a:lnTo>
                                <a:lnTo>
                                  <a:pt x="52" y="783"/>
                                </a:lnTo>
                                <a:lnTo>
                                  <a:pt x="39" y="783"/>
                                </a:lnTo>
                                <a:lnTo>
                                  <a:pt x="26" y="783"/>
                                </a:lnTo>
                                <a:lnTo>
                                  <a:pt x="13" y="783"/>
                                </a:lnTo>
                                <a:lnTo>
                                  <a:pt x="0" y="783"/>
                                </a:lnTo>
                                <a:lnTo>
                                  <a:pt x="0" y="697"/>
                                </a:lnTo>
                                <a:lnTo>
                                  <a:pt x="0" y="611"/>
                                </a:lnTo>
                                <a:lnTo>
                                  <a:pt x="0" y="526"/>
                                </a:lnTo>
                                <a:lnTo>
                                  <a:pt x="0" y="440"/>
                                </a:lnTo>
                                <a:lnTo>
                                  <a:pt x="13" y="440"/>
                                </a:lnTo>
                                <a:lnTo>
                                  <a:pt x="26" y="440"/>
                                </a:lnTo>
                                <a:lnTo>
                                  <a:pt x="39" y="440"/>
                                </a:lnTo>
                                <a:lnTo>
                                  <a:pt x="52" y="440"/>
                                </a:lnTo>
                                <a:lnTo>
                                  <a:pt x="52" y="476"/>
                                </a:lnTo>
                                <a:lnTo>
                                  <a:pt x="52" y="512"/>
                                </a:lnTo>
                                <a:lnTo>
                                  <a:pt x="52" y="547"/>
                                </a:lnTo>
                                <a:lnTo>
                                  <a:pt x="52" y="583"/>
                                </a:lnTo>
                                <a:lnTo>
                                  <a:pt x="130" y="583"/>
                                </a:lnTo>
                                <a:lnTo>
                                  <a:pt x="208" y="583"/>
                                </a:lnTo>
                                <a:lnTo>
                                  <a:pt x="285" y="583"/>
                                </a:lnTo>
                                <a:lnTo>
                                  <a:pt x="363" y="583"/>
                                </a:lnTo>
                                <a:lnTo>
                                  <a:pt x="441" y="583"/>
                                </a:lnTo>
                                <a:lnTo>
                                  <a:pt x="441" y="597"/>
                                </a:lnTo>
                                <a:lnTo>
                                  <a:pt x="441" y="612"/>
                                </a:lnTo>
                                <a:lnTo>
                                  <a:pt x="441" y="626"/>
                                </a:lnTo>
                                <a:lnTo>
                                  <a:pt x="441" y="640"/>
                                </a:lnTo>
                                <a:close/>
                                <a:moveTo>
                                  <a:pt x="441" y="381"/>
                                </a:moveTo>
                                <a:lnTo>
                                  <a:pt x="367" y="381"/>
                                </a:lnTo>
                                <a:lnTo>
                                  <a:pt x="294" y="381"/>
                                </a:lnTo>
                                <a:lnTo>
                                  <a:pt x="221" y="381"/>
                                </a:lnTo>
                                <a:lnTo>
                                  <a:pt x="147" y="381"/>
                                </a:lnTo>
                                <a:lnTo>
                                  <a:pt x="74" y="381"/>
                                </a:lnTo>
                                <a:lnTo>
                                  <a:pt x="0" y="381"/>
                                </a:lnTo>
                                <a:lnTo>
                                  <a:pt x="0" y="333"/>
                                </a:lnTo>
                                <a:lnTo>
                                  <a:pt x="0" y="285"/>
                                </a:lnTo>
                                <a:lnTo>
                                  <a:pt x="0" y="237"/>
                                </a:lnTo>
                                <a:lnTo>
                                  <a:pt x="0" y="189"/>
                                </a:lnTo>
                                <a:lnTo>
                                  <a:pt x="1" y="162"/>
                                </a:lnTo>
                                <a:lnTo>
                                  <a:pt x="3" y="138"/>
                                </a:lnTo>
                                <a:lnTo>
                                  <a:pt x="7" y="118"/>
                                </a:lnTo>
                                <a:lnTo>
                                  <a:pt x="12" y="101"/>
                                </a:lnTo>
                                <a:lnTo>
                                  <a:pt x="19" y="87"/>
                                </a:lnTo>
                                <a:lnTo>
                                  <a:pt x="29" y="74"/>
                                </a:lnTo>
                                <a:lnTo>
                                  <a:pt x="40" y="63"/>
                                </a:lnTo>
                                <a:lnTo>
                                  <a:pt x="54" y="53"/>
                                </a:lnTo>
                                <a:lnTo>
                                  <a:pt x="70" y="45"/>
                                </a:lnTo>
                                <a:lnTo>
                                  <a:pt x="86" y="40"/>
                                </a:lnTo>
                                <a:lnTo>
                                  <a:pt x="103" y="36"/>
                                </a:lnTo>
                                <a:lnTo>
                                  <a:pt x="121" y="35"/>
                                </a:lnTo>
                                <a:lnTo>
                                  <a:pt x="143" y="37"/>
                                </a:lnTo>
                                <a:lnTo>
                                  <a:pt x="164" y="43"/>
                                </a:lnTo>
                                <a:lnTo>
                                  <a:pt x="182" y="52"/>
                                </a:lnTo>
                                <a:lnTo>
                                  <a:pt x="199" y="65"/>
                                </a:lnTo>
                                <a:lnTo>
                                  <a:pt x="214" y="82"/>
                                </a:lnTo>
                                <a:lnTo>
                                  <a:pt x="226" y="103"/>
                                </a:lnTo>
                                <a:lnTo>
                                  <a:pt x="235" y="128"/>
                                </a:lnTo>
                                <a:lnTo>
                                  <a:pt x="240" y="157"/>
                                </a:lnTo>
                                <a:lnTo>
                                  <a:pt x="246" y="146"/>
                                </a:lnTo>
                                <a:lnTo>
                                  <a:pt x="251" y="137"/>
                                </a:lnTo>
                                <a:lnTo>
                                  <a:pt x="257" y="129"/>
                                </a:lnTo>
                                <a:lnTo>
                                  <a:pt x="262" y="122"/>
                                </a:lnTo>
                                <a:lnTo>
                                  <a:pt x="275" y="110"/>
                                </a:lnTo>
                                <a:lnTo>
                                  <a:pt x="289" y="98"/>
                                </a:lnTo>
                                <a:lnTo>
                                  <a:pt x="304" y="86"/>
                                </a:lnTo>
                                <a:lnTo>
                                  <a:pt x="321" y="75"/>
                                </a:lnTo>
                                <a:lnTo>
                                  <a:pt x="351" y="56"/>
                                </a:lnTo>
                                <a:lnTo>
                                  <a:pt x="381" y="37"/>
                                </a:lnTo>
                                <a:lnTo>
                                  <a:pt x="411" y="18"/>
                                </a:lnTo>
                                <a:lnTo>
                                  <a:pt x="441" y="0"/>
                                </a:lnTo>
                                <a:lnTo>
                                  <a:pt x="441" y="18"/>
                                </a:lnTo>
                                <a:lnTo>
                                  <a:pt x="441" y="36"/>
                                </a:lnTo>
                                <a:lnTo>
                                  <a:pt x="441" y="54"/>
                                </a:lnTo>
                                <a:lnTo>
                                  <a:pt x="441" y="72"/>
                                </a:lnTo>
                                <a:lnTo>
                                  <a:pt x="418" y="86"/>
                                </a:lnTo>
                                <a:lnTo>
                                  <a:pt x="395" y="100"/>
                                </a:lnTo>
                                <a:lnTo>
                                  <a:pt x="372" y="115"/>
                                </a:lnTo>
                                <a:lnTo>
                                  <a:pt x="349" y="129"/>
                                </a:lnTo>
                                <a:lnTo>
                                  <a:pt x="330" y="141"/>
                                </a:lnTo>
                                <a:lnTo>
                                  <a:pt x="314" y="152"/>
                                </a:lnTo>
                                <a:lnTo>
                                  <a:pt x="300" y="161"/>
                                </a:lnTo>
                                <a:lnTo>
                                  <a:pt x="288" y="170"/>
                                </a:lnTo>
                                <a:lnTo>
                                  <a:pt x="279" y="178"/>
                                </a:lnTo>
                                <a:lnTo>
                                  <a:pt x="270" y="185"/>
                                </a:lnTo>
                                <a:lnTo>
                                  <a:pt x="264" y="192"/>
                                </a:lnTo>
                                <a:lnTo>
                                  <a:pt x="259" y="199"/>
                                </a:lnTo>
                                <a:lnTo>
                                  <a:pt x="253" y="208"/>
                                </a:lnTo>
                                <a:lnTo>
                                  <a:pt x="249" y="216"/>
                                </a:lnTo>
                                <a:lnTo>
                                  <a:pt x="247" y="225"/>
                                </a:lnTo>
                                <a:lnTo>
                                  <a:pt x="246" y="232"/>
                                </a:lnTo>
                                <a:lnTo>
                                  <a:pt x="245" y="242"/>
                                </a:lnTo>
                                <a:lnTo>
                                  <a:pt x="245" y="257"/>
                                </a:lnTo>
                                <a:lnTo>
                                  <a:pt x="245" y="274"/>
                                </a:lnTo>
                                <a:lnTo>
                                  <a:pt x="245" y="290"/>
                                </a:lnTo>
                                <a:lnTo>
                                  <a:pt x="245" y="307"/>
                                </a:lnTo>
                                <a:lnTo>
                                  <a:pt x="245" y="323"/>
                                </a:lnTo>
                                <a:lnTo>
                                  <a:pt x="294" y="323"/>
                                </a:lnTo>
                                <a:lnTo>
                                  <a:pt x="343" y="323"/>
                                </a:lnTo>
                                <a:lnTo>
                                  <a:pt x="392" y="323"/>
                                </a:lnTo>
                                <a:lnTo>
                                  <a:pt x="441" y="323"/>
                                </a:lnTo>
                                <a:lnTo>
                                  <a:pt x="441" y="338"/>
                                </a:lnTo>
                                <a:lnTo>
                                  <a:pt x="441" y="352"/>
                                </a:lnTo>
                                <a:lnTo>
                                  <a:pt x="441" y="366"/>
                                </a:lnTo>
                                <a:lnTo>
                                  <a:pt x="441" y="381"/>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3" y="3212"/>
                            <a:ext cx="16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32"/>
                        <wps:cNvSpPr>
                          <a:spLocks/>
                        </wps:cNvSpPr>
                        <wps:spPr bwMode="auto">
                          <a:xfrm>
                            <a:off x="944" y="1072"/>
                            <a:ext cx="441" cy="1534"/>
                          </a:xfrm>
                          <a:custGeom>
                            <a:avLst/>
                            <a:gdLst>
                              <a:gd name="T0" fmla="+- 0 1333 944"/>
                              <a:gd name="T1" fmla="*/ T0 w 441"/>
                              <a:gd name="T2" fmla="+- 0 2550 1072"/>
                              <a:gd name="T3" fmla="*/ 2550 h 1534"/>
                              <a:gd name="T4" fmla="+- 0 1385 944"/>
                              <a:gd name="T5" fmla="*/ T4 w 441"/>
                              <a:gd name="T6" fmla="+- 0 2606 1072"/>
                              <a:gd name="T7" fmla="*/ 2606 h 1534"/>
                              <a:gd name="T8" fmla="+- 0 1385 944"/>
                              <a:gd name="T9" fmla="*/ T8 w 441"/>
                              <a:gd name="T10" fmla="+- 0 1911 1072"/>
                              <a:gd name="T11" fmla="*/ 1911 h 1534"/>
                              <a:gd name="T12" fmla="+- 0 1204 944"/>
                              <a:gd name="T13" fmla="*/ T12 w 441"/>
                              <a:gd name="T14" fmla="+- 0 2191 1072"/>
                              <a:gd name="T15" fmla="*/ 2191 h 1534"/>
                              <a:gd name="T16" fmla="+- 0 1033 944"/>
                              <a:gd name="T17" fmla="*/ T16 w 441"/>
                              <a:gd name="T18" fmla="+- 0 2130 1072"/>
                              <a:gd name="T19" fmla="*/ 2130 h 1534"/>
                              <a:gd name="T20" fmla="+- 0 1010 944"/>
                              <a:gd name="T21" fmla="*/ T20 w 441"/>
                              <a:gd name="T22" fmla="+- 0 2114 1072"/>
                              <a:gd name="T23" fmla="*/ 2114 h 1534"/>
                              <a:gd name="T24" fmla="+- 0 1204 944"/>
                              <a:gd name="T25" fmla="*/ T24 w 441"/>
                              <a:gd name="T26" fmla="+- 0 2044 1072"/>
                              <a:gd name="T27" fmla="*/ 2044 h 1534"/>
                              <a:gd name="T28" fmla="+- 0 944 944"/>
                              <a:gd name="T29" fmla="*/ T28 w 441"/>
                              <a:gd name="T30" fmla="+- 0 2150 1072"/>
                              <a:gd name="T31" fmla="*/ 2150 h 1534"/>
                              <a:gd name="T32" fmla="+- 0 1251 944"/>
                              <a:gd name="T33" fmla="*/ T32 w 441"/>
                              <a:gd name="T34" fmla="+- 0 2207 1072"/>
                              <a:gd name="T35" fmla="*/ 2207 h 1534"/>
                              <a:gd name="T36" fmla="+- 0 1251 944"/>
                              <a:gd name="T37" fmla="*/ T36 w 441"/>
                              <a:gd name="T38" fmla="+- 0 2027 1072"/>
                              <a:gd name="T39" fmla="*/ 2027 h 1534"/>
                              <a:gd name="T40" fmla="+- 0 1385 944"/>
                              <a:gd name="T41" fmla="*/ T40 w 441"/>
                              <a:gd name="T42" fmla="+- 0 1709 1072"/>
                              <a:gd name="T43" fmla="*/ 1709 h 1534"/>
                              <a:gd name="T44" fmla="+- 0 1383 944"/>
                              <a:gd name="T45" fmla="*/ T44 w 441"/>
                              <a:gd name="T46" fmla="+- 0 1672 1072"/>
                              <a:gd name="T47" fmla="*/ 1672 h 1534"/>
                              <a:gd name="T48" fmla="+- 0 1373 944"/>
                              <a:gd name="T49" fmla="*/ T48 w 441"/>
                              <a:gd name="T50" fmla="+- 0 1625 1072"/>
                              <a:gd name="T51" fmla="*/ 1625 h 1534"/>
                              <a:gd name="T52" fmla="+- 0 1355 944"/>
                              <a:gd name="T53" fmla="*/ T52 w 441"/>
                              <a:gd name="T54" fmla="+- 0 1588 1072"/>
                              <a:gd name="T55" fmla="*/ 1588 h 1534"/>
                              <a:gd name="T56" fmla="+- 0 1337 944"/>
                              <a:gd name="T57" fmla="*/ T56 w 441"/>
                              <a:gd name="T58" fmla="+- 0 1567 1072"/>
                              <a:gd name="T59" fmla="*/ 1567 h 1534"/>
                              <a:gd name="T60" fmla="+- 0 996 944"/>
                              <a:gd name="T61" fmla="*/ T60 w 441"/>
                              <a:gd name="T62" fmla="+- 0 1808 1072"/>
                              <a:gd name="T63" fmla="*/ 1808 h 1534"/>
                              <a:gd name="T64" fmla="+- 0 997 944"/>
                              <a:gd name="T65" fmla="*/ T64 w 441"/>
                              <a:gd name="T66" fmla="+- 0 1693 1072"/>
                              <a:gd name="T67" fmla="*/ 1693 h 1534"/>
                              <a:gd name="T68" fmla="+- 0 1005 944"/>
                              <a:gd name="T69" fmla="*/ T68 w 441"/>
                              <a:gd name="T70" fmla="+- 0 1643 1072"/>
                              <a:gd name="T71" fmla="*/ 1643 h 1534"/>
                              <a:gd name="T72" fmla="+- 0 1038 944"/>
                              <a:gd name="T73" fmla="*/ T72 w 441"/>
                              <a:gd name="T74" fmla="+- 0 1601 1072"/>
                              <a:gd name="T75" fmla="*/ 1601 h 1534"/>
                              <a:gd name="T76" fmla="+- 0 1100 944"/>
                              <a:gd name="T77" fmla="*/ T76 w 441"/>
                              <a:gd name="T78" fmla="+- 0 1573 1072"/>
                              <a:gd name="T79" fmla="*/ 1573 h 1534"/>
                              <a:gd name="T80" fmla="+- 0 1185 944"/>
                              <a:gd name="T81" fmla="*/ T80 w 441"/>
                              <a:gd name="T82" fmla="+- 0 1568 1072"/>
                              <a:gd name="T83" fmla="*/ 1568 h 1534"/>
                              <a:gd name="T84" fmla="+- 0 1246 944"/>
                              <a:gd name="T85" fmla="*/ T84 w 441"/>
                              <a:gd name="T86" fmla="+- 0 1578 1072"/>
                              <a:gd name="T87" fmla="*/ 1578 h 1534"/>
                              <a:gd name="T88" fmla="+- 0 1290 944"/>
                              <a:gd name="T89" fmla="*/ T88 w 441"/>
                              <a:gd name="T90" fmla="+- 0 1600 1072"/>
                              <a:gd name="T91" fmla="*/ 1600 h 1534"/>
                              <a:gd name="T92" fmla="+- 0 1315 944"/>
                              <a:gd name="T93" fmla="*/ T92 w 441"/>
                              <a:gd name="T94" fmla="+- 0 1627 1072"/>
                              <a:gd name="T95" fmla="*/ 1627 h 1534"/>
                              <a:gd name="T96" fmla="+- 0 1328 944"/>
                              <a:gd name="T97" fmla="*/ T96 w 441"/>
                              <a:gd name="T98" fmla="+- 0 1662 1072"/>
                              <a:gd name="T99" fmla="*/ 1662 h 1534"/>
                              <a:gd name="T100" fmla="+- 0 1333 944"/>
                              <a:gd name="T101" fmla="*/ T100 w 441"/>
                              <a:gd name="T102" fmla="+- 0 1709 1072"/>
                              <a:gd name="T103" fmla="*/ 1709 h 1534"/>
                              <a:gd name="T104" fmla="+- 0 1327 944"/>
                              <a:gd name="T105" fmla="*/ T104 w 441"/>
                              <a:gd name="T106" fmla="+- 0 1558 1072"/>
                              <a:gd name="T107" fmla="*/ 1558 h 1534"/>
                              <a:gd name="T108" fmla="+- 0 1286 944"/>
                              <a:gd name="T109" fmla="*/ T108 w 441"/>
                              <a:gd name="T110" fmla="+- 0 1533 1072"/>
                              <a:gd name="T111" fmla="*/ 1533 h 1534"/>
                              <a:gd name="T112" fmla="+- 0 1231 944"/>
                              <a:gd name="T113" fmla="*/ T112 w 441"/>
                              <a:gd name="T114" fmla="+- 0 1515 1072"/>
                              <a:gd name="T115" fmla="*/ 1515 h 1534"/>
                              <a:gd name="T116" fmla="+- 0 1162 944"/>
                              <a:gd name="T117" fmla="*/ T116 w 441"/>
                              <a:gd name="T118" fmla="+- 0 1508 1072"/>
                              <a:gd name="T119" fmla="*/ 1508 h 1534"/>
                              <a:gd name="T120" fmla="+- 0 1081 944"/>
                              <a:gd name="T121" fmla="*/ T120 w 441"/>
                              <a:gd name="T122" fmla="+- 0 1517 1072"/>
                              <a:gd name="T123" fmla="*/ 1517 h 1534"/>
                              <a:gd name="T124" fmla="+- 0 1016 944"/>
                              <a:gd name="T125" fmla="*/ T124 w 441"/>
                              <a:gd name="T126" fmla="+- 0 1546 1072"/>
                              <a:gd name="T127" fmla="*/ 1546 h 1534"/>
                              <a:gd name="T128" fmla="+- 0 972 944"/>
                              <a:gd name="T129" fmla="*/ T128 w 441"/>
                              <a:gd name="T130" fmla="+- 0 1590 1072"/>
                              <a:gd name="T131" fmla="*/ 1590 h 1534"/>
                              <a:gd name="T132" fmla="+- 0 951 944"/>
                              <a:gd name="T133" fmla="*/ T132 w 441"/>
                              <a:gd name="T134" fmla="+- 0 1640 1072"/>
                              <a:gd name="T135" fmla="*/ 1640 h 1534"/>
                              <a:gd name="T136" fmla="+- 0 945 944"/>
                              <a:gd name="T137" fmla="*/ T136 w 441"/>
                              <a:gd name="T138" fmla="+- 0 1690 1072"/>
                              <a:gd name="T139" fmla="*/ 1690 h 1534"/>
                              <a:gd name="T140" fmla="+- 0 944 944"/>
                              <a:gd name="T141" fmla="*/ T140 w 441"/>
                              <a:gd name="T142" fmla="+- 0 1865 1072"/>
                              <a:gd name="T143" fmla="*/ 1865 h 1534"/>
                              <a:gd name="T144" fmla="+- 0 1385 944"/>
                              <a:gd name="T145" fmla="*/ T144 w 441"/>
                              <a:gd name="T146" fmla="+- 0 1709 1072"/>
                              <a:gd name="T147" fmla="*/ 1709 h 1534"/>
                              <a:gd name="T148" fmla="+- 0 1204 944"/>
                              <a:gd name="T149" fmla="*/ T148 w 441"/>
                              <a:gd name="T150" fmla="+- 0 1206 1072"/>
                              <a:gd name="T151" fmla="*/ 1206 h 1534"/>
                              <a:gd name="T152" fmla="+- 0 1054 944"/>
                              <a:gd name="T153" fmla="*/ T152 w 441"/>
                              <a:gd name="T154" fmla="+- 0 1298 1072"/>
                              <a:gd name="T155" fmla="*/ 1298 h 1534"/>
                              <a:gd name="T156" fmla="+- 0 991 944"/>
                              <a:gd name="T157" fmla="*/ T156 w 441"/>
                              <a:gd name="T158" fmla="+- 0 1281 1072"/>
                              <a:gd name="T159" fmla="*/ 1281 h 1534"/>
                              <a:gd name="T160" fmla="+- 0 1055 944"/>
                              <a:gd name="T161" fmla="*/ T160 w 441"/>
                              <a:gd name="T162" fmla="+- 0 1260 1072"/>
                              <a:gd name="T163" fmla="*/ 1260 h 1534"/>
                              <a:gd name="T164" fmla="+- 0 944 944"/>
                              <a:gd name="T165" fmla="*/ T164 w 441"/>
                              <a:gd name="T166" fmla="+- 0 1249 1072"/>
                              <a:gd name="T167" fmla="*/ 1249 h 1534"/>
                              <a:gd name="T168" fmla="+- 0 1385 944"/>
                              <a:gd name="T169" fmla="*/ T168 w 441"/>
                              <a:gd name="T170" fmla="+- 0 1416 1072"/>
                              <a:gd name="T171" fmla="*/ 1416 h 1534"/>
                              <a:gd name="T172" fmla="+- 0 1251 944"/>
                              <a:gd name="T173" fmla="*/ T172 w 441"/>
                              <a:gd name="T174" fmla="+- 0 1206 1072"/>
                              <a:gd name="T175" fmla="*/ 1206 h 1534"/>
                              <a:gd name="T176" fmla="+- 0 1385 944"/>
                              <a:gd name="T177" fmla="*/ T176 w 441"/>
                              <a:gd name="T178" fmla="+- 0 1072 1072"/>
                              <a:gd name="T179" fmla="*/ 1072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1" h="1534">
                                <a:moveTo>
                                  <a:pt x="441" y="1264"/>
                                </a:moveTo>
                                <a:lnTo>
                                  <a:pt x="389" y="1264"/>
                                </a:lnTo>
                                <a:lnTo>
                                  <a:pt x="389" y="1478"/>
                                </a:lnTo>
                                <a:lnTo>
                                  <a:pt x="0" y="1478"/>
                                </a:lnTo>
                                <a:lnTo>
                                  <a:pt x="0" y="1534"/>
                                </a:lnTo>
                                <a:lnTo>
                                  <a:pt x="441" y="1534"/>
                                </a:lnTo>
                                <a:lnTo>
                                  <a:pt x="441" y="1478"/>
                                </a:lnTo>
                                <a:lnTo>
                                  <a:pt x="441" y="1264"/>
                                </a:lnTo>
                                <a:close/>
                                <a:moveTo>
                                  <a:pt x="441" y="839"/>
                                </a:moveTo>
                                <a:lnTo>
                                  <a:pt x="260" y="912"/>
                                </a:lnTo>
                                <a:lnTo>
                                  <a:pt x="260" y="972"/>
                                </a:lnTo>
                                <a:lnTo>
                                  <a:pt x="260" y="1119"/>
                                </a:lnTo>
                                <a:lnTo>
                                  <a:pt x="131" y="1071"/>
                                </a:lnTo>
                                <a:lnTo>
                                  <a:pt x="110" y="1064"/>
                                </a:lnTo>
                                <a:lnTo>
                                  <a:pt x="89" y="1058"/>
                                </a:lnTo>
                                <a:lnTo>
                                  <a:pt x="68" y="1053"/>
                                </a:lnTo>
                                <a:lnTo>
                                  <a:pt x="47" y="1048"/>
                                </a:lnTo>
                                <a:lnTo>
                                  <a:pt x="66" y="1042"/>
                                </a:lnTo>
                                <a:lnTo>
                                  <a:pt x="87" y="1035"/>
                                </a:lnTo>
                                <a:lnTo>
                                  <a:pt x="111" y="1027"/>
                                </a:lnTo>
                                <a:lnTo>
                                  <a:pt x="260" y="972"/>
                                </a:lnTo>
                                <a:lnTo>
                                  <a:pt x="260" y="912"/>
                                </a:lnTo>
                                <a:lnTo>
                                  <a:pt x="0" y="1016"/>
                                </a:lnTo>
                                <a:lnTo>
                                  <a:pt x="0" y="1078"/>
                                </a:lnTo>
                                <a:lnTo>
                                  <a:pt x="441" y="1244"/>
                                </a:lnTo>
                                <a:lnTo>
                                  <a:pt x="441" y="1183"/>
                                </a:lnTo>
                                <a:lnTo>
                                  <a:pt x="307" y="1135"/>
                                </a:lnTo>
                                <a:lnTo>
                                  <a:pt x="307" y="1119"/>
                                </a:lnTo>
                                <a:lnTo>
                                  <a:pt x="307" y="972"/>
                                </a:lnTo>
                                <a:lnTo>
                                  <a:pt x="307" y="955"/>
                                </a:lnTo>
                                <a:lnTo>
                                  <a:pt x="441" y="904"/>
                                </a:lnTo>
                                <a:lnTo>
                                  <a:pt x="441" y="839"/>
                                </a:lnTo>
                                <a:close/>
                                <a:moveTo>
                                  <a:pt x="441" y="637"/>
                                </a:moveTo>
                                <a:lnTo>
                                  <a:pt x="440" y="618"/>
                                </a:lnTo>
                                <a:lnTo>
                                  <a:pt x="439" y="601"/>
                                </a:lnTo>
                                <a:lnTo>
                                  <a:pt x="439" y="600"/>
                                </a:lnTo>
                                <a:lnTo>
                                  <a:pt x="437" y="584"/>
                                </a:lnTo>
                                <a:lnTo>
                                  <a:pt x="433" y="568"/>
                                </a:lnTo>
                                <a:lnTo>
                                  <a:pt x="429" y="553"/>
                                </a:lnTo>
                                <a:lnTo>
                                  <a:pt x="424" y="540"/>
                                </a:lnTo>
                                <a:lnTo>
                                  <a:pt x="418" y="528"/>
                                </a:lnTo>
                                <a:lnTo>
                                  <a:pt x="411" y="516"/>
                                </a:lnTo>
                                <a:lnTo>
                                  <a:pt x="403" y="506"/>
                                </a:lnTo>
                                <a:lnTo>
                                  <a:pt x="394" y="496"/>
                                </a:lnTo>
                                <a:lnTo>
                                  <a:pt x="393" y="495"/>
                                </a:lnTo>
                                <a:lnTo>
                                  <a:pt x="389" y="491"/>
                                </a:lnTo>
                                <a:lnTo>
                                  <a:pt x="389" y="736"/>
                                </a:lnTo>
                                <a:lnTo>
                                  <a:pt x="52" y="736"/>
                                </a:lnTo>
                                <a:lnTo>
                                  <a:pt x="53" y="637"/>
                                </a:lnTo>
                                <a:lnTo>
                                  <a:pt x="53" y="624"/>
                                </a:lnTo>
                                <a:lnTo>
                                  <a:pt x="53" y="621"/>
                                </a:lnTo>
                                <a:lnTo>
                                  <a:pt x="55" y="601"/>
                                </a:lnTo>
                                <a:lnTo>
                                  <a:pt x="57" y="585"/>
                                </a:lnTo>
                                <a:lnTo>
                                  <a:pt x="61" y="571"/>
                                </a:lnTo>
                                <a:lnTo>
                                  <a:pt x="69" y="556"/>
                                </a:lnTo>
                                <a:lnTo>
                                  <a:pt x="80" y="542"/>
                                </a:lnTo>
                                <a:lnTo>
                                  <a:pt x="94" y="529"/>
                                </a:lnTo>
                                <a:lnTo>
                                  <a:pt x="111" y="517"/>
                                </a:lnTo>
                                <a:lnTo>
                                  <a:pt x="132" y="507"/>
                                </a:lnTo>
                                <a:lnTo>
                                  <a:pt x="156" y="501"/>
                                </a:lnTo>
                                <a:lnTo>
                                  <a:pt x="185" y="496"/>
                                </a:lnTo>
                                <a:lnTo>
                                  <a:pt x="217" y="495"/>
                                </a:lnTo>
                                <a:lnTo>
                                  <a:pt x="241" y="496"/>
                                </a:lnTo>
                                <a:lnTo>
                                  <a:pt x="263" y="498"/>
                                </a:lnTo>
                                <a:lnTo>
                                  <a:pt x="284" y="501"/>
                                </a:lnTo>
                                <a:lnTo>
                                  <a:pt x="302" y="506"/>
                                </a:lnTo>
                                <a:lnTo>
                                  <a:pt x="319" y="512"/>
                                </a:lnTo>
                                <a:lnTo>
                                  <a:pt x="333" y="520"/>
                                </a:lnTo>
                                <a:lnTo>
                                  <a:pt x="346" y="528"/>
                                </a:lnTo>
                                <a:lnTo>
                                  <a:pt x="358" y="538"/>
                                </a:lnTo>
                                <a:lnTo>
                                  <a:pt x="365" y="546"/>
                                </a:lnTo>
                                <a:lnTo>
                                  <a:pt x="371" y="555"/>
                                </a:lnTo>
                                <a:lnTo>
                                  <a:pt x="376" y="565"/>
                                </a:lnTo>
                                <a:lnTo>
                                  <a:pt x="381" y="577"/>
                                </a:lnTo>
                                <a:lnTo>
                                  <a:pt x="384" y="590"/>
                                </a:lnTo>
                                <a:lnTo>
                                  <a:pt x="387" y="606"/>
                                </a:lnTo>
                                <a:lnTo>
                                  <a:pt x="388" y="624"/>
                                </a:lnTo>
                                <a:lnTo>
                                  <a:pt x="389" y="637"/>
                                </a:lnTo>
                                <a:lnTo>
                                  <a:pt x="389" y="736"/>
                                </a:lnTo>
                                <a:lnTo>
                                  <a:pt x="389" y="491"/>
                                </a:lnTo>
                                <a:lnTo>
                                  <a:pt x="383" y="486"/>
                                </a:lnTo>
                                <a:lnTo>
                                  <a:pt x="371" y="477"/>
                                </a:lnTo>
                                <a:lnTo>
                                  <a:pt x="357" y="468"/>
                                </a:lnTo>
                                <a:lnTo>
                                  <a:pt x="342" y="461"/>
                                </a:lnTo>
                                <a:lnTo>
                                  <a:pt x="326" y="454"/>
                                </a:lnTo>
                                <a:lnTo>
                                  <a:pt x="307" y="448"/>
                                </a:lnTo>
                                <a:lnTo>
                                  <a:pt x="287" y="443"/>
                                </a:lnTo>
                                <a:lnTo>
                                  <a:pt x="265" y="439"/>
                                </a:lnTo>
                                <a:lnTo>
                                  <a:pt x="242" y="437"/>
                                </a:lnTo>
                                <a:lnTo>
                                  <a:pt x="218" y="436"/>
                                </a:lnTo>
                                <a:lnTo>
                                  <a:pt x="189" y="437"/>
                                </a:lnTo>
                                <a:lnTo>
                                  <a:pt x="162" y="440"/>
                                </a:lnTo>
                                <a:lnTo>
                                  <a:pt x="137" y="445"/>
                                </a:lnTo>
                                <a:lnTo>
                                  <a:pt x="113" y="453"/>
                                </a:lnTo>
                                <a:lnTo>
                                  <a:pt x="92" y="462"/>
                                </a:lnTo>
                                <a:lnTo>
                                  <a:pt x="72" y="474"/>
                                </a:lnTo>
                                <a:lnTo>
                                  <a:pt x="54" y="488"/>
                                </a:lnTo>
                                <a:lnTo>
                                  <a:pt x="38" y="504"/>
                                </a:lnTo>
                                <a:lnTo>
                                  <a:pt x="28" y="518"/>
                                </a:lnTo>
                                <a:lnTo>
                                  <a:pt x="19" y="533"/>
                                </a:lnTo>
                                <a:lnTo>
                                  <a:pt x="12" y="550"/>
                                </a:lnTo>
                                <a:lnTo>
                                  <a:pt x="7" y="568"/>
                                </a:lnTo>
                                <a:lnTo>
                                  <a:pt x="4" y="582"/>
                                </a:lnTo>
                                <a:lnTo>
                                  <a:pt x="2" y="600"/>
                                </a:lnTo>
                                <a:lnTo>
                                  <a:pt x="1" y="618"/>
                                </a:lnTo>
                                <a:lnTo>
                                  <a:pt x="1" y="624"/>
                                </a:lnTo>
                                <a:lnTo>
                                  <a:pt x="0" y="637"/>
                                </a:lnTo>
                                <a:lnTo>
                                  <a:pt x="0" y="793"/>
                                </a:lnTo>
                                <a:lnTo>
                                  <a:pt x="441" y="793"/>
                                </a:lnTo>
                                <a:lnTo>
                                  <a:pt x="441" y="736"/>
                                </a:lnTo>
                                <a:lnTo>
                                  <a:pt x="441" y="637"/>
                                </a:lnTo>
                                <a:close/>
                                <a:moveTo>
                                  <a:pt x="441" y="0"/>
                                </a:moveTo>
                                <a:lnTo>
                                  <a:pt x="260" y="73"/>
                                </a:lnTo>
                                <a:lnTo>
                                  <a:pt x="260" y="134"/>
                                </a:lnTo>
                                <a:lnTo>
                                  <a:pt x="260" y="280"/>
                                </a:lnTo>
                                <a:lnTo>
                                  <a:pt x="131" y="233"/>
                                </a:lnTo>
                                <a:lnTo>
                                  <a:pt x="110" y="226"/>
                                </a:lnTo>
                                <a:lnTo>
                                  <a:pt x="89" y="219"/>
                                </a:lnTo>
                                <a:lnTo>
                                  <a:pt x="68" y="214"/>
                                </a:lnTo>
                                <a:lnTo>
                                  <a:pt x="47" y="209"/>
                                </a:lnTo>
                                <a:lnTo>
                                  <a:pt x="66" y="204"/>
                                </a:lnTo>
                                <a:lnTo>
                                  <a:pt x="87" y="197"/>
                                </a:lnTo>
                                <a:lnTo>
                                  <a:pt x="111" y="188"/>
                                </a:lnTo>
                                <a:lnTo>
                                  <a:pt x="260" y="134"/>
                                </a:lnTo>
                                <a:lnTo>
                                  <a:pt x="260" y="73"/>
                                </a:lnTo>
                                <a:lnTo>
                                  <a:pt x="0" y="177"/>
                                </a:lnTo>
                                <a:lnTo>
                                  <a:pt x="0" y="239"/>
                                </a:lnTo>
                                <a:lnTo>
                                  <a:pt x="441" y="405"/>
                                </a:lnTo>
                                <a:lnTo>
                                  <a:pt x="441" y="344"/>
                                </a:lnTo>
                                <a:lnTo>
                                  <a:pt x="307" y="297"/>
                                </a:lnTo>
                                <a:lnTo>
                                  <a:pt x="307" y="280"/>
                                </a:lnTo>
                                <a:lnTo>
                                  <a:pt x="307" y="134"/>
                                </a:lnTo>
                                <a:lnTo>
                                  <a:pt x="307" y="116"/>
                                </a:lnTo>
                                <a:lnTo>
                                  <a:pt x="441" y="65"/>
                                </a:lnTo>
                                <a:lnTo>
                                  <a:pt x="441"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3"/>
                        <wps:cNvSpPr>
                          <a:spLocks/>
                        </wps:cNvSpPr>
                        <wps:spPr bwMode="auto">
                          <a:xfrm>
                            <a:off x="936" y="2677"/>
                            <a:ext cx="456" cy="414"/>
                          </a:xfrm>
                          <a:custGeom>
                            <a:avLst/>
                            <a:gdLst>
                              <a:gd name="T0" fmla="+- 0 1170 937"/>
                              <a:gd name="T1" fmla="*/ T0 w 456"/>
                              <a:gd name="T2" fmla="+- 0 3091 2678"/>
                              <a:gd name="T3" fmla="*/ 3091 h 414"/>
                              <a:gd name="T4" fmla="+- 0 1073 937"/>
                              <a:gd name="T5" fmla="*/ T4 w 456"/>
                              <a:gd name="T6" fmla="+- 0 3076 2678"/>
                              <a:gd name="T7" fmla="*/ 3076 h 414"/>
                              <a:gd name="T8" fmla="+- 0 998 937"/>
                              <a:gd name="T9" fmla="*/ T8 w 456"/>
                              <a:gd name="T10" fmla="+- 0 3033 2678"/>
                              <a:gd name="T11" fmla="*/ 3033 h 414"/>
                              <a:gd name="T12" fmla="+- 0 952 937"/>
                              <a:gd name="T13" fmla="*/ T12 w 456"/>
                              <a:gd name="T14" fmla="+- 0 2967 2678"/>
                              <a:gd name="T15" fmla="*/ 2967 h 414"/>
                              <a:gd name="T16" fmla="+- 0 937 937"/>
                              <a:gd name="T17" fmla="*/ T16 w 456"/>
                              <a:gd name="T18" fmla="+- 0 2884 2678"/>
                              <a:gd name="T19" fmla="*/ 2884 h 414"/>
                              <a:gd name="T20" fmla="+- 0 938 937"/>
                              <a:gd name="T21" fmla="*/ T20 w 456"/>
                              <a:gd name="T22" fmla="+- 0 2855 2678"/>
                              <a:gd name="T23" fmla="*/ 2855 h 414"/>
                              <a:gd name="T24" fmla="+- 0 966 937"/>
                              <a:gd name="T25" fmla="*/ T24 w 456"/>
                              <a:gd name="T26" fmla="+- 0 2776 2678"/>
                              <a:gd name="T27" fmla="*/ 2776 h 414"/>
                              <a:gd name="T28" fmla="+- 0 1022 937"/>
                              <a:gd name="T29" fmla="*/ T28 w 456"/>
                              <a:gd name="T30" fmla="+- 0 2717 2678"/>
                              <a:gd name="T31" fmla="*/ 2717 h 414"/>
                              <a:gd name="T32" fmla="+- 0 1103 937"/>
                              <a:gd name="T33" fmla="*/ T32 w 456"/>
                              <a:gd name="T34" fmla="+- 0 2684 2678"/>
                              <a:gd name="T35" fmla="*/ 2684 h 414"/>
                              <a:gd name="T36" fmla="+- 0 1165 937"/>
                              <a:gd name="T37" fmla="*/ T36 w 456"/>
                              <a:gd name="T38" fmla="+- 0 2678 2678"/>
                              <a:gd name="T39" fmla="*/ 2678 h 414"/>
                              <a:gd name="T40" fmla="+- 0 1198 937"/>
                              <a:gd name="T41" fmla="*/ T40 w 456"/>
                              <a:gd name="T42" fmla="+- 0 2679 2678"/>
                              <a:gd name="T43" fmla="*/ 2679 h 414"/>
                              <a:gd name="T44" fmla="+- 0 1258 937"/>
                              <a:gd name="T45" fmla="*/ T44 w 456"/>
                              <a:gd name="T46" fmla="+- 0 2693 2678"/>
                              <a:gd name="T47" fmla="*/ 2693 h 414"/>
                              <a:gd name="T48" fmla="+- 0 1331 937"/>
                              <a:gd name="T49" fmla="*/ T48 w 456"/>
                              <a:gd name="T50" fmla="+- 0 2736 2678"/>
                              <a:gd name="T51" fmla="*/ 2736 h 414"/>
                              <a:gd name="T52" fmla="+- 0 1377 937"/>
                              <a:gd name="T53" fmla="*/ T52 w 456"/>
                              <a:gd name="T54" fmla="+- 0 2804 2678"/>
                              <a:gd name="T55" fmla="*/ 2804 h 414"/>
                              <a:gd name="T56" fmla="+- 0 1392 937"/>
                              <a:gd name="T57" fmla="*/ T56 w 456"/>
                              <a:gd name="T58" fmla="+- 0 2884 2678"/>
                              <a:gd name="T59" fmla="*/ 2884 h 414"/>
                              <a:gd name="T60" fmla="+- 0 1390 937"/>
                              <a:gd name="T61" fmla="*/ T60 w 456"/>
                              <a:gd name="T62" fmla="+- 0 2914 2678"/>
                              <a:gd name="T63" fmla="*/ 2914 h 414"/>
                              <a:gd name="T64" fmla="+- 0 1362 937"/>
                              <a:gd name="T65" fmla="*/ T64 w 456"/>
                              <a:gd name="T66" fmla="+- 0 2993 2678"/>
                              <a:gd name="T67" fmla="*/ 2993 h 414"/>
                              <a:gd name="T68" fmla="+- 0 1305 937"/>
                              <a:gd name="T69" fmla="*/ T68 w 456"/>
                              <a:gd name="T70" fmla="+- 0 3052 2678"/>
                              <a:gd name="T71" fmla="*/ 3052 h 414"/>
                              <a:gd name="T72" fmla="+- 0 1227 937"/>
                              <a:gd name="T73" fmla="*/ T72 w 456"/>
                              <a:gd name="T74" fmla="+- 0 3084 2678"/>
                              <a:gd name="T75" fmla="*/ 3084 h 414"/>
                              <a:gd name="T76" fmla="+- 0 1170 937"/>
                              <a:gd name="T77" fmla="*/ T76 w 456"/>
                              <a:gd name="T78" fmla="+- 0 3091 2678"/>
                              <a:gd name="T79" fmla="*/ 309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8"/>
                                </a:lnTo>
                                <a:lnTo>
                                  <a:pt x="61" y="355"/>
                                </a:lnTo>
                                <a:lnTo>
                                  <a:pt x="15" y="289"/>
                                </a:lnTo>
                                <a:lnTo>
                                  <a:pt x="0" y="206"/>
                                </a:lnTo>
                                <a:lnTo>
                                  <a:pt x="1" y="177"/>
                                </a:lnTo>
                                <a:lnTo>
                                  <a:pt x="29" y="98"/>
                                </a:lnTo>
                                <a:lnTo>
                                  <a:pt x="85" y="39"/>
                                </a:lnTo>
                                <a:lnTo>
                                  <a:pt x="166" y="6"/>
                                </a:lnTo>
                                <a:lnTo>
                                  <a:pt x="228" y="0"/>
                                </a:lnTo>
                                <a:lnTo>
                                  <a:pt x="261" y="1"/>
                                </a:lnTo>
                                <a:lnTo>
                                  <a:pt x="321" y="15"/>
                                </a:lnTo>
                                <a:lnTo>
                                  <a:pt x="394" y="58"/>
                                </a:lnTo>
                                <a:lnTo>
                                  <a:pt x="440" y="126"/>
                                </a:lnTo>
                                <a:lnTo>
                                  <a:pt x="455" y="206"/>
                                </a:lnTo>
                                <a:lnTo>
                                  <a:pt x="453" y="236"/>
                                </a:lnTo>
                                <a:lnTo>
                                  <a:pt x="425" y="315"/>
                                </a:lnTo>
                                <a:lnTo>
                                  <a:pt x="368" y="374"/>
                                </a:lnTo>
                                <a:lnTo>
                                  <a:pt x="290" y="406"/>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6" y="2726"/>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35"/>
                        <wps:cNvSpPr>
                          <a:spLocks/>
                        </wps:cNvSpPr>
                        <wps:spPr bwMode="auto">
                          <a:xfrm>
                            <a:off x="944" y="1910"/>
                            <a:ext cx="441" cy="696"/>
                          </a:xfrm>
                          <a:custGeom>
                            <a:avLst/>
                            <a:gdLst>
                              <a:gd name="T0" fmla="+- 0 1311 944"/>
                              <a:gd name="T1" fmla="*/ T0 w 441"/>
                              <a:gd name="T2" fmla="+- 0 2606 1911"/>
                              <a:gd name="T3" fmla="*/ 2606 h 696"/>
                              <a:gd name="T4" fmla="+- 0 1165 944"/>
                              <a:gd name="T5" fmla="*/ T4 w 441"/>
                              <a:gd name="T6" fmla="+- 0 2606 1911"/>
                              <a:gd name="T7" fmla="*/ 2606 h 696"/>
                              <a:gd name="T8" fmla="+- 0 1018 944"/>
                              <a:gd name="T9" fmla="*/ T8 w 441"/>
                              <a:gd name="T10" fmla="+- 0 2606 1911"/>
                              <a:gd name="T11" fmla="*/ 2606 h 696"/>
                              <a:gd name="T12" fmla="+- 0 944 944"/>
                              <a:gd name="T13" fmla="*/ T12 w 441"/>
                              <a:gd name="T14" fmla="+- 0 2592 1911"/>
                              <a:gd name="T15" fmla="*/ 2592 h 696"/>
                              <a:gd name="T16" fmla="+- 0 944 944"/>
                              <a:gd name="T17" fmla="*/ T16 w 441"/>
                              <a:gd name="T18" fmla="+- 0 2563 1911"/>
                              <a:gd name="T19" fmla="*/ 2563 h 696"/>
                              <a:gd name="T20" fmla="+- 0 1022 944"/>
                              <a:gd name="T21" fmla="*/ T20 w 441"/>
                              <a:gd name="T22" fmla="+- 0 2549 1911"/>
                              <a:gd name="T23" fmla="*/ 2549 h 696"/>
                              <a:gd name="T24" fmla="+- 0 1177 944"/>
                              <a:gd name="T25" fmla="*/ T24 w 441"/>
                              <a:gd name="T26" fmla="+- 0 2549 1911"/>
                              <a:gd name="T27" fmla="*/ 2549 h 696"/>
                              <a:gd name="T28" fmla="+- 0 1333 944"/>
                              <a:gd name="T29" fmla="*/ T28 w 441"/>
                              <a:gd name="T30" fmla="+- 0 2549 1911"/>
                              <a:gd name="T31" fmla="*/ 2549 h 696"/>
                              <a:gd name="T32" fmla="+- 0 1333 944"/>
                              <a:gd name="T33" fmla="*/ T32 w 441"/>
                              <a:gd name="T34" fmla="+- 0 2443 1911"/>
                              <a:gd name="T35" fmla="*/ 2443 h 696"/>
                              <a:gd name="T36" fmla="+- 0 1333 944"/>
                              <a:gd name="T37" fmla="*/ T36 w 441"/>
                              <a:gd name="T38" fmla="+- 0 2336 1911"/>
                              <a:gd name="T39" fmla="*/ 2336 h 696"/>
                              <a:gd name="T40" fmla="+- 0 1359 944"/>
                              <a:gd name="T41" fmla="*/ T40 w 441"/>
                              <a:gd name="T42" fmla="+- 0 2336 1911"/>
                              <a:gd name="T43" fmla="*/ 2336 h 696"/>
                              <a:gd name="T44" fmla="+- 0 1385 944"/>
                              <a:gd name="T45" fmla="*/ T44 w 441"/>
                              <a:gd name="T46" fmla="+- 0 2336 1911"/>
                              <a:gd name="T47" fmla="*/ 2336 h 696"/>
                              <a:gd name="T48" fmla="+- 0 1385 944"/>
                              <a:gd name="T49" fmla="*/ T48 w 441"/>
                              <a:gd name="T50" fmla="+- 0 2471 1911"/>
                              <a:gd name="T51" fmla="*/ 2471 h 696"/>
                              <a:gd name="T52" fmla="+- 0 1385 944"/>
                              <a:gd name="T53" fmla="*/ T52 w 441"/>
                              <a:gd name="T54" fmla="+- 0 2606 1911"/>
                              <a:gd name="T55" fmla="*/ 2606 h 696"/>
                              <a:gd name="T56" fmla="+- 0 1311 944"/>
                              <a:gd name="T57" fmla="*/ T56 w 441"/>
                              <a:gd name="T58" fmla="+- 0 2288 1911"/>
                              <a:gd name="T59" fmla="*/ 2288 h 696"/>
                              <a:gd name="T60" fmla="+- 0 1165 944"/>
                              <a:gd name="T61" fmla="*/ T60 w 441"/>
                              <a:gd name="T62" fmla="+- 0 2233 1911"/>
                              <a:gd name="T63" fmla="*/ 2233 h 696"/>
                              <a:gd name="T64" fmla="+- 0 1018 944"/>
                              <a:gd name="T65" fmla="*/ T64 w 441"/>
                              <a:gd name="T66" fmla="+- 0 2177 1911"/>
                              <a:gd name="T67" fmla="*/ 2177 h 696"/>
                              <a:gd name="T68" fmla="+- 0 944 944"/>
                              <a:gd name="T69" fmla="*/ T68 w 441"/>
                              <a:gd name="T70" fmla="+- 0 2134 1911"/>
                              <a:gd name="T71" fmla="*/ 2134 h 696"/>
                              <a:gd name="T72" fmla="+- 0 944 944"/>
                              <a:gd name="T73" fmla="*/ T72 w 441"/>
                              <a:gd name="T74" fmla="+- 0 2103 1911"/>
                              <a:gd name="T75" fmla="*/ 2103 h 696"/>
                              <a:gd name="T76" fmla="+- 0 1018 944"/>
                              <a:gd name="T77" fmla="*/ T76 w 441"/>
                              <a:gd name="T78" fmla="+- 0 2059 1911"/>
                              <a:gd name="T79" fmla="*/ 2059 h 696"/>
                              <a:gd name="T80" fmla="+- 0 1165 944"/>
                              <a:gd name="T81" fmla="*/ T80 w 441"/>
                              <a:gd name="T82" fmla="+- 0 1999 1911"/>
                              <a:gd name="T83" fmla="*/ 1999 h 696"/>
                              <a:gd name="T84" fmla="+- 0 1311 944"/>
                              <a:gd name="T85" fmla="*/ T84 w 441"/>
                              <a:gd name="T86" fmla="+- 0 1940 1911"/>
                              <a:gd name="T87" fmla="*/ 1940 h 696"/>
                              <a:gd name="T88" fmla="+- 0 1385 944"/>
                              <a:gd name="T89" fmla="*/ T88 w 441"/>
                              <a:gd name="T90" fmla="+- 0 1927 1911"/>
                              <a:gd name="T91" fmla="*/ 1927 h 696"/>
                              <a:gd name="T92" fmla="+- 0 1385 944"/>
                              <a:gd name="T93" fmla="*/ T92 w 441"/>
                              <a:gd name="T94" fmla="+- 0 1960 1911"/>
                              <a:gd name="T95" fmla="*/ 1960 h 696"/>
                              <a:gd name="T96" fmla="+- 0 1351 944"/>
                              <a:gd name="T97" fmla="*/ T96 w 441"/>
                              <a:gd name="T98" fmla="+- 0 1989 1911"/>
                              <a:gd name="T99" fmla="*/ 1989 h 696"/>
                              <a:gd name="T100" fmla="+- 0 1285 944"/>
                              <a:gd name="T101" fmla="*/ T100 w 441"/>
                              <a:gd name="T102" fmla="+- 0 2014 1911"/>
                              <a:gd name="T103" fmla="*/ 2014 h 696"/>
                              <a:gd name="T104" fmla="+- 0 1251 944"/>
                              <a:gd name="T105" fmla="*/ T104 w 441"/>
                              <a:gd name="T106" fmla="+- 0 2072 1911"/>
                              <a:gd name="T107" fmla="*/ 2072 h 696"/>
                              <a:gd name="T108" fmla="+- 0 1251 944"/>
                              <a:gd name="T109" fmla="*/ T108 w 441"/>
                              <a:gd name="T110" fmla="+- 0 2162 1911"/>
                              <a:gd name="T111" fmla="*/ 2162 h 696"/>
                              <a:gd name="T112" fmla="+- 0 1285 944"/>
                              <a:gd name="T113" fmla="*/ T112 w 441"/>
                              <a:gd name="T114" fmla="+- 0 2219 1911"/>
                              <a:gd name="T115" fmla="*/ 2219 h 696"/>
                              <a:gd name="T116" fmla="+- 0 1351 944"/>
                              <a:gd name="T117" fmla="*/ T116 w 441"/>
                              <a:gd name="T118" fmla="+- 0 2243 1911"/>
                              <a:gd name="T119" fmla="*/ 2243 h 696"/>
                              <a:gd name="T120" fmla="+- 0 1385 944"/>
                              <a:gd name="T121" fmla="*/ T120 w 441"/>
                              <a:gd name="T122" fmla="+- 0 2270 1911"/>
                              <a:gd name="T123" fmla="*/ 2270 h 696"/>
                              <a:gd name="T124" fmla="+- 0 1385 944"/>
                              <a:gd name="T125" fmla="*/ T124 w 441"/>
                              <a:gd name="T126" fmla="+- 0 2300 1911"/>
                              <a:gd name="T127" fmla="*/ 23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1" h="696">
                                <a:moveTo>
                                  <a:pt x="441" y="695"/>
                                </a:moveTo>
                                <a:lnTo>
                                  <a:pt x="367" y="695"/>
                                </a:lnTo>
                                <a:lnTo>
                                  <a:pt x="294" y="695"/>
                                </a:lnTo>
                                <a:lnTo>
                                  <a:pt x="221" y="695"/>
                                </a:lnTo>
                                <a:lnTo>
                                  <a:pt x="147" y="695"/>
                                </a:lnTo>
                                <a:lnTo>
                                  <a:pt x="74" y="695"/>
                                </a:lnTo>
                                <a:lnTo>
                                  <a:pt x="0" y="695"/>
                                </a:lnTo>
                                <a:lnTo>
                                  <a:pt x="0" y="681"/>
                                </a:lnTo>
                                <a:lnTo>
                                  <a:pt x="0" y="667"/>
                                </a:lnTo>
                                <a:lnTo>
                                  <a:pt x="0" y="652"/>
                                </a:lnTo>
                                <a:lnTo>
                                  <a:pt x="0" y="638"/>
                                </a:lnTo>
                                <a:lnTo>
                                  <a:pt x="78" y="638"/>
                                </a:lnTo>
                                <a:lnTo>
                                  <a:pt x="156" y="638"/>
                                </a:lnTo>
                                <a:lnTo>
                                  <a:pt x="233" y="638"/>
                                </a:lnTo>
                                <a:lnTo>
                                  <a:pt x="311" y="638"/>
                                </a:lnTo>
                                <a:lnTo>
                                  <a:pt x="389" y="638"/>
                                </a:lnTo>
                                <a:lnTo>
                                  <a:pt x="389" y="585"/>
                                </a:lnTo>
                                <a:lnTo>
                                  <a:pt x="389" y="532"/>
                                </a:lnTo>
                                <a:lnTo>
                                  <a:pt x="389" y="478"/>
                                </a:lnTo>
                                <a:lnTo>
                                  <a:pt x="389" y="425"/>
                                </a:lnTo>
                                <a:lnTo>
                                  <a:pt x="402" y="425"/>
                                </a:lnTo>
                                <a:lnTo>
                                  <a:pt x="415" y="425"/>
                                </a:lnTo>
                                <a:lnTo>
                                  <a:pt x="428" y="425"/>
                                </a:lnTo>
                                <a:lnTo>
                                  <a:pt x="441" y="425"/>
                                </a:lnTo>
                                <a:lnTo>
                                  <a:pt x="441" y="493"/>
                                </a:lnTo>
                                <a:lnTo>
                                  <a:pt x="441" y="560"/>
                                </a:lnTo>
                                <a:lnTo>
                                  <a:pt x="441" y="628"/>
                                </a:lnTo>
                                <a:lnTo>
                                  <a:pt x="441" y="695"/>
                                </a:lnTo>
                                <a:close/>
                                <a:moveTo>
                                  <a:pt x="441" y="405"/>
                                </a:moveTo>
                                <a:lnTo>
                                  <a:pt x="367" y="377"/>
                                </a:lnTo>
                                <a:lnTo>
                                  <a:pt x="294" y="349"/>
                                </a:lnTo>
                                <a:lnTo>
                                  <a:pt x="221" y="322"/>
                                </a:lnTo>
                                <a:lnTo>
                                  <a:pt x="147" y="294"/>
                                </a:lnTo>
                                <a:lnTo>
                                  <a:pt x="74" y="266"/>
                                </a:lnTo>
                                <a:lnTo>
                                  <a:pt x="0" y="239"/>
                                </a:lnTo>
                                <a:lnTo>
                                  <a:pt x="0" y="223"/>
                                </a:lnTo>
                                <a:lnTo>
                                  <a:pt x="0" y="208"/>
                                </a:lnTo>
                                <a:lnTo>
                                  <a:pt x="0" y="192"/>
                                </a:lnTo>
                                <a:lnTo>
                                  <a:pt x="0" y="177"/>
                                </a:lnTo>
                                <a:lnTo>
                                  <a:pt x="74" y="148"/>
                                </a:lnTo>
                                <a:lnTo>
                                  <a:pt x="147" y="118"/>
                                </a:lnTo>
                                <a:lnTo>
                                  <a:pt x="221" y="88"/>
                                </a:lnTo>
                                <a:lnTo>
                                  <a:pt x="294" y="59"/>
                                </a:lnTo>
                                <a:lnTo>
                                  <a:pt x="367" y="29"/>
                                </a:lnTo>
                                <a:lnTo>
                                  <a:pt x="441" y="0"/>
                                </a:lnTo>
                                <a:lnTo>
                                  <a:pt x="441" y="16"/>
                                </a:lnTo>
                                <a:lnTo>
                                  <a:pt x="441" y="33"/>
                                </a:lnTo>
                                <a:lnTo>
                                  <a:pt x="441" y="49"/>
                                </a:lnTo>
                                <a:lnTo>
                                  <a:pt x="441" y="65"/>
                                </a:lnTo>
                                <a:lnTo>
                                  <a:pt x="407" y="78"/>
                                </a:lnTo>
                                <a:lnTo>
                                  <a:pt x="374" y="90"/>
                                </a:lnTo>
                                <a:lnTo>
                                  <a:pt x="341" y="103"/>
                                </a:lnTo>
                                <a:lnTo>
                                  <a:pt x="307" y="116"/>
                                </a:lnTo>
                                <a:lnTo>
                                  <a:pt x="307" y="161"/>
                                </a:lnTo>
                                <a:lnTo>
                                  <a:pt x="307" y="206"/>
                                </a:lnTo>
                                <a:lnTo>
                                  <a:pt x="307" y="251"/>
                                </a:lnTo>
                                <a:lnTo>
                                  <a:pt x="307" y="296"/>
                                </a:lnTo>
                                <a:lnTo>
                                  <a:pt x="341" y="308"/>
                                </a:lnTo>
                                <a:lnTo>
                                  <a:pt x="374" y="320"/>
                                </a:lnTo>
                                <a:lnTo>
                                  <a:pt x="407" y="332"/>
                                </a:lnTo>
                                <a:lnTo>
                                  <a:pt x="441" y="344"/>
                                </a:lnTo>
                                <a:lnTo>
                                  <a:pt x="441" y="359"/>
                                </a:lnTo>
                                <a:lnTo>
                                  <a:pt x="441" y="374"/>
                                </a:lnTo>
                                <a:lnTo>
                                  <a:pt x="441" y="389"/>
                                </a:lnTo>
                                <a:lnTo>
                                  <a:pt x="441" y="405"/>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0" y="2034"/>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7"/>
                        <wps:cNvSpPr>
                          <a:spLocks/>
                        </wps:cNvSpPr>
                        <wps:spPr bwMode="auto">
                          <a:xfrm>
                            <a:off x="944" y="1508"/>
                            <a:ext cx="441" cy="358"/>
                          </a:xfrm>
                          <a:custGeom>
                            <a:avLst/>
                            <a:gdLst>
                              <a:gd name="T0" fmla="+- 0 1385 944"/>
                              <a:gd name="T1" fmla="*/ T0 w 441"/>
                              <a:gd name="T2" fmla="+- 0 1865 1508"/>
                              <a:gd name="T3" fmla="*/ 1865 h 358"/>
                              <a:gd name="T4" fmla="+- 0 1385 944"/>
                              <a:gd name="T5" fmla="*/ T4 w 441"/>
                              <a:gd name="T6" fmla="+- 0 1865 1508"/>
                              <a:gd name="T7" fmla="*/ 1865 h 358"/>
                              <a:gd name="T8" fmla="+- 0 944 944"/>
                              <a:gd name="T9" fmla="*/ T8 w 441"/>
                              <a:gd name="T10" fmla="+- 0 1865 1508"/>
                              <a:gd name="T11" fmla="*/ 1865 h 358"/>
                              <a:gd name="T12" fmla="+- 0 944 944"/>
                              <a:gd name="T13" fmla="*/ T12 w 441"/>
                              <a:gd name="T14" fmla="+- 0 1828 1508"/>
                              <a:gd name="T15" fmla="*/ 1828 h 358"/>
                              <a:gd name="T16" fmla="+- 0 944 944"/>
                              <a:gd name="T17" fmla="*/ T16 w 441"/>
                              <a:gd name="T18" fmla="+- 0 1791 1508"/>
                              <a:gd name="T19" fmla="*/ 1791 h 358"/>
                              <a:gd name="T20" fmla="+- 0 944 944"/>
                              <a:gd name="T21" fmla="*/ T20 w 441"/>
                              <a:gd name="T22" fmla="+- 0 1754 1508"/>
                              <a:gd name="T23" fmla="*/ 1754 h 358"/>
                              <a:gd name="T24" fmla="+- 0 944 944"/>
                              <a:gd name="T25" fmla="*/ T24 w 441"/>
                              <a:gd name="T26" fmla="+- 0 1717 1508"/>
                              <a:gd name="T27" fmla="*/ 1717 h 358"/>
                              <a:gd name="T28" fmla="+- 0 945 944"/>
                              <a:gd name="T29" fmla="*/ T28 w 441"/>
                              <a:gd name="T30" fmla="+- 0 1693 1508"/>
                              <a:gd name="T31" fmla="*/ 1693 h 358"/>
                              <a:gd name="T32" fmla="+- 0 956 944"/>
                              <a:gd name="T33" fmla="*/ T32 w 441"/>
                              <a:gd name="T34" fmla="+- 0 1622 1508"/>
                              <a:gd name="T35" fmla="*/ 1622 h 358"/>
                              <a:gd name="T36" fmla="+- 0 998 944"/>
                              <a:gd name="T37" fmla="*/ T36 w 441"/>
                              <a:gd name="T38" fmla="+- 0 1560 1508"/>
                              <a:gd name="T39" fmla="*/ 1560 h 358"/>
                              <a:gd name="T40" fmla="+- 0 1057 944"/>
                              <a:gd name="T41" fmla="*/ T40 w 441"/>
                              <a:gd name="T42" fmla="+- 0 1525 1508"/>
                              <a:gd name="T43" fmla="*/ 1525 h 358"/>
                              <a:gd name="T44" fmla="+- 0 1133 944"/>
                              <a:gd name="T45" fmla="*/ T44 w 441"/>
                              <a:gd name="T46" fmla="+- 0 1509 1508"/>
                              <a:gd name="T47" fmla="*/ 1509 h 358"/>
                              <a:gd name="T48" fmla="+- 0 1162 944"/>
                              <a:gd name="T49" fmla="*/ T48 w 441"/>
                              <a:gd name="T50" fmla="+- 0 1508 1508"/>
                              <a:gd name="T51" fmla="*/ 1508 h 358"/>
                              <a:gd name="T52" fmla="+- 0 1186 944"/>
                              <a:gd name="T53" fmla="*/ T52 w 441"/>
                              <a:gd name="T54" fmla="+- 0 1509 1508"/>
                              <a:gd name="T55" fmla="*/ 1509 h 358"/>
                              <a:gd name="T56" fmla="+- 0 1251 944"/>
                              <a:gd name="T57" fmla="*/ T56 w 441"/>
                              <a:gd name="T58" fmla="+- 0 1520 1508"/>
                              <a:gd name="T59" fmla="*/ 1520 h 358"/>
                              <a:gd name="T60" fmla="+- 0 1315 944"/>
                              <a:gd name="T61" fmla="*/ T60 w 441"/>
                              <a:gd name="T62" fmla="+- 0 1549 1508"/>
                              <a:gd name="T63" fmla="*/ 1549 h 358"/>
                              <a:gd name="T64" fmla="+- 0 1362 944"/>
                              <a:gd name="T65" fmla="*/ T64 w 441"/>
                              <a:gd name="T66" fmla="+- 0 1600 1508"/>
                              <a:gd name="T67" fmla="*/ 1600 h 358"/>
                              <a:gd name="T68" fmla="+- 0 1383 944"/>
                              <a:gd name="T69" fmla="*/ T68 w 441"/>
                              <a:gd name="T70" fmla="+- 0 1672 1508"/>
                              <a:gd name="T71" fmla="*/ 1672 h 358"/>
                              <a:gd name="T72" fmla="+- 0 1385 944"/>
                              <a:gd name="T73" fmla="*/ T72 w 441"/>
                              <a:gd name="T74" fmla="+- 0 1709 1508"/>
                              <a:gd name="T75" fmla="*/ 1709 h 358"/>
                              <a:gd name="T76" fmla="+- 0 1385 944"/>
                              <a:gd name="T77" fmla="*/ T76 w 441"/>
                              <a:gd name="T78" fmla="+- 0 1748 1508"/>
                              <a:gd name="T79" fmla="*/ 1748 h 358"/>
                              <a:gd name="T80" fmla="+- 0 1385 944"/>
                              <a:gd name="T81" fmla="*/ T80 w 441"/>
                              <a:gd name="T82" fmla="+- 0 1787 1508"/>
                              <a:gd name="T83" fmla="*/ 1787 h 358"/>
                              <a:gd name="T84" fmla="+- 0 1385 944"/>
                              <a:gd name="T85" fmla="*/ T84 w 441"/>
                              <a:gd name="T86" fmla="+- 0 1826 1508"/>
                              <a:gd name="T87" fmla="*/ 1826 h 358"/>
                              <a:gd name="T88" fmla="+- 0 1385 944"/>
                              <a:gd name="T89" fmla="*/ T88 w 441"/>
                              <a:gd name="T90" fmla="+- 0 1865 1508"/>
                              <a:gd name="T91" fmla="*/ 186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1" h="358">
                                <a:moveTo>
                                  <a:pt x="441" y="357"/>
                                </a:moveTo>
                                <a:lnTo>
                                  <a:pt x="441" y="357"/>
                                </a:lnTo>
                                <a:lnTo>
                                  <a:pt x="0" y="357"/>
                                </a:lnTo>
                                <a:lnTo>
                                  <a:pt x="0" y="320"/>
                                </a:lnTo>
                                <a:lnTo>
                                  <a:pt x="0" y="283"/>
                                </a:lnTo>
                                <a:lnTo>
                                  <a:pt x="0" y="246"/>
                                </a:lnTo>
                                <a:lnTo>
                                  <a:pt x="0" y="209"/>
                                </a:lnTo>
                                <a:lnTo>
                                  <a:pt x="1" y="185"/>
                                </a:lnTo>
                                <a:lnTo>
                                  <a:pt x="12" y="114"/>
                                </a:lnTo>
                                <a:lnTo>
                                  <a:pt x="54" y="52"/>
                                </a:lnTo>
                                <a:lnTo>
                                  <a:pt x="113" y="17"/>
                                </a:lnTo>
                                <a:lnTo>
                                  <a:pt x="189" y="1"/>
                                </a:lnTo>
                                <a:lnTo>
                                  <a:pt x="218" y="0"/>
                                </a:lnTo>
                                <a:lnTo>
                                  <a:pt x="242" y="1"/>
                                </a:lnTo>
                                <a:lnTo>
                                  <a:pt x="307" y="12"/>
                                </a:lnTo>
                                <a:lnTo>
                                  <a:pt x="371" y="41"/>
                                </a:lnTo>
                                <a:lnTo>
                                  <a:pt x="418" y="92"/>
                                </a:lnTo>
                                <a:lnTo>
                                  <a:pt x="439" y="164"/>
                                </a:lnTo>
                                <a:lnTo>
                                  <a:pt x="441" y="201"/>
                                </a:lnTo>
                                <a:lnTo>
                                  <a:pt x="441" y="240"/>
                                </a:lnTo>
                                <a:lnTo>
                                  <a:pt x="441" y="279"/>
                                </a:lnTo>
                                <a:lnTo>
                                  <a:pt x="441" y="318"/>
                                </a:lnTo>
                                <a:lnTo>
                                  <a:pt x="441" y="357"/>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6" y="1556"/>
                            <a:ext cx="35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9"/>
                        <wps:cNvSpPr>
                          <a:spLocks/>
                        </wps:cNvSpPr>
                        <wps:spPr bwMode="auto">
                          <a:xfrm>
                            <a:off x="944" y="1072"/>
                            <a:ext cx="441" cy="405"/>
                          </a:xfrm>
                          <a:custGeom>
                            <a:avLst/>
                            <a:gdLst>
                              <a:gd name="T0" fmla="+- 0 1385 944"/>
                              <a:gd name="T1" fmla="*/ T0 w 441"/>
                              <a:gd name="T2" fmla="+- 0 1477 1072"/>
                              <a:gd name="T3" fmla="*/ 1477 h 405"/>
                              <a:gd name="T4" fmla="+- 0 1311 944"/>
                              <a:gd name="T5" fmla="*/ T4 w 441"/>
                              <a:gd name="T6" fmla="+- 0 1449 1072"/>
                              <a:gd name="T7" fmla="*/ 1449 h 405"/>
                              <a:gd name="T8" fmla="+- 0 1238 944"/>
                              <a:gd name="T9" fmla="*/ T8 w 441"/>
                              <a:gd name="T10" fmla="+- 0 1422 1072"/>
                              <a:gd name="T11" fmla="*/ 1422 h 405"/>
                              <a:gd name="T12" fmla="+- 0 1165 944"/>
                              <a:gd name="T13" fmla="*/ T12 w 441"/>
                              <a:gd name="T14" fmla="+- 0 1394 1072"/>
                              <a:gd name="T15" fmla="*/ 1394 h 405"/>
                              <a:gd name="T16" fmla="+- 0 1091 944"/>
                              <a:gd name="T17" fmla="*/ T16 w 441"/>
                              <a:gd name="T18" fmla="+- 0 1366 1072"/>
                              <a:gd name="T19" fmla="*/ 1366 h 405"/>
                              <a:gd name="T20" fmla="+- 0 1018 944"/>
                              <a:gd name="T21" fmla="*/ T20 w 441"/>
                              <a:gd name="T22" fmla="+- 0 1338 1072"/>
                              <a:gd name="T23" fmla="*/ 1338 h 405"/>
                              <a:gd name="T24" fmla="+- 0 944 944"/>
                              <a:gd name="T25" fmla="*/ T24 w 441"/>
                              <a:gd name="T26" fmla="+- 0 1311 1072"/>
                              <a:gd name="T27" fmla="*/ 1311 h 405"/>
                              <a:gd name="T28" fmla="+- 0 944 944"/>
                              <a:gd name="T29" fmla="*/ T28 w 441"/>
                              <a:gd name="T30" fmla="+- 0 1295 1072"/>
                              <a:gd name="T31" fmla="*/ 1295 h 405"/>
                              <a:gd name="T32" fmla="+- 0 944 944"/>
                              <a:gd name="T33" fmla="*/ T32 w 441"/>
                              <a:gd name="T34" fmla="+- 0 1280 1072"/>
                              <a:gd name="T35" fmla="*/ 1280 h 405"/>
                              <a:gd name="T36" fmla="+- 0 944 944"/>
                              <a:gd name="T37" fmla="*/ T36 w 441"/>
                              <a:gd name="T38" fmla="+- 0 1265 1072"/>
                              <a:gd name="T39" fmla="*/ 1265 h 405"/>
                              <a:gd name="T40" fmla="+- 0 944 944"/>
                              <a:gd name="T41" fmla="*/ T40 w 441"/>
                              <a:gd name="T42" fmla="+- 0 1249 1072"/>
                              <a:gd name="T43" fmla="*/ 1249 h 405"/>
                              <a:gd name="T44" fmla="+- 0 1018 944"/>
                              <a:gd name="T45" fmla="*/ T44 w 441"/>
                              <a:gd name="T46" fmla="+- 0 1220 1072"/>
                              <a:gd name="T47" fmla="*/ 1220 h 405"/>
                              <a:gd name="T48" fmla="+- 0 1091 944"/>
                              <a:gd name="T49" fmla="*/ T48 w 441"/>
                              <a:gd name="T50" fmla="+- 0 1190 1072"/>
                              <a:gd name="T51" fmla="*/ 1190 h 405"/>
                              <a:gd name="T52" fmla="+- 0 1165 944"/>
                              <a:gd name="T53" fmla="*/ T52 w 441"/>
                              <a:gd name="T54" fmla="+- 0 1161 1072"/>
                              <a:gd name="T55" fmla="*/ 1161 h 405"/>
                              <a:gd name="T56" fmla="+- 0 1238 944"/>
                              <a:gd name="T57" fmla="*/ T56 w 441"/>
                              <a:gd name="T58" fmla="+- 0 1131 1072"/>
                              <a:gd name="T59" fmla="*/ 1131 h 405"/>
                              <a:gd name="T60" fmla="+- 0 1311 944"/>
                              <a:gd name="T61" fmla="*/ T60 w 441"/>
                              <a:gd name="T62" fmla="+- 0 1102 1072"/>
                              <a:gd name="T63" fmla="*/ 1102 h 405"/>
                              <a:gd name="T64" fmla="+- 0 1385 944"/>
                              <a:gd name="T65" fmla="*/ T64 w 441"/>
                              <a:gd name="T66" fmla="+- 0 1072 1072"/>
                              <a:gd name="T67" fmla="*/ 1072 h 405"/>
                              <a:gd name="T68" fmla="+- 0 1385 944"/>
                              <a:gd name="T69" fmla="*/ T68 w 441"/>
                              <a:gd name="T70" fmla="+- 0 1089 1072"/>
                              <a:gd name="T71" fmla="*/ 1089 h 405"/>
                              <a:gd name="T72" fmla="+- 0 1385 944"/>
                              <a:gd name="T73" fmla="*/ T72 w 441"/>
                              <a:gd name="T74" fmla="+- 0 1105 1072"/>
                              <a:gd name="T75" fmla="*/ 1105 h 405"/>
                              <a:gd name="T76" fmla="+- 0 1385 944"/>
                              <a:gd name="T77" fmla="*/ T76 w 441"/>
                              <a:gd name="T78" fmla="+- 0 1121 1072"/>
                              <a:gd name="T79" fmla="*/ 1121 h 405"/>
                              <a:gd name="T80" fmla="+- 0 1385 944"/>
                              <a:gd name="T81" fmla="*/ T80 w 441"/>
                              <a:gd name="T82" fmla="+- 0 1137 1072"/>
                              <a:gd name="T83" fmla="*/ 1137 h 405"/>
                              <a:gd name="T84" fmla="+- 0 1351 944"/>
                              <a:gd name="T85" fmla="*/ T84 w 441"/>
                              <a:gd name="T86" fmla="+- 0 1150 1072"/>
                              <a:gd name="T87" fmla="*/ 1150 h 405"/>
                              <a:gd name="T88" fmla="+- 0 1318 944"/>
                              <a:gd name="T89" fmla="*/ T88 w 441"/>
                              <a:gd name="T90" fmla="+- 0 1163 1072"/>
                              <a:gd name="T91" fmla="*/ 1163 h 405"/>
                              <a:gd name="T92" fmla="+- 0 1285 944"/>
                              <a:gd name="T93" fmla="*/ T92 w 441"/>
                              <a:gd name="T94" fmla="+- 0 1175 1072"/>
                              <a:gd name="T95" fmla="*/ 1175 h 405"/>
                              <a:gd name="T96" fmla="+- 0 1251 944"/>
                              <a:gd name="T97" fmla="*/ T96 w 441"/>
                              <a:gd name="T98" fmla="+- 0 1188 1072"/>
                              <a:gd name="T99" fmla="*/ 1188 h 405"/>
                              <a:gd name="T100" fmla="+- 0 1251 944"/>
                              <a:gd name="T101" fmla="*/ T100 w 441"/>
                              <a:gd name="T102" fmla="+- 0 1233 1072"/>
                              <a:gd name="T103" fmla="*/ 1233 h 405"/>
                              <a:gd name="T104" fmla="+- 0 1251 944"/>
                              <a:gd name="T105" fmla="*/ T104 w 441"/>
                              <a:gd name="T106" fmla="+- 0 1278 1072"/>
                              <a:gd name="T107" fmla="*/ 1278 h 405"/>
                              <a:gd name="T108" fmla="+- 0 1251 944"/>
                              <a:gd name="T109" fmla="*/ T108 w 441"/>
                              <a:gd name="T110" fmla="+- 0 1323 1072"/>
                              <a:gd name="T111" fmla="*/ 1323 h 405"/>
                              <a:gd name="T112" fmla="+- 0 1251 944"/>
                              <a:gd name="T113" fmla="*/ T112 w 441"/>
                              <a:gd name="T114" fmla="+- 0 1369 1072"/>
                              <a:gd name="T115" fmla="*/ 1369 h 405"/>
                              <a:gd name="T116" fmla="+- 0 1285 944"/>
                              <a:gd name="T117" fmla="*/ T116 w 441"/>
                              <a:gd name="T118" fmla="+- 0 1380 1072"/>
                              <a:gd name="T119" fmla="*/ 1380 h 405"/>
                              <a:gd name="T120" fmla="+- 0 1318 944"/>
                              <a:gd name="T121" fmla="*/ T120 w 441"/>
                              <a:gd name="T122" fmla="+- 0 1392 1072"/>
                              <a:gd name="T123" fmla="*/ 1392 h 405"/>
                              <a:gd name="T124" fmla="+- 0 1351 944"/>
                              <a:gd name="T125" fmla="*/ T124 w 441"/>
                              <a:gd name="T126" fmla="+- 0 1404 1072"/>
                              <a:gd name="T127" fmla="*/ 1404 h 405"/>
                              <a:gd name="T128" fmla="+- 0 1385 944"/>
                              <a:gd name="T129" fmla="*/ T128 w 441"/>
                              <a:gd name="T130" fmla="+- 0 1416 1072"/>
                              <a:gd name="T131" fmla="*/ 1416 h 405"/>
                              <a:gd name="T132" fmla="+- 0 1385 944"/>
                              <a:gd name="T133" fmla="*/ T132 w 441"/>
                              <a:gd name="T134" fmla="+- 0 1431 1072"/>
                              <a:gd name="T135" fmla="*/ 1431 h 405"/>
                              <a:gd name="T136" fmla="+- 0 1385 944"/>
                              <a:gd name="T137" fmla="*/ T136 w 441"/>
                              <a:gd name="T138" fmla="+- 0 1446 1072"/>
                              <a:gd name="T139" fmla="*/ 1446 h 405"/>
                              <a:gd name="T140" fmla="+- 0 1385 944"/>
                              <a:gd name="T141" fmla="*/ T140 w 441"/>
                              <a:gd name="T142" fmla="+- 0 1462 1072"/>
                              <a:gd name="T143" fmla="*/ 1462 h 405"/>
                              <a:gd name="T144" fmla="+- 0 1385 944"/>
                              <a:gd name="T145" fmla="*/ T144 w 441"/>
                              <a:gd name="T146" fmla="+- 0 1477 1072"/>
                              <a:gd name="T147" fmla="*/ 147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1" h="405">
                                <a:moveTo>
                                  <a:pt x="441" y="405"/>
                                </a:moveTo>
                                <a:lnTo>
                                  <a:pt x="367" y="377"/>
                                </a:lnTo>
                                <a:lnTo>
                                  <a:pt x="294" y="350"/>
                                </a:lnTo>
                                <a:lnTo>
                                  <a:pt x="221" y="322"/>
                                </a:lnTo>
                                <a:lnTo>
                                  <a:pt x="147" y="294"/>
                                </a:lnTo>
                                <a:lnTo>
                                  <a:pt x="74" y="266"/>
                                </a:lnTo>
                                <a:lnTo>
                                  <a:pt x="0" y="239"/>
                                </a:lnTo>
                                <a:lnTo>
                                  <a:pt x="0" y="223"/>
                                </a:lnTo>
                                <a:lnTo>
                                  <a:pt x="0" y="208"/>
                                </a:lnTo>
                                <a:lnTo>
                                  <a:pt x="0" y="193"/>
                                </a:lnTo>
                                <a:lnTo>
                                  <a:pt x="0" y="177"/>
                                </a:lnTo>
                                <a:lnTo>
                                  <a:pt x="74" y="148"/>
                                </a:lnTo>
                                <a:lnTo>
                                  <a:pt x="147" y="118"/>
                                </a:lnTo>
                                <a:lnTo>
                                  <a:pt x="221" y="89"/>
                                </a:lnTo>
                                <a:lnTo>
                                  <a:pt x="294" y="59"/>
                                </a:lnTo>
                                <a:lnTo>
                                  <a:pt x="367" y="30"/>
                                </a:lnTo>
                                <a:lnTo>
                                  <a:pt x="441" y="0"/>
                                </a:lnTo>
                                <a:lnTo>
                                  <a:pt x="441" y="17"/>
                                </a:lnTo>
                                <a:lnTo>
                                  <a:pt x="441" y="33"/>
                                </a:lnTo>
                                <a:lnTo>
                                  <a:pt x="441" y="49"/>
                                </a:lnTo>
                                <a:lnTo>
                                  <a:pt x="441" y="65"/>
                                </a:lnTo>
                                <a:lnTo>
                                  <a:pt x="407" y="78"/>
                                </a:lnTo>
                                <a:lnTo>
                                  <a:pt x="374" y="91"/>
                                </a:lnTo>
                                <a:lnTo>
                                  <a:pt x="341" y="103"/>
                                </a:lnTo>
                                <a:lnTo>
                                  <a:pt x="307" y="116"/>
                                </a:lnTo>
                                <a:lnTo>
                                  <a:pt x="307" y="161"/>
                                </a:lnTo>
                                <a:lnTo>
                                  <a:pt x="307" y="206"/>
                                </a:lnTo>
                                <a:lnTo>
                                  <a:pt x="307" y="251"/>
                                </a:lnTo>
                                <a:lnTo>
                                  <a:pt x="307" y="297"/>
                                </a:lnTo>
                                <a:lnTo>
                                  <a:pt x="341" y="308"/>
                                </a:lnTo>
                                <a:lnTo>
                                  <a:pt x="374" y="320"/>
                                </a:lnTo>
                                <a:lnTo>
                                  <a:pt x="407" y="332"/>
                                </a:lnTo>
                                <a:lnTo>
                                  <a:pt x="441" y="344"/>
                                </a:lnTo>
                                <a:lnTo>
                                  <a:pt x="441" y="359"/>
                                </a:lnTo>
                                <a:lnTo>
                                  <a:pt x="441" y="374"/>
                                </a:lnTo>
                                <a:lnTo>
                                  <a:pt x="441" y="390"/>
                                </a:lnTo>
                                <a:lnTo>
                                  <a:pt x="441" y="405"/>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0" y="1195"/>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E102C" id="Grupo 118" o:spid="_x0000_s1026" style="position:absolute;margin-left:46.35pt;margin-top:53.1pt;width:23.8pt;height:209.25pt;z-index:251674624;mso-position-horizontal-relative:page" coordorigin="927,1062" coordsize="476,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8MXk8AAF/9AQAOAAAAZHJzL2Uyb0RvYy54bWzsfetyXLmR5v+N2Hdg&#10;8OdsyKpzq4vC8oS71XI4wjPrWNc+QIksiYwhWZwi1WrPxL77fplAnkKiMgE0uz2z46Ud9pHEJM53&#10;MpEJJJCX3/7jT/d3Fz/uj0+3h4f3l91vFpcX+4erw/Xtw5f3l/97+/HN+vLi6Xn3cL27Ozzs31/+&#10;df90+Y+/++//7bffHt/t+8PN4e56f7zAIA9P7749vr+8eX5+fPf27dPVzf5+9/Sbw+P+AT/8fDje&#10;757x1+OXt9fH3TeMfn/3tl8slm+/HY7Xj8fD1f7pCf/6Ifzw8nc8/ufP+6vn//n589P++eLu/SWw&#10;PfP/H/n/P9H/v/3db3fvvhx3jze3VxHG7gUo7ne3D3jpPNSH3fPu4uvx9myo+9ur4+Hp8Pn5N1eH&#10;+7eHz59vr/b8DfiabpF9zR+Oh6+P/C1f3n378jizCazN+PTiYa/++cc/Hy9uryG7DqJ62N1DSH84&#10;fn08XNA/gD3fHr+8A9Ufjo9/efzzMXwj/vinw9W/POHHb/Of09+/BOKLT9/+6XCNAXdfnw/Mnp8+&#10;H+9pCHz4xU8shb/OUtj/9HxxhX8cFn2/hKyu8KN+Oa3G1RTEdHUDWdKvbfrV5QV+2i2Wvfzoh/jb&#10;42oZfnXs1vx7b3fvwlsZaURGn4UJ93Ti6dMv4+lfbnaPexbVE3Fr5ulGePp7sICJLnqGRe8HofD0&#10;KWVo8hMiewLfq6zcDPhu8GQc1iy23Tvh5zhFjqzHDXFrZsju3dXXp+c/7A8skt2Pf3p6DupwjT+x&#10;oK/jhNhCHJ/v76AZ/+PNxeKiG9bTxWZYBd5/mak6ofqHtxfbxcW3C3p1HFJG6oWGRxqncXFxgnwa&#10;ahAyDMVENxcRPnRsfuEoVBHWtLBgTUJFsEYbFliUfOA4LlcmLMy7QEawiMiEBUVKBuuGYWPBwtSY&#10;x9qubVidZvy47CcTV5eynqlMYJ3mftdvlhayLuX+tusdbJr742phi7JL+c9UNjYtgq5fmFzrUhFs&#10;u6WDTYtgXDnTrEuFwFQmtl6LoVusTb71qRS2vacBWgjjauhMmfapFJjKxqbF0GEZsWQKq5NMt95R&#10;g14LATN8aWNLpcBUNjYths16ZUJLhbDtHVUYtAzGaTOa0IZUCExlQhu0FDYbc7YNqQy2g6MJgxbB&#10;OA22lg6pDJjKhqaF0C0wnGFtYX8TiQ6OJgxaBOMIGZgGNxUCU5nYRi2FbrHpLWxjKoQtlM9cC0Yt&#10;g3GcbGxjKgWmsrFpMXTd0uTbmEphOzqaMGohjOPoYEulwFQ2Ni2Grl+ZWooVOpHp6KjCpIUAaLbl&#10;nVIpMJWJbdJiwHrVWTKdUilsJ0cXJi0EzHLbgkypFJjKxqbF0A2jOd+mVArbydGFSQsBM2lj6sKU&#10;SoGpTGy0SVXrvG15l6kUtktHF7CTTQcbx97GtkylwFQ2Ni2Grsdwhg1ZplLYLh1dWGohjMPGtm/L&#10;VApMZWPTYugw4UxsqRS2S0cXVloIeKutC6tUCkxlYltpMXQLqL3Bt1Uqhe3K0YWVFsI4doM53+Dg&#10;nLSeqWxsWgybtakKq1QIW6zfpuldaRlgL2uvpqtUCExlQltrKWxgVQ2urVMZbNeOJqy1CGAb1ibX&#10;1qkMmMqGpoUAWCa0VATbtaMIay0B2A9bEdapDJjKhqaFsFmZdnedimC7dvRgoyUwrpy5tkllwFQm&#10;tI0WQrdYmTq6SWWwxV7AnGwbLYJx5exBNqkQmMrGpqXQdfbebZMKYQtPx8amZTCuHS9mk0qBqUxs&#10;3ULLoesxzQ1VwDY90fktfs2G1y20IMbVyt6HYJeYDMhkDkAtDBhfB2AqDAB0VAJnMPLe4NGvsEJb&#10;G0xMISEk55nIHIBaIt2wMrdx2Hom4wGgoxjdmQ+9slfWLnOiQWYDzL3owd4DY11TAF0/utMSca1K&#10;pz1pMj4OQC2SjtZEaw5mvrTrTNPJYLLRmRYL22OFJgohRMxkNsDcnx4mc73otEONIwFHSfpMSTad&#10;I2LtUxOZA1CLBNt1c/vUaa+689zqLver13BNTCWhk835VGgkMgegFgmAmCcSOOFJxsNRjqckuXft&#10;clC71z4HM/+6GzpbxNrD7jwXGxt/+ZBgZjaOr9hpJ5vIbA7SeWkyqfECc/WF+RE6Oj7sPD8bZ6JC&#10;xwCnReeIeEhFwmQ2wNzVHuydS6d97c5ztrvM254WztlOp9xtJnMAapFAxLaZ0Q5353ncXeZyT9A6&#10;W0nGVCRM5gDUIoGS2Fqsve7Oc7u7zO+euqVjB5XjzWQ2wNzz7rC7swy1dr07z/fuMud76rzNgvK+&#10;mcwBmCkJ7oRsgKlEtp3ngHeZB443225Hp1xwJrMB5j74AvpucVA74Z3nhXeZGz7Rp5iGWvnhTOYA&#10;zJRk0dlmRnvineeKd5kvPnWdoyTKGWcyB6BWko0zBZep1cK5u7eQZP74tJhs761TDjmT2fgyj3zj&#10;bLa0R955LjkmnDLT48Y5Ru60U05kDr5MRRa9LWDtl3eeY97lnvkG5sicgdo1JzIbYOabYx9uW0Ht&#10;nXeee97l/vkGNsEEqB10InMAapHANbI5iPvc095o23lOepd76Wvc1tgAU6s1EpkDMFMRZ6+lHXWy&#10;5abH2eWu+sY5Wu60r05kNr7MWYf9M22gdtY7z1vvMnd9WuB8zuSf8teZzMGnVWSD9cuy0dph7zyP&#10;vdtoccC2efhSm8VkJj7EkcjE4q3bxr4VRYCGkNFOEL9ly7fPXHasXrY30iuXnckcfLmCwPoaDOwX&#10;SkF6z2XvM5d96nvbZe+Vy85kDkAtEdy8mBqMK13NQUdD+sxln3rMaGsG9splZzIbYO6y95MNULvs&#10;veey95nLDtbYU7BXLjuTOQC1isAPskWsXfbec9n73GWHUXQ4mIpkIjIb4JnLjgXMmoPaZe89lx1T&#10;TqZCcJc6j4PKZcdmf/AAZkrinMr02mXvPZcdMUgaoGcFe+WyayuIUJsvEkyzu5H4mqufHmKADf50&#10;saNIuQVHRz0enii8aQs7g0ie7RCjdUBF0TgOMXSeiDkYB+8rE0PYRAy1CYFAZWrSBiaXQKoKOZZT&#10;JpcwozI5zRQih4BbwJDcmLztS+ngg8hxXtEyOh1DMHnbp9KhAJO3fSq56EQOz7oFDDnMTN72qeS+&#10;Ejm8zpbRyZlk8rZPpatVJm/7VHK0iBz+UQsYcnuYvO1TyQshcjgPLaOTU8DkbZ9KW3Qmb/tU2jAT&#10;Ofa5LWBo+8rkbZ9Ku0kixyawZXTa3DF526fSXovJ2z6VryuInq4ZWuB0tBcJv9D2uXycz7/Qapxm&#10;64Q1tgkSrZ3hDY0fLRYKi07bG8RG4eSq8ReikHF21vYLYqfomLPpo8VS4RKg7RfEVtExYNMbxFp1&#10;OJZr+wX56EaD1YnF6nBs1fQGsVl0jNT0C2K1ukazhdCiOJdwzNL2BvnoRtPVie2ig4imN4j1grvR&#10;9gtiv7pGA0YB1UGBcL/dBElsGHmyTb8gVqyDa9n2C6LTuJ9t+QV24sgIkPPV9gvxo8kZavuFKGly&#10;Tpp+QQwZOQttvxA/usd9W9MviCGDm9L4C/LR2pCF/WXcvB6RXJGnVRwvL5BW8Ylesnv3uHumPa/8&#10;8eIbotMpFv3m/SXFctO/3x9+3G8PTPFMW9+RDqYhHnJRw5edKO4eNCX2+6A8zXb5uTwfw4gjfFOi&#10;w1l7GFF+Lk+hwyEA0WHfX6Tr43jw8ot0UaqzMsrr5BlfG9fJ2SrIj+WpyU6TUH4uT6GDW0X8g9kv&#10;oRvojIfoYMeKdHR4SHQ4syrS0Xk96AY42kU6usYjunm9E/zyDN8xRLYM41gcr6fTYRqvIt1e3osb&#10;khI+HNo1jdfFPfcwL5KCX57hO3A6H7+3zD86wWP2icmQYeQZhotrQh9SPKCN8mN5BjK6FMFo/byY&#10;yY/lGcjo9onI5q2E/FiekSyONquk/FiekSzshk9ZN/JjeUayoOC0gJYEQfcwwHbaU8go8gyjRfHT&#10;NXdptHW0FdDJEhkdLOKl81Ii75JneCeHYYBsXgTlx/KMZHHKYVkuvZP2NPRSeDZFsri6V0TKZ480&#10;Wnm69dGIzdsjgS7P8An9MjAkZFm5022gc8z6Jwxx74r7g9KXDtGUkMtRpKP7D7z1tDkX8PIMHyGm&#10;Dte6xfFGOral8ZBAVnrvGE1T3RQHwVYsO2Jp+bUVUchX1MiihcAmvvQNQ1wU59VdWCbPyLq4b5j3&#10;JfJjecZpEq1XeaL3cY9dlr7MzPL8xd0AM608Ft+V0rws8oIDPEjulZWBzqRBBhevxNm4RZ6dLeGU&#10;PAPHlsEehew4V6+iY1WZj/Ggq2a0AsNqyhJWKwp0KH1ktPQVy9a2bAhVefIEA9PXcAVV6uF2lODL&#10;XqAiyjhfh4qU4lQc4E2VXorAIZ4/Q01Q0SsbMd9K4/XRmiKmvEwXV9KxsjOjHR7N73F2c2TKyjPa&#10;BNnRVL6DdkY03lATRlxjEOVZ/A4ah8dDCEmJL0N0IRFSWKQb6S6K8CFuqzTeGM90hq5sRnA9xeP1&#10;s6srfJNn4B9SqwJdZQOEgPZAh3lTxDd7TGUNOvesBNfV3eFpj1f43tgSlihg8L2xuAWozEZkEPBX&#10;TfORg6CQZ+RS1NGponxjnI1TzZ+IWjpVtGrAas1agCWtxHWkIQW6ig0cFkHaI8J2SuP1cdZOfXnW&#10;DhRhi1lb/d6Ib6ptBKKRmyraMsTt51TZpiLSOMq3/L1D3GovK07FuAgr5bKyU5FN2bKyQszjVb5j&#10;pJAA8HlZ8bRkW7aqfAcS5nm8VU2+cf+2qmwgBgqkA74VrERpXiGoNdBhx1Gko+tYGg/vL9JFvqxw&#10;LlCi66kKA42H7y7SUaQk05WXbFzTBrrKOYT4P6vKqtPFVXaFWKESPgQKRnxle0Cn64F/lfHoGp2+&#10;F6te8b3RpVrhJLtER4lGNFzlmISC3ois4ibDuWSy+eBSjLI8g3GmMzyMtqysdFG0S0QElj6Bgmpp&#10;NKwMRbIwUVAAoUwW9KxmV+KmaKpMk3i8gBokxZfG44Wp4nVzbhA+dap4opxGQXSVrQlHdDNdmcOI&#10;+mcWI+em+BnY0ZEkRnxOSRJxMo0w4SWyeLqE0NgimSz0lUMoWfcq/m/40KlmdcKMq+xVZF6W8cdp&#10;iZlSYoZoTNnKgVWsf5U5TpEpkNMKZ5Cld4rpr0CLxy2rijbHg+A1NjSllyJPjMGt55sGsR3yDDaE&#10;LjzpI9aQf3G8aIDX2NAU6QCfx5svIeV98gzvlYXkVAtHfi7PSBe31evaeHFhX1cOgpH+Er+3PJ1k&#10;Y7muXEMM0W1aVybxEPmyqmgruZs8qWr3FTL5KoqIDOswXkWvxR1awR0ryVfcoWUNnxynzi6LyFXc&#10;HBy30MUU10Gab6jwj2ktpKfD3e31x9u7O/KKno5fPn1/d7z4cYcaYt/9QP/lu6vd3ePNLvwrDiZm&#10;/kZyHl+Nc8dRXA8HGlc+lcZHnaZ4S0YVm7ho2L9vkEq2+K7fvPm4XK/ejB/H6c1mtVi/WXSb7zbL&#10;xbgZP3z8P4SiG9/d3F5f7x/+dPuwlwJm3dhWzCqWUgulx7iEGd3RITx34g9U6BUXFvyfKDBFhopl&#10;D9f4ut27m/3u+of45+fd7V3481uNmLmEz5YnMwKFukLRq1Cl69Ph+q8ogHU8hOJtKDaHP9wcjv92&#10;efENhdveXz7969fdcX95cffHB1Tx2iDBCHP5mf+CiiK04zqmP/mU/mT3cIWh3l8+XyIQj/74/XOo&#10;Dvf18Xj75QZv6pgXDwcq4PX5lipkMb6AKv4FhcT+oyqK0eeEKm0fj/s9Fca7CKaCmPY3KSi2Dr6h&#10;UVBsmL14qeuWKtHPKSjWO0nIEoJJAddeuLXQxLxAxOyOM+RTqTBsbU95lVAvRJFG+IWCYrg2tIJc&#10;sUzPYzUWFFtvEMFswML+fR5qJCITFrY1aapij4oIRuwtLO481tYJrSYznwyFpAcELhu44AKcBmMq&#10;E9hZXLWXRJmM1lxQbL1E3LyFLeU/cmQpideQJQ7s0k+FRbXzyFMRNBcUAywbWyoEAm9jIy1OxNDh&#10;nMiSKN2/nETqx1ILVVCBNVJ3LL5hS3YaDTJdONiwU1HY7ORsOhdNsDnlAWi7kAw2cl6xIVOc75xG&#10;YypTpuTJJMN5me10J5Jgc3Qhy3kOae0GNtqqzqPFrHZjvp1lPNuZanRuP4/WWlIs5OBY2FIpxOBz&#10;C5sWg8c3nevspTqfZTpTsUQLWyqFacHVEg1sZ3nOS7PUCLkzJ755Wc55kjMCCExsdDsxjzYRlTnf&#10;cK4SyVi1oKemDaGbunm01pJiE2LRbGypLjCVjS3TBcriMVYFilRJsDm6QKcwgSqkY/RUlNCQKR3q&#10;zKMh4aaz+UbOfzKclxBEdxzzaK0lxTjNx8SWSoGpTL7R8ZXCZqfavKikGN6KrH+Lb6kUmMrERt5u&#10;im1hZ3rRqf2Jb14yMx1yJYOFNC8DGx37zaPFLC9DT+nSOhnOyZKjwNh5sNaKYiFFzoKmVIES6Wy2&#10;aVVwEgwpeSCB5mhCnsDM2YUGNLopmkeLyYUG1+gIMeWanZtJx/7zYK31xNxFQaUu+4sCndEraGZe&#10;MN38JNCcMkpZ1rK7llLQzjyav5ZmOcteZaxUBM31xDaUaWYIFM7MCdpIVOZco8PehGtIiDAT4ehc&#10;aP7Q5oJia+Stm9hSIaCEp+O+UPSiwmaXTqKr9ASbowh0lZcMNm6QT2phoxOmeTSmMvmWJSl7aeh0&#10;ETqP1lxRjHPQDZmqDGVsKykF3VBSuh1OPhVFt8z0UJ2g7OUn09VmMhjOapAfb2FLpcBUJra8ophX&#10;oEFnJzcXFEMBGlsddEExJnPwaYVwivxyQtBJsM31xGC+7Gmn64kxmYNPy8PlXyqO9nJiocCFIV5d&#10;TiwWuDDmXpf70F75A5z0JpqBX7PTz7s8N5krhJgAUxMVK4SYAHPtcGqsUCxGImEvN5kbDSQKEmqs&#10;mABTkcQaKxbA3Jv2qtRod7q5nBiXn7E0mKLpTl/MZPYUpNvr5Iu97fBLy4nhzbaJoTw0BdCxf3xD&#10;qAA6VWC0Y91cTgwAbTeMr4HmOcNkNgdz59or5aS96+ZyYqGUkzUHcX+RchCFDRyAmZJ4xbC0i91e&#10;ToyLYZkAtZKgZpYN8MzNdo7qtJ/9M8qJUUE2C6B2talAkwMwUxKn1HOnne32cmILqiNrAlRKQmQO&#10;QL2QuBXjtMfdXk6MK8ZZALXTTWQ2wNzr9mruabe7uZzYyDX3TICpkjCZAzBTEq9qofa9m8uJuaeL&#10;upyYf7zI4T6pHfTuJbQD3lxODG+29/eUd3oyM0w2cxB3k69FJLzqFzFD4bWIxFkRETKTCLDYzgEM&#10;5WocMaHttYjEGSNjSOZ2DlAvMzJGym7nQIUyuSRhz1epFfIo1Tn5rEKOzQFNgjm4p0wu6deN2dev&#10;RSSomVaZpVzDmERwSr2p/UIU8WsRCQojAbPMEklirzpsjkI0TYWtMZ8CxUklAqv2C9gWsuDmUKfK&#10;L8RYetwhSxA1/0KYIr9C0jy5vsSSUxJGjFWT5AEJzTsRSPCTEIZPqsWq0VESvrwSLTzEUL9agGdM&#10;gSjHqEriRSXsTfI9GpNnaunDkhRTLSIQJ09fibYbY3QcpXNIiFcoWqAFIdF7w7w4y8/lGQUWowsp&#10;/aI0nkQ1xsMRzDgZR55hPK4oCcnWk9XCDCCcpffG2NGhErAa41rhsxdHw3kzsNVkERIVapKNYcWV&#10;NI8Y8RwaXfpci6ldldwSCceupFrEYHEUYChyNgjgVMBGBCnPINAYPI9irS2joSJkkSxGdtfqBuDg&#10;jCWFRp3F4STJYgB96Vvn2VtJjkHRxvDeSmzxEJNZhloqY9zZ9ZWkF0kaOpWMESHIMwhDkpBQmbb4&#10;vTIeqmQW6STp6lRzS94nz/BeSQqrGMU5xyzX6Z8TGTuHr5KJoWhR7FKQE0TLkooDVeGiH1b03/it&#10;iuzx+PT8Yfd0E8Jo+UdEtntXjyPF+4nQjJ5dbH5Y/7Ae38Ae//BmXHz48Ob3H78f3yw/opjSh+HD&#10;999/6HT0LMXk/vLo2TIXPvJ/zrmQhMSGkGMYoteQWKsfstNkl84AQkhs0mSXp9u3v1FMbL8MC7IR&#10;E4vNn+jXLw6Kddq2JCdFjUGxC3R/A2YGloa7qkMnIrq5EPwpmT6YdZp7pUeAjUGxA04yLVjpeexI&#10;RDas7DiWOgAZ8U/p8XhrVCwqcZnAdFQsUdnI8is9r19yyv/WsFjslHsbXCoBpnLA6UNYR5zZZZ4T&#10;9pGVGfaxpVIoYMtu8pwYI32P1xgWOyDn0uSbusRjKptv+SVej/5Lxnx7UVzsQNXsLVVQF3hM5YDL&#10;lAGl4UxwqRxaW+0OFG9ugVOBsUxlg8sv71AB3wKn7+68TkC0s0+O6IceLURMcEodiMoBp9XB6xqr&#10;7+0aQ2OxE7V1lbKj5mtPprLB5Zd2CNy1OKfv7BpjY4cRRdAtzqkLO6ZywGlJbDam/dXXdV7zn6z3&#10;D6Q62NjStYGpHGyZPjhRWvqqDoE636ye9VlwLORl64O6p2MqG1x+T7dYm5ZEX9N5TX+QnaP1AS3i&#10;LalSYlw65by16zw81lRWfUXnNfzJ+v0MPVhsgtP6ACqbc3l8LIo3Wfqgr+ca42MHOEgmOHU3x1QO&#10;OC0JBI6ayvqiCFmYfnsLp9r8MJUDLlcIuzn2i2JkURvH5pyKkWUqG1weJGtbkhcFyYIltpVTQbJM&#10;5WDT68PGbv7yoihZmAhbqCpKlqlsbHmYrJ3hRFdMs+a3hsmiQufC1AYVJstUDrZcGzCBje3Si+Jk&#10;3aWL6mHMn1pYuvJA2Q6Zdxa41CxtvYY+WaAs6hwuTc6pQFmmsjmXR8pScxED3IsiZdHt1QGnlgei&#10;csBpdUDImrnqvyhUFk1P7DlH57QnsRKVDS6PlUVTRnNlfWn3XZxk2gB1sCyTeQgztXARpvJAOKqT&#10;X5e33+3XyKS1VlgdLstkHsJspfDisHQzn+b+u9iJ23sAHTDLZA7CM/caPfAMBXlpA95+43iKugEv&#10;k3kIcy1ZmMaPywPPExttWTw3O/ezvQMd3YEXB/TekQ6f4Yc3h8y2hZ3l+dIWvMNisbLnoXa3iczh&#10;YeZvb+z146Uxs6jTZ+9ZdMwsk3kAtaJs7DbkL23B269727HVMbNM5gDM/e6F03hNO97NQbMo8uUh&#10;TI0Xk3kIMz1xtswvbcILL9KxNcoBZzIHYe6B47rDtDXaBW8OmwVzHHutvHAm8xDmK4rtdrw0brZH&#10;wKetybi8Pq3KTOYh1IqClvNmeg0XVU+soeeO5314IT57T0OxIQlCInMQ5h45bcytFUW75M2Rsyik&#10;7fBQeeVM5iHMNWVhbgo77Zc3h84WEKZ7rxLC3DenLvEWD7Vz3hw7Cyk7PFT+OZM5PMwzWHEYZQJM&#10;rReiebytV9aKF5bYWfKUj85kHkCtKBuc5JkAU5G09+LtN865le7Fy2QOwMxRx7bXnoXaVW/uxov0&#10;esdea2+dyDyEuZ44q7J22Jvb8aJQh+2yU9jKydYwmYMwc9q9mgIcPZFYQzg95uFk3o8XPLTPnKnN&#10;T4oQZB7CfEVZmpUFuB9QitBTlKwhb79xDto65b4zmYdQKwq2DQ7CVChoGewc8OYtedFgwz5E1S15&#10;meyEEPf2r4H6XsDma6C+x5nXQH2PM3QYTRG4cwuNcgBuDOd6DdQ/S2F4DdR/DdR3wuhDSOX2tdsj&#10;Be/BvpjJBnRlR4aoe+32WOBS7NCxzbo9YlsEvv4K+Q8cmkZiOuU3xMDb2FMDR21SRPxEomNlcWRB&#10;MeYnQvmxPMOIkWyYk0vkx/KMkbcxLwDdWMuhvH2M+sZGVRDKSPKML45vnnAmV4qZFrIQ0+eGrkey&#10;ZaUdoFThBYclTFdgyTPj9FTp4oUSKoHTVcLYcQNNXsuvHqjEEMmOejOUWDN/zDBn+shHyDP7mPPZ&#10;ICHRhbmGuiQRhjfXYnYEnGShlPfLM+CIdOtKb4Mgyzaq6jvjxFg0vROpa+VIf/nSVrraa2cRthOe&#10;8bguwnFO6PAkKG02ULywOOVwcclzkyonl6bmQAGkmMNTpakPTUimq3QKwFlSoMPZW+m9fdxJoxpy&#10;hQ6eP+Gbk1dlpsozzFhc+ga6OQ1Vfi5PocORA41XsXo9HSWDblnJ2OilrU3F7ElzrAn2ucgXkVul&#10;f0YfvdepogfUtpa/t5ITJ21KUHSnjC9a0VpbltiRo5FsWanJTkfIJIxKR7yY7jjNycIie3mGOUCH&#10;nw1TKjaMmSqNkuiEiEYDxpJgY2LXNGu4YJJnwMY3xDRcpfmIdNCYKvME8QYBHnz6EjzqRcmfUcn/&#10;60TPKtsL2pcGtpTtFPUSZ7pKR08+KmShle0KgtLCeBV70c0ZquUMQITh8HjLSu9PhGEEuqqeBXu7&#10;rOptsKNLxIOW5CZ6W1M0oavp98y/WiZd3CSNlbxSvhmD3FAhsPgdMp9RDqdMF7tCoMh2kS6KF8X/&#10;imR05k7oahYjLpJzh3ZRWnkG5Y1rxlTJyY19F2ud1WLmbm0XOvehKRvu2O1jquTPRvZOlS5jwVgs&#10;K4tFpKpM9SCCdaVfnmzAWumqCkEXrBB9K92y0n+vj47XsuKGoMBQMBSVZaWny0vgW8LgFg0A3fkR&#10;Xc1QRIVdVtrW9FElaktyT1co9F5sWIr4qOAl05U1kVJjma4yp6RtTW1jNsQN0rJiyAZKowC+aS5I&#10;Ijotz6Db1HSV6SoLi3TnrG2oZT6junGRf0J3cg0EV8GdoDt8fBNt/oJsPHdipFh9UKJcXxMKxBdU&#10;6GLKfK1qQtzm1lpqUy9ZwleDFztgVxq7STp0vVF2sA197QAAKfPM50qe80AXrCSPymokjcYHhBOW&#10;dGqgjCOMh9DZMl1kC3W+LY3X0yU6jVfZ1KH5SKQrHx/gVrNpPA6vofdW8HFQItFV6n9QmDKRYREr&#10;fW68lekrW5JogPvKzjSuIyizXnxprItwUklRY3kGMwMJ0CfQRXbpE6KCd5WJF5sKdhVnIoqf9mCl&#10;l8qJYWV2UrVhfMLcfko+UJ7i6AQbVdnHoaQhj1ZpOU4ldOilleoaKPoZyCr6EJ3c2hmG+OqVLXps&#10;jFarrRAbbFY+AVH6/AmVbYaYEoo/L8l0oCARmnCVZUjaypKfWBpvjKxD+EqFTpaosl8gJrti2Ye4&#10;y6jUc5GvqOyphmghEEFZ+tYh+syVtU52IjXPMFqvMt/6eMZRRoZ0QJZqWfZdPNMrj9XJBrPIC46H&#10;pXlUWRmif1E5lZQiQ2XFouA5vBIbs5KUYjDDXCtPzJA8gzmiMsIYq2a0wh7wVDhNBpFnGCwYGVrd&#10;SsCipYdJKlHFncO8k5M3yTO8UajKYwXLgdaAxTdKbaRKJ1rZC1RK5MT5Wrv5iFORdkolbqA6McuJ&#10;unUX6WIRw7HSxFGOZWmfWRqPNgE0P8aKd0I7PKaryGuIXeIHHAuW3ks7IxpvqPjjc/muSkPdIR6P&#10;0TVC8b3x/GSodGEn/jK+ucSIzEt5hvkpXhFKZxTfO8bjytpOWbyivlLaSpp09pXrDSm7VvUMzjwr&#10;+U7xxnDx+drM8/Pn26v929dmnrGD53+lZp6wc3kzTzYVf6vCRdB4Ht8oXDTOm4lfWreoc1Jkkujj&#10;xrpFa+qQNkN2mnkS0c1FhO+XLUICpBmrjp3xKYbZiWDGMhhoQoPF1Rql7g1Y2InMQ41EZMLCZjEZ&#10;zKmaAUM/D7X1opax+iUjob07OqUYsLCKngZjKhNXllXpNNGiI6ITMrcJCTaLKTTUy7KhpdwficqG&#10;pgWAnAgzLyLlP2K1vHh5DQ33lza0VAQjUZnQ8opFSDgzUjZeVLFonFCjwRKoSqFkKhuaFsJmaTaq&#10;elG9IuwIbIGqekVMZUPTSoBoITN+X7cbQfaKmQGR9fEcR+ThWGxT5YqYysSGC5R07naIpbFEqpMm&#10;G6sVoS26raOqzQhT2di0IvyqxYqIZTbflCYQlYktz5Ts7CoeOlGysVYROIKetoZtU1mSTGVj06rg&#10;VS14Ua0itBtHBy0LW2qPmMrGlumCkx35olJF40j9Tw1sdPI5m3GmMrHleZEoSWrpgk6LbKxUhPJT&#10;ti7Qrv+EjahsbJkuODlAOiGysVAR23uTb0oX3FWBTrOT9Q9hn2YmH7nr85duG+sUjcve5pvKg2Qq&#10;k29ZFiScfNP2vqhM0biiJoHGfFMpkExlY8t1we63S+FsCd+cdSHr5DmuUKXIwkZ3tfNoTGViy3Mf&#10;eywzxlKvUx/RqdFcs6jUcjJBxpWzC1F5j0xlY8t0wdmC04H8/KXblbNDokDbFJu3C6fD7Hm0UW3D&#10;X1PhCukEr6lwXqLFayqcx5kYwPsfmgr3qyVukG9u5W2cnwd7kROnk+jyCe58/l2+pWg8dG8758fq&#10;gTNjuuwsnfHKlUcZf9tVTNslUdu1lFxxVWIgos2qHCjPN37lr8ReOPCscpfXfk4c71pq587k69L5&#10;fleeHqfz/fL5+en+oSL7eIt8fu/xc86xX0vv3789eGfdZF5UZwHVgOD/w9L7j7dX7/C/2NQAf3p/&#10;efP8/Pju7dunq5v9/e7pN4fH/cNP93efD8f73TP+evwidwj3d6i+v1i+xW89fz3uL+Mg901j3O+O&#10;//L18c3V4R43M7efbu9un//Kw2EJIFAPP/759urPx/CXq3/+8c/Hi9trComADoezcPycXnsR4o/o&#10;d4gs/BLue26v/nS4+peni4fD9ze7hy/73z897q+eMQJ+X/7peDx8u9nvrp/on8ks61H4rwrIp7vb&#10;x9B9YfeO/hw/+djCtTApPxyuvt7vH54D6477O3z94eHp5vbx6fLi+G5//2mPzzz+8brjtdDqW9Gv&#10;f79YbPrv3nw/Lb5H34rVD29+vxlXb1aLH1ZoGrLuvu++l74VX5/2YMPu7sPj7S9vXBHab8hl8Fnz&#10;icASVrHj1f8Cs8FRqNvzcf98dUN//Iz2GfHfsWmYf8BsPnGWZPD0CHl/+vZPh+v9+8vd1+cDM0Nu&#10;HMDJi58QFxCTQcYxGPTTbQXKs19eXCkTLr9LrUT+sD/cX9AfwGjA5LF3PyL1NKzMQkKQlTVV/4Av&#10;+LtvLRI4+vV4+/7y39GTdFx812/efFyuV2/Gj+P0ZrNarN8sus13m+UCnek/fJRZd3N7fb1/+NPt&#10;w/5XmHToHoNLhoml5NvuBf8n7q0U2f3t8/54cXd7//5yPRPt3pHe//BwzXP0eXd7F/6cdFkh+DAJ&#10;zAN5cnoyz1eaodFgYML+7rd0FfftSQwC/nZmEu5vr46Hp8Pn59/A6MkS9e1wvP45PUxwHpD3MAnx&#10;pr/6VSBymMImCGf1zCTo+8UV1G6ko1lSLvRPl4AF0a6rr0G7SFNEo5JyN6eruezgi1oHoMNEeNGJ&#10;Kj1xCXeBIforvb7Tx/DcBwShuvH68jRUeh8lzUIi/nQ0fd6CSGgTV3ryGJqYnOPSRy0urvSopYBL&#10;n7VwM45zdqUHLeE28BwWxXqlpzZIGbiw+KVvA4kKFYwMhmXXgeAYqqWdQ7PuAw1wmv1j33U2uFQA&#10;TOWA00JAPCVqzRngUiHEG0EDnJYB1t3RBpeKgalscNmVIOra4qDwHBy5VPPx2TZ0MTkHR73MUrFS&#10;SVdLrPpOMBZ+NcSaV1WlGngGtlQOW5w34xDTwKalMC5w52piS8XAVA7jtCCAy8SWiiH2MDnHll0K&#10;DhtHqOpSkKlsbGe3glQ//5xx1q2gAU6rgw8uFUMJnBZEKHttgEvlsA09TAxwWgo+uFQOBXD5vSBX&#10;vD4HByCJOoR7wXNwlACu1AF23Jpy+l6QrL0tVuBIx8NWCJfkBrhUEFvMS1MfsiYmI0azwaVyYCoH&#10;nJYELqJRldQAlwpiG6qmnnOOUiJSziHlzQSnbwaJygaXXw32dN17Ds66GjTAaTGgb58DLpUDUzng&#10;2hTCuhs0wGkxjEhlsTmXyoGpbHBnl4NUpP6cc9bl4Dk4CpVNxMr9qyyFUJeD0uXKWB/y20GqcWuB&#10;SwWxDSVSDXBaDD64VCFK4LQkuD2YwbhUDlvUcjeVNbsdRCy0razqdpCpbKlm14MONut28Jxv2e3g&#10;sHG2S+p2kKkcbFoOm8nckFi3gwY2LQMfWyqFArasHCrmmjXfrB4m59ioHIpSBhhMSxl0JdQVqGy+&#10;UQ5WMp7DNzq0D1T/8PZii0rP5nzLiqAiw9VeuajCxTwaUznYtByc+UYR6PNosYPJOd8ojj75Theb&#10;7mBCX2BjyzqYONgo6v2EDRVcTb5R1meKbbmaTJlSTtI82kBUDjatC+jpYBo4q4GJwTgtBHQ2tP0a&#10;3cCEqGxwdgOTcxNnNzA5x8dluFLueQCxt0jZV0Ko5eHtNTvKhp3lIQ1MLIRaHsMK5eYtndUNTJjM&#10;46EWCvol2M6h2cDEQJh51sOEZh4mQuVaM5mD8My33tgIM+c6RNtaCLVMCghToRQRaqk4VtnuX2IB&#10;1CIZxqWtJ1n/EiJzWJg52R5A7WSj64ltZCghU1kZpAzZMlZ+NkL1uH2JsY/C3l+NuEGzRWMfZbcv&#10;MThI9UlSRSZHxZyEKgIXDff88x0tkw2FxxuWRsfg4gDO4WDucKMGjg1Qe9xE5og4d7ndE6jUdG1j&#10;+xKDhZRDl7KwwxebLFTBuBDx4CLUQkEzJnMnb7cvsRBqkXDHPBthuqxLYz1rFubOd9eb/m0HMKm1&#10;9tzvLvO/0TfPdtSonuxpQCZzpIwpl0oFJgWhksY81LG5neeDU/Z9Oh7a0jqmRrUvYTIPoZYKbJSD&#10;MBUKKup6mpJ54tzB1pSycsWZzEF45oujfZvFQ+2Mx/Ylxjw86yk6OVJWoboDcl09TaF6LonuwTqa&#10;pwV2+xILoZYJsr6dXQOVppy3IUzm8PDMK0cfVYuH2i2P7UsMhLljjuoRtrXRnjmReQgzTXEO0jBC&#10;8sk49XYcEo4iSmSCWj/OkqKCd5nMQ6il4u4Ndfxu57noMAXyJZx4xX31TE3RTjp16XMQZl469oa2&#10;pmg/PTYwMaSce+r96Kwp2lUnMg9hrinUYNGwh9pbjw1MLIRaJtxj0eah1pTQZNFaUzKPHXsne+eg&#10;fXZaKUwH76yBCTWfNBFqtz32qDQRZprSUwqPwUPtuVMPdgehlskAW+wgVM47kTlSppo9ie5hTbG3&#10;h9p/x7c6CHMPfpiceahdeCJzEGY+PK4IzcNnLu04G1jU/nbc+C7348l6mVLWjjyReQi1VHyEqVCA&#10;kMPeDU2hUjqJTFANwEOoNIXIbIRcpjIZEZtn8+CtR7nL0yKFq0BHU7isZDIeN7i1eIj5ngwofXAN&#10;TekXmaY4a0qvvXn8mj0PuQCuQoikQxthKhT4g56b0i+0VLw1pdfePH7NQdjqzeOKOuUhOf0nKSN4&#10;5LXVjxerTj43oki2cJVD3FW5bUsMyt2GcBRwtkIO5aPR5wqWZfIYerudC4ZVyDEteXSJYC6Tw4ow&#10;Obydlk99zW/w5sx/Rn6D2+8jlrPZYr/RItUYtL+dK9yV50wsCrOdS2CWyWNtmC2WxRYwr61+Xlv9&#10;2E1sxFa9tvqhIEYo3Wurn8MThVujLyJODGjVowaMLUZG6pbnrX58tooV6xrNmFSCxxvaVmLeQ/Ou&#10;Yy4bXrarvKUNv9D20bzD5F/AzjDhUtix/JL+RqSZNzHslubmKQsu1vOKqgsPR6CeSKQkViDFxSeL&#10;MiEVAnkGwj5W060Txu1clbCLBdmrhHRmAj5W6XD483PIcLQTpCIfKs/wwTJapRabkM07OhlFnnq0&#10;ShFXOsCib1jMWwkZRp5hOBQIiISV0m7sDmHEDdzz0tdKYfFNpRgtPC9+8abWcYGOR+m9FTpcljTR&#10;UZRDw3BtLw1U6zloXXgrz1Rka8y+EuPiWPjcBqoKc+NEX1fIRHFqdNKFpkoXVbtGJ7aiRsd5ARBW&#10;Mx2OyEvMm8erVa2NZq/W8krG2+CQovReRGeESVcpyTnEqroIWymOJ+nL3QJASy/GETy/GGZA7LdM&#10;TXmGKUpHX2A02tKUtZt7Q7cQol9724hUerLp1cLsKsYTYWX6nwgr9YRPhDAyJX6fCM/4LQm3/iK7&#10;xJVpGNxfY4ONO1GKFOUZpNnHbVWVjo64IM0aHTqFN9HFGum14YSsooWRbFWpQy5klY5GQlZZD+Ny&#10;uKqQUVAEGFcjozCaBrLA3dpgUQbws0tTMFLNO0WZGfJMl6SpkgYfxqKk+dIb40fWyCLLamRRADWy&#10;KM5WsrapNrVNtaltqk2VOSRaVaOTnVeVLmp9jW6ge1/MyhqdGLNmusrMlPGWFS7PdJXZOdOdzc+6&#10;rR1w0laztWGjeKIUDZJntLVxz1Oli95MjU72ZDW6uMWrkQUVbqTCkXVJ0cNYtLg0UFV6qoSxyJ0v&#10;jRW2TR0iGkpUYTrjfqZINbunRSoKkIRu1BrWxG5cZ6t8PjeC+S9v/ClSCq+EVpY+Mm6TEEhToopu&#10;H477S1Sxp9OZ3mj0HJkLYJXaJp1M7PI7OS6LRisvX7JjrXjBfHWP0bAMlD6UznCYt2VsiOFhskqz&#10;jT4uYcSY0lupRwxPooqPjuz3QFfpKYlQykBX2c/20lWmwuOeso/APDSjLn9HrIZfaxrSU4gJjYcb&#10;ziJf4gVEpaj/QFfDGK7SMkb6beDlpZdSsyMardI+giwkkVVYR40B+FPLtkaWpjI/hKprG6yihzJa&#10;rZR/9G0rh1YjQLUIQRzHav+ZaFdrdZyo2ChNpcrUpJZYTFdxgKWNXK2h2RD7enaVE4SewmcIHwxt&#10;adb10m+n0tGsl3O6yqJKDRD4vbXTN2mIPR9ei02XZ9y1UEAmvoP2lsXviPLoK4WrpI9yjzv18njB&#10;lNX6dffxwpr6LpfHC6aHTFoTXeUQbn5vpYWb0FE7w5b3Isq3TCe7yArd3CikRkdBVGTOKnRiNJrp&#10;KpusebzKwjzTVdpjznTzfl3msezxcQlSbcShSu5coPpLB71bVMq/fFjRf6PUVPkXqubzYfd0E4oX&#10;8Y+IbPfuePgay794pWD+/gv8QB5SYeotVZAJVW3oT58O139FDabjAUWSYL1/3B/xh5vD8d8uL74d&#10;d4/vL5/+9euOin7d/fEBtW42iLQH2TP/ZUQDefzlmP7kU/qT3cMVhvpVOnBQtSj8L9YZwp/O6u78&#10;v1bADDZQFzALIUr0IX9XBcx6VlmZXmkpqdcCZrGAGc6cgt0PhyyBR1RjiYPuqcbSqS+YlFiS6mSv&#10;BcwOd7fXoRhfUrVL/oHsGll5qlr1WsAMrEhNPdma/6QCZthRnhUw413j36qAGRKCefyTcvE2hQuY&#10;Tcj1CxtC0a6XFjBDB1AzdSCJDW4rYNZPyI46YbYLmDERwowj/kIBMydQG2tQCL+mUgROkDYklYRo&#10;o9TK0sSF04l5KCayccETS0bzwrPhT86DNVYwQ0pEZwJTgdlMZSOjQ8QUGkWtW1kgsNUnbG6ONTy/&#10;ZLCeEjYsaVJp6Xk0pnLAaSngMMueZ6kUWiuY9bjTsMGlYmAqG1yWXI1jWDPjkY4c529trWCGuPrR&#10;BAcf6TQaUzngtCSQ022KlcLKE3COLtBZYirWBfJKLbGqrGq8kXqSWFpKrWCT8TDdrCmnc6q9lOos&#10;o7rvPAOSioGpbGx5PjUOKi1wLyph1qOXo8k4lUvNVA44LQjkxdvglD40ljBD3owDTukDUdngyANK&#10;pOoZOTrTO005L4c6S6HGGdbG5JzKoGYqB1ymD8PatCQ6fxrz0kx1ozPu9EuXaGBi6QPF+s2f2hGV&#10;A07rAzLhbXCpIFpLmOFCajLBqbxpprLB0e11+rFom2sphM6aDt2NwoFnuj5nOdPdhFw9i3MqZZqp&#10;HHCZJAZqeneew/iiEmbdtLQVQmVLM5UNLkuWdgr86FTp0N7onHFZojTyRG3GqTxppnKwaX3YbEy+&#10;6SRpL0eaunGnM2S5GUyhqgzpjqgcbJk6LKi/0blQdX60lx5Nh9YKHJKKrRmnkqNxs+eBy3OjF3bt&#10;Xp0aHRocnUuVLsYVOHTpNMGlyzSy6bngi7H9pcLf6XiolGRxTmdFhw5HBrhMDBOskgkuNUuoTeBx&#10;Ls+IRkC9BY4ut8I3cKEwJ8szK2IGLbT1gc4Y5tGYyp5zWREzr8Qlha3Mw7VWMQNPHHBqfSAqB1wm&#10;CbTUMDmXCqK1jBlmk70NVjnQTGWDy1Og0U/bAveiOmZYlmwTTFd5sxyYygGXKQQS+01wqSC2Xu5z&#10;lvqMUyp72Vd1zJjKBndex8xxb3TmMym1uS3J65i5myZdx6ywa0LQrvCZa0sg5NZcJ15ax6ybULfB&#10;sin4N3kxrACTeTzMdQO1uo3FotOZzwgydniYZT7DfbGtHgpWK4QgcxCeediotWMhfGEds26Cwpk8&#10;VF42k3kIMy2BQtkIU6Fs0VfV42Emk8nZrOhCZvDcPAMI91WYHebhYm3zUDvbzZXMwBzbznDDlZOh&#10;ITKHh1klM5wG2PNQe9xU/NjW5czn7ibUnTGlrJxuJvMQaqlssCmxpqF2u5tLmXUTFiUToCplxmQO&#10;wMz19orBade7uZIZ9nQeQL2YgMwDqPVkM5or3UsLmWFH7AFMF3YmcwBmLjjEa4oYe73T6okaXN56&#10;kjvha5RdMkWsvXAi8wDm64m9B+y0H95cx8xf8bQrTqcJHkKtJd7BWac7DTfXMcN4jh5rf5zIHIS5&#10;Q75ALVBLkbVH3lzHDOFMa1vK2iknMg9hpidO2R7tlWNz7phCJCPG6RqMfw/jb05D7ZgTmQMw88yx&#10;fbE1WfvmzWXMUD/Q0WTtnhOZh1AriqfJ2kGHiXNYmLvo/Wgfp+GQSnhN+y4i8wBmQnGuWmCtkgFx&#10;Nu/tu3I/fcT6aQpZO+pE5iDMPXXnsJSTMeclfttcxczXZFXFjMk8hFpPvBNT6pqZ2mvPYe+ynsTE&#10;PoeHqVCY7IQQN6WvVXu8ygcxfvy1as8XiouiCIPHWB4hBkFu53yjcmGBGKu5xaoXrqDL5DEEdIsl&#10;qIkcCoPwke2cK1kencw8kc9pDRVy7BeZXCLuKuRQNiKH4WrBHnPDt3OseHl0sg08usTHl8lj6Phr&#10;1R40xcynMJ9iEC9hEZtExYcK/AtzCmOZ+8gHDtJCQf22N3RRvOQqt8weyXDZkufa9gtxNiPOtPEX&#10;4nxGWdC2X5DqYl1jeTF2oJitSLBs+gZyaPgX5lScihzEWlEGW9sb5KMbDRbOjSKkRpPFRX35GxqN&#10;FoX/h49uNFtc8pbfgE1e00dLvbGu0XRJXQtsohqnt1ivDjkICSTsQSDAX6NaDF2SFKvFULZCeLOb&#10;yR5TgbCrF1IJ7JZnSFQYhHCsZFLgMAtywNwrJzREslOYlrxOnuG1EncukRZgnhDIMyOsvXge8fyL&#10;JZTdLw2wnpXWYyjcHmYAeqpG1gtOeQa8M10l/0focCQrs0gGkmcYkCwWc34xT2ghkGckpFNgEtGi&#10;InKR+KJSMEcqTCxgFsJskxfKM4oomHucu5enBvlzjK+ScxIryODAXxRS3idP+WDhzLwKCIE8A6Hw&#10;GqeHxQ+Z6SoyFj5XcnaErKIxp4kbrovrqtBVEt8paYY5fVq8hCHyDIw5EVYmoRDWODjTzQuIvFCe&#10;ccrExW+Du5ri1Ip0J/2Uceo6vZxTDT2d5vwHzMhlLUEw1kzAHXYZ7UxXTl4bgYzkM+ECt/j1cROC&#10;e+IyHR1/03g1RaXzfqLDkWvxvTE3cark10qy5lRRhJGKFtN7F+WyO0NM0hor5XmGWHNunEvOyayQ&#10;Z5ze0dKNc0FO+bk8Nd2qkgFKh5j4jCpZ+NrT/JO3yTO8NW62lhBKSRgzWXnu0TknsNWmaMxMnirp&#10;kHGbNlWWnLjXmiq5vxREwdOubH6j9KdKaipfYtJwcDNKjKNSS2HWVeiogwWNV9FuqaVYm519dH9q&#10;s7OPtq06Hp2/At9YSevuKRyk4TukCFZVG2MNhlrRFsTRh/fivrMkDylIV7MqAx2d03dUUiEHOkcm&#10;ukrWvhQHmyprErpThvEwbvE74nHEBD+gTBflUUl1HeJ+B9H6lfECX2oGQ3b0NfsjdDVzJnR1Kxrn&#10;aa2uAIwKz+ca/6KtGiur30A3fqQfMFpFecTqEmMlgV/2MGNlO4uS/+G9s/8u9l2ewc73cZ6Os48h&#10;P5dnpJPvmPct8nN5Rrq4Oo+V1UpKudJuo8QXBE7E7yjrr5xwjDiHKI4n9aoqu5GYQT1Wis/QjQhJ&#10;t5JYHsu3jJVSkbApbDMq+04K9ifTUtkYioWEBSxyJC5EleqEcVNYme7RqNRKqTB+hMmVgQWq2lcG&#10;qso+JazxNaMTqFbYwJUYJi5RM11FFWS8c3R1N0I46DkR4jRWKhcKWTfnr4lWy1OsRWBRj01TiUVy&#10;LEClKot08VSAauuU6OJWGXlNRbJ4JkAFfUqjUeQC9IcKK5fI4okAsm6KZHIgUKl/JhvD2A3F9aN/&#10;rigqkg3yovvO0qdGqVbWAJmoY6XgqdANlSMDWcv6CutmusqsE7raLJ7pap5h3ANXtlzyublKiPZC&#10;1NUaFarCxNPxy6fv746hwMR3P9B/+cR1d/d4swv/ijTuecMdyTkjV41z90DntHP5C55yMYU5HgT/&#10;HSQz16tudOO7m9vr6/3Dn24f9pK3LE9mxH/RUhWU4fzt6TGWqsDfzkpV3N9eHQ9Ph8/Pv7k63L89&#10;fP58e7V/++1wvH6LuvUL/tPj8XC1f3q6ffjyl5vd4x4TLSZOo1jH7TUXS5EM64/H/f7z4Xh/Eaz6&#10;r55gjXWS7fIyWKskwZqcYEqwHmfL/kvzqxHXdrEJe880mwqb/1PgCgfxhdODlAb7pUATmgMuEIvV&#10;L8MxakoGf2MeaiCim4sIP6XChikZDNekyFM7hwVfch5ryxFJ57DAomQk2LilCQtr3zwUE5mwsMNM&#10;BtsgMM1AhXO9eaiQXH2OKgv+Hijf2OKWiv1mKhNXFvm9oSbq5+zK4r65NZwBTfO+3yA5zYSWcp+p&#10;bGhaAIBlQkv5HxOrDWia/6g7NtrQUhEwlQkti/XeUILVOdd0pHdoWX0OLetYjXqgkwlNp1UTlQ1N&#10;C2GDhmwWtFQE297RgCzAG70IbBVQ8d1MZUPTQkAuiDnZdHR3SKo+Z1ueVL1C3Ls12VRod09UJrYs&#10;sBu1F027QYdfJxUdHEXIGlSjeLs923RONVHZ2LQiIKkBoaDn0w3/kmLjUFWDb1oIxDKbb0oTiMrE&#10;loVz43rTVAXa+J34FqK5z7FlwdzAtjGxqVhuprKxaVVAKrqNTelCSKg2sGkh9JQbas03FcXNVDY2&#10;LYYOHegtmeoQ7tCJ+hxb1oi6xxmfie3/snf9vXHbSPSrGPk/V0u7/rHB9YC2uQAHHA79Y7+AY/vi&#10;RW2vsbGbFof77veG5Egc6o2oKDFySVSg2KSd1T4NORTJ9/Ro9NshimIr1durMzryClXRt2l8nZpg&#10;s42AhS6vBWE0uquFKI7NNgPOW6FjiNVtR9k2wWYbwX0qGNG2/1QoJdsreQdyWKfCtnR3uo1vUw+x&#10;FW9Tt/Bvo21q5NohiuZNDC/jj6a35OT9KYItb4Vt1GoTbLYR2o1TC0apHaI4NtsMMD2h45uVaUeV&#10;9hBbIdLGtVqaN9mW7lohRFFsA4V2S2uBvUtNsNlGWB07zwWjzg5RHJtthsaZgmPy39/pNiqzCTbb&#10;CGGCzcY3cWLN8pZPw7EeXmTZiyx7m3Z5th1TMq50VKHjRJ3jIsv2uthnkWWjiD9R14ixRU7Bk7U5&#10;kzXqaUtrLCrjFqq3196k/YtVtzOnm+f6GTfRk3wBri+je7LyrrHsUmPve8LWbYWexdMD16ptAyel&#10;TgW/ODbgYpXN4uA4ibDxjf02cVnl3qnNWJtSVqNQ012O51V1PBV9ocqvoFEdzf86aVvkCPKxdlon&#10;qUxbY4PSudQwfRi93iqRHasK9Qhni9Bc6wq+YT/XNviYfexus1kUs4vXMnZV407r3cXuPgwvZoPe&#10;bPS/Cf+kNs/CXC9SDH1qhvuVbmCLbSj+/Yq8ljHrLLyWAzn4zXktr0Jn1e6Vu94uXsvJazkJstqz&#10;+IDo2Yog1RK2YtXxi8pWLF7LHzG+5b0OLzasj39uNy/fnJ6fvVy/WZ+83Jwdn788bjY/b06P15v1&#10;6zf/lT5ryL40sOA/TmPGrg4XH+yQLY8wkAwnlbH7OPwzvDe807F7vD4c3e7ucKJNF3TxyjshwMBX&#10;jlI/I1f5Bb2WsZYeeC2HWcpnpwKhHAgT1g34I8yq+uIKZLsU12knw9bimm21DL9f5vaQbRxsHT8P&#10;SwVCuoE37GEfHCE7VssSdHOU4I9QgWHbfOjRZ3a8HHMCu9Hiwso3WkIQhWU3WuDCg13pIax8m2Wi&#10;0bKLy3CBPrCSC3SsWcy271Sb5RPs07KWNAZQrUTRnGHgz7cvPa+JvAESF4jNiNDf+84jgspsK7Q9&#10;OYV9FulkIvfrdrpCFIVWcIGR1Rq2JyMDh9hKMvBETDAINksGShTHZjccsUNIvdGs4VNkAwk22wat&#10;iy1vhRDFsdlmAANCHWUZGzjEVrKBHjbLBrp5K9lABxtjAwk22wjtWuw9SZtaNlCiaN5kUyTrvl7e&#10;GBtIsNlGwJrVGXBNLUgUxVaygauTDRvbgKOvrK3n7VSygR42ywb62GwzeE4mshvZVf02soHDvBX2&#10;ym7eLBvoY7PN4GLLW2GquzLOEoMXEelvlg2UKNqmAzaQ+2ExNnCYt8Jc2X1iWTbQfcLLVqOpBT7z&#10;YGwgwWYbATtp5zxveSuEKJq3kg10ph+MDRxiK9lAdDiKzbKBEsWxFbXgzEHkVYa+FjznpsK4CS9E&#10;waiQ9DfLBkoUx2abwXnUMzJwmLaCDMRJCTgVgEAzZGCIotAKMtCBxrhAAs02QSuCEwotb4MQxaEV&#10;leC0KOMCCTbbBO0xhnGKzVSCRFFsA1dl0a8MZ0jzXJU3G47NuipLFMdmmwE6e7p2mWeqvMGjjeVN&#10;FO5dXTUSxbHZZvCeCqLl76422VN5AyKbYbOeyhJFsQ0slflTYZ6lMjYgOLa8FhqJ4tiKWsCZtay/&#10;QSSf5W2qo/LmnPc366gsURTbwFAZej8GTk7MztBNNlSGDJkPcdZQOYQ5AIuK8Dzp8M6CAegsneFP&#10;oXFBeYLzRZyVoPFTDmEOwKIsXICmLibbKeNsVgegXUZLGAdYrKPhT8ubuFDVuktpOU47m+W0eGuH&#10;loc4NvVNEsIcgLZJ4BtBCwTLxex6082U29ZZ4Vgz5RDGAZZras+50S6q4WPoeEuWy2qcV8ozaNfV&#10;EuYAtE3iDc2QHJoMektr4URNE+MAZQdg3iSthHUAF/mN7GtCvHBEjNMWV0QvM4v8xsuMeot1thjj&#10;OqbPIr9xO/DiiugX9+KKGIUyoX9+uoALC0IRcAmjwgRc+nrmaefH4wm4VrLkD9TSuPSmTV4w/RVV&#10;KqOfUeiFKc2k64ll4pTflbONJsCLep8auBSFOh1TLaWozt5Qb1A/442mKGy9TbhWxTgFL9KFm6yE&#10;wdt8Uhz2lCbFYSE9LS69in5awae+JDUvoy4Oe/hjydO4mtFgF4ep3Nj11sfJuaIWl2SI61pcEvJV&#10;46Ra0Yknx000YzjB/uXo/abfPa25hmlcN1poV1cZnO/T2L8XXxth8IrKKFodYVZQD4/dlY4wK6wY&#10;xuJ0hJHrjsWlEabFHulYWKz3tqIATVGda64mUj/zsaM9HjeRi9dqsI1Tx1VTuaabxAEToxfTnDUV&#10;AxJtg4q3izZp50WradDPmA59BlVsxvShNq3Tdzok/S39jL+pF4uvdeOBrP9bP21YpU/q1WquCckG&#10;suI/KfJWGS9qNlWpbGXbaKyHTLV+6OLAd0y5Xk39q9fD5s+063XqFm0D/UzdJN0v3rYZv15K36pi&#10;f7ZOrbGqPIa0cWvWHl1cpbt3ccA5lucurqKG17h+KNa86fCN7l1141hUzJ1ZxFASJ3PsTJ6Mv+R2&#10;JYuKeXc5EBvuH67v/7i7Fe+Mi8f3f9kf3v2Q8np3C3348ekPEPU9Ph2uXyTF4t2ka9xdHH57engJ&#10;aw/06N3b3e3u8c9wOayDRCV4//uvu8tfD/Evl//6XR09RH1SqJjD816+I2HxS6iT3eU/95e/vT+6&#10;3/9yg02q65/eP1xfPuI9Enxf/9PhsP8gakaYj8ShzV5F7swCeXu7e3izu72VfiR/Trd8mJK16GDy&#10;en/5dHd9/xhTd7i+xd3v79/f7B7evzg6vLq+e3sN45LDP67iGz2LivnHFxdPj/uwOlaxJDJ59Ace&#10;q8n9tD2Ozl+90LIVVwARWsoBRnFo1u8uKuaUkGwYdN/SWFTMf8UjFzX4/6JiFk1dHP16P6PQw59N&#10;xIxTOKXD9LUVZinhDYHuJTStrdkiZoe0U55GTn526CYrYm7CkYQd5F6HmutoQ9DNkZjhhhvro6YR&#10;TYZmcphYSzG5sHKCyYdlOVhHCWMIWO9UNTw7M3LThWXIVx9Xwb06wArmNdi4YAFQpL7gXZtzeNHI&#10;CbCDuDz7IYq25DNqmHE2CTR+DFreBCGKQiv4VidrsvvaC008srXgWnHOCgQJBJqhWkMUh2YLwIOW&#10;N0HyMxo2aMGy4swYaGAYNFMD0TOIlKbs0GVd1zlrdZaAGWcSQg5GoBkBc4iiWSsEzBs4oCBzZced&#10;pV+G7gH6CAYtb4MQxaHZcShYoRFoeRNsoTemRxCLv2/WAtjDBm3OoJkykCgKrZQvH59QubxsFfR1&#10;MFG+jMNNcTItwWbkyyGKY7N1gGO6qFx+lnwZsKAoYdjyVghRHFvRDCKNId2NmRkNi7QwMxJYFJuR&#10;L4coiq2UL+PRwbDNki+HjMhPl4Vl5MshimOzpQC1CNXhzJIvoyfxWjBmRiGKYivly3h9nuVtlnwZ&#10;R4Dz/mbkyyGKYytqYcX72yz5Mk7Q5Xkz8uUQxbEVtbA6p3U6S7+MlSMfeo1+OURRbIV+2VMtzRIw&#10;x3OtSS0YM6MQxbEVteBIvmYJmJszOKexOjVmRiGKYisFzA62eQLms3M+CbECZoni2Mpa4OuWeQLm&#10;8xavA5E2tQJmieLYBrVAx5B5AmZvWWUFzPGg9zR5w7p5Majy1E5JW7GcGzw4dHVRyHl95rtXyGFE&#10;+US3LFlMQGwlI9SY2GqFSWDcNPakEMrU9ZHK1OlnZDoj8z8xqsJyxmu1lQMKU1Tl4KYUVTlDAtmS&#10;LfTKgWayCyRhnbu5pkA/YyrSKTIVmZWeiFw7gCwJmcb56FbePge0cZ1Bmw4HGr+WcuC429g19O70&#10;M1HbMjvET8alFnqs/m/9jGHrhKwiCZFzjUJuK8eOanfEmyaj6Lq42imFUii4i7Y7hlfh62e6jRS3&#10;qqhM9HeHhbAQ2/dCJ36618tCbP8pZHHwEsOxEpE2Bn2bMos/TaFovyixjXG0ILbDXoelpL8BYjv6&#10;ES3E9hixjQW6PFPT8Z89+SYjaCC22+5sNyXfFmI7PfsWYvvi6u/3V4Fge7zY3cY/Zxy/f5SQjDXv&#10;H8JAKn/Ev/FEnec/qEcEGyWxHeTDz0Zs491Y6TB9bYVZihDbvf5Oa+vLE9trMXroIPeUtSG2JQju&#10;5fGEsxF3LufF+5xTigf1xGlsfqVi53Atm8sEluEyJIjCKrasWjnaZUhP5XzSRHeuZi28GcFlmW2J&#10;osAKZjueAjJENo/ahocvx5bnH4cthBNKhm1ZUNuNnM5Esla8T+yQerIOyUm9FY6woXnLGwFe0bIJ&#10;SfpZwW17fmvzyO0VugfDZsltieLY7OYtUsbSZl8ibh15R0luS0FRaKYOJIpDs63gQcvbYBvP6hkW&#10;aOHO1bQbUKGkEiy5LVEUWklu86zNI7dx8giHZgpBojg0OxY5WZvlzYV3xJ2s5W0Qoii0gtx2oMnq&#10;+eO57dYZci23LVEcmi0Dr0Tncdut8KCksxlrrkaiODZbB97QNo/bbnBCDMNmuW2JotgG3DY31pnH&#10;bTenfPyw3LZEcWy2EhrnQTqP24ZND8+bKQWJotiG3DZ9XM3jtmEASbFZbluiOLaiFhyucR63jTLg&#10;2MwzQaI4tqIWPGx5K2zjQT3Dh0LhzQV/Fmfalo9IIYpie1ZuGy+Y07xZbluiOLaiFpy8zeO2m5bX&#10;guW2JYpie1ZuG4fI07xZbluiOLayFrg+Zh63DV6bYzO1IFEcW1kL3MZ3HrfdiCUteWZZbluiKLbS&#10;nMsxIJpnzgWpJsdmZkgSxbEVteBonuaZc+EscI4tH5Hw/qkzHR+ac/EON9ecCw9B3q7WnCuE0eQ1&#10;ODrdrI2c7AVDjH4ah69x/WRpztW0OOeRdTz8N/1hCN9DmAOwKAsXYN4i28nmXM2qdTJoV9ESxgGW&#10;y2gPYLGOnmrOhXUof4xZc64Q5gAsC4QLeuaac0H0xcc9a84VwjjAckENpo2tWvHEybrMdrI5VzjS&#10;kfbBYlEdvMLJgh8nG+gPp7MOnSq262p8zSmScmW9RjlxgKZIJMzJYFEkznwA62S9EXnbBD5yDsBy&#10;fb1unB0Tu8CWMA6wWGF7QkFokA3AeB7ucKoH21WNiy2ydubvcKLTQBlmJMwBWBSJl0G70kbVeRks&#10;WmS99jKYN0kjYRxgsdp2M2jX240nJsfmoSYmZVBMCskMATnTwJDBYFLIigQ7h+ZJ4mXQLrpxx04G&#10;C0dsmD3wqV9wgegeTSGsy+Ciz5O9/8XBTooCnMdygORAiijLfslM9wrxuCXdd6/Pc6tJ1j6SyM6V&#10;aDyRshwJ4WofNB4eFggS39un1L6QGlYm2lHMVfsCHkThFzDxnfQFmdDGL6iRVeUXhK2JX5h406og&#10;xvplGiSZgIVfaCfetEyIwhcwkZl00zJBiV+YeNMyYYhfmHjTOlbJg3cSJFUTy4Mw+8JnU5LKw35M&#10;SZomA/g9T0mqlkmTTbXwyla8E5Xi6WeU5Kmh03djqqU9QdOgnzEdUej6pUy1tFsrJv1MTZWcGCsu&#10;Q10PGW941VhOi6roa/ViKOmxzqZhX8ZUS4clzap+xuyu0mDRPxX0/+tnikvmUeD4R++1EwB/MVMt&#10;HcIUv37a+/3uTLUq5mpdH41KikySvWiPF+3xPZyf1idnss12cX95s4eR06P+8ZdH/A3/4+nhsHt3&#10;E5yj5Fl/v/8JfkT/3j3KyCjqtLf7q69ee4zJodUexzcEvjntcXRZXrTHY9rjNGdq4nKt10cuplrq&#10;/PZppoExo0+H3Y8v/rMcDay1GLz2Su0xxtd3rz68w+scsl15uHi42V2+vni8yP8eRuFX1+3+Zn97&#10;dX342/8EAAAA//8DAFBLAwQUAAYACAAAACEAhRvr6eEAAAAKAQAADwAAAGRycy9kb3ducmV2Lnht&#10;bEyPTU/DMAyG70j8h8hI3Fja7gtK02magNM0iQ0JcfMar63WOFWTtd2/JzvB0faj18+brUbTiJ46&#10;V1tWEE8iEMSF1TWXCr4O70/PIJxH1thYJgVXcrDK7+8yTLUd+JP6vS9FCGGXooLK+zaV0hUVGXQT&#10;2xKH28l2Bn0Yu1LqDocQbhqZRNFCGqw5fKiwpU1FxXl/MQo+BhzW0/it355Pm+vPYb773sak1OPD&#10;uH4F4Wn0fzDc9IM65MHpaC+snWgUvCTLQIZ9tEhA3IBZNAVxVDBPZkuQeSb/V8h/AQAA//8DAFBL&#10;AwQKAAAAAAAAACEASf8A1jgDAAA4AwAAFAAAAGRycy9tZWRpYS9pbWFnZTYucG5niVBORw0KGgoA&#10;AAANSUhEUgAAAB8AAAAXCAYAAADz/ZRUAAAABmJLR0QA/wD/AP+gvaeTAAAACXBIWXMAAA7EAAAO&#10;xAGVKw4bAAAC2ElEQVRIib2Wy2sUQRDGp3t2M+tkZnpAlEVBEvVgwMfBJxJF1IiC+IgaFIPJJiD+&#10;U5sENZpASHIRDyrBoyAieNCDBwkTc5Ld6ul5b0952YXN7GpMsvG7fkX9qruL6iKIqPwPISIJguAc&#10;AIx5njdgmuYs2W54kiR7AWAUAEpJkhxostLcdgARMS+EuF6tVsc9z7umKAptE0Y7Co+iqA8ASgAw&#10;IqXc3ewRQmLDMBbjOD4URdFRRVGULcOllKbrukMAMBYEwdmsr2naF8ZYmTH2XFXVX47jLGwJjoi0&#10;3jwlzvk9RNSbfUoptyzrJWOsXCgUPhJC2jbWhuBJkvQAwCMAGEmSZH/W13X9PWNswjTNOUqpv16+&#10;deFpmhqu6w4CwIjv+xdbEuRyDmPsKWNssqur6/u/H+UPcETMeZ53iXM+7LruYPZaCSGRYRgLtm1P&#10;6rr+jhAiNwJtgSNiLgiCfs75kOu6d6WUu7LBhULhA2NsyrKsGVVVq5sBroFHUXR4dXW1HIbhqbYB&#10;udwyY2zasqxnmqZ93SpwTe7l5eU3UspiG+jPYrH4uLu7+zUhJO0ktCGqadq3dkatVtuzsrIy7zjO&#10;q0ql8qRWq7UUuFWRNE3zQoirURQdD4LgjO/7/YjY3SY21XV9ybKsGdM05zb75o7jLAghbimKorR8&#10;LIjYFQTBac/zrgghbjSm0ZqKCQlN05xnjE3our60kWf5KzyrOI57hRC3Oef3wzA8mfXrDTll2/Zk&#10;Pp//0VF4ppCDnPOHADCaJElP1td1/a1t22XDMBYppWFH4Q0hIvV9/wIAlFzXvYOIO5p9SmmFMTZd&#10;n+2fOwpvlpSScc4fAMB4GIYnsr6maZ9s256wLOuFqqqVjsKbFYbhEQAY55wPSyl3NnuNkRzHcV8U&#10;Rcc6Dm8oTVNNCHETAMY9zxtQFIW0i/sfO9w+ABip73C9zTVuO7yh+gJyvlqtlnzfv2ya5uxvn43H&#10;Xbro8ts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JBc03stBAAALQQAABQAAABkcnMvbWVkaWEvaW1hZ2U1&#10;LnBuZ4lQTkcNChoKAAAADUlIRFIAAAAvAAAAIggGAAAAz7mAcgAAAAZiS0dEAP8A/wD/oL2nkwAA&#10;AAlwSFlzAAAOxAAADsQBlSsOGwAAA81JREFUWIXtl89rHGUYx7/vO+/8yE462d2ETWIWNiVVhBQL&#10;2lN6qL1VEdSLRbyIHtSTB/WiBxH/AOtBQVHwYiiePVi0hyJepOIhCZGCCXE1u8ZsuruTndl3Zt73&#10;8dCMbjVpJoE6EfK5zMPzPi/vZ5j3nXmGEREOChExKeVpKeWZKIruj6LogTiOTymlikTkaq1drbUL&#10;gDPGJGOszznvCSGaQoiGEKJu2/aSbduLtm3/aBhG98ASAFhWeSKyfN9/qtfrPba9vX1RKTVxmAV3&#10;QTmOc8N13Wue583btr2UdeK+8kqpkXa7/dKtW7deTZLkvr3KTNNcFUJsMMZ6nPMe57wHQBGRQ0SO&#10;1tpLkmQiSZJJrfXIXus5jvNDqVR6z/O8K4wxdWj5brd7qdlsfqi1Lg/mbdtecF33aqFQuG5Z1k3T&#10;NFcZY/HdFrrjTpUalVLOSikfCoLgfBAEF5RSo4M1lmXdrFQqrw0PD395IHml1Eiz2fzY9/1n0hzn&#10;fKtUKn1QLBY/Mk3zt6yiWSAiHgTBo51O53nf9y8RkZWOeZ43Pz4+/spu5+Jf8kmSjNfr9atSyjM7&#10;qXhsbOydcrl8eWcr3FPiOJ5qtVpvttvtlwFwALBte7FarT5hmubanvJJkkysra19G8fxqZ1JC5OT&#10;k885jrNwr6X/SRiGZxuNxmdRFM0CgBDil1qtNjf41P+SJyJRr9e/CYLgPAAUCoXrU1NTTxqG0fmv&#10;xVOUUifW19ev9Hq9xwHAcZwbtVptLj1fPC3c3Nx8OxUfGhr6rlqtXsxTHAAMw/Cr1erThULhawDo&#10;9/tnt7a2Xk/HGREhjuOplZWVn4nINgzj9+np6YdN01zPT/tOkiSprK6uLimlxjjn3ZmZmZOGYWxx&#10;AGi1Wm8RkQ0AlUrljaMkDgBCiI3R0dF3AUBr7bXb7RcAgBOR2e12nwUAy7J+8jxvPk/RvSgWi59w&#10;ztsA0Ol0XgQAHobhnNa6CACe532+31ctLzjnged5XwBAFEUPRlF0kvf7/UfSAtd1r+Wntz+u636V&#10;xkEQXOBSytNpwrKsxXy0suE4zvdpLKWc5XEcTwOAEKJhGIafm1kGhBDrnPMucHvrcKXUGAAYhrGR&#10;r9r+MMZICPErcLsbGJT/I1+1bAghNgBAKVXhWusCAHDOt/PVykb6utRan+Bp+8kYi/LVykbqSUTW&#10;oHzmn4k8GZC3Of5uzo7kx2kX9M6V8buWHXGO5fPiWD4vjuXz4lg+L0QahGF4rtFofJqnTBbCMDyX&#10;xmx5eTkCYOboc1hiXi6X38f/p69JUeVy+fKfwOG5CACSdm0AAAAASUVORK5CYIJQSwMECgAAAAAA&#10;AAAhAOWclUSRBwAAkQcAABQAAABkcnMvbWVkaWEvaW1hZ2UzLnBuZ4lQTkcNChoKAAAADUlIRFIA&#10;AAAyAAAAKwgGAAAAOubb4gAAAAZiS0dEAP8A/wD/oL2nkwAAAAlwSFlzAAAOxAAADsQBlSsOGwAA&#10;BzFJREFUaIHVmW+M22Ydx7/PHzuxk5yT9NJcmzaMu44hhmDSNm2saB1ME0NaK6AI6BvEC0Y1qQwN&#10;CYRGYRvwZhJjCCFNQkIdQxtCKkwaE10FYqgauk1FvEDQaet63S136e0uiXNxYju2n+fhxcVdlvX+&#10;pFea20eybD//8v3GfvzYvx9RSmEzKKW47/s3+L5/cxiGU0EQ7AnD8INSyjEpZVpKmQYgGWMNxphN&#10;KbUZYzZjbMkwjNOGYfxD1/VXCSFyMzrI5RgRQliO43y53W7vd133dinl2GZEUEqbhmFMm6b5t2w2&#10;e4wxVh92jKGM+L5/Y6PReMBxnINKqeRq7TjnVUqpTSltU0o7AKgQIi+EyAkh8kqp1KqCCPEsy3oq&#10;l8v9IpFInLmiRoIgmKrVaj9utVqHBusSicR/TNP8u2EYpxKJxKuaps1QSt21xlNKaWEYfsDzvL2e&#10;593muu7eIAiuH2yXSqX+XCwWj+i6fn5TRpRSpNls3re4uPgzpVQiLtc0bcayrCcty/qNpmlvrfcj&#10;GyGKovHl5eWv27Z9JIqiUlxOKW0Vi8X7LMt65rKMCCEyCwsLxxzHOdhn4I1CofD9TCZzfLOTczWU&#10;UprjOF+s1+vf63a7H4vLx8bGnioWi0cYY86l+l3SiBBibG5u7oTnebfFRYVC4Wg+n3+MEBL+PwwM&#10;opTSl5aWftRoNL4LgABAMpk8XS6XP00pbQ+2f48RKWW6UqmcjE1wzudKpdKXDMOYvhoGBul0Onde&#10;uHDht1EU7QCAVCr1wq5duw4M/qHvMqKUItVq9RnHcb4CAJqmvVkulz+ladqbV1P8IGEY7pqdnZ2O&#10;omgXsHKb7dix42uEkIviaX+HZrP5jdgE57y6FUwAgKZpc7t3776bUtoEgFar9VXbtr/V3+biFQnD&#10;cPfMzMzrvfVBlMvlO0zTfOnqy14d13U/WalU/qqUSlBKlycnJ/dwzmtA3xWp1WqPxIvc+Pj4w1vN&#10;BACYpvlSPp9/DACklFa9Xv9hXEeUUuh2ux8+f/78fwFQzvlbk5OT11FK/ZEpXgMhxNjMzMxZIcR2&#10;ANHk5OT1uq6/TgGg2Wzei97VKRQKD21VEwDAGGsVCoUf9E65bduHAYAqpZjjOIcAgFJqZzKZ341M&#10;5QaxLOtJSmkLANrt9n4AoJ7n7Y2f0ZlM5jiltDtKkRuBEBKkUqmTABCG4bVBEHyIep53a9wgk8k8&#10;Nzp5w5FOp5+Pj9vt9n7q+/6NcUEymfznaGQNTyqVeiE+9jzvZtrtdj8KAIyxBc75wuikDQdjbIkQ&#10;4gGAEGKCCiHywMpKPlppw0EIUZzztwEgiqIilVJaAMAYa45W2vAwxt4xopQygJVPzNHKGh7GWAMA&#10;pJQ5Sim1AUAIsW20soZHSpkFVoIXlHO+CAC9Jf99RRRFEwDAOX+bMsbel0aUUiSKoiIAcM4XaPy0&#10;klKmwzAsrd196yCEKCilTGBl0lPTNE/FlZ1O5zOjkzYcnU7n7vg4mUyepvE7S6/ys6ORNTzxyyIA&#10;pNPpP1Fd189pmnYWADqdzl1SylUjiFsFpZQe3z2app1NJBKvUWDFEbDy1dVsNg+PUuRGaDab90op&#10;M8A72ikA5PP5nxNCAgCo1+sPSilXjc2OGiFEtlarPdw7DXO53BNAz4imaZVsNvtEr+F227bvH43M&#10;9anX6w8KIcYBIJfL/VLX9TeAvihKFEUT586dm1FKGYSQoFwu324Yxisj1PweOp3OnZVK5QQAjVJq&#10;T01N7YlfUy5GUTjnC+Pj4w8BK5Npfn7+j/HKuRXwff/j8/PzzwLQAKBQKByNTQADAbp8Pv/TTCZz&#10;HACiKNo5Pz//h17GaaSEYXjN3NzciXiCZ7PZX8VTIeaSsd/Z2dnp+INL1/UzpVLpC4lE4rWrpryP&#10;TqdzV7VafVoIUQCAdDr9XKlUOkgIifrb0cGOlNJ2qVT6HOd8HgCCIPjI7OzsacdxPn91pK+glOJL&#10;S0s/qVQqJ2MThmFM79y589CgCWCN/EgURcVqtfp713X3xWXpdPr5XC73uGmaL/YHkK+wAdputw/U&#10;6/Wj/fEEy7J+XSwW718tG7ZexoovLi4+atv2t/vLE4nEv/P5/OPpdPpZxtjylTAgpTRbrdahRqPx&#10;nSAIrrsokJDOxMTEYcuynl6r/4ZyiI7jHKjVao90u90bBqqUrutnDMN42TCMl5PJ5Cu6rs8QQty1&#10;rphSikgps77v3+S67j7Xdfd5nncLek+kGNM0/1IsFr+5kfm54ayuUoq4rnuHbdsPtNvte9DLIq2C&#10;YIw1KaXN3n5ZKaULIbb1tjwAvkpfmclkjm/btu3RZDL5rw2JG8ZIP0EQ7Gm1Woc8z/uE53m3SCnz&#10;Qw/ybkLDME6bpvmiZVnHdF0/N+wAl2WkH6UUCcPwWs/zbvV9/6YoirZLKbNCiKyU0urts4SQkDFW&#10;7980TTtrmuYpwzCm10tpr8f/ALU9hcOBj4p3AAAAAElFTkSuQmCCUEsDBAoAAAAAAAAAIQDkadDB&#10;uQIAALkCAAAUAAAAZHJzL21lZGlhL2ltYWdlMi5wbmeJUE5HDQoaCgAAAA1JSERSAAAAFgAAACEI&#10;BgAAAN3LWy4AAAAGYktHRAD/AP8A/6C9p5MAAAAJcEhZcwAADsQAAA7EAZUrDhsAAAJZSURBVEiJ&#10;7dQ/bNNAFAbw7853tZXETRp5cBI1AgEdKsRQ0aUDUyc2JAQLC1MpAxMrS/fOsCMYGKAMCAmxIoFg&#10;6sCE1JbQUFAUp/lT+86XOxY7iqChbdox33SW3v1892w9YozBYZFSXuh0Oje73e71OI7PK6V8QkjM&#10;GPvpOM4X13U3crnca0ppeNh+8jeslPIajcZaq9VaAUAPfWsSy7J+e563VigUHhNC9EhYCDFfq9Xe&#10;KqWqgwJCItu2Nxlje8YYK47jS1LKuWEkk8m8r1Qqty3Lav4DSynntre3P2qtZwCAc77led4j13U3&#10;KKW9YSiO43NBEKwEQfDAGJMBAMdxPlWr1WVKaXcAG2P4zs7OhyiKFgEgl8u9LJfLd0b1L42U8uLu&#10;7u4rIcRlACgUCk98319F2sNWq7WSosm1bh2FAsDU1NS32dnZZcZYLXHuRVG0AADUGEOCIFhN+1kq&#10;le4SQvpHoWkYY79837+fPjebzYcAQKMoWpRSzgOA67ovOOc/joumyWazb2zb3gSATqdzQ2udpQcH&#10;B9fSgnw+//SkKAAQQsz09PQzADDGOL1eb5kKIRbSAsdxPo8DJ6d+l66jKLpK0y/KOd+yLGt/XNi2&#10;7a8AFAAIIa7Qfr8/AwCMsfq4KAAQQiTn/DsAKKUqVGudBwBKafs0cHK4vQQuUa21m8Dd08KU0n0A&#10;0Fq7w0Pm2P/uqBBCRAI7/51e48IA+JnCAAaj8qzhQSbwBJ7AE/g4YekiDMOler3+/DRYGIZLw7AC&#10;wJRS1Xa7XR297URRtFgsrif4WUUVi8X1Pxhb/ly4037GAAAAAElFTkSuQmCCUEsDBAoAAAAAAAAA&#10;IQAAq8DnTgcAAE4HAAAUAAAAZHJzL21lZGlhL2ltYWdlMS5wbmeJUE5HDQoaCgAAAA1JSERSAAAA&#10;MgAAACoIBgAAAPG6CEcAAAAGYktHRAD/AP8A/6C9p5MAAAAJcEhZcwAADsQAAA7EAZUrDhsAAAbu&#10;SURBVGiB1VlfjBtHGf9m9t/M7t7Zvot9vvh84WhAIIRoQ6r8a0FApEhJUVtBpQLlpSLqExWoD0Qp&#10;L32ggESEaKkED60EyltpkVBDQUqVhiZUSRpKaVSgUOlkx+Fsx/b5z+7M7e7M8HC7le/IJfZdOV9/&#10;kmXPfN/M/n7+Zmdnvw8ppWAjUEqZjLHdnPPdYRjeFgTBzjAMPyKlHJdSulJKFyEkMcYtTdNamqa1&#10;MMYtXdfrlmVdppS+Tgh5CyEUboQHWo+QKIqmOp3O13q93pcZY/uUUnRDJBBihJBLjuOcSaVSzxqG&#10;UR56jmGEeJ53sNlsftfzvEMAoK1BKjAMYx5j3MIY9zDGHgBgIURGCJGRUmaEEBmlFFnjMmJsbOzF&#10;TCbzFKX0PEJoIIIDCWGM7anX6z/0ff8Lq0whpfSibdtnKaWvWZb1d13XryKExK3mjKIoxxjbyxjb&#10;zxjbxzm/c3VkCSGX8/n8UULImxsSopQyrl+//kSj0TgGACjpp5SeT6VSvx4bG3te07TWrS4yCKSU&#10;pNvtPthsNh9dWlq6o88UZrPZ709MTJy42R+0ppAwDAuVSuUFzvmepM+27Vez2exxSunrHwT5G0Ep&#10;hRhjdzUajWOe5x1O+imlf9q+fftDa90/NxQShmGxVCqdCcPwNgAAjHFrenr6qOu6Lw66ZjcKpRRq&#10;t9sPV6vVnymlHAAAwzDmZ2dnDxiGcW21//8ICcOwUCqVXgvDcA4AgBByoVAoPLCeneSDQBAEO69d&#10;u3YyWRmWZb09Ozv7+dVLeoUQpZRRKpVeZYztB1gOZ7FYPIIx7m0q+1WQUtrlcvk0Y2xfzOtcsVg8&#10;hDH2Ex/cP6BWq/0oEUEIuVgsFg+PWgQAAMbYn5mZucc0zXcAABhjd9Xr9Sf7fd6PCOd81/z8/OV4&#10;YHNubu4OwzBKm876JgjDcGZ+fv6SECIPANHc3NynLcv6B0AcEaUUqtVqP0kGTE9PH91qIgAADMO4&#10;msvlvhc39VqtdiKxYQAA3/e/lDzsbNs+67rub0fAcyCMj4+fJIRcAgDwPO+w53kHAWIh7Xb74cQx&#10;m80e26wtdj1ACMlcLvedpN1ut78JsHwGGut2u/cBAFiWdYUQcmFUJAeFbdt/Nk3zXQAAz/OOKKV0&#10;7Pv+weSMMz4+fnIrR6Mfruv+DgBACDHJGNuHOee7E6PjOKdHR204JEIAAHq93j39QkLTNK+MiNfQ&#10;iM97EgAgCIKP4SAI5gAATNN8F2O8NFJ2QwAhFGmaVgcAEEJMYSllGgBA07TmaKkND13XqwAAURTl&#10;sRAiEbI4WlrDQ9f1BYBYCEIoAlhOIoyW1rqQvGhh3BeeqRESWheiKMoDLEcGa5pWBQAQQuRGS2t4&#10;xIdH0DRtoT8iuQ/T8lJKaVEU5QDiiFiW9XZs033fPzBCbkOBMbYX4pSUaZrvYcdxXk6MnucdGRmz&#10;IdHr9e5Nfruu+xKmlF7AGLdi44dOCMa4SSk9hxFCkeu6fwAACILgE57nfXG0FG8N3/cPBEHwcQAA&#10;13VPIYQiDACQTqefSZzq9fqTSim01iSjhlIK12q1nybtVCr1K4D4xcq27fOO45wCAOCc7+lff1sN&#10;nU7nIc75nQAAjuOcchznFYC+LEo2m308+V2tVp9KtrathDAMi7Va7cdxM8rlco8ltveFEELeSqVS&#10;zwEARFFUrFQqL2yl54oQYrJcLv8xeQhmMpmnLcv6Z2Jfkdeampr6tmVZbwIs544WFhae2Qr3S5yg&#10;eykIgk8CLCdIstns8X6fFULiRNh9mqbVAADa7fa3KpXKb4QQqc2jvRJBEHy0VCqd4ZzvBQCwLOtv&#10;hULhXowx7/e7YRLb9/0D5XL5dFKMMQzjvUKh8FVCyF83hX2Mdrv99Wq1+gsp5VjMY37Hjh37dV3/&#10;z2rfNcsKnPPbK5XK82EY7gQAQAgtpdPpX2YymZ+bpvmv/6cAzvntjUbjeLfbfSDpi8sK3zAM4+qN&#10;xty00COESC0sLDzb7Xa/0t/vOM7vM5nM047jnE7eZzYKpRTyPO9Qs9l8zPf9g30muW3bticmJyd/&#10;sK5CT/8FFhcXH2k0Go9HUTSzYjBCPiHkDUrpRULIBUrpRV3Xy4OklJRS+tLS0md837/b9/3PMcbu&#10;FkJs6/cxTfOdfD7/iG3b524138DFUKWU0e1272+1Wo8yxm52SpYY47amaW2M8WL83VZKGUKICSHE&#10;hJRyQgiRgVWbTQLbts9MTEyccBznZYSQHITfusrTnPNdnU7nQcbYXs75Z5VS9tCTrIJlWVcopWfT&#10;6fRzhJC/DDt+XUL6ES+RT3HO93DOd0VRlJNSpoQQaSllSkqZFkKkEEKhpmnN5IMxbpim+W9K6Tnb&#10;ts9vNIvzX3czY6mtG6kQAAAAAElFTkSuQmCCUEsDBAoAAAAAAAAAIQAicWNMFgMAABYDAAAUAAAA&#10;ZHJzL21lZGlhL2ltYWdlNC5wbmeJUE5HDQoaCgAAAA1JSERSAAAAHwAAABYIBgAAADihR/EAAAAG&#10;YktHRAD/AP8A/6C9p5MAAAAJcEhZcwAADsQAAA7EAZUrDhsAAAK2SURBVEiJvZa7a1RBFMZn5u7d&#10;x917ZwotApoiVgarKBZiEWMiGgwSH4ENbja9/4+lRZINEeMDLRQFEa0ExdL06uKiIJkzj9z32NyE&#10;62ZXNnHXr/0O8zvce2a+g40x6H/IGGMrpS5zzhtKqWnG2DoeJtwYg4MgOM05XwaAxSRJjubseCjw&#10;KIqOA8BtzvlyGIbjveoKgwKmaVoVQsxzzpe11jMIIfwHqFD4Sild933/nNZ68p/hxhiitZ4EgIYQ&#10;4laapm7exxgrSulDSumK4zhvMcZpq9Xa2GvoMNAgCMYBYIlzXo/jeLSzJ8dxXjPGVj3Pe0wIUb3O&#10;6Rsex/EIANQAoO77/plOv1gsbjHGVimlTdu2v/Vz5l/hSZIwKeU8ACwqpS4hhEjetyzrJ6X0PqV0&#10;rVwuf8QYH2h698Ez4FUhxIJSatYYU8r7GGPfdd1njLG1arX6EmMcHQS4Dx6G4ZhSalZKOaeUmkEI&#10;2R11xnGcN5TSpud5jyzLgsMC/4C32+2729vbd7qZ5XL5ffZZHxQKhe+DAOZFpJTXuxqEyEql8qFU&#10;Km0RQn4NGowQQlhKOdVut+9FUTTWswhj5bruC8/zNl3XfU4IkYcFtlqtDSFEDSGE9p5XYwyOouiE&#10;1npSa31RKTWdJMlIl0Z813WfZgP36qAD1xXeqSwUJqSUc1LKa93utmVZPyilG4yxtVKp9Kmfq9YX&#10;vFNhGI4JIRYAoBYEwUSnXywWPzPGViil67ZttwYKzysIglOc8yUAqMdxfKzDTrPndcXzvCeEED1Q&#10;+K6MMZbW+gLnvCGEuGmMqeZ9Qoj0PG+TMbZaqVTe7QbLQOB5pWnqCiFuZJE6hfZH6hfGWHNnZ+f8&#10;bqQOa5kYBYA657wRhuHJXnVDX6N83z+b/ZZakiRHcvZw1qgejRSllFcAYClbIJu/AciftkE6LK71&#10;AAAAAElFTkSuQmCCUEsBAi0AFAAGAAgAAAAhALGCZ7YKAQAAEwIAABMAAAAAAAAAAAAAAAAAAAAA&#10;AFtDb250ZW50X1R5cGVzXS54bWxQSwECLQAUAAYACAAAACEAOP0h/9YAAACUAQAACwAAAAAAAAAA&#10;AAAAAAA7AQAAX3JlbHMvLnJlbHNQSwECLQAUAAYACAAAACEANvi/DF5PAABf/QEADgAAAAAAAAAA&#10;AAAAAAA6AgAAZHJzL2Uyb0RvYy54bWxQSwECLQAUAAYACAAAACEAhRvr6eEAAAAKAQAADwAAAAAA&#10;AAAAAAAAAADEUQAAZHJzL2Rvd25yZXYueG1sUEsBAi0ACgAAAAAAAAAhAEn/ANY4AwAAOAMAABQA&#10;AAAAAAAAAAAAAAAA0lIAAGRycy9tZWRpYS9pbWFnZTYucG5nUEsBAi0AFAAGAAgAAAAhAMzqKSXg&#10;AAAAtQMAABkAAAAAAAAAAAAAAAAAPFYAAGRycy9fcmVscy9lMm9Eb2MueG1sLnJlbHNQSwECLQAK&#10;AAAAAAAAACEAkFzTey0EAAAtBAAAFAAAAAAAAAAAAAAAAABTVwAAZHJzL21lZGlhL2ltYWdlNS5w&#10;bmdQSwECLQAKAAAAAAAAACEA5ZyVRJEHAACRBwAAFAAAAAAAAAAAAAAAAACyWwAAZHJzL21lZGlh&#10;L2ltYWdlMy5wbmdQSwECLQAKAAAAAAAAACEA5GnQwbkCAAC5AgAAFAAAAAAAAAAAAAAAAAB1YwAA&#10;ZHJzL21lZGlhL2ltYWdlMi5wbmdQSwECLQAKAAAAAAAAACEAAKvA504HAABOBwAAFAAAAAAAAAAA&#10;AAAAAABgZgAAZHJzL21lZGlhL2ltYWdlMS5wbmdQSwECLQAKAAAAAAAAACEAInFjTBYDAAAWAwAA&#10;FAAAAAAAAAAAAAAAAADgbQAAZHJzL21lZGlhL2ltYWdlNC5wbmdQSwUGAAAAAAsACwDGAgAAKHEA&#10;AAAA&#10;">
                <v:shape id="AutoShape 25" o:spid="_x0000_s1027" style="position:absolute;left:936;top:4388;width:456;height:849;visibility:visible;mso-wrap-style:square;v-text-anchor:top" coordsize="45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QGwwAAANwAAAAPAAAAZHJzL2Rvd25yZXYueG1sRE9Na8JA&#10;EL0X/A/LCL3VjR7aGl1DEIQeCq1RweO4OybB7GzIrib5991Cobd5vM9ZZ4NtxIM6XztWMJ8lIIi1&#10;MzWXCo6H3cs7CB+QDTaOScFIHrLN5GmNqXE97+lRhFLEEPYpKqhCaFMpva7Iop+5ljhyV9dZDBF2&#10;pTQd9jHcNnKRJK/SYs2xocKWthXpW3G3CvT+rf5cluZ8z7/Gk9TfW3+5FUo9T4d8BSLQEP7Ff+4P&#10;E+fPl/D7TLxAbn4AAAD//wMAUEsBAi0AFAAGAAgAAAAhANvh9svuAAAAhQEAABMAAAAAAAAAAAAA&#10;AAAAAAAAAFtDb250ZW50X1R5cGVzXS54bWxQSwECLQAUAAYACAAAACEAWvQsW78AAAAVAQAACwAA&#10;AAAAAAAAAAAAAAAfAQAAX3JlbHMvLnJlbHNQSwECLQAUAAYACAAAACEAU3ykBsMAAADcAAAADwAA&#10;AAAAAAAAAAAAAAAHAgAAZHJzL2Rvd25yZXYueG1sUEsFBgAAAAADAAMAtwAAAPcCAAAAAA==&#10;" path="m455,206r-1,-27l448,152r-8,-26l428,102,413,79r-8,-8l405,207r-3,30l394,265r-14,25l359,312r-25,19l305,344r-33,8l234,354r-46,-2l149,343,117,330,92,311,73,288,60,263,52,235,50,206r1,-21l55,165r7,-18l72,129,84,113,98,99,115,87,134,77r21,-8l177,63r25,-3l228,59r40,3l303,69r30,13l359,101r20,22l394,148r8,28l405,207r,-136l395,59r-1,l373,41,348,27,321,15,292,7,261,2,228,,196,2,166,6r-29,8l110,25,85,39,64,56,45,76,29,99,16,123,7,150,1,177,,206r,1l3,250r12,39l34,325r27,31l96,381r40,18l181,410r52,3l262,412r28,-5l317,399r26,-10l368,375r21,-17l393,354r16,-16l425,316r13,-25l448,265r5,-29l455,207r,-1xm455,645r-2,-32l446,583,434,556,417,531,396,510,371,492,342,477,308,466r-15,58l319,531r23,10l361,554r16,15l390,586r8,20l404,627r1,23l404,669r-4,19l394,706r-9,18l373,739r-15,14l341,764r-19,9l300,780r-24,5l251,789r-27,1l202,789r-21,-3l160,782r-21,-6l120,768,103,757,87,744,74,729,63,711,56,691,51,670,50,646r1,-21l55,606r7,-17l72,574,84,560r16,-12l119,538r23,-8l128,474,99,484,74,498,52,515,34,535,19,559,8,585,2,613,,645r1,27l6,699r9,26l26,749r15,23l59,791r21,17l104,823r27,11l160,842r31,5l224,849r31,-2l285,843r29,-8l342,826r26,-13l391,798r19,-19l426,759r13,-24l448,709r5,-30l455,645xe" fillcolor="#bebebe" stroked="f">
                  <v:fill opacity="16448f"/>
                  <v:path arrowok="t" o:connecttype="custom" o:connectlocs="448,4540;413,4467;402,4625;359,4700;272,4740;149,4731;73,4676;50,4594;62,4535;98,4487;155,4457;228,4447;333,4470;394,4536;405,4459;373,4429;292,4395;196,4390;110,4413;45,4464;7,4538;0,4595;34,4713;136,4787;262,4800;343,4777;393,4742;438,4679;455,4595;453,5001;417,4919;342,4865;319,4919;377,4957;404,5015;400,5076;373,5127;322,5161;251,5177;181,5174;120,5156;74,5117;51,5058;55,4994;84,4948;142,4918;74,4886;19,4947;0,5033;15,5113;59,5179;131,5222;224,5237;314,5223;391,5186;439,5123;455,5033" o:connectangles="0,0,0,0,0,0,0,0,0,0,0,0,0,0,0,0,0,0,0,0,0,0,0,0,0,0,0,0,0,0,0,0,0,0,0,0,0,0,0,0,0,0,0,0,0,0,0,0,0,0,0,0,0,0,0,0,0"/>
                </v:shape>
                <v:shape id="Freeform 26" o:spid="_x0000_s1028" style="position:absolute;left:936;top:4854;width:456;height:383;visibility:visible;mso-wrap-style:square;v-text-anchor:top" coordsize="45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XzxQAAANwAAAAPAAAAZHJzL2Rvd25yZXYueG1sRI9Pa8Mw&#10;DMXvg30Ho8Juq9McysjqlrWssEsP/Qu7iViNw2w5xF6SffvpMNhN4j2999NqMwWvBupTG9nAYl6A&#10;Iq6jbbkxcDnvn19ApYxs0UcmAz+UYLN+fFhhZePIRxpOuVESwqlCAy7nrtI61Y4CpnnsiEW7xz5g&#10;lrVvtO1xlPDgdVkUSx2wZWlw2NHOUf11+g4Ghtv9fbn9LOP+ckjn0R+Ot6t3xjzNprdXUJmm/G/+&#10;u/6wgl8KvjwjE+j1LwAAAP//AwBQSwECLQAUAAYACAAAACEA2+H2y+4AAACFAQAAEwAAAAAAAAAA&#10;AAAAAAAAAAAAW0NvbnRlbnRfVHlwZXNdLnhtbFBLAQItABQABgAIAAAAIQBa9CxbvwAAABUBAAAL&#10;AAAAAAAAAAAAAAAAAB8BAABfcmVscy8ucmVsc1BLAQItABQABgAIAAAAIQC6PXXzxQAAANwAAAAP&#10;AAAAAAAAAAAAAAAAAAcCAABkcnMvZG93bnJldi54bWxQSwUGAAAAAAMAAwC3AAAA+QIAAAAA&#10;" path="m293,58r4,-15l301,29r3,-14l308,r63,26l417,65r36,82l455,179r-2,34l426,293r-58,54l285,377r-61,6l191,381,131,368,59,325,15,259,,179,2,147,34,69,99,18r39,32l142,64,84,94,51,159r-1,21l51,204r23,59l120,302r61,18l224,324r27,-1l322,307r51,-34l404,203r1,-19l404,161,377,103,319,65,293,58xe" filled="f" strokecolor="#d7d7d7" strokeweight="1pt">
                  <v:path arrowok="t" o:connecttype="custom" o:connectlocs="293,4912;297,4897;301,4883;304,4869;308,4854;371,4880;417,4919;453,5001;455,5033;453,5067;426,5147;368,5201;285,5231;224,5237;191,5235;131,5222;59,5179;15,5113;0,5033;2,5001;34,4923;99,4872;138,4904;142,4918;84,4948;51,5013;50,5034;51,5058;74,5117;120,5156;181,5174;224,5178;251,5177;322,5161;373,5127;404,5057;405,5038;404,5015;377,4957;319,4919;293,4912" o:connectangles="0,0,0,0,0,0,0,0,0,0,0,0,0,0,0,0,0,0,0,0,0,0,0,0,0,0,0,0,0,0,0,0,0,0,0,0,0,0,0,0,0"/>
                </v:shape>
                <v:shape id="AutoShape 27" o:spid="_x0000_s1029" style="position:absolute;left:936;top:2677;width:456;height:1638;visibility:visible;mso-wrap-style:square;v-text-anchor:top" coordsize="456,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pLxgAAANwAAAAPAAAAZHJzL2Rvd25yZXYueG1sRI9Pa8JA&#10;EMXvBb/DMkJvdWOgKtFVVChtD1L/HfQ2ZsckmJ0N2Y3Gb+8WBG8zvPd782Yya00prlS7wrKCfi8C&#10;QZxaXXCmYL/7+hiBcB5ZY2mZFNzJwWzaeZtgou2NN3Td+kyEEHYJKsi9rxIpXZqTQdezFXHQzrY2&#10;6MNaZ1LXeAvhppRxFA2kwYLDhRwrWuaUXraNCTWGi0MTX9aHweJPj77vp+Pqs/lV6r3bzscgPLX+&#10;ZX7SPzpwcR/+nwkTyOkDAAD//wMAUEsBAi0AFAAGAAgAAAAhANvh9svuAAAAhQEAABMAAAAAAAAA&#10;AAAAAAAAAAAAAFtDb250ZW50X1R5cGVzXS54bWxQSwECLQAUAAYACAAAACEAWvQsW78AAAAVAQAA&#10;CwAAAAAAAAAAAAAAAAAfAQAAX3JlbHMvLnJlbHNQSwECLQAUAAYACAAAACEABpAKS8YAAADcAAAA&#10;DwAAAAAAAAAAAAAAAAAHAgAAZHJzL2Rvd25yZXYueG1sUEsFBgAAAAADAAMAtwAAAPoCAAAAAA==&#10;" path="m448,1296r-441,l7,1351r346,l284,1396,77,1533,7,1578r,59l448,1637r,-55l102,1582r69,-45l378,1400r70,-45l448,1296xm448,1034r-389,l59,890r-52,l7,1034r,56l7,1232r52,l59,1090r389,l448,1034xm448,450r-90,56l328,525r-17,11l296,548r-14,12l269,572r-5,7l258,587r-5,9l247,607r-5,-29l233,553r-5,-9l221,532,206,515r-4,-4l202,773r-146,l56,635r1,-21l61,595r6,-16l76,566r11,-9l99,550r14,-4l128,544r10,1l148,547r10,4l167,556r8,6l183,570r6,9l193,589r4,12l200,615r1,17l202,649r,124l202,511r-13,-9l171,493r-21,-6l128,485r-18,1l93,490r-16,5l61,503,47,513,36,524,26,537r-7,14l14,568r-4,20l8,611r,21l7,831r441,l448,773r-196,l252,692r1,-10l256,666r4,-8l266,649r5,-7l277,635r9,-7l295,620r12,-9l314,607r7,-5l337,591r19,-12l425,536r23,-14l448,450xm455,206r-1,-28l448,152r-8,-26l428,101,413,78r-8,-8l405,207r-3,30l394,265r-14,25l359,312r-25,18l305,343r-33,8l234,354r-46,-3l149,343,117,329,92,310,73,287,60,262,52,235,50,206r1,-21l55,165r7,-19l72,128,84,112,98,98,115,86,134,76r21,-7l177,63r25,-3l228,59r40,2l303,69r30,13l359,100r20,22l394,148r8,28l405,207r,-137l395,59r-1,-1l373,41,348,26,321,15,292,6,261,1,228,,196,1,166,6r-29,8l110,25,85,39,64,56,45,75,29,98,16,123,7,149,1,177,,206r,1l3,250r12,39l34,324r27,31l96,380r40,18l181,409r52,4l262,411r28,-5l317,399r26,-11l368,374r21,-16l393,354r16,-16l425,315r13,-25l448,264r5,-28l455,207r,-1xe" fillcolor="#bebebe" stroked="f">
                  <v:fill opacity="16448f"/>
                  <v:path arrowok="t" o:connecttype="custom" o:connectlocs="353,4029;7,4315;171,4215;448,3712;7,3712;59,3768;358,3184;282,3238;253,3274;228,3222;202,3451;61,3273;99,3228;148,3225;183,3248;200,3293;202,3189;128,3163;61,3181;19,3229;8,3310;252,3451;260,3336;286,3306;321,3280;448,3200;448,2830;405,2748;380,2968;272,3029;117,3007;52,2913;62,2824;115,2764;202,2738;333,2760;402,2854;394,2736;292,2684;166,2684;64,2734;7,2827;3,2928;96,3058;262,3089;368,3052;425,2993;455,2885" o:connectangles="0,0,0,0,0,0,0,0,0,0,0,0,0,0,0,0,0,0,0,0,0,0,0,0,0,0,0,0,0,0,0,0,0,0,0,0,0,0,0,0,0,0,0,0,0,0,0,0"/>
                </v:shape>
                <v:shape id="Freeform 28" o:spid="_x0000_s1030" style="position:absolute;left:936;top:4388;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wQAAANwAAAAPAAAAZHJzL2Rvd25yZXYueG1sRI9Bi8Iw&#10;EIXvC/6HMIKXRdPtYVmraRGhsHjT9QcMzdgGm0ltYlv/vRGEvc3w3rz3zbaYbCsG6r1xrOBrlYAg&#10;rpw2XCs4/5XLHxA+IGtsHZOCB3ko8tnHFjPtRj7ScAq1iCHsM1TQhNBlUvqqIYt+5TriqF1cbzHE&#10;ta+l7nGM4baVaZJ8S4uGY0ODHe0bqq6nu1VwPMvPsbwNB0oNcliXo6HIoxbzabcBEWgK/+b39a+O&#10;+GkKr2fiBDJ/AgAA//8DAFBLAQItABQABgAIAAAAIQDb4fbL7gAAAIUBAAATAAAAAAAAAAAAAAAA&#10;AAAAAABbQ29udGVudF9UeXBlc10ueG1sUEsBAi0AFAAGAAgAAAAhAFr0LFu/AAAAFQEAAAsAAAAA&#10;AAAAAAAAAAAAHwEAAF9yZWxzLy5yZWxzUEsBAi0AFAAGAAgAAAAhAGOH7/rBAAAA3AAAAA8AAAAA&#10;AAAAAAAAAAAABwIAAGRycy9kb3ducmV2LnhtbFBLBQYAAAAAAwADALcAAAD1AgAAAAA=&#10;" path="m233,413l136,399,61,356,15,289,,207,1,177,29,99,85,39,166,6,228,r33,2l321,15r73,44l440,126r15,81l453,236r-28,80l368,375r-78,32l233,413xe" filled="f" strokecolor="#d7d7d7" strokeweight="1pt">
                  <v:path arrowok="t" o:connecttype="custom" o:connectlocs="233,4801;136,4787;61,4744;15,4677;0,4595;1,4565;29,4487;85,4427;166,4394;228,4388;261,4390;321,4403;394,4447;440,4514;455,4595;453,4624;425,4704;368,4763;290,4795;233,4801" o:connectangles="0,0,0,0,0,0,0,0,0,0,0,0,0,0,0,0,0,0,0,0"/>
                </v:shape>
                <v:shape id="Picture 29" o:spid="_x0000_s1031" type="#_x0000_t75" style="position:absolute;left:976;top:4436;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IrwQAAANwAAAAPAAAAZHJzL2Rvd25yZXYueG1sRE9Ni8Iw&#10;EL0L/ocwgjdNVVCpRhGXRQ8eXBW9js3YFptJaVKt/94IC97m8T5nvmxMIR5UudyygkE/AkGcWJ1z&#10;quB0/O1NQTiPrLGwTApe5GC5aLfmGGv75D96HHwqQgi7GBVk3pexlC7JyKDr25I4cDdbGfQBVqnU&#10;FT5DuCnkMIrG0mDOoSHDktYZJfdDbRRMRtNNfuba7Xfb4yWq0+vlp54o1e00qxkIT43/iv/dWx3m&#10;D0fweSZcIBdvAAAA//8DAFBLAQItABQABgAIAAAAIQDb4fbL7gAAAIUBAAATAAAAAAAAAAAAAAAA&#10;AAAAAABbQ29udGVudF9UeXBlc10ueG1sUEsBAi0AFAAGAAgAAAAhAFr0LFu/AAAAFQEAAAsAAAAA&#10;AAAAAAAAAAAAHwEAAF9yZWxzLy5yZWxzUEsBAi0AFAAGAAgAAAAhAOcW4ivBAAAA3AAAAA8AAAAA&#10;AAAAAAAAAAAABwIAAGRycy9kb3ducmV2LnhtbFBLBQYAAAAAAwADALcAAAD1AgAAAAA=&#10;">
                  <v:imagedata r:id="rId19" o:title=""/>
                </v:shape>
                <v:shape id="AutoShape 30" o:spid="_x0000_s1032" style="position:absolute;left:944;top:3127;width:441;height:1188;visibility:visible;mso-wrap-style:square;v-text-anchor:top" coordsize="44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BnwgAAANwAAAAPAAAAZHJzL2Rvd25yZXYueG1sRE/dasIw&#10;FL4X9g7hDLwRTS0iozOKTAYyxnDVBzg0p0mxOSlJpt3bL4PB7s7H93s2u9H14kYhdp4VLBcFCOLG&#10;646Ngsv5df4EIiZkjb1nUvBNEXbbh8kGK+3v/Em3OhmRQzhWqMCmNFRSxsaSw7jwA3HmWh8cpgyD&#10;kTrgPYe7XpZFsZYOO84NFgd6sdRc6y+n4Jr8yXyU7tDO3t+Ctsac29VeqenjuH8GkWhM/+I/91Hn&#10;+eUKfp/JF8jtDwAAAP//AwBQSwECLQAUAAYACAAAACEA2+H2y+4AAACFAQAAEwAAAAAAAAAAAAAA&#10;AAAAAAAAW0NvbnRlbnRfVHlwZXNdLnhtbFBLAQItABQABgAIAAAAIQBa9CxbvwAAABUBAAALAAAA&#10;AAAAAAAAAAAAAB8BAABfcmVscy8ucmVsc1BLAQItABQABgAIAAAAIQA9nVBnwgAAANwAAAAPAAAA&#10;AAAAAAAAAAAAAAcCAABkcnMvZG93bnJldi54bWxQSwUGAAAAAAMAAwC3AAAA9gIAAAAA&#10;" path="m441,1187r-74,l294,1187r-73,l147,1187r-73,l,1187r,-15l,1158r,-15l,1128r70,-45l139,1038r69,-46l277,946r69,-45l260,901r-87,l87,901,,901,,888,,874,,860,,846r74,l147,846r74,l294,846r73,l441,846r,15l441,876r,14l441,905r-70,45l302,996r-69,45l164,1087r-69,45l181,1132r87,l354,1132r87,l441,1146r,13l441,1173r,14xm441,640r-78,l285,640r-77,l130,640r-78,l52,676r,36l52,747r,36l39,783r-13,l13,783,,783,,697,,611,,526,,440r13,l26,440r13,l52,440r,36l52,512r,35l52,583r78,l208,583r77,l363,583r78,l441,597r,15l441,626r,14xm441,381r-74,l294,381r-73,l147,381r-73,l,381,,333,,285,,237,,189,1,162,3,138,7,118r5,-17l19,87,29,74,40,63,54,53,70,45,86,40r17,-4l121,35r22,2l164,43r18,9l199,65r15,17l226,103r9,25l240,157r6,-11l251,137r6,-8l262,122r13,-12l289,98,304,86,321,75,351,56,381,37,411,18,441,r,18l441,36r,18l441,72,418,86r-23,14l372,115r-23,14l330,141r-16,11l300,161r-12,9l279,178r-9,7l264,192r-5,7l253,208r-4,8l247,225r-1,7l245,242r,15l245,274r,16l245,307r,16l294,323r49,l392,323r49,l441,338r,14l441,366r,15xe" filled="f" strokecolor="#d7d7d7" strokeweight="1pt">
                  <v:path arrowok="t" o:connecttype="custom" o:connectlocs="294,4315;74,4315;0,4286;70,4211;277,4074;173,4029;0,4016;0,3974;221,3974;441,3974;441,4018;302,4124;95,4260;354,4260;441,4287;441,3768;208,3768;52,3804;52,3911;13,3911;0,3739;13,3568;52,3568;52,3675;208,3711;441,3711;441,3754;367,3509;147,3509;0,3461;0,3317;7,3246;29,3202;70,3173;121,3163;182,3180;226,3231;246,3274;262,3250;304,3214;381,3165;441,3146;441,3200;372,3243;314,3280;279,3306;259,3327;247,3353;245,3385;245,3435;343,3451;441,3466;441,3509" o:connectangles="0,0,0,0,0,0,0,0,0,0,0,0,0,0,0,0,0,0,0,0,0,0,0,0,0,0,0,0,0,0,0,0,0,0,0,0,0,0,0,0,0,0,0,0,0,0,0,0,0,0,0,0,0"/>
                </v:shape>
                <v:shape id="Picture 31" o:spid="_x0000_s1033" type="#_x0000_t75" style="position:absolute;left:983;top:3212;width:1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5iwgAAANwAAAAPAAAAZHJzL2Rvd25yZXYueG1sRE9Ni8Iw&#10;EL0L+x/CLOxF1tSCIl2jiCB68GIV6XFoxrTaTEoTtf77jbCwt3m8z5kve9uIB3W+dqxgPEpAEJdO&#10;12wUnI6b7xkIH5A1No5JwYs8LBcfgzlm2j35QI88GBFD2GeooAqhzaT0ZUUW/ci1xJG7uM5iiLAz&#10;Unf4jOG2kWmSTKXFmmNDhS2tKypv+d0qMNtpbgra39LiuNq9zji8TvZ3pb4++9UPiEB9+Bf/uXc6&#10;zk8n8H4mXiAXvwAAAP//AwBQSwECLQAUAAYACAAAACEA2+H2y+4AAACFAQAAEwAAAAAAAAAAAAAA&#10;AAAAAAAAW0NvbnRlbnRfVHlwZXNdLnhtbFBLAQItABQABgAIAAAAIQBa9CxbvwAAABUBAAALAAAA&#10;AAAAAAAAAAAAAB8BAABfcmVscy8ucmVsc1BLAQItABQABgAIAAAAIQB5Fb5iwgAAANwAAAAPAAAA&#10;AAAAAAAAAAAAAAcCAABkcnMvZG93bnJldi54bWxQSwUGAAAAAAMAAwC3AAAA9gIAAAAA&#10;">
                  <v:imagedata r:id="rId20" o:title=""/>
                </v:shape>
                <v:shape id="AutoShape 32" o:spid="_x0000_s1034" style="position:absolute;left:944;top:1072;width:441;height:1534;visibility:visible;mso-wrap-style:square;v-text-anchor:top" coordsize="44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HwAAAANwAAAAPAAAAZHJzL2Rvd25yZXYueG1sRE9Na8Mw&#10;DL0P+h+MCr2tTkMJIatbxuhg1yZhsJuItTgsloPtpdm/rwuF3fR4nzqcFjuKmXwYHCvYbTMQxJ3T&#10;A/cK2ub9uQQRIrLG0TEp+KMAp+Pq6YCVdle+0FzHXqQQDhUqMDFOlZShM2QxbN1EnLhv5y3GBH0v&#10;tcdrCrejzLOskBYHTg0GJ3oz1P3Uv1ZBnZve7ad968lkn+eyMfPXZVFqs15eX0BEWuK/+OH+0Gl+&#10;XsD9mXSBPN4AAAD//wMAUEsBAi0AFAAGAAgAAAAhANvh9svuAAAAhQEAABMAAAAAAAAAAAAAAAAA&#10;AAAAAFtDb250ZW50X1R5cGVzXS54bWxQSwECLQAUAAYACAAAACEAWvQsW78AAAAVAQAACwAAAAAA&#10;AAAAAAAAAAAfAQAAX3JlbHMvLnJlbHNQSwECLQAUAAYACAAAACEANGD/x8AAAADcAAAADwAAAAAA&#10;AAAAAAAAAAAHAgAAZHJzL2Rvd25yZXYueG1sUEsFBgAAAAADAAMAtwAAAPQCAAAAAA==&#10;" path="m441,1264r-52,l389,1478,,1478r,56l441,1534r,-56l441,1264xm441,839l260,912r,60l260,1119,131,1071r-21,-7l89,1058r-21,-5l47,1048r19,-6l87,1035r24,-8l260,972r,-60l,1016r,62l441,1244r,-61l307,1135r,-16l307,972r,-17l441,904r,-65xm441,637r-1,-19l439,601r,-1l437,584r-4,-16l429,553r-5,-13l418,528r-7,-12l403,506r-9,-10l393,495r-4,-4l389,736r-337,l53,637r,-13l53,621r2,-20l57,585r4,-14l69,556,80,542,94,529r17,-12l132,507r24,-6l185,496r32,-1l241,496r22,2l284,501r18,5l319,512r14,8l346,528r12,10l365,546r6,9l376,565r5,12l384,590r3,16l388,624r1,13l389,736r,-245l383,486r-12,-9l357,468r-15,-7l326,454r-19,-6l287,443r-22,-4l242,437r-24,-1l189,437r-27,3l137,445r-24,8l92,462,72,474,54,488,38,504,28,518r-9,15l12,550,7,568,4,582,2,600,1,618r,6l,637,,793r441,l441,736r,-99xm441,l260,73r,61l260,280,131,233r-21,-7l89,219,68,214,47,209r19,-5l87,197r24,-9l260,134r,-61l,177r,62l441,405r,-61l307,297r,-17l307,134r,-18l441,65,441,xe" fillcolor="#bebebe" stroked="f">
                  <v:fill opacity="16448f"/>
                  <v:path arrowok="t" o:connecttype="custom" o:connectlocs="389,2550;441,2606;441,1911;260,2191;89,2130;66,2114;260,2044;0,2150;307,2207;307,2027;441,1709;439,1672;429,1625;411,1588;393,1567;52,1808;53,1693;61,1643;94,1601;156,1573;241,1568;302,1578;346,1600;371,1627;384,1662;389,1709;383,1558;342,1533;287,1515;218,1508;137,1517;72,1546;28,1590;7,1640;1,1690;0,1865;441,1709;260,1206;110,1298;47,1281;111,1260;0,1249;441,1416;307,1206;441,1072" o:connectangles="0,0,0,0,0,0,0,0,0,0,0,0,0,0,0,0,0,0,0,0,0,0,0,0,0,0,0,0,0,0,0,0,0,0,0,0,0,0,0,0,0,0,0,0,0"/>
                </v:shape>
                <v:shape id="Freeform 33" o:spid="_x0000_s1035" style="position:absolute;left:936;top:2677;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ExiwgAAANwAAAAPAAAAZHJzL2Rvd25yZXYueG1sRI/NasMw&#10;EITvhb6D2EAupZbjQ9M6VkIpGEJu+XmAxdpaItbKsVTbefuoUOhtl5md+bbaza4TIw3BelawynIQ&#10;xI3XllsFl3P9+g4iRGSNnWdScKcAu+3zU4Wl9hMfaTzFVqQQDiUqMDH2pZShMeQwZL4nTtq3HxzG&#10;tA6t1ANOKdx1ssjzN+nQcmow2NOXoeZ6+nEKjhf5MtW38UCFRY4f9WQp8ajlYv7cgIg0x3/z3/Ve&#10;J/xiDb/PpAnk9gEAAP//AwBQSwECLQAUAAYACAAAACEA2+H2y+4AAACFAQAAEwAAAAAAAAAAAAAA&#10;AAAAAAAAW0NvbnRlbnRfVHlwZXNdLnhtbFBLAQItABQABgAIAAAAIQBa9CxbvwAAABUBAAALAAAA&#10;AAAAAAAAAAAAAB8BAABfcmVscy8ucmVsc1BLAQItABQABgAIAAAAIQBz8ExiwgAAANwAAAAPAAAA&#10;AAAAAAAAAAAAAAcCAABkcnMvZG93bnJldi54bWxQSwUGAAAAAAMAAwC3AAAA9gIAAAAA&#10;" path="m233,413l136,398,61,355,15,289,,206,1,177,29,98,85,39,166,6,228,r33,1l321,15r73,43l440,126r15,80l453,236r-28,79l368,374r-78,32l233,413xe" filled="f" strokecolor="#d7d7d7" strokeweight="1pt">
                  <v:path arrowok="t" o:connecttype="custom" o:connectlocs="233,3091;136,3076;61,3033;15,2967;0,2884;1,2855;29,2776;85,2717;166,2684;228,2678;261,2679;321,2693;394,2736;440,2804;455,2884;453,2914;425,2993;368,3052;290,3084;233,3091" o:connectangles="0,0,0,0,0,0,0,0,0,0,0,0,0,0,0,0,0,0,0,0"/>
                </v:shape>
                <v:shape id="Picture 34" o:spid="_x0000_s1036" type="#_x0000_t75" style="position:absolute;left:976;top:2726;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zoxQAAANwAAAAPAAAAZHJzL2Rvd25yZXYueG1sRI9BawIx&#10;EIXvhf6HMAVvNduFatkapQgFoSKobb0Om+nu0s1kSaLGf+8cBG8zvDfvfTNbZNerE4XYeTbwMi5A&#10;EdfedtwY+N5/Pr+BignZYu+ZDFwowmL++DDDyvozb+m0S42SEI4VGmhTGiqtY92Swzj2A7Fofz44&#10;TLKGRtuAZwl3vS6LYqIddiwNLQ60bKn+3x2dgU0uU/45Tg9UHtb96/IrrC6/U2NGT/njHVSinO7m&#10;2/XKCn4ptPKMTKDnVwAAAP//AwBQSwECLQAUAAYACAAAACEA2+H2y+4AAACFAQAAEwAAAAAAAAAA&#10;AAAAAAAAAAAAW0NvbnRlbnRfVHlwZXNdLnhtbFBLAQItABQABgAIAAAAIQBa9CxbvwAAABUBAAAL&#10;AAAAAAAAAAAAAAAAAB8BAABfcmVscy8ucmVsc1BLAQItABQABgAIAAAAIQAw8KzoxQAAANwAAAAP&#10;AAAAAAAAAAAAAAAAAAcCAABkcnMvZG93bnJldi54bWxQSwUGAAAAAAMAAwC3AAAA+QIAAAAA&#10;">
                  <v:imagedata r:id="rId21" o:title=""/>
                </v:shape>
                <v:shape id="AutoShape 35" o:spid="_x0000_s1037" style="position:absolute;left:944;top:1910;width:441;height:696;visibility:visible;mso-wrap-style:square;v-text-anchor:top" coordsize="44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dwgAAANwAAAAPAAAAZHJzL2Rvd25yZXYueG1sRE9NawIx&#10;EL0X+h/CFLzVrIJFV6NYRWgvilbwOibj7uJmst2k6+qvN4LQ2zze50xmrS1FQ7UvHCvodRMQxNqZ&#10;gjMF+5/V+xCED8gGS8ek4EoeZtPXlwmmxl14S80uZCKGsE9RQR5ClUrpdU4WfddVxJE7udpiiLDO&#10;pKnxEsNtKftJ8iEtFhwbcqxokZM+7/6sAvo93NzRbkZr/a0Xg2XzeZXrVqnOWzsfgwjUhn/x0/1l&#10;4vz+CB7PxAvk9A4AAP//AwBQSwECLQAUAAYACAAAACEA2+H2y+4AAACFAQAAEwAAAAAAAAAAAAAA&#10;AAAAAAAAW0NvbnRlbnRfVHlwZXNdLnhtbFBLAQItABQABgAIAAAAIQBa9CxbvwAAABUBAAALAAAA&#10;AAAAAAAAAAAAAB8BAABfcmVscy8ucmVsc1BLAQItABQABgAIAAAAIQDou+edwgAAANwAAAAPAAAA&#10;AAAAAAAAAAAAAAcCAABkcnMvZG93bnJldi54bWxQSwUGAAAAAAMAAwC3AAAA9gIAAAAA&#10;" path="m441,695r-74,l294,695r-73,l147,695r-73,l,695,,681,,667,,652,,638r78,l156,638r77,l311,638r78,l389,585r,-53l389,478r,-53l402,425r13,l428,425r13,l441,493r,67l441,628r,67xm441,405l367,377,294,349,221,322,147,294,74,266,,239,,223,,208,,192,,177,74,148r73,-30l221,88,294,59,367,29,441,r,16l441,33r,16l441,65,407,78,374,90r-33,13l307,116r,45l307,206r,45l307,296r34,12l374,320r33,12l441,344r,15l441,374r,15l441,405xe" filled="f" strokecolor="#d7d7d7" strokeweight="1pt">
                  <v:path arrowok="t" o:connecttype="custom" o:connectlocs="367,2606;221,2606;74,2606;0,2592;0,2563;78,2549;233,2549;389,2549;389,2443;389,2336;415,2336;441,2336;441,2471;441,2606;367,2288;221,2233;74,2177;0,2134;0,2103;74,2059;221,1999;367,1940;441,1927;441,1960;407,1989;341,2014;307,2072;307,2162;341,2219;407,2243;441,2270;441,2300" o:connectangles="0,0,0,0,0,0,0,0,0,0,0,0,0,0,0,0,0,0,0,0,0,0,0,0,0,0,0,0,0,0,0,0"/>
                </v:shape>
                <v:shape id="Picture 36" o:spid="_x0000_s1038" type="#_x0000_t75" style="position:absolute;left:980;top:2034;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1KxwAAANwAAAAPAAAAZHJzL2Rvd25yZXYueG1sRI9Pa8JA&#10;EMXvBb/DMkIvpW5aQdrUNYhgKdKD/1B7G7JjEszOhuwa02/fOQi9zfDevPebada7WnXUhsqzgZdR&#10;Aoo497biwsB+t3x+AxUissXaMxn4pQDZbPAwxdT6G2+o28ZCSQiHFA2UMTap1iEvyWEY+YZYtLNv&#10;HUZZ20LbFm8S7mr9miQT7bBiaSixoUVJ+WV7dQaK9dPp2PzwanOYfB+Xn2O81u8rYx6H/fwDVKQ+&#10;/pvv119W8MeCL8/IBHr2BwAA//8DAFBLAQItABQABgAIAAAAIQDb4fbL7gAAAIUBAAATAAAAAAAA&#10;AAAAAAAAAAAAAABbQ29udGVudF9UeXBlc10ueG1sUEsBAi0AFAAGAAgAAAAhAFr0LFu/AAAAFQEA&#10;AAsAAAAAAAAAAAAAAAAAHwEAAF9yZWxzLy5yZWxzUEsBAi0AFAAGAAgAAAAhAERPvUrHAAAA3AAA&#10;AA8AAAAAAAAAAAAAAAAABwIAAGRycy9kb3ducmV2LnhtbFBLBQYAAAAAAwADALcAAAD7AgAAAAA=&#10;">
                  <v:imagedata r:id="rId22" o:title=""/>
                </v:shape>
                <v:shape id="Freeform 37" o:spid="_x0000_s1039" style="position:absolute;left:944;top:1508;width:441;height:358;visibility:visible;mso-wrap-style:square;v-text-anchor:top" coordsize="44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yewQAAANwAAAAPAAAAZHJzL2Rvd25yZXYueG1sRE/LqsIw&#10;EN0L/kMYwZ2mKqi31ygivhBcqPcDhmZuW9pMahO1/r0RBHdzOM+ZLRpTijvVLresYNCPQBAnVuec&#10;Kvi7bHpTEM4jaywtk4InOVjM260Zxto++ET3s09FCGEXo4LM+yqW0iUZGXR9WxEH7t/WBn2AdSp1&#10;jY8Qbko5jKKxNJhzaMiwolVGSXG+GQWystdmff25jA+Totjtb8/t0a6U6naa5S8IT43/ij/uvQ7z&#10;RwN4PxMukPMXAAAA//8DAFBLAQItABQABgAIAAAAIQDb4fbL7gAAAIUBAAATAAAAAAAAAAAAAAAA&#10;AAAAAABbQ29udGVudF9UeXBlc10ueG1sUEsBAi0AFAAGAAgAAAAhAFr0LFu/AAAAFQEAAAsAAAAA&#10;AAAAAAAAAAAAHwEAAF9yZWxzLy5yZWxzUEsBAi0AFAAGAAgAAAAhANxP3J7BAAAA3AAAAA8AAAAA&#10;AAAAAAAAAAAABwIAAGRycy9kb3ducmV2LnhtbFBLBQYAAAAAAwADALcAAAD1AgAAAAA=&#10;" path="m441,357r,l,357,,320,,283,,246,,209,1,185,12,114,54,52,113,17,189,1,218,r24,1l307,12r64,29l418,92r21,72l441,201r,39l441,279r,39l441,357xe" filled="f" strokecolor="#d7d7d7" strokeweight="1pt">
                  <v:path arrowok="t" o:connecttype="custom" o:connectlocs="441,1865;441,1865;0,1865;0,1828;0,1791;0,1754;0,1717;1,1693;12,1622;54,1560;113,1525;189,1509;218,1508;242,1509;307,1520;371,1549;418,1600;439,1672;441,1709;441,1748;441,1787;441,1826;441,1865" o:connectangles="0,0,0,0,0,0,0,0,0,0,0,0,0,0,0,0,0,0,0,0,0,0,0"/>
                </v:shape>
                <v:shape id="Picture 38" o:spid="_x0000_s1040" type="#_x0000_t75" style="position:absolute;left:986;top:1556;width:35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3/wgAAANwAAAAPAAAAZHJzL2Rvd25yZXYueG1sRE9NawIx&#10;EL0X/A9hhN5q1rWIbo0ihVpvRav3cTPdXdxMliTGtb++EYTe5vE+Z7HqTSsiOd9YVjAeZSCIS6sb&#10;rhQcvj9eZiB8QNbYWiYFN/KwWg6eFlhoe+UdxX2oRAphX6CCOoSukNKXNRn0I9sRJ+7HOoMhQVdJ&#10;7fCawk0r8yybSoMNp4YaO3qvqTzvL0bBdJ5//tpJPN8Or/G027roN8cvpZ6H/foNRKA+/Isf7q1O&#10;8yc53J9JF8jlHwAAAP//AwBQSwECLQAUAAYACAAAACEA2+H2y+4AAACFAQAAEwAAAAAAAAAAAAAA&#10;AAAAAAAAW0NvbnRlbnRfVHlwZXNdLnhtbFBLAQItABQABgAIAAAAIQBa9CxbvwAAABUBAAALAAAA&#10;AAAAAAAAAAAAAB8BAABfcmVscy8ucmVsc1BLAQItABQABgAIAAAAIQDecY3/wgAAANwAAAAPAAAA&#10;AAAAAAAAAAAAAAcCAABkcnMvZG93bnJldi54bWxQSwUGAAAAAAMAAwC3AAAA9gIAAAAA&#10;">
                  <v:imagedata r:id="rId23" o:title=""/>
                </v:shape>
                <v:shape id="Freeform 39" o:spid="_x0000_s1041" style="position:absolute;left:944;top:1072;width:441;height:405;visibility:visible;mso-wrap-style:square;v-text-anchor:top" coordsize="4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W1wwAAANwAAAAPAAAAZHJzL2Rvd25yZXYueG1sRE/basJA&#10;EH0X/IdlBF9K3fSChJiNiLSo9cXafsCQHbPB7GzIrjHt13eFgm9zONfJl4NtRE+drx0reJolIIhL&#10;p2uuFHx/vT+mIHxA1tg4JgU/5GFZjEc5Ztpd+ZP6Y6hEDGGfoQITQptJ6UtDFv3MtcSRO7nOYoiw&#10;q6Tu8BrDbSOfk2QuLdYcGwy2tDZUno8Xq+Agd/vfj4dtY/t6k9rgzoYvb0pNJ8NqASLQEO7if/dW&#10;x/kvr3B7Jl4giz8AAAD//wMAUEsBAi0AFAAGAAgAAAAhANvh9svuAAAAhQEAABMAAAAAAAAAAAAA&#10;AAAAAAAAAFtDb250ZW50X1R5cGVzXS54bWxQSwECLQAUAAYACAAAACEAWvQsW78AAAAVAQAACwAA&#10;AAAAAAAAAAAAAAAfAQAAX3JlbHMvLnJlbHNQSwECLQAUAAYACAAAACEAeKjFtcMAAADcAAAADwAA&#10;AAAAAAAAAAAAAAAHAgAAZHJzL2Rvd25yZXYueG1sUEsFBgAAAAADAAMAtwAAAPcCAAAAAA==&#10;" path="m441,405l367,377,294,350,221,322,147,294,74,266,,239,,223,,208,,193,,177,74,148r73,-30l221,89,294,59,367,30,441,r,17l441,33r,16l441,65,407,78,374,91r-33,12l307,116r,45l307,206r,45l307,297r34,11l374,320r33,12l441,344r,15l441,374r,16l441,405xe" filled="f" strokecolor="#d7d7d7" strokeweight="1pt">
                  <v:path arrowok="t" o:connecttype="custom" o:connectlocs="441,1477;367,1449;294,1422;221,1394;147,1366;74,1338;0,1311;0,1295;0,1280;0,1265;0,1249;74,1220;147,1190;221,1161;294,1131;367,1102;441,1072;441,1089;441,1105;441,1121;441,1137;407,1150;374,1163;341,1175;307,1188;307,1233;307,1278;307,1323;307,1369;341,1380;374,1392;407,1404;441,1416;441,1431;441,1446;441,1462;441,1477" o:connectangles="0,0,0,0,0,0,0,0,0,0,0,0,0,0,0,0,0,0,0,0,0,0,0,0,0,0,0,0,0,0,0,0,0,0,0,0,0"/>
                </v:shape>
                <v:shape id="Picture 40" o:spid="_x0000_s1042" type="#_x0000_t75" style="position:absolute;left:980;top:1195;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93wQAAANwAAAAPAAAAZHJzL2Rvd25yZXYueG1sRE/bisIw&#10;EH0X/Icwgm+aqqxINYoKC8uKK14QH4dmbIvNpDRZzf69WRB8m8O5zmwRTCXu1LjSsoJBPwFBnFld&#10;cq7gdPzsTUA4j6yxskwK/sjBYt5uzTDV9sF7uh98LmIIuxQVFN7XqZQuK8ig69uaOHJX2xj0ETa5&#10;1A0+Yrip5DBJxtJgybGhwJrWBWW3w69RsNudV98ybO1G/ww29TnTw3DxSnU7YTkF4Sn4t/jl/tJx&#10;/ugD/p+JF8j5EwAA//8DAFBLAQItABQABgAIAAAAIQDb4fbL7gAAAIUBAAATAAAAAAAAAAAAAAAA&#10;AAAAAABbQ29udGVudF9UeXBlc10ueG1sUEsBAi0AFAAGAAgAAAAhAFr0LFu/AAAAFQEAAAsAAAAA&#10;AAAAAAAAAAAAHwEAAF9yZWxzLy5yZWxzUEsBAi0AFAAGAAgAAAAhAIZDr3fBAAAA3AAAAA8AAAAA&#10;AAAAAAAAAAAABwIAAGRycy9kb3ducmV2LnhtbFBLBQYAAAAAAwADALcAAAD1AgAAAAA=&#10;">
                  <v:imagedata r:id="rId24" o:title=""/>
                </v:shape>
                <w10:wrap anchorx="page"/>
              </v:group>
            </w:pict>
          </mc:Fallback>
        </mc:AlternateContent>
      </w:r>
      <w:r>
        <w:t>La Institución Educati</w:t>
      </w:r>
      <w:bookmarkStart w:id="0" w:name="_GoBack"/>
      <w:bookmarkEnd w:id="0"/>
      <w:r>
        <w:t>va bajo la tipología de “otros”, pactó objetos contractuales para la compra de: cuadernos, chaquetas, equipos e implementos de oficina, implementos de aseo, equipos e implementos de oficina y elementos de bioseguridad.</w:t>
      </w:r>
    </w:p>
    <w:p w:rsidR="00983CF8" w:rsidRDefault="00983CF8" w:rsidP="00983CF8">
      <w:pPr>
        <w:pStyle w:val="Textoindependiente"/>
      </w:pPr>
    </w:p>
    <w:p w:rsidR="00983CF8" w:rsidRDefault="00983CF8" w:rsidP="00983CF8">
      <w:pPr>
        <w:pStyle w:val="Textoindependiente"/>
        <w:ind w:left="1082" w:right="1316"/>
        <w:jc w:val="both"/>
      </w:pPr>
      <w:r>
        <w:t>Como</w:t>
      </w:r>
      <w:r>
        <w:rPr>
          <w:spacing w:val="-9"/>
        </w:rPr>
        <w:t xml:space="preserve"> </w:t>
      </w:r>
      <w:r>
        <w:t>resultado</w:t>
      </w:r>
      <w:r>
        <w:rPr>
          <w:spacing w:val="-9"/>
        </w:rPr>
        <w:t xml:space="preserve"> </w:t>
      </w:r>
      <w:r>
        <w:t>de</w:t>
      </w:r>
      <w:r>
        <w:rPr>
          <w:spacing w:val="-9"/>
        </w:rPr>
        <w:t xml:space="preserve"> </w:t>
      </w:r>
      <w:r>
        <w:t>la</w:t>
      </w:r>
      <w:r>
        <w:rPr>
          <w:spacing w:val="-9"/>
        </w:rPr>
        <w:t xml:space="preserve"> </w:t>
      </w:r>
      <w:r>
        <w:t>auditoría</w:t>
      </w:r>
      <w:r>
        <w:rPr>
          <w:spacing w:val="-12"/>
        </w:rPr>
        <w:t xml:space="preserve"> </w:t>
      </w:r>
      <w:r>
        <w:t>adelantada,</w:t>
      </w:r>
      <w:r>
        <w:rPr>
          <w:spacing w:val="-9"/>
        </w:rPr>
        <w:t xml:space="preserve"> </w:t>
      </w:r>
      <w:r>
        <w:t>la</w:t>
      </w:r>
      <w:r>
        <w:rPr>
          <w:spacing w:val="-12"/>
        </w:rPr>
        <w:t xml:space="preserve"> </w:t>
      </w:r>
      <w:r>
        <w:t>gestión</w:t>
      </w:r>
      <w:r>
        <w:rPr>
          <w:spacing w:val="-9"/>
        </w:rPr>
        <w:t xml:space="preserve"> </w:t>
      </w:r>
      <w:r>
        <w:t>contractual</w:t>
      </w:r>
      <w:r>
        <w:rPr>
          <w:spacing w:val="-10"/>
        </w:rPr>
        <w:t xml:space="preserve"> </w:t>
      </w:r>
      <w:r>
        <w:t>obtuvo</w:t>
      </w:r>
      <w:r>
        <w:rPr>
          <w:spacing w:val="-9"/>
        </w:rPr>
        <w:t xml:space="preserve"> </w:t>
      </w:r>
      <w:r>
        <w:t>un</w:t>
      </w:r>
      <w:r>
        <w:rPr>
          <w:spacing w:val="-8"/>
        </w:rPr>
        <w:t xml:space="preserve"> </w:t>
      </w:r>
      <w:r>
        <w:t>puntaje de</w:t>
      </w:r>
      <w:r>
        <w:rPr>
          <w:spacing w:val="-6"/>
        </w:rPr>
        <w:t xml:space="preserve"> </w:t>
      </w:r>
      <w:r>
        <w:t>98.39,</w:t>
      </w:r>
      <w:r>
        <w:rPr>
          <w:spacing w:val="-8"/>
        </w:rPr>
        <w:t xml:space="preserve"> </w:t>
      </w:r>
      <w:r>
        <w:t>de</w:t>
      </w:r>
      <w:r>
        <w:rPr>
          <w:spacing w:val="-5"/>
        </w:rPr>
        <w:t xml:space="preserve"> </w:t>
      </w:r>
      <w:r>
        <w:t>acuerdo</w:t>
      </w:r>
      <w:r>
        <w:rPr>
          <w:spacing w:val="-6"/>
        </w:rPr>
        <w:t xml:space="preserve"> </w:t>
      </w:r>
      <w:r>
        <w:t>con</w:t>
      </w:r>
      <w:r>
        <w:rPr>
          <w:spacing w:val="-5"/>
        </w:rPr>
        <w:t xml:space="preserve"> </w:t>
      </w:r>
      <w:r>
        <w:t>la</w:t>
      </w:r>
      <w:r>
        <w:rPr>
          <w:spacing w:val="-5"/>
        </w:rPr>
        <w:t xml:space="preserve"> </w:t>
      </w:r>
      <w:r>
        <w:t>calificación</w:t>
      </w:r>
      <w:r>
        <w:rPr>
          <w:spacing w:val="-6"/>
        </w:rPr>
        <w:t xml:space="preserve"> </w:t>
      </w:r>
      <w:r>
        <w:t>resultante</w:t>
      </w:r>
      <w:r>
        <w:rPr>
          <w:spacing w:val="-5"/>
        </w:rPr>
        <w:t xml:space="preserve"> </w:t>
      </w:r>
      <w:r>
        <w:t>de</w:t>
      </w:r>
      <w:r>
        <w:rPr>
          <w:spacing w:val="-5"/>
        </w:rPr>
        <w:t xml:space="preserve"> </w:t>
      </w:r>
      <w:r>
        <w:t>ponderar</w:t>
      </w:r>
      <w:r>
        <w:rPr>
          <w:spacing w:val="-7"/>
        </w:rPr>
        <w:t xml:space="preserve"> </w:t>
      </w:r>
      <w:r>
        <w:t>las</w:t>
      </w:r>
      <w:r>
        <w:rPr>
          <w:spacing w:val="-5"/>
        </w:rPr>
        <w:t xml:space="preserve"> </w:t>
      </w:r>
      <w:r>
        <w:t>variables</w:t>
      </w:r>
      <w:r>
        <w:rPr>
          <w:spacing w:val="-5"/>
        </w:rPr>
        <w:t xml:space="preserve"> </w:t>
      </w:r>
      <w:r>
        <w:t>que</w:t>
      </w:r>
      <w:r>
        <w:rPr>
          <w:spacing w:val="-6"/>
        </w:rPr>
        <w:t xml:space="preserve"> </w:t>
      </w:r>
      <w:r>
        <w:t>se relacionan en el siguiente cuadro:</w:t>
      </w:r>
    </w:p>
    <w:p w:rsidR="00983CF8" w:rsidRDefault="00983CF8" w:rsidP="00983CF8">
      <w:pPr>
        <w:pStyle w:val="Textoindependiente"/>
        <w:spacing w:before="7"/>
        <w:rPr>
          <w:sz w:val="20"/>
        </w:rPr>
      </w:pPr>
      <w:r>
        <w:rPr>
          <w:noProof/>
          <w:lang w:val="en-US"/>
        </w:rPr>
        <w:lastRenderedPageBreak/>
        <mc:AlternateContent>
          <mc:Choice Requires="wpg">
            <w:drawing>
              <wp:anchor distT="0" distB="0" distL="0" distR="0" simplePos="0" relativeHeight="251678720" behindDoc="1" locked="0" layoutInCell="1" allowOverlap="1">
                <wp:simplePos x="0" y="0"/>
                <wp:positionH relativeFrom="page">
                  <wp:posOffset>1103630</wp:posOffset>
                </wp:positionH>
                <wp:positionV relativeFrom="paragraph">
                  <wp:posOffset>175895</wp:posOffset>
                </wp:positionV>
                <wp:extent cx="5568315" cy="2590165"/>
                <wp:effectExtent l="0" t="4445" r="0" b="0"/>
                <wp:wrapTopAndBottom/>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2590165"/>
                          <a:chOff x="1738" y="277"/>
                          <a:chExt cx="8769" cy="4079"/>
                        </a:xfrm>
                      </wpg:grpSpPr>
                      <wps:wsp>
                        <wps:cNvPr id="108" name="Rectangle 45"/>
                        <wps:cNvSpPr>
                          <a:spLocks noChangeArrowheads="1"/>
                        </wps:cNvSpPr>
                        <wps:spPr bwMode="auto">
                          <a:xfrm>
                            <a:off x="1781" y="319"/>
                            <a:ext cx="8683" cy="8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AutoShape 46"/>
                        <wps:cNvSpPr>
                          <a:spLocks/>
                        </wps:cNvSpPr>
                        <wps:spPr bwMode="auto">
                          <a:xfrm>
                            <a:off x="1738" y="276"/>
                            <a:ext cx="8726" cy="44"/>
                          </a:xfrm>
                          <a:custGeom>
                            <a:avLst/>
                            <a:gdLst>
                              <a:gd name="T0" fmla="+- 0 10463 1738"/>
                              <a:gd name="T1" fmla="*/ T0 w 8726"/>
                              <a:gd name="T2" fmla="+- 0 305 277"/>
                              <a:gd name="T3" fmla="*/ 305 h 44"/>
                              <a:gd name="T4" fmla="+- 0 1781 1738"/>
                              <a:gd name="T5" fmla="*/ T4 w 8726"/>
                              <a:gd name="T6" fmla="+- 0 305 277"/>
                              <a:gd name="T7" fmla="*/ 305 h 44"/>
                              <a:gd name="T8" fmla="+- 0 1781 1738"/>
                              <a:gd name="T9" fmla="*/ T8 w 8726"/>
                              <a:gd name="T10" fmla="+- 0 320 277"/>
                              <a:gd name="T11" fmla="*/ 320 h 44"/>
                              <a:gd name="T12" fmla="+- 0 10463 1738"/>
                              <a:gd name="T13" fmla="*/ T12 w 8726"/>
                              <a:gd name="T14" fmla="+- 0 320 277"/>
                              <a:gd name="T15" fmla="*/ 320 h 44"/>
                              <a:gd name="T16" fmla="+- 0 10463 1738"/>
                              <a:gd name="T17" fmla="*/ T16 w 8726"/>
                              <a:gd name="T18" fmla="+- 0 305 277"/>
                              <a:gd name="T19" fmla="*/ 305 h 44"/>
                              <a:gd name="T20" fmla="+- 0 10463 1738"/>
                              <a:gd name="T21" fmla="*/ T20 w 8726"/>
                              <a:gd name="T22" fmla="+- 0 277 277"/>
                              <a:gd name="T23" fmla="*/ 277 h 44"/>
                              <a:gd name="T24" fmla="+- 0 1781 1738"/>
                              <a:gd name="T25" fmla="*/ T24 w 8726"/>
                              <a:gd name="T26" fmla="+- 0 277 277"/>
                              <a:gd name="T27" fmla="*/ 277 h 44"/>
                              <a:gd name="T28" fmla="+- 0 1738 1738"/>
                              <a:gd name="T29" fmla="*/ T28 w 8726"/>
                              <a:gd name="T30" fmla="+- 0 277 277"/>
                              <a:gd name="T31" fmla="*/ 277 h 44"/>
                              <a:gd name="T32" fmla="+- 0 1738 1738"/>
                              <a:gd name="T33" fmla="*/ T32 w 8726"/>
                              <a:gd name="T34" fmla="+- 0 291 277"/>
                              <a:gd name="T35" fmla="*/ 291 h 44"/>
                              <a:gd name="T36" fmla="+- 0 1781 1738"/>
                              <a:gd name="T37" fmla="*/ T36 w 8726"/>
                              <a:gd name="T38" fmla="+- 0 291 277"/>
                              <a:gd name="T39" fmla="*/ 291 h 44"/>
                              <a:gd name="T40" fmla="+- 0 10463 1738"/>
                              <a:gd name="T41" fmla="*/ T40 w 8726"/>
                              <a:gd name="T42" fmla="+- 0 291 277"/>
                              <a:gd name="T43" fmla="*/ 291 h 44"/>
                              <a:gd name="T44" fmla="+- 0 10463 1738"/>
                              <a:gd name="T45" fmla="*/ T44 w 8726"/>
                              <a:gd name="T46" fmla="+- 0 277 277"/>
                              <a:gd name="T47" fmla="*/ 2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26" h="44">
                                <a:moveTo>
                                  <a:pt x="8725" y="28"/>
                                </a:moveTo>
                                <a:lnTo>
                                  <a:pt x="43" y="28"/>
                                </a:lnTo>
                                <a:lnTo>
                                  <a:pt x="43" y="43"/>
                                </a:lnTo>
                                <a:lnTo>
                                  <a:pt x="8725" y="43"/>
                                </a:lnTo>
                                <a:lnTo>
                                  <a:pt x="8725" y="28"/>
                                </a:lnTo>
                                <a:close/>
                                <a:moveTo>
                                  <a:pt x="8725" y="0"/>
                                </a:moveTo>
                                <a:lnTo>
                                  <a:pt x="43" y="0"/>
                                </a:lnTo>
                                <a:lnTo>
                                  <a:pt x="0" y="0"/>
                                </a:lnTo>
                                <a:lnTo>
                                  <a:pt x="0" y="14"/>
                                </a:lnTo>
                                <a:lnTo>
                                  <a:pt x="43" y="14"/>
                                </a:lnTo>
                                <a:lnTo>
                                  <a:pt x="8725" y="14"/>
                                </a:lnTo>
                                <a:lnTo>
                                  <a:pt x="8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47"/>
                        <wps:cNvSpPr>
                          <a:spLocks noChangeArrowheads="1"/>
                        </wps:cNvSpPr>
                        <wps:spPr bwMode="auto">
                          <a:xfrm>
                            <a:off x="1781" y="319"/>
                            <a:ext cx="8683"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48"/>
                        <wps:cNvSpPr>
                          <a:spLocks/>
                        </wps:cNvSpPr>
                        <wps:spPr bwMode="auto">
                          <a:xfrm>
                            <a:off x="1738" y="276"/>
                            <a:ext cx="8769" cy="4079"/>
                          </a:xfrm>
                          <a:custGeom>
                            <a:avLst/>
                            <a:gdLst>
                              <a:gd name="T0" fmla="+- 0 1738 1738"/>
                              <a:gd name="T1" fmla="*/ T0 w 8769"/>
                              <a:gd name="T2" fmla="+- 0 277 277"/>
                              <a:gd name="T3" fmla="*/ 277 h 4079"/>
                              <a:gd name="T4" fmla="+- 0 1752 1738"/>
                              <a:gd name="T5" fmla="*/ T4 w 8769"/>
                              <a:gd name="T6" fmla="+- 0 1165 277"/>
                              <a:gd name="T7" fmla="*/ 1165 h 4079"/>
                              <a:gd name="T8" fmla="+- 0 10463 1738"/>
                              <a:gd name="T9" fmla="*/ T8 w 8769"/>
                              <a:gd name="T10" fmla="+- 0 1165 277"/>
                              <a:gd name="T11" fmla="*/ 1165 h 4079"/>
                              <a:gd name="T12" fmla="+- 0 1786 1738"/>
                              <a:gd name="T13" fmla="*/ T12 w 8769"/>
                              <a:gd name="T14" fmla="+- 0 277 277"/>
                              <a:gd name="T15" fmla="*/ 277 h 4079"/>
                              <a:gd name="T16" fmla="+- 0 1757 1738"/>
                              <a:gd name="T17" fmla="*/ T16 w 8769"/>
                              <a:gd name="T18" fmla="+- 0 1165 277"/>
                              <a:gd name="T19" fmla="*/ 1165 h 4079"/>
                              <a:gd name="T20" fmla="+- 0 1738 1738"/>
                              <a:gd name="T21" fmla="*/ T20 w 8769"/>
                              <a:gd name="T22" fmla="+- 0 1174 277"/>
                              <a:gd name="T23" fmla="*/ 1174 h 4079"/>
                              <a:gd name="T24" fmla="+- 0 1757 1738"/>
                              <a:gd name="T25" fmla="*/ T24 w 8769"/>
                              <a:gd name="T26" fmla="+- 0 1177 277"/>
                              <a:gd name="T27" fmla="*/ 1177 h 4079"/>
                              <a:gd name="T28" fmla="+- 0 1757 1738"/>
                              <a:gd name="T29" fmla="*/ T28 w 8769"/>
                              <a:gd name="T30" fmla="+- 0 4355 277"/>
                              <a:gd name="T31" fmla="*/ 4355 h 4079"/>
                              <a:gd name="T32" fmla="+- 0 1786 1738"/>
                              <a:gd name="T33" fmla="*/ T32 w 8769"/>
                              <a:gd name="T34" fmla="+- 0 4355 277"/>
                              <a:gd name="T35" fmla="*/ 4355 h 4079"/>
                              <a:gd name="T36" fmla="+- 0 10456 1738"/>
                              <a:gd name="T37" fmla="*/ T36 w 8769"/>
                              <a:gd name="T38" fmla="+- 0 4345 277"/>
                              <a:gd name="T39" fmla="*/ 4345 h 4079"/>
                              <a:gd name="T40" fmla="+- 0 1786 1738"/>
                              <a:gd name="T41" fmla="*/ T40 w 8769"/>
                              <a:gd name="T42" fmla="+- 0 4336 277"/>
                              <a:gd name="T43" fmla="*/ 4336 h 4079"/>
                              <a:gd name="T44" fmla="+- 0 10456 1738"/>
                              <a:gd name="T45" fmla="*/ T44 w 8769"/>
                              <a:gd name="T46" fmla="+- 0 4326 277"/>
                              <a:gd name="T47" fmla="*/ 4326 h 4079"/>
                              <a:gd name="T48" fmla="+- 0 1786 1738"/>
                              <a:gd name="T49" fmla="*/ T48 w 8769"/>
                              <a:gd name="T50" fmla="+- 0 1205 277"/>
                              <a:gd name="T51" fmla="*/ 1205 h 4079"/>
                              <a:gd name="T52" fmla="+- 0 10456 1738"/>
                              <a:gd name="T53" fmla="*/ T52 w 8769"/>
                              <a:gd name="T54" fmla="+- 0 1196 277"/>
                              <a:gd name="T55" fmla="*/ 1196 h 4079"/>
                              <a:gd name="T56" fmla="+- 0 1786 1738"/>
                              <a:gd name="T57" fmla="*/ T56 w 8769"/>
                              <a:gd name="T58" fmla="+- 0 1186 277"/>
                              <a:gd name="T59" fmla="*/ 1186 h 4079"/>
                              <a:gd name="T60" fmla="+- 0 10456 1738"/>
                              <a:gd name="T61" fmla="*/ T60 w 8769"/>
                              <a:gd name="T62" fmla="+- 0 1177 277"/>
                              <a:gd name="T63" fmla="*/ 1177 h 4079"/>
                              <a:gd name="T64" fmla="+- 0 1786 1738"/>
                              <a:gd name="T65" fmla="*/ T64 w 8769"/>
                              <a:gd name="T66" fmla="+- 0 1174 277"/>
                              <a:gd name="T67" fmla="*/ 1174 h 4079"/>
                              <a:gd name="T68" fmla="+- 0 10463 1738"/>
                              <a:gd name="T69" fmla="*/ T68 w 8769"/>
                              <a:gd name="T70" fmla="+- 0 1165 277"/>
                              <a:gd name="T71" fmla="*/ 1165 h 4079"/>
                              <a:gd name="T72" fmla="+- 0 10456 1738"/>
                              <a:gd name="T73" fmla="*/ T72 w 8769"/>
                              <a:gd name="T74" fmla="+- 0 1196 277"/>
                              <a:gd name="T75" fmla="*/ 1196 h 4079"/>
                              <a:gd name="T76" fmla="+- 0 10466 1738"/>
                              <a:gd name="T77" fmla="*/ T76 w 8769"/>
                              <a:gd name="T78" fmla="+- 0 4336 277"/>
                              <a:gd name="T79" fmla="*/ 4336 h 4079"/>
                              <a:gd name="T80" fmla="+- 0 10478 1738"/>
                              <a:gd name="T81" fmla="*/ T80 w 8769"/>
                              <a:gd name="T82" fmla="+- 0 305 277"/>
                              <a:gd name="T83" fmla="*/ 305 h 4079"/>
                              <a:gd name="T84" fmla="+- 0 10464 1738"/>
                              <a:gd name="T85" fmla="*/ T84 w 8769"/>
                              <a:gd name="T86" fmla="+- 0 1165 277"/>
                              <a:gd name="T87" fmla="*/ 1165 h 4079"/>
                              <a:gd name="T88" fmla="+- 0 10478 1738"/>
                              <a:gd name="T89" fmla="*/ T88 w 8769"/>
                              <a:gd name="T90" fmla="+- 0 305 277"/>
                              <a:gd name="T91" fmla="*/ 305 h 4079"/>
                              <a:gd name="T92" fmla="+- 0 10485 1738"/>
                              <a:gd name="T93" fmla="*/ T92 w 8769"/>
                              <a:gd name="T94" fmla="+- 0 1177 277"/>
                              <a:gd name="T95" fmla="*/ 1177 h 4079"/>
                              <a:gd name="T96" fmla="+- 0 10456 1738"/>
                              <a:gd name="T97" fmla="*/ T96 w 8769"/>
                              <a:gd name="T98" fmla="+- 0 1177 277"/>
                              <a:gd name="T99" fmla="*/ 1177 h 4079"/>
                              <a:gd name="T100" fmla="+- 0 10476 1738"/>
                              <a:gd name="T101" fmla="*/ T100 w 8769"/>
                              <a:gd name="T102" fmla="+- 0 1186 277"/>
                              <a:gd name="T103" fmla="*/ 1186 h 4079"/>
                              <a:gd name="T104" fmla="+- 0 10456 1738"/>
                              <a:gd name="T105" fmla="*/ T104 w 8769"/>
                              <a:gd name="T106" fmla="+- 0 4345 277"/>
                              <a:gd name="T107" fmla="*/ 4345 h 4079"/>
                              <a:gd name="T108" fmla="+- 0 10476 1738"/>
                              <a:gd name="T109" fmla="*/ T108 w 8769"/>
                              <a:gd name="T110" fmla="+- 0 4355 277"/>
                              <a:gd name="T111" fmla="*/ 4355 h 4079"/>
                              <a:gd name="T112" fmla="+- 0 10485 1738"/>
                              <a:gd name="T113" fmla="*/ T112 w 8769"/>
                              <a:gd name="T114" fmla="+- 0 4355 277"/>
                              <a:gd name="T115" fmla="*/ 4355 h 4079"/>
                              <a:gd name="T116" fmla="+- 0 10485 1738"/>
                              <a:gd name="T117" fmla="*/ T116 w 8769"/>
                              <a:gd name="T118" fmla="+- 0 4345 277"/>
                              <a:gd name="T119" fmla="*/ 4345 h 4079"/>
                              <a:gd name="T120" fmla="+- 0 10485 1738"/>
                              <a:gd name="T121" fmla="*/ T120 w 8769"/>
                              <a:gd name="T122" fmla="+- 0 1186 277"/>
                              <a:gd name="T123" fmla="*/ 1186 h 4079"/>
                              <a:gd name="T124" fmla="+- 0 10507 1738"/>
                              <a:gd name="T125" fmla="*/ T124 w 8769"/>
                              <a:gd name="T126" fmla="+- 0 1165 277"/>
                              <a:gd name="T127" fmla="*/ 1165 h 4079"/>
                              <a:gd name="T128" fmla="+- 0 10464 1738"/>
                              <a:gd name="T129" fmla="*/ T128 w 8769"/>
                              <a:gd name="T130" fmla="+- 0 1174 277"/>
                              <a:gd name="T131" fmla="*/ 1174 h 4079"/>
                              <a:gd name="T132" fmla="+- 0 10507 1738"/>
                              <a:gd name="T133" fmla="*/ T132 w 8769"/>
                              <a:gd name="T134" fmla="+- 0 1165 277"/>
                              <a:gd name="T135" fmla="*/ 1165 h 4079"/>
                              <a:gd name="T136" fmla="+- 0 10492 1738"/>
                              <a:gd name="T137" fmla="*/ T136 w 8769"/>
                              <a:gd name="T138" fmla="+- 0 277 277"/>
                              <a:gd name="T139" fmla="*/ 277 h 4079"/>
                              <a:gd name="T140" fmla="+- 0 10464 1738"/>
                              <a:gd name="T141" fmla="*/ T140 w 8769"/>
                              <a:gd name="T142" fmla="+- 0 291 277"/>
                              <a:gd name="T143" fmla="*/ 291 h 4079"/>
                              <a:gd name="T144" fmla="+- 0 10492 1738"/>
                              <a:gd name="T145" fmla="*/ T144 w 8769"/>
                              <a:gd name="T146" fmla="+- 0 1165 277"/>
                              <a:gd name="T147" fmla="*/ 1165 h 4079"/>
                              <a:gd name="T148" fmla="+- 0 10507 1738"/>
                              <a:gd name="T149" fmla="*/ T148 w 8769"/>
                              <a:gd name="T150" fmla="+- 0 291 277"/>
                              <a:gd name="T151" fmla="*/ 291 h 4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69" h="4079">
                                <a:moveTo>
                                  <a:pt x="14" y="0"/>
                                </a:moveTo>
                                <a:lnTo>
                                  <a:pt x="0" y="0"/>
                                </a:lnTo>
                                <a:lnTo>
                                  <a:pt x="0" y="888"/>
                                </a:lnTo>
                                <a:lnTo>
                                  <a:pt x="14" y="888"/>
                                </a:lnTo>
                                <a:lnTo>
                                  <a:pt x="14" y="0"/>
                                </a:lnTo>
                                <a:close/>
                                <a:moveTo>
                                  <a:pt x="8725" y="888"/>
                                </a:moveTo>
                                <a:lnTo>
                                  <a:pt x="48" y="888"/>
                                </a:lnTo>
                                <a:lnTo>
                                  <a:pt x="48" y="0"/>
                                </a:lnTo>
                                <a:lnTo>
                                  <a:pt x="19" y="0"/>
                                </a:lnTo>
                                <a:lnTo>
                                  <a:pt x="19" y="888"/>
                                </a:lnTo>
                                <a:lnTo>
                                  <a:pt x="0" y="888"/>
                                </a:lnTo>
                                <a:lnTo>
                                  <a:pt x="0" y="897"/>
                                </a:lnTo>
                                <a:lnTo>
                                  <a:pt x="19" y="897"/>
                                </a:lnTo>
                                <a:lnTo>
                                  <a:pt x="19" y="900"/>
                                </a:lnTo>
                                <a:lnTo>
                                  <a:pt x="19" y="909"/>
                                </a:lnTo>
                                <a:lnTo>
                                  <a:pt x="19" y="4078"/>
                                </a:lnTo>
                                <a:lnTo>
                                  <a:pt x="29" y="4078"/>
                                </a:lnTo>
                                <a:lnTo>
                                  <a:pt x="48" y="4078"/>
                                </a:lnTo>
                                <a:lnTo>
                                  <a:pt x="8718" y="4078"/>
                                </a:lnTo>
                                <a:lnTo>
                                  <a:pt x="8718" y="4068"/>
                                </a:lnTo>
                                <a:lnTo>
                                  <a:pt x="48" y="4068"/>
                                </a:lnTo>
                                <a:lnTo>
                                  <a:pt x="48" y="4059"/>
                                </a:lnTo>
                                <a:lnTo>
                                  <a:pt x="8718" y="4059"/>
                                </a:lnTo>
                                <a:lnTo>
                                  <a:pt x="8718" y="4049"/>
                                </a:lnTo>
                                <a:lnTo>
                                  <a:pt x="48" y="4049"/>
                                </a:lnTo>
                                <a:lnTo>
                                  <a:pt x="48" y="928"/>
                                </a:lnTo>
                                <a:lnTo>
                                  <a:pt x="8718" y="928"/>
                                </a:lnTo>
                                <a:lnTo>
                                  <a:pt x="8718" y="919"/>
                                </a:lnTo>
                                <a:lnTo>
                                  <a:pt x="48" y="919"/>
                                </a:lnTo>
                                <a:lnTo>
                                  <a:pt x="48" y="909"/>
                                </a:lnTo>
                                <a:lnTo>
                                  <a:pt x="8718" y="909"/>
                                </a:lnTo>
                                <a:lnTo>
                                  <a:pt x="8718" y="900"/>
                                </a:lnTo>
                                <a:lnTo>
                                  <a:pt x="48" y="900"/>
                                </a:lnTo>
                                <a:lnTo>
                                  <a:pt x="48" y="897"/>
                                </a:lnTo>
                                <a:lnTo>
                                  <a:pt x="8725" y="897"/>
                                </a:lnTo>
                                <a:lnTo>
                                  <a:pt x="8725" y="888"/>
                                </a:lnTo>
                                <a:close/>
                                <a:moveTo>
                                  <a:pt x="8728" y="919"/>
                                </a:moveTo>
                                <a:lnTo>
                                  <a:pt x="8718" y="919"/>
                                </a:lnTo>
                                <a:lnTo>
                                  <a:pt x="8718" y="4059"/>
                                </a:lnTo>
                                <a:lnTo>
                                  <a:pt x="8728" y="4059"/>
                                </a:lnTo>
                                <a:lnTo>
                                  <a:pt x="8728" y="919"/>
                                </a:lnTo>
                                <a:close/>
                                <a:moveTo>
                                  <a:pt x="8740" y="28"/>
                                </a:moveTo>
                                <a:lnTo>
                                  <a:pt x="8726" y="28"/>
                                </a:lnTo>
                                <a:lnTo>
                                  <a:pt x="8726" y="888"/>
                                </a:lnTo>
                                <a:lnTo>
                                  <a:pt x="8740" y="888"/>
                                </a:lnTo>
                                <a:lnTo>
                                  <a:pt x="8740" y="28"/>
                                </a:lnTo>
                                <a:close/>
                                <a:moveTo>
                                  <a:pt x="8747" y="900"/>
                                </a:moveTo>
                                <a:lnTo>
                                  <a:pt x="8747" y="900"/>
                                </a:lnTo>
                                <a:lnTo>
                                  <a:pt x="8738" y="900"/>
                                </a:lnTo>
                                <a:lnTo>
                                  <a:pt x="8718" y="900"/>
                                </a:lnTo>
                                <a:lnTo>
                                  <a:pt x="8718" y="909"/>
                                </a:lnTo>
                                <a:lnTo>
                                  <a:pt x="8738" y="909"/>
                                </a:lnTo>
                                <a:lnTo>
                                  <a:pt x="8738" y="4068"/>
                                </a:lnTo>
                                <a:lnTo>
                                  <a:pt x="8718" y="4068"/>
                                </a:lnTo>
                                <a:lnTo>
                                  <a:pt x="8718" y="4078"/>
                                </a:lnTo>
                                <a:lnTo>
                                  <a:pt x="8738" y="4078"/>
                                </a:lnTo>
                                <a:lnTo>
                                  <a:pt x="8747" y="4078"/>
                                </a:lnTo>
                                <a:lnTo>
                                  <a:pt x="8747" y="4068"/>
                                </a:lnTo>
                                <a:lnTo>
                                  <a:pt x="8747" y="909"/>
                                </a:lnTo>
                                <a:lnTo>
                                  <a:pt x="8747" y="900"/>
                                </a:lnTo>
                                <a:close/>
                                <a:moveTo>
                                  <a:pt x="8769" y="888"/>
                                </a:moveTo>
                                <a:lnTo>
                                  <a:pt x="8726" y="888"/>
                                </a:lnTo>
                                <a:lnTo>
                                  <a:pt x="8726" y="897"/>
                                </a:lnTo>
                                <a:lnTo>
                                  <a:pt x="8769" y="897"/>
                                </a:lnTo>
                                <a:lnTo>
                                  <a:pt x="8769" y="888"/>
                                </a:lnTo>
                                <a:close/>
                                <a:moveTo>
                                  <a:pt x="8769" y="0"/>
                                </a:moveTo>
                                <a:lnTo>
                                  <a:pt x="8754" y="0"/>
                                </a:lnTo>
                                <a:lnTo>
                                  <a:pt x="8726" y="0"/>
                                </a:lnTo>
                                <a:lnTo>
                                  <a:pt x="8726" y="14"/>
                                </a:lnTo>
                                <a:lnTo>
                                  <a:pt x="8754" y="14"/>
                                </a:lnTo>
                                <a:lnTo>
                                  <a:pt x="8754" y="888"/>
                                </a:lnTo>
                                <a:lnTo>
                                  <a:pt x="8769" y="888"/>
                                </a:lnTo>
                                <a:lnTo>
                                  <a:pt x="8769" y="14"/>
                                </a:lnTo>
                                <a:lnTo>
                                  <a:pt x="87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85" y="1202"/>
                            <a:ext cx="864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50"/>
                        <wps:cNvSpPr txBox="1">
                          <a:spLocks noChangeArrowheads="1"/>
                        </wps:cNvSpPr>
                        <wps:spPr bwMode="auto">
                          <a:xfrm>
                            <a:off x="1786" y="305"/>
                            <a:ext cx="8678" cy="8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CF8" w:rsidRDefault="00983CF8" w:rsidP="00983CF8">
                              <w:pPr>
                                <w:spacing w:before="91"/>
                                <w:ind w:left="1960" w:right="1840" w:firstLine="1131"/>
                                <w:rPr>
                                  <w:b/>
                                  <w:sz w:val="20"/>
                                </w:rPr>
                              </w:pPr>
                              <w:r>
                                <w:rPr>
                                  <w:b/>
                                  <w:sz w:val="20"/>
                                </w:rPr>
                                <w:t>GESTIÓN CONTRACTUAL INSTITUCIÓN EDUCATIVA FELIPE DE RESTREPO</w:t>
                              </w:r>
                            </w:p>
                            <w:p w:rsidR="00983CF8" w:rsidRDefault="00983CF8" w:rsidP="00983CF8">
                              <w:pPr>
                                <w:ind w:left="3053"/>
                                <w:rPr>
                                  <w:b/>
                                  <w:sz w:val="20"/>
                                </w:rPr>
                              </w:pPr>
                              <w:r>
                                <w:rPr>
                                  <w:b/>
                                  <w:sz w:val="20"/>
                                </w:rPr>
                                <w:t>VIGENCIA AUDITADA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6" o:spid="_x0000_s1026" style="position:absolute;margin-left:86.9pt;margin-top:13.85pt;width:438.45pt;height:203.95pt;z-index:-251637760;mso-wrap-distance-left:0;mso-wrap-distance-right:0;mso-position-horizontal-relative:page" coordorigin="1738,277" coordsize="8769,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wF0bQ4AACRQAAAOAAAAZHJzL2Uyb0RvYy54bWzsXG2P28gN/l6g/0Hw&#10;xxY+a2TZkoxsDsm+BAdc26Cn/gCtrV0LZ1uupM1uWvS/l5wXaWY8lCbJ3RXFbYLEskWNSD4kZ0hR&#10;8+b7l+Mh+FQ2bVWfrmbsu3AWlKdtvatOj1ezf+R383QWtF1x2hWH+lRezT6X7ez7t3/8w5vn86aM&#10;6n192JVNAIOc2s3z+Wq277rzZrFot/vyWLTf1efyBCcf6uZYdPC1eVzsmuIZRj8eFlEYrhfPdbM7&#10;N/W2bFv49UacnL3l4z88lNvubw8PbdkFh6sZ8Nbx/xv+/z3+v3j7ptg8NsV5X20lG8VXcHEsqhPc&#10;tB/qpuiK4KmpLoY6VtumbuuH7rttfVzUDw/VtuQygDQstKT50NRPZy7L4+b58dyrCVRr6emrh93+&#10;9dPHJqh2gF24ngWn4gggfWieznWAP4B6ns+PG6D60Jx/On9shIxw+GO9/bmF0wv7PH5/FMTB/fNf&#10;6h0MWDx1NVfPy0NzxCFA8OCFo/C5R6F86YIt/LhardMlW82CLZyLVlnI1iuB03YPYOJ1LFmCXeHp&#10;JFGnbuXlabLOxLVxmGR4dlFsxH05r5I3FAxMrh202n6bVn/aF+eSg9WivnqtAqNCq38HYyxOj4cy&#10;iLk8eH8gVFpthUqDU329B7LyXdPUz/uy2AFfjIthXIBfWgBkUscsSRnX1ZJxbRQbpegU9Cw0lQqO&#10;ekUVm3PTdh/K+hjgwdWsAd45gMWnH9tO6FSRIJ5tfah2d9XhwL80j/fXhyb4VIDT3TH8K2EwyA4n&#10;JD7VeJkYUfwC7ME98Bwyyp3o3xmL4vB9lM3v1mkyj+/i1TxLwnQesux9tg7jLL65+w8yyOLNvtrt&#10;ytOP1alUDs1iP2hlaBGuyF06eL6aZatoxWU3uG91IUP+xyXkseogvh2q49Us7YmKDeJ6e9qB2MWm&#10;K6qDOF6Y7HPLBR2oT64VsGEBvDDg+3r3GYygqQEkiG8QieFgXzf/mgXPENWuZu0/n4qmnAWHH05g&#10;SBmLYwyD/Eu8SiL40uhn7vUzxWkLQ13NulkgDq87ETqfzk31uIc7Ma6YU/0OHPyh4oaB/AmueHDg&#10;PvZbORsDcYSzIUPcI4NYRjGXs6HZfa1X9RGIj695VRJBIMXYFcdG9Ck22yfhVIi6ciSYMnbS3B93&#10;kvkcxHg4HmAi+vM8CCEQx+tlwGMeN5iBDhxb0P1pEeRh8BykeHOLKFJEfLBluAr6qDmMBIGgHwlJ&#10;9oHgHtlTXMWKRnAFccXJFETufqg8JpgCFWkSEkwligjEo5iC8KoNhMHOyRRMCQNTKcEUmo822DIK&#10;XapiutaRxqUrZmp9BEJd8zmLKNZM5VOs6bonWTN1P8Karv+crSnWTAgILGHyGRCgwMRwpAFAsxbp&#10;GOSAAWH6Jgpg9y5AIx0CpHEBGpkAkIYGc8UgZx5R9o8xQpOU4kxHgOTM1D/GCacLRDoCeUQ5wdLE&#10;gOBsqQNAcbY01U9yttQByJeUDyxNCKKMudBc6gAgjQvNpal+Es2lDkC+pFwA5wIdTYIzHQCKM5ye&#10;taFoF4h1BPKYcoHYxIBQWqwjQLJm6n+ENR2CPKZ8AGZmXVTC0mIdAt3SYLXaT53FXixLYY59Ocnp&#10;FI5g2QK5UsgXKee6xdQhB7XB3Jwv5dwMVDgdE8QgCBLzJAPuN04M8CIxzA+4rpiiZqByTs6TgWly&#10;UAMnVynNOC8YIJEcYpsPMxi1OLmfpBhKkByigM/o6N+c3E9UdDpO7icqOgKSgw37MAOpjiA3RBX6&#10;l5aD2Y5dMGhmARQM7vEWkB0VHRqcOsQsga+8gj1f9eHvx/pTmdecokO7g/PixlEq2RwoDiedEn0R&#10;5Onp1Fn1eebjSapeaHVWfQqq/q6+dBd33R7qtuRCD/xaY/MqCihwIDCZkKwqMnVSfYrRIOyB0D40&#10;TC2r1QDq01DMBFWvGF86mzOlF5AbrYE7fG8WaE3aWv9rEsffRXYM9S2ZBL8mxH4lCix3ukqFRPUJ&#10;05CL6hMPfEbaCwWc/2H1ScVtVRxUhaXX2tNr7en/qPYEq+OL2hOf692uhmsV4wx+8azo0rUnsvZt&#10;zkhfUn2i8kkj/xDpB9ydLxWGmpGVfbgTcCP5EPm3LN2PlZ9WkTPNhVWWyJ+wJiZSj0u2zMyDwRMG&#10;VyqpZx6cBlJJB2Nm8kenRXr6l4v0+5IzqwZFsWYUoUZ4s+tQSbp2ag2zkUFtsgzl4M5MAYmUDR/e&#10;9IPJlM2hN2ahkKwSN286DqoO5eDNwoEA1ShEjWjOrkVRbuAsRV1yF5mewFgSu0zOqEVxIrfNXZSj&#10;CN05y1EO7iwomNtRIx0J4I6XyhzIQhahZ/aMQtZZkrrkzipJxcuV012NmhQncuvuoixF+ISzLOXg&#10;zvQJkjvdKca4s6AI45XbZZ21KQd7JhbxMnYrT49OnMitPLs+RQUUZ3nqkjurPBUvocYGEcOeRjCF&#10;7CMKJyK4M7GAWEwoD6sA/YCqROVgzwQjXkZu9nS/4EQEeyYWUHZ0QxvrYOQxNVesrFph5H62s9Jn&#10;aoZEbu5WVogilbfS0chhHsbq+6XyVhYYLHMqb6VDwZCIYM/EglTeSgcjB/wJ7iwsGGDhsLyVDgVD&#10;Ijd3awsLUnlrHY18TS2c1hYYRERe61CMROS1hQVledBqofnFmlw/WVgQs9lah2JkNltbWJAPPMHI&#10;dPYox0gsMIilQKJDMbIUSCwsSGwTHY08oRwjscAgHCPRsRhxjMQCA7TnDisQVzXtJZRnJCYaVEyG&#10;5pphtJGYnFpghHHifkCFfSpDTE4pz0hNNIjnjdja0g8mnzc6ViqpBQXoLnYuQlMdjDylHCO1sCAs&#10;L9WRGLG81IQC5jNKdzoYeUo5RmZiQegu04GgdZeZQABz6cqpu0zHIs8ot8gsLIiQl+lIjIS8zIKC&#10;9NpMByOH+cc9YWQWFhR7OhIj7LHQxAKxdbstC3U8criQ4JCFFiLEnMZCHZCRSQ14Ul6kOlGI9RQL&#10;dVSAR8pBeJuhcEw+JLUeZaGOysiClIUWLiN61KEBHikvYVYSTi3pmZGFj6zpmZ2Gk67CrESczsTh&#10;wYUMcFKP7qSIGcn4KI8X/kK4Mxi1ujXWWCB8UfbITGhIrI2cfAxrOymn9Wim5bDqpXi8SMzd60Bm&#10;ZebkQhA6FZV2pM+sQqKuYSbncCHJowUNMaswKz+HqpZ7scrsBJ2c9piZosOFFI9Wks5Xe471NDOy&#10;dE5F8Gin6SGpRzNRZ7KB5DIhYVYHCZ94nTzqwWxkemZ2Hwl0orqrkszM1uFCUo+mzwB7rrSELfVY&#10;hkSEFu18nUbazNiZ7ChxaNHK2YmWEmbk7LKnxLECg45Uy19IHZpJO1xI6dDqLCFxNnpLxnCOTVBg&#10;tqN82kzdGZm7Myt5p7RoJO+mFuEp82sDDNW589oAQ2nG3QDD25Vc/VJo0NheA4aIj6ym2pqwNsTJ&#10;/Xp9sFjDyf16fbB4guRQ9vBhBqsZnNzo9SFFxeoCkkNdwGd0zPY5uZ+omH1zcj9R5VsbOSSyPsxg&#10;foqjQ2bpRS5FhVTPhxwzOBwdci8vcilq5icqT3BweExMfMbn2Ya4wE9cFkp5ccnudYe+PQ/Wz34X&#10;SJmhUON3gYpQuLL0uoNq0sNlnt8FSmjPPj2mGvUYNNF63UG16uFyxOsC1ayHqwO/C6RdM5ir/S5Q&#10;QpsBSwSub2rww/CADX64iHG1+GFGBkapOsWodjhI+zUq1bymPvVuuBTKP0JmdVZ9Cip5Q08yxZca&#10;Q3Ww6Y17Yty+OW4YmRIGF0YgzUCoRlefYkRJZrNgEmEWOKkZSTR1Q6FkTyooAI2qWfCV+pFlUNfx&#10;GC2DiORBBsY2bgOyFXeSTiIwSZcmmLQDDF9CCfX7MVn6e/vSwUOXsfE0Hv0pYR0zNmbPox9ddtEo&#10;a9pyz6I/YT9vqJHUp+FCmSfZhHkN/PkTjtu1VOCU+UuyKWcaQtCE1w2EF8FyNMAJIx+0SQW4QVET&#10;iu8J43DSKLH8wl3Ml3LgUxnFmHCY88PwvYnSsuFrSDqlGl199vOBoJuKp2kib+1N2POo7jgql1hi&#10;DSZGC4aZPQg2kKrx1aeSTLbSTRPKsPgFhOMBJ1XvsE/NBD1hHE7ET80E/Skn5hft7pOUUukeM0dP&#10;OclnD+SUNntCO0yNWZTM+AZzpS1KuspAqixJfSqLUoSTgUvd3JvwiyKcHF1pgxYM2zTAVRShEkd9&#10;WmJ5kk2+ViHv6ks3rXalzQsl2YJIwsk7WwpUwyhzgoTi9cUPTIO+5u2W3/GLH+dqu4F/cm8KOLp4&#10;8WN60xu4qnvCXR3ExjlHrzGORfPz03kO+86A3Vb31aHqPvM9dCCZRaZOnz5WW9zhBb9oO5hgm65o&#10;bIfzeNtALJEVmbgIvKHa8k1hhh1M2jO8SIebRAw/XWxqYo6ywK8GI/eH6qw2FsFjKTLsQ2FtgePQ&#10;mthe56bePh3LU8dlXTTlAaSvT+2+Orew+cWmPN6XO9jh5Ied2MzCtf1IlL4Lwyx6P79ehddzmN9u&#10;5++yOJkn4S2seOKUXbNrtf3IU1uCGorDzbn6BfYf4XuoqJh7sRdIsUGVcCdstri/DGQ44JBdU3Zb&#10;eCWt2DzA3iryd4hX/Qmu5kGzqHTPNw9kmRGep0aYTmnbXqzxoQtue7HE6pxItb7yjZ5+T5hi80Wv&#10;wYXZbXqbxvM4Wt8CSjc383d31/F8fQcNyDfLm+vrG6ZQEpvEoGF9O0hc5/QGOHf4RypEi5XaZi/C&#10;vgEgDvDrvjf4lOHC1pWRwjMIPIR/v9muMpBLiACYA1fB+/olgId3YOHa6ztB9wK/qw1xfsW36UQi&#10;Bk1Ztvth1x66Xwptg9/kfZqNQsjQtzl63cvpV93LqXu5f5FW9YXbOkG+L7Z0ggOxnRMciK2c4OAX&#10;3MaJ76AGW9HxB4Fy2zzc607/Dsf65n5v/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SJp5vhAAAACwEAAA8AAABkcnMvZG93bnJldi54bWxMj8FqwzAQRO+F/oPYQm+N5LiOg2M5&#10;hND2FApNCqW3jbWxTSzJWIrt/H2VU3ObYYbZt/l60i0bqHeNNRKimQBGprSqMZWE78P7yxKY82gU&#10;ttaQhCs5WBePDzlmyo7mi4a9r1gYMS5DCbX3Xca5K2vS6Ga2IxOyk+01+mD7iqsexzCuWz4XYsE1&#10;NiZcqLGjbU3leX/REj5GHDdx9Dbszqft9feQfP7sIpLy+WnarIB5mvx/GW74AR2KwHS0F6Mca4NP&#10;44DuJczTFNitIBIR1FHCa5wsgBc5v/+h+AMAAP//AwBQSwMECgAAAAAAAAAhAFrZQq+JTwAAiU8A&#10;ABQAAABkcnMvbWVkaWEvaW1hZ2UxLnBuZ4lQTkcNChoKAAAADUlIRFIAAAOYAAABIQgCAAAAlfCY&#10;fgAAAAZiS0dEAP8A/wD/oL2nkwAAAAlwSFlzAAAOxAAADsQBlSsOGwAAIABJREFUeJzt3XtQVFe+&#10;N/xv8/Tpw+Nh3vgwkxMOmjQw2B6YmChKLvJqkCOxGo2DGQtGqyjKS8DzmvEyFnmr5IFU4JCqM5bx&#10;kqEOF5MURZVGyhoZL3Q5WsjgE+PIJU6Z6ElDgHYyDJ7x8CQTXovh9NO8f+y+7O69d9P37t18P8Uf&#10;3avXXvu3VrfyY/Xaa2taW1sX/9NrIFKPpvYv9pT9KNpRqFUERi+O36CQdy2Ox8oX4ev+fBjYcPcx&#10;bsYw47++HfmbJ6IdRdTEd/eb2r9IiHYMRERERESBYCJLRERERKrERJaIiIiIVImJLBERERGpEhNZ&#10;IiIiIlIlJrJEREREpEpMZImIiIhiQ0+VMWNTp8VV0FedYtzaMh69iELJ0nIoI+VkTyibZCJLRERE&#10;815PlTEjxf4TQOIYhhRNaPbjM2V15ypSQ93w3IIckEhhIktEREQEAMYPJ0zX67IHa49+NBadCPKP&#10;mEYuFesdT/UVR0eO5EYnFCCQAek+mZFySKmyvuLoyMS+/BAFB4CJLBEREZGLPlMP3BsegfC1vnhK&#10;sqfKmFF1slo8STnWuTXFmJFiPHTB2cD4R5sUjqrqQ/dJyTSno/6mTovbzK4PZ4/sgDiXPTiD9Axp&#10;rHPrdhNwr/4l49aWcWlnRb3zHKVAMZElIiIicrAMW4DszAz0VNWeWVV53WNKsh2F9pJzPUBPY/Pg&#10;qsrrEx9sxD3h8J6qXfVZdSMTppHTRtFRJpw2jRzJRcG+kQnTiLiFql31/cYPJ0wjP3/Q0u0Kw5ez&#10;R4ZzQOSJQ0orPnfaCGTX3DKdq0iVdtZJfpQCoQ34SCIiIqJ4YtqZYgKw7bRpR1pfdTty6l7QA3h1&#10;TU5t8/AI0gGseibdVb/vqr1OasHm7Pp+AOOj94H+2ox2oUK2veKqyooCAMBY59aXmgftpXp7/bKX&#10;8wEU7GsALMMeLXs5ewSIBwQ9slW8hOTZWSeFUQoEE1kiIvXqPpmx3QQAyK65dXRHWlSDIVI944ch&#10;WcFZVide2NrjemH8ozebB8vqRo7kWloOrasN/kzhFsyAzNVZ91EKFJcWEBGpVPfJjO2mnLoPRiZM&#10;I7fWXG7s8/Uo5UsxAqxJFIcWZa7C4IXbFsDymxuDMBYWeKkz3n1BWFqQmp4FtH/aM1fro0Oi+vf/&#10;aAHQfbLatbTAl7NHi7OzvnJ01snXUfIBE1kiInXqMZkA45vCvjxpxeeO5M59dYj7pRjerkHxuGhD&#10;0rKofui3HCKSkmywGm6pOy7VbetvXpdiXFd7b9tp2YnJ1B2/rMzpb16Xsms4yygU5R+p2wbTTvl/&#10;Hak7fm5Ee21GinHn/ewcZ/3+5nUpxoz3nqkoENWc++yRlr/Xs7MyCl7eZv9/A9LOupryNkp+0bS2&#10;ti7+p9cCbyCixjq3vtSMug8cG6r1VafUfml/Ov7Rpl31/chxvGppObSu1vUXwLbTpoYC9FQZd7Y7&#10;58m9H2L/ns7Scmhdrd45te5eR2iqrzql9ozoLO48z+Lk2dStZ37pX+88otK79QuV1+37d/g0MqrS&#10;1P7FnrIfRTsKtYrA6MXxGxTyrgXT4PhHm3bVZ7l/g1ll3Hm/8vqlYrQcWleLmltH0xvt/+mlO/+X&#10;6D6Zsd0i/P/WU2Xc2e75n4BFqaZby4fw5q7Lmz3/W4tg96PVcuwIdx/naF/48Aikv+BCyPmBhOND&#10;qJ/7ILGM//p25G+eCE9wKhBb3ffIXoLW1P6FumZk017Y6JhpB4DuT88ge+OrqQAwdvtyf3aO+FVA&#10;uG5uZML0YRnOvCf5M07+EOOHE6aRibptuFev+D2dUMck7IXmvK5wZKIOvp5Frim/e+ebAEaGiFSp&#10;72o7cja/oAf0r67Jse8fNNfVIeJrUFKMGSlG8R+6yi2npmdhsHZXZGfIKNZEdNdVjw1WSXWEebSc&#10;uq35oWxVXYksUgs2Z6P/RvcYYN8PQp+eBggrSFatOfpzo/NVkfHR+zJteT3Ed+LGcxsk/8b8OUtg&#10;vZtDACNDRKohLK0LAcdlGROm63U+XUGcf8Q0ckv4npHraOc1t01GnStVJGtRLC2HMqo6HVuHnuxx&#10;LE1xrAqV7Coq2Z/VywarpAr6iqMjE6ZQT96rLJG1TwZc/s24fa2xsGMFxrsv3MvZ/IK+4OVt9lcF&#10;9+pfMmakiL9nd1I6RFixUXsG2TV7lS6ms6/q2Noybl/vIqxukZmZUDqLbFP+9s4XAYwMEamC/T+f&#10;Q/Zf5H3VVX8MydUhkssyIHfdyfhHVZ2WtOJztypzZNqgecRtk1HHbqkKe6A2D//cNHKrMgemne89&#10;c130raB0V1Hp/qxO8o3TPKW2RNa1umDs9uV+bDPmAsK351iamQrkFpaJv0PPrrllul6XLTMZqXiI&#10;/bv+D8vu1b+ktPrYXsf+V0XBvpGJD2pWAf3N6zwWLCueRaEp/3rngwBGhojUomDf9brswdpdGSnG&#10;jJSPM/cW+3R1iOtSDPFfxTLXoLhdtOHZcmrBkhvrUowZLzUPlv10R1qYe0oxyrTT/pFwbP1mX6mi&#10;sMpF+OMqbdFS2F9NX5KN/gejwteD7bUZKUbHdnLOFlILNnt8RaDUOM1P6ttHNrVgc3Z97YPu31gG&#10;YXyzALDPEGBwu/GMvc6N7rFi50yEvuKn22pr6xv7doguifB+CIB8oxHtltEx+LbzcOqOS6Yd3Scz&#10;tltGx5Cf5u0sO9JkWwiwdyJup/alm7IjQyHU43lpgvgCPqIQ0FccHakQF+Q2TJgaRM/zj5jsv+Vd&#10;NcV1TK4coGDfyMQ+9+bFNVM9WpacmuahEO26KnDbVbSvOlTNUpxT3Yys/S8wU32t2zfvKKsTboM2&#10;cqsyx/P799zCMo/tyuY8RNjXxr5E1au+ascsrHhVq49nCUXvnEc5ysduX+4X/loNYGTiX0+VUXKf&#10;6wixtHx8pqzO9yxWtCAsrrl2ceJSS4oefg5Dyd89UKW7ikr3Zw24cYpvKkxkhe/fAbdv3nOWLBK/&#10;Onjh9qjoiHyjETBdde4z7O0Q+6LVne3ZNbecf2g6tjqr6nN7mnKyB7kNp7HTfqkvRIconsV9YYBk&#10;EzU/eieKKq343Gmj/RvGl5oHhWwpgJGZL4K40tafLeI9rrHVVxwNxV1M4gu39KdYwM9hiPm9B6pk&#10;V1GZ/VkDbpzimrr2kSUCgtw90bWXcPfJjO2mbadNhSbjThi3tZvOlNWNHFkkbLsL586IrluA2vf6&#10;FW4bnVP3wbnMc46XnNso2nftxSrnjpt6j82GhZo9VY6TSrdgdNycOmdV9mC/cPi4Z1SBi619ZN23&#10;dhbMNVav3t4qehfeHNrlevuMn7q9I+41z1X80aNltzfXp29IY2of2TgQK/vIqu1zGEgf/Rc3H84o&#10;bKQqWVcWRWHsvl/dDM+YqG4fWaLQUbjS1uPK2fGP3nPM00zsy08rPnfaKFwqd64iFQX7hGUb1+uy&#10;B2vP9QgX3vYbP5wwjfz8QYtonlvhAl4Uio51VZZcqyu9njdejI/eh2MVjd3cY+XxLsD19nm+I+41&#10;JS27v7kR7zzFDH4OyRf2DcK8rEkLZj1YLK0lm7unHgK76VqIusxEluYjpSttpVfOet313XMDedGv&#10;w4J9olsl+bVNvfRaXWlUcYxb+lMs4OeQJPy5M5G6790g7anC2hi/uhm2MWEiS/ORfdcz+XvzOi+P&#10;mzi6I83Lru9+byAfFPeo4gq39KdYwM8heSW9u1BPlXFrS2e12yU0jsquuUbHjR6EP1Rc1xQq3vdB&#10;pk5kefZ0rHPrdhMce/aJb3vhPqV645AoZuccrbOOq7K0y0Hd4YKJLJGL9MpZn3Z9d2wgn5qe5fh1&#10;2H2y2rW0wK9rbKXX6kqjihvc0p9iAT+HNCf5uwsN1t7IFDZlb/9Y9o8Qz/Vm0gVp0vs+SOpElqSn&#10;XlbRiPVj4y2frqKWWz4XzB0umMgSiUivnPXc9V28RbxkA/n8I/ZraTPee6bC9ZvPr2tsZa7VlUQV&#10;R7ilv5qMf7TJc+YpTvBzSN4p3V1o1ZqCNNdNeiUk6808l53I3ffB29KU8PPlHkzOVTRuhd6Hwkna&#10;5SDvcKG+GyIQBSX/iGnkiKTE9cxzP3l423De+wbySlvQu59Uuqt8WvG5iWLhYcMRhagiw3Uxtcde&#10;5aEUb1v6h2PQXG1m19wKzdoSi2tLDd/DOFffb/zwUsS3kOPnMEgRGcD4Jnt3Id/ulyTmWHZyJNfS&#10;cmhdbcB1wkj+Rk6RjsIvnJElIlluO2tW5rTXxudUXGiFY9AC2+LUr/Z9XJpZsC8Kl9XzcxgkDmAI&#10;KN9dqP9G95iwB47s+hOl9WbOZSde7vsguzQl3AK5kZOd/FB4uZ+F86Ug73DBRJaI5PSYTIDxTWFF&#10;VFrxm/PvJnABCMegebR57kiu9MII1+UXzkslXNeLnOyRu/DCzv0yDm8tiy/sULoYZaxzq6ukrzoU&#10;l6rwcxgkDmAIeLm70Cpcfsm4rvZeTt3WfLlD3debSZedSNeSyS1NiRilGznJr6JxV6YfFg1F/l7l&#10;+1lIuxzUHS64tICIZIyP3nfbbCh9STZgGR1DfloUo4px4Rg05S1O7XfcOPrRq0fTYd/itKLl0Lra&#10;cz0VW0ffM4nvndGj1Hxa8bnTDzK2W4QVCz1Vu+RaNuG0aaQAlpaP7Uc5vjq32E/n+MWT9sLGVc31&#10;F25bKor13Z+eQXbNq8HcvAP8HAaNAxgKouVeAIDUHZdMO4CeqmZgzdGJo263bxRWiSitK5MuO5Gu&#10;JZNZmhIpCj0FILuKxtVfYeHNkX2unkr75awc4uVznJElIlITX7Y4DWxrUqWWJRd2KF6MklqwORv9&#10;N7rHxj96zyRc/EFEFE5MZIlIRmp6ltvz0aF7gD49LSrBqEXYBs3/LU7DuTWpt31S9RU/3YZ7lxvP&#10;Xe6358TB4ecwSBzAMFL3XQ/iBxNZIpKTbzSiv9l+o92xzl+2Q2kRGDmFYdAC2+JUaWtSmQtKRPy+&#10;5ELuYpTcwjIMtpsGnesyg8PPYZA4gBTvuEaWiGQV7LteZ1nn2oQFGPojEILUJJ6FY9CENmt3ZdTC&#10;sf3WouGU2nUpzQC2nT6aL7MEVtiatBkAyurOpQF7K3Neal6X0rytzIh+j/Zf3gZT/UvGy3UfnLtU&#10;N1fLEHLr+u21Ge3AKpmLUfKNRrSbPNb1Bo6fwyBxACnOaVpbWxf/02vRDoPID03tX+wp+1G0o1DW&#10;U2Xceb/yuuQrJ6XyyAp49MY/2rSrHr7EH8Y3yMsYRmR4/e3anIMW6x/mQHSfzNhu2nZa4RbQbgLo&#10;vo+fw6gPbF91Su2XouvtZAX3oQ2sjzHxDzmyMv7r25G/eSLaUURNfHe/qf0LLi0g8uTagUi87d+8&#10;l7rjUvALwubb2IZk0FRG2O8psHu6+iDoIXVcqZaRYnReDOfcnsxfPVVG2Z3ILC0fnymrE7JYaeOe&#10;m6BF1Hz8TFJc49ICInfOvY306Kve1Gkp8Pt/fPdbhc1dPn+Eb2y9vdR90rm9FEWA9OZ5MWSsc+tL&#10;zaj7YKQiVZg0XbcJ1y8Vz32gN8YPJ/alOzYs25EGCNsS+XAk/08gChpnZIncjI/edz7ObbDPW4x/&#10;tElhl/hNh6Q7wIumWxwHeu5F77ntvMf29XFKZmylG/VbWg5lVHU6Bvxkj2NkhBlcZzXpLQDktus/&#10;2eO+4b94e//5+i7Maz2NzaKr0HIr6oTNwoQXbxxSuBOE4g0gRJy3mFe494Rb405K/1f4ckYiAsBE&#10;lsiD/SLxdW5fO+6qz6obmTCNnDYO1h61b2Yk7BJ/6dBGx4Xe6P70DLI3inaA76naVd9v/HDCNPLz&#10;By2ib9LtE5MTput12YO1Rz8aG//oPcc9JCN/C9DIkRlbee3Nwz8X7o5o2vneM9cnTB+W4cx7kkPa&#10;UWgfw3M9rlL3wUwrPnfaCGTX3DLZVysKb9yR3Pn6LsxnnncHcGafANCPjbecHwYAro8KCvYJd+yU&#10;fNhcLMMWIDszQ+HM0sbdef5f4cMZiQgAE1kiiYJ9IxMf1KwC+pvXpZzsEX75tddmpBgztptc1ey7&#10;xAs7wD8YFZYGuu0AL7onU8E+0YUv0m3nA9u+XoU8x1aJsbAASFu0FPaBSl9iH2Q3brcAcJprMO1v&#10;3Dx+F8iNI/tctaYgzT21dd4JQvEGEALTTvutNZWXr0gbdyP5v2KOMxKRExNZIhmpOy6ZRk4bhXs5&#10;AkBZnTBBMjLh+btK/+qaHJiudrsSowCEc/v6WCMZ21ALeDDn07swP6WmZ0H8F5Fl2OLD3QG83QAC&#10;AGD8cMI0MuHLLg0+mvOMROTERJbITV+1Y6bQ8UsuNT0LaP+0R+mItBc2rsKZ7bUe6wrsvzWFezJ1&#10;nxRdpC/ddl5p+/o4Ix1b50veN+r3i4+DOW/fhXkt32gETFft/xj7Wmrvufa77b/RPSZ8MhW3XJC7&#10;AYQS94/0HI0r/V/h1xmJ5ifuWkDkJrfh9KcZKUYAQHbNrX35AI7UbWuv3ZkirCswfjixz/2Q1ILN&#10;2fX996R3ls8/UrdN2F5+VeX1S8Cwvf4Oybbz6R7b18cnubH1slF/gCT3Akhzbfj/pqjafH0X5jeP&#10;uwOU1Y0cybW/VKYffslYD+TUHcp3uxPEHDeA8JAv+5F2b1y6dsX9/4pUPfw4I9H8xhsikPrEzTbd&#10;URGB0YvjNyjkXQvzWI11bn2peVB4vCrqN+OQCl/34/hD6BTuPsbNGMb3HQHmFN/d5w0RiIjilXPP&#10;1AnTyETdtv7mda6tnbgImIjiAxNZIqJ4JL9najc31iWieMJElogoDinsmQpurEtE8YSJLBHRfCG3&#10;Yz831iUiFWMiS0QUhwLbM9UNN9YlopjHRJaIKB552zNVBjfWJSI14j6yRERxSWnP1AJurEtEcYOJ&#10;LBFRnNJXHB2pkBbnNkyYGuyPTSPy5V4OJyKKHVxaQERERESqxESWiIiIiFSJiSwRERERqRITWSIi&#10;IiJSJSayRERERKRKTGSJiIiISJWYyBIRERGRKjGRJSIiIiJVYiJLRERERKrERJaIiIiIVImJLBER&#10;ERGpkqa1tfXSeEa0wyAiIiIi8o8WwJGfvRDtMIj8UPX+7RV/+GO0o1Crz55eFO7Ri8ApoiXkXYvj&#10;sfJF+Lo/HwY23H387OlF8ZEeVL1/Oz46Epiq92/vKftRtKMIl6b2L7i0gIiIiIhUiYksEREREamS&#10;RyKrrUlOMiQnGZIXtI2G8jSWpgWlTfZz9R5Mcj72zveaQdPWJCf2+lBP3JFY4zZc1xINyUmG5MTe&#10;oIcxgu8CERERkR+0oscJbRsS0TFlXg+M6kpPasuPWcNxyrXHptaGuqZIQtuGRDQ9Lk/3+0i1Ew9X&#10;72VtacdU/XoAQCDDKN8sERERUewQzbRd0zVgZreQ+qTPnD1mdZ+ndD7W1mzQtR1Msk/4jepKk5MM&#10;yc5JO23NBl1v0wKDW6Eb0aSm96bcpz8dr3qcy3F4Us01AAltGxY09CU0rEwyHNR6HFVzTRKKfdrS&#10;UVnxRLKcs9duE9i9B52FkileuZYl9RUGUO5Yi6OaEL9zuHoPJu1uw9kSz3LJIfJdUGpWYTyl74Lv&#10;nSUiIiIKnCtRswwnrNhi1ftyUJ9ueOOUeXLqVLl298qEvZNT5oEZHNb1Ol5txLR5cso8OW04nDjH&#10;EgXvTbloa4RXJ6fMk4+Lzjua7dN1LX1snpwyD8yYj+gssJVfeVyda6semDILifhKbdGAcNQ0SjzW&#10;S2hrShKqB6bMk1NXlyac9X4iGdZ6e7Up84C1a4/OAuBa4m5736fMk9PuE5lyLcvWlxlAuWNHdW8d&#10;tp0SCt3nztcemzpVjtIOz3LJIXJdUG5WcTw93wV/OktEREQUKO3cVaRy7RO3+qW2Fe/OrAWQbjO4&#10;cmLr3j024UFheeLVrwAv3/LP0ZTDaIIZ2rPJSc6CUnuzjnOl2wx9Wgvglohf054tnzHbzy4JRvSq&#10;fs9M6WGt1xPJuZZoKHEMYO4MAKy3lpYkGtps1QOStQ2yLcvXlwwgZI61DGvxrn/poOWK5BBJF2Tq&#10;uCorjafkXfCjs0REREQBciWy+kzbZ5cTAFsUo/Emd+bqlRmfJowjc6JRXWkJTk1OrRUe7xFKrfWT&#10;U/VIaNuQZOiznvKYd5Rp2Wt9r8dahn3vkl9dCJFgOktERETkA9Hc53praVuia+HjQS1gy8xNGB0F&#10;AEuT7qzc8XK0jcKayFFdY5u1cH0owky3Gfq0Pf5upLDeWtqms3/9LQ3mh7YVbVphDYOrd36dKNcm&#10;JGqWK9rP3F6wlV+ZOlWuvSpeleutZY/6kgGUO1a/wSq3BsMbmUMkXfDWrPfxFPOjs0REREQBEi8t&#10;sNYPzJSuTDIAgK164DGA8iqbYWVSA4DymepcH/dgshq+XGBIBoDSjlBd8G6tH0goFSIBAC/zebb8&#10;LShcmdRQPm0+Zq3v0Nrjh6164LHbIekzv3h3QWFyEoAV705X52r9O1H6zC+2LChM1gFAubUUAGBp&#10;WlB42DFK5dNmtzxPpmW9fH3pAMpFlT6ztzxpt/D1ffm0ZD2rfMzuh8h0QVJH3KzX8XTje2eJiIiI&#10;AqRpbW195Sc/DV2D2ppkbSG/NQ4cB3BuMXOL2oUF9a+twd2mmjsPAQBPbdm8p+gJALhz453GMdmS&#10;qPPrtpbL9pa9vhwAHnVdbDz/TThO4Y/oD7gvXfNr0CJ/J1VpeM4STLjGNjJ86b7rPQXg80cxnAMb&#10;/c+hwJ8+esbsY/vB39nVkPw94YF58julEi+VhUJpTb9E5ha1Sv1ylotf9TIIIRfaW9QaM1LET00j&#10;E85y52OPmuI6HiXBa2r/IqCLvYgIaSWtzz06dffRJkfB4uVbi7791RsX7iKtpPW5gsVj3ZCUfB3N&#10;iP22eHnW+MV3Gr/B4uV7335+2fnf3o1mNCoZ8NgaNIkXX3k95W7TG3ceIq2kdW1B34VuLF9rL1lY&#10;UP/aKy/e6fhdtIN09/D8hXfOCw8XFtSvRZ+vf1CFh0o+h24kMUeKOAcVHktLvFeOcMAB89IvyKW2&#10;XirHPqWE1aPQI8eVloQqnpDfsclaz9nEoHAA1WKs440L3aLZkKdyn0HX7+8CwNhvu5CVu1BaEp1I&#10;A/b1nQ5h6uvrb/6MJ55cHN1oVDLgsTVonp5KfeLR4NhDABi7f+eJHyzyeP3bR7HwVYeSxWlZePBF&#10;lJNClXwO3XjGHPuE3M48+Z3qkjxfxFmnTCMTIcxKA8AZWSKay+KFT048+K26ppOjLlYH7QepCwH7&#10;pOaTqQvxuzvnBjfvaV0G4P6p9o7YC9hp2Y+X/flSeyRXPlCQpLOq4hIflxbEAaUlE1BnT31ZISBM&#10;wUYmHiayROTdwoLKZ+43X2AC4Y8YHbSH53tv1L/2dusa4en9/m8A/H3qE7hz41dY8/qm5U/9LqJr&#10;ZP2RlrX8wf3GaEdBfvJYGuvjV/Bq/MJdidLyCediWXX1VJy8el8hIF0aGyZMZInIm2V7X8savNgY&#10;wxN1MSiGB+2b7pr2bgDAsr2bn/wjntqyee34xXfOfwOM/ceWzVu3jPl+VV8kPbXluSe7ejuiHQYR&#10;xZqQr5Elmqce9j1A0fPLACDtlSLc7/tGWhLdCP23sKC+bO24H/sVRFKsDnhMD5rLi6+8nmJfb/qD&#10;VPsizr9PfcLbIdEUu/+CYvVzGBNUdLVW+EgHQdXD4uP0asTWFYAzskSBSitpXZMFANjTuuz+qfaO&#10;393pvVP2emvZ68CjrosdXwOQlqjKi8+vSQGKXnu7CPBzB64wUMmAx9agSSxevvftZT8AgAe/euPO&#10;QwDixQYTd5saYylapxf1WRMPmmLiX5BKPodupDFH6MTSFbHSEud3696Xz8Y4v/ql6p6KF79K1xU4&#10;FxtIq3k/MBhz7CPbezDp6sapeu5dT7EkZvaRVaUIbFwa+b1RIybkXYvjsfJF+Lo/HwY23H0MyT6y&#10;sSAy+8jGrNDuIxtrmtq/8Lq04Fribkz7m8X2HkwqbeKKBSIiIiIKL/HSgoS2DYloelye7ihYH8h9&#10;RNceC9VtaYmIiIiIFDmnThPaNixo6EtoWJlkOKgFgFFdaXKSITnJkOyaYbU0LRBKDAe1gLZmg67t&#10;oL1OzTU46yjWdzRoSF7QNmqv33vQWZjYG6luExEREZHaOWdkbeVXHsM1I6utWZmwd1KYW01o25DY&#10;tuFxOXRvHbadmny81nlsn65ry2PzpA2jutI9Osv6Gb247VGP+qifnKp3vFS6R5d/ZUZ/LXE3ps2T&#10;1nD3k4iIiIjijMKuBaMJZmjPJic5C0q/gmVYi3c97p5q3bvHBgDpNkOf1gKIE1nLFUn9a4mGEscZ&#10;c2cAYL21tCTR0GarHhAtaSAiIiIimovyVVm5M1cnp8yOnxBsXDCqKy3BKaHBgZkV9lJr/eSUeXIa&#10;e7i0gIiIiIj8oJDIptsMfdqeUbcy/QYrDut8zzVl6ufahClbyxXtZ251beVXpk6Va69eAxERERGR&#10;L8SJrC1/CxwXe1nrB6xdK90vw0qf2Vuu3e26eGsuHvXTZ36xRVuYnGRITir80lYKQHw1WHJSAFt9&#10;EREREdG85ZaP6vc8Nu9xPEmfOTs541F77bEp8zHX03rXRVpW52P9nsdnFeq7tS+QlhARERER+UDT&#10;2tq6di03fiU1eevj6N/zkYiIiKJOC0DzZGq0wyDyy9dxf/PJ8OEtaoPBW9SGFm9RGwzeotZHvEXt&#10;PL5FLRERERFRrGIiS0RERESqxESWiIiIiFSJiSwRERERqRITWSIiIiJSJR/ua0BERETkD0Py98yT&#10;3wkPhBLhqWyJ+CjfK8cU3zvlfKpUP/YZM1LET00jE7KvOsulJSHkkchqa5ITzwKArXrgcXl6yE5j&#10;aVrwFqbP7rEB6D2Y1Lj0sfDYO99rBk1bk6wtnJz2YUNd32vKiGCPBL5GK36DyGcLC+pfW4O7TTV3&#10;HgIAntqyeU/REwBw58Y7jWOyJeqybG/Z68sB4FHXxcboVFLAAAAgAElEQVTz30Q7HHUMeIwNmpM6&#10;Rk/KFRWAmBhVNY6kZ8xhJU7UnOms87G0JLDKMcWvTkGdyasHpZTUmJEizl9NIxPSktBGIk5kE9o2&#10;JKJjyrweGNWVntSWH7MqHheEtcemfMwCfa8pktC2IRFNoczCQyigHlFsSitpfe7RqbuPNjkKFi/f&#10;WvTtr964cBdpJa3PFSwe64akRF13cli8PGv84juN32Dx8r1vP7/s/G/vRjMalQx4bA2ak0pGT87D&#10;8xfeOS88XFhQvxZ90c1i1TiSkpjDTHbekeYJ73lqOGZkRWtkr+kaMLN7PQAgfebsMaswQdtrf9n5&#10;WFuzQdd2MMmQnGRITuwd1ZUmJxmSk0qbEuB4tbdpgcGt0I2laYG4snJT4pqA41WPczkOT6q5BiCh&#10;bcOChr6EhpVJhoNaj6NqrklCuZYovGSvrHgi2ZqygwOLo+9CTelT2R45YpP2SDGkXkc1gysM//sl&#10;S1Kz96AzmIS2DQvaRr0dPW+MdbxxoVu0GflTuc+g6/d3AWDst13Iyl0oLYlOpAH7+k6HMPX19Td/&#10;xhNPLo5uNCoZ8NgaNCeVjJ53i9Oy8OCLKCeFahxJz5gp6gzJ3xN+oh1I4IwZKcKPlwriiVjvlYPh&#10;Smgswwkrtlj1vhzUpxveOGWenDpVrt29MmHv5JR5YAaHdb2OVxsxbZ6cMk9OGw4nzpH0eG/KRVsj&#10;vDo5ZZ58XHTe0WyfrmvpY/PklHlgxnxEZ4Gt/Mrj6lxb9cCUWUjEV2qLBoSjplHikYFpa0oSqgem&#10;zJNTV5cmnPV2ItmackZ1bx22nRIOP2b1fOrZI7nYPHukENK1xN32QZ4ye64c8L1fsmRqrt1oPXtZ&#10;+MNA2wVrfkzOdlMYLV745ETUEwi14aCF2rIfL/vzpUh8M04UVubJ75w/Ks1lTSMTzh/Z9NRjCYH3&#10;ykEK6GKvXPvErX6pbcW7M2sBpNsMrpzYute+1NJaWJ549SvAS94zR1MOowlmaM8mJzkLSu3NOs6V&#10;bjP0aS2AWyJ+TXu2fMZsP7skGNGr+j0zpYe1iif6Sq6mHMsVLd51pZUeT90oxibpkWxI662lJYmG&#10;NrmlzL73S/Z9UTydtveYVX9Fiy3TPv21Q/FjYUHlM/ebLzCB8AcHLeTSspY/uN8Y7SiIaC7hWAjr&#10;hSsn02faPrucAMTq5T65M1evzEQihZKeSLomIcJk+m6tn5yqR0LbhiRDn/WULxef+T6AcqcrLE+8&#10;ei0h8zyKmmL1E0LhsWzva1mDFxs5s+gPDlrIPbXluSe7ejuiHQZR8GL5qjUfeUlVI5zFwm2N7Hpr&#10;aVuia7HmQS1gy8xNGB0FAEuTzttX6m60jcISzFFdY5u1cH0owky3Gfq0Pf4uzVxvLW3T2b9Dlwbz&#10;Q9uKNq1jYaujd7Inkq0pNzj6DVbxugiPp37EJuat77byK1OnyrVXxam27/3y53RrN1rPHknkugIv&#10;HvY9QNHzywAg7ZUi3O/7RloS3Qj9t7CgvmzteNQvEpcXqwMe04PmFKujpyQGQ7JT20hGmvDtufDj&#10;vGDfo0S8O9WclWNTXHbKC2GRgPAjpK3iNQPOl4RCaeXQEn9Lbq0fmCldmWQAhO23AJRX2QwrkxoA&#10;lM9U5/p49wSr4csFhmQAKO0I1UX61vqBhFIhEgDwMgdpy9+CwpVJDeXT5mPW+g6tPX7Yqgceux2S&#10;PvOLdxcUJicBWPHudHWuVvFE8jVtMoOTPrO3PGm38L18+bT5mMdT8TJZr7HN1Xd904LCw463o3za&#10;LE6Cfe+Xz6dbC/tiBvO7vq2inhfSSlrXZAEA9rQuu3+qveN3d3rvlL3eWvY68KjrYsfXAKQlqvLi&#10;82tSgKLX3i4Cor/tkUoGPLYGzUklo6fkRX3WxIOmmAhJjSMpjTkSZ3WmaNJczaNE/HTOyjErLjvl&#10;hUdK6nwqm6qGdY5W09ra+spPfhq6BoPaZpVimLYmWZcZ0t2FA1b1/u0Vf+AluAH67OlF4R69CJwi&#10;WkLetTgeK1+Er/vzYWDD3cfPnl505GcvhK/9iKl6/3Z8dCQwVe/f3lP2o2hHES5N7V/wzl7kG7er&#10;04iIiIiiL+SJrLV+Miy3UaAoW+++gIGIiIgo2nxc9kpEREREFFuYyBIRERGRKmlaW1vXruWlWaQm&#10;b30c/cuAiYiIKOq0ADRPpkY7DCK/fB331yOHD3ctCAZ3LQgt7loQDO5a4CPuWhDfuxZwaQERERER&#10;qRITWSIiIiJSJSayRERERKRKTGSJiIiISJWYyBIRERGRKvEWtURERBRihuTvmSe/Ex4IJcJT2RLx&#10;Ub5XjjV+9QuiIVIXY0aK8MA0MiEuFD+VVnM+lR4bJI9EVluTnHgWAGzVA4/L00N1FliaFryF6bN7&#10;bAB6DyY1Ln0sPPbO95pB09Ykawsnp5U21BXH73872ppkXWZIxzP2+TxiqrawoP61NbjbVHPnIQDg&#10;qS2b9xQ9AQB3brzTOCZboi7L9pa9vhwAHnVdbDz/TbTDUceAx9igOalj9KRcUQGIiVFV40h6xhxW&#10;zqQN7rma8FhaEljlWONvv6IQYiiIE1bhsUeGqlQNIU1excRLCxLaNiSiY8o8OWUesHadDNdk7dpj&#10;Uz7mN77XFElo27CgbTSAuMLHWj/pJYuNQMDBnCIGxzNGpJW0rsWlu4+cBYuXby369ldvtL/zxo37&#10;y58rWCxXoi6Ll2eNX3znjfZ33rmLoueXRTkalQx4bA2ak0pGT87D8xfeeaP9nTfa33nj4o2Jb+/3&#10;RTeLVeNISmIOM/Pkd7GccUaedDTUO0TSZNQ0MhGmDNVHokT2mq4BM7vXAwDSZ84eswoTtL32l52P&#10;tTUbdG0HkwzJSYbkxN5RXWlykiE5qbQpAY5Xe5sWGNwK3ViaFogrKzclrgk4XvU4l+PwpJprELKu&#10;hr6EhpVJhoNaj6NqrklCuZYovGSvrHgiBQqNj3p2XzSMno37F7DF0bJy5bnGZFRXelDXtiHJsEFn&#10;gbbGcbgh2ZWtis6icw9P4fMg18g8MNbxxoVu0WbkT+U+g67f3wWAsd92ISt3obQkOpEG7Os7HcLU&#10;19ff/BlPPBnl38cqGfDYGjQnlYyed4vTsvDgiyjf10+NI+kZM0VLjE8q+0W6lsCXQ4Sf0EbiStQs&#10;wwkrtlj1vhzUpxveOGWenDpVrt29MmHv5JR5YAaHdb2OVxsxbZ6cMk9OGw4nzpHZeG/KRVsjvDo5&#10;ZZ58XHTe0WyfrmvpY/PklHlgxnxEZ4Gt/Mrj6lxb9cCUWUjEV2qLBoSjplHikWZpa0oSqgemzJNT&#10;V5cmnPV+IhlKjWu7FLsvbdyfgEd1bx22nRIO91J5jjEB2rRomjJfmdHDWm8PZso8YO3ao7N4nmXG&#10;81gZco1QnFm88MmJqCcQasNBC7VlP17250uR+GacKBzmeRYrTNwKP6HNZQNaP5Brn7jVL7WteHdm&#10;LYB0m8GVE1v32tcDWAvLE69+BXhZGzpHUw6jCWZozyYnOQtK7c06zpVuM/RpLYBbIn5Ne7Z8xmw/&#10;uyQY0av6PTOlh7VeTySh2Lhy9+ds3GvAlitavCtafTtnALJjAiDXmu8ahERDieMzkDsjcxZfSBqh&#10;+LKwoPKZ+80XmED4g4MWcmlZyx/cb4x2FEQBmedZbFi5Ell9pu2zywlArF6dkztz9cqMTxPGsXyi&#10;iPXCF6O60hKcmpxaKzzeE71GKIYt2/ta1uDFRs4s+oODFnJPbXnuya7ejmiHQRQAZrHBHDgn0dzn&#10;emtpW6JrqeVBLWDLzE0YHQUAS5PurNzxcrSNwtrQUV1jm7VwfSjCTLcZ+rQ9/q6/XG8tbdPZv3CX&#10;BvND24o2rbCGwdU730+k2Lhy9+ds3GvA+g1Wt0UX3nvno1ybkFVbrmg/kz2LG4XPg6SR+elh3wPH&#10;xT1prxThft830pLoRui/hQX1ZWvHo36RuLxYHfCYHjSnWB09JTEYkp3aRjLShCv0hR8hmZOWiLem&#10;mrNyzPLSL+Gx8yd6MYaGc6mrdIWAeMstZx3nlgUeJaEiXlpgrR+YKV2ZZACE7bcAlFfZDCuTGgCU&#10;z1Tn+nj3BKvhywWGZAAo7Zjy70tq5TbrBxJKhUgAwHpKcassW/4WFK5MaiifNh+z1ndo7fHDVj3w&#10;2O2Q9JlfvLugMDkJwIp3p6tztX6eSKHx3Jkixe7LNu5HwHvLk3YLKxPmrKw0JvvcR2DLgsJkHQCU&#10;W0sVziIOT+bzINvIvJBW0romCwCwp3XZ/VPtHb+703un7PXWsteBR10XO74GIC1RlRefX5MCFL32&#10;dhEQ/W2PVDLgsTVoTioZPSUv6rMmHjTFREhqHElpzJE4qzPvlL1mX+npnJVjmVK/lLqgoq45KeWg&#10;0g22ZPc3CEdImtbW1ld+8tPQNTjHhqzzEsckxKrev73iD7wEN0CfPb0o3KMXgVNES8i7Fsdj5Yvw&#10;dX8+DGy4+/jZ04uO/OyF8LUfMVXv346PjgSm6v3be8p+FO0owqWp/QveojbMRnWlyYlny63MYomI&#10;iIhCK+R3PbDWTyrt0zQvpc+cneSF/EREREShxxlZIiIiIlIlJrJEREREpEqa1tbWtWu5gJPU5K2P&#10;o38ZMBEREUWdFoDmydRoh0Hkl6/j/nrk8OGuBcHgrgWhxV0LgsFdC3zEXQu4awERERERUcxhIktE&#10;REREqsREloiIiIhUiYksEREREakSE1kiIiIiUqWQ39mL/HEt0XDZaj7Ge6EREVG8MSR/T3hgnvxO&#10;/FRcqFRZXO5RErOUuqD0koq6JmbMSBEemEYmlEo86gvl3qsFTJzIamuStYWT0143lfWlTmj5ekZL&#10;04K3MH12jy0SQYWGtqYEp2Lmjr69B5Malz72ZQB9rxnvFhbUv7YGd5tq7jwEADy1ZfOeoicA4M6N&#10;dxrHZEvUZdnesteXA8CjrouN57+JdjjqGPAYGzRP0vBiPGDXewogJoJUx+fQnWfMESDO0pyPlfI2&#10;2cqQ5L6xTKkLsi+pqF8enFmp87G0RFzZy4GhCmn+zMgmtG1IRNPj8vTYOYu1PmayWABrj035+PeJ&#10;7zVFIjP+kZRW0vrco1N3H21yFCxevrXo21+9ceEu0kpanytYPNYNSYm67uSweHnW+MV3Gr/B4uV7&#10;335+2fnf3o1mNCoZ8NgaNIkXX3k95W7TG3ceIq2kdW1B34VuxHbAwMPzF945LzxcWFC/Fn3RzWJV&#10;8jl0I4lZJdSe8zlJ03fZKWpV8CsB9ZiIDRMva2S1NclJBvvPgrZR1wujTQuE8tImx+GjulJH5Zpr&#10;jpKDurYNSYYNOot7BedRvQed7Sf2epz8WqL9pYOiVFuuEfnIN+jaDorjSWjbsKChL6FhpaNBaVOi&#10;gNsOOnqBhLYNC9pGZU/t31nkhkVbY++44lALo+QZjOglzwGUiTOhbYOzmtCU87xujy1NC+S6ltjr&#10;aNM55qKaoRsZ9RnreONCt2gz8qdyn0HX7+8CwNhvu5CVu1BaEp1IA/b1nQ5h6uvrb/6MJ55cHN1o&#10;VDLgsTVonp5KfeLR4NhDABi7f+eJHywSBQxg4tv/iGJwc1qcloUHX0Q5KVTJ59CNZ8yRIeSgwo+z&#10;UFoirexM8tT4tbt38dQpf2dVhblb4Se0Swu8pIPW+skps/AzYO3ao7PYy7VdmDZPTpknpw2HE9tG&#10;AWhrVmqLBoTK0yhxJFttWjRNma/M6KGtWZmw197a46LziW2jwLXE3fZ2psyeKwe0NSUJ1QNT5smp&#10;q0sTzjoLpY0o6dN1LX1snpwyD8yYj+gssJVfeVyda6semDIfsyo25Qi4fKP17GUh39J2wZqfrlB/&#10;7rN4H5Y5hxoA1noG43hBZgBlx1nXkD1tnpwyd1hRPl2/XnnQ3AdweOOUeXLqVLl2t9DmwAwO6zz/&#10;3lAaycBGhmLW4oVPTkQ9gVCbWB20H6S68qonUxcCWLa37O3WsrfffqI3gt87B2DZj5f9+VJMR0ge&#10;zJPfCT8eT6XzrEKGJ/tS3JjPWazzEOEntHO0XpcWXEs0lDgq5M44Sq177YsjrYXliVe/Ar7Sni2f&#10;MdsTLEfhD4FcR9Y1mmCG9mxykrPh0q+A9dbSkkRDm616QPJ18zVXg/o9M6WHtYqNKH5P7Qgy3Wbo&#10;01oAvfhF2abEAa+3lpZoe49Z9Ve02DKtH9UqnNrrWa7NNSxulWWHWi4Yt3L3AZTtV2ByZ3avBwD9&#10;UtuKd2fWCn2U/tmj+Kb4PzLxs+Qg/iwsqHzmfvMFJhD+iNFBe3i+90b9a2+3rhGe3u//BsDdxva7&#10;ABYv39u6+cl3LkT7e3AlaVnLH9xvjHYUFEHOjDYOUsA46IJTyKdUg6ScyI7qSktwanJqrfB4T3Dn&#10;yZ256jYHCWEasl744rvPesqXC8hkGgldPG6TgtbC8sSr1xIyz6OoyRbiU0vNMdSSYBzlMgMo0y/b&#10;irZEQxsAW/VAGJbkhnVkKAYs2/ta1uDFxhhNbmJUDA/aN9017d0AgGV7Nz8p/rr56zu9d5ZlLQJi&#10;MWw8teW5J7t6O6IdBvlOmrr5lcwpXTilRnHQBadYy2Ixxz6yuTYhQbFc0X7mKtU2OhaVNrZZC9cD&#10;662lbTr7t8POQrF0m6FP2yP/9bGt/MrUqXLtVfFCyR/aVrRpHQs3dWfnbsRPPjS1dqP17JFE+1f5&#10;gZ16zmERkx9quWA8iQZQLk7LFa2hw/7Vv2Pm25aZmzA6CoiHNzARGBn1eNj3AEXPLwOAtFeKcL/v&#10;G2lJdCP038KC+rK141G/SFxerA54TA+ay4uvvJ7y4IuvgRdfKXlRKErLWv7to4ivpPRN7P4LitXP&#10;YfRJl73KLoRVqqw6XnoH0eLgOFg44VzqKqwQkC5+lV05EL41sh4zstrd9q+Jracmp3+xZUFhsg4A&#10;yq2lziq5M0VfLjAkA0Bph3D1urW+Q2tYmdQAALbqgceSuVVr/UBCqb2CvXF904LCw440unzaLE5l&#10;0md+8e6CwuQkACvena7O1So14s+187b8LShcmdRQPm0+5kNT662lJYnmd616/07tfpY5hkXUX9mh&#10;lg/GziIzgHJxZtrOliTZs1X77KmtvMpmD6x8pjo3mJtihHlkYlpaSeuaLADAntZl90+1d/zuTu+d&#10;stdby14HHnVd7PgagLREVV58fk0KUPTa20VA9Lc9UsmAx9agSSxevvftZT8AgAe/euPOQwC/s6C1&#10;7O3dAHD/VHuMrit4UZ818aApJmJTyefQjTTmCJ1Y6Wp92adK+auK8lql3sVB15xkc1CPQqWnYZrK&#10;1bS2tr7yk5+Go2kKHW1Nsi5TupjYB70Hk65unKpfj3jaAKvq/dsr/hCjE0ex77OnF4V79CJwimgJ&#10;edfieKx8Eb7uz4eBDXcfP3t60ZGfvRC+9iOm6v3b8dGRwFS9f3tP2Y+iHUW4NLV/MX/2kVUzt6uj&#10;/LN230zjyiSD8KR8OrBGiIiIiGIQE1k1WO++9MIv6TNnJ2fmrkZERESkNsGsjyQiIiIiihomskRE&#10;RESkSprW1ta1a9V51TjNV299HP3LgImIiCjqtAA0T6ZGOwwiv3wd99cjhw93LQgGdy0ILe5aEAzu&#10;WuAj7loQ37sWcGkBEREREakSE1kiIiIiUiUmskRERESkSkxkiYiIiEiVmMgSERERkSqp5s5elqYF&#10;b2H67B5btAMhIiIicmNI/p7wwDz53ZwvealM/hInstqaZG3h5LRzU9neg0mNSx/7mzsqHOXZuJ+N&#10;aE+dt/7iSgBZrK/nZaJMJPXUls17ip4AgDs33mkci3I0KsFBCzkOaZA4gOFmSP6eOEkVp6fSl7xU&#10;pgB4m5Fde2wqgDslBHbUXI1Y668E3WjMSWjbkIimx+XpIa9MFAqLl28t+vZXb1y4i7SS1ucKFo91&#10;804Uc+KghRyHNEgcQIpr3tbIWpoWlDY5KlxLNCQnGZKTDAd1bRsSewFAW5MsPHB7rHCUM2PW1ggl&#10;yUmG5AVto65ziWu6NTKqK3UcUnPN0cgGXdtBj0IRmfO6teNqXJbMGdF70Bm2s9fywfsWcELbhgUN&#10;fQkNK5MMB7UY1ZUe1LVtSDJs0Flkhsi9sv8REgXgqdxn0PX7uwAw9tsuZOUujHZEKsBBCzkOaZA4&#10;gBTffLzYS1tTklA9MGWenLq6VNvQ52Pj4qMSztoLrfWTU2bhZ8DatUdnATCqe+uw7ZRQeMzq2chK&#10;bdGAcMg0Shy5b5+ua+lj8+SUeWDGfERnmfu82pqVCXvtp35cdD7RmUPLhC0947XE3Zi2h+2xUMEz&#10;eB8DtpVfeVyda6secHS5TYumKfOVGb3MEHlU9jNCIiIionjkWyJ7TXu2fEb4Ulu/Z6bUx7aVjnJO&#10;l67UfQYAsFzR4t0Z+dxL1AhgLSxPGP7K/nivsJ413WboS7AoHOI672iCGdrdjmnOhj5nO76dcb21&#10;tC1RPIXs5Bl8AAELcq35zmUDkiEKJkIiIiKiuBTx7bdGdaUlsM9fDsysiOSpc2euOmc6J6fq1/t1&#10;sDBLOo094f/iPsAhimCERERERDHAt0T2h7YVbVrHElid48t6W2ZuwuioR+GcRwG5Nr1QeEUrTDfq&#10;N1hxWCefe623lrbp7LOMo7rGNmvhnAmo7HnTbYY+bY8vs5XezmgrvzJ1qlx7VbQq1zP4AAKWkgxR&#10;MBESBeZh3wMUPb8MANJeKcL9vm+iHZEKcNBCjkMaJA5gBAh7EQg/wi4E4g22PF6SllAwPHYt0O5O&#10;TgIAWE9NTuudxekzv3h3QWFyEoAV786U2tNfW3mVzbAyqQFA+Ux1riQndjtqujpXay/csqAwWQcA&#10;5dZSR8295Un2U5dPuy+TtdZ3aO1nga164PHcqz9lzwtr/UBCqb0dewcVmpI5o6VpQeFhRwfLp83i&#10;3FQSvM8B2/K3oHBlUkP5tHmfe/zSIRJXljuFtwiJAvP1nd47Za+3lr0OPOq62MErnX3BQQs5DmmQ&#10;OIAR4ZGSip9Ks1XmryGkaW1tfeUnP/XnEP92hCUKuar3b6/4wx+jHYVaffb0onCPXgROES0h71oc&#10;j5Uvwtf9+TCw4e7jZ08vOvKzF8LXfsRUvX87PjoSmKr3b+8p+1G0owiXpvYveItaIiIiIlKlAG5R&#10;a62ftM5di4iIiIgonDgjS0RERESqxESWiIiIiFRJ09raemk8I9phEBEREYXer//3f/vx//g/0Y6C&#10;wkULII4vZyMiIqL57Ncn/30+5zlN7V/Ecfe5awERERERqRUTWSIiIiJSJSaysaivOsW4tWU82mEQ&#10;ERERxTImsjFn/KNNtV/WfXCuIjXakRARERHFMiayMSd1xyUTs1giIiJV6Kk6lJFirO5WeHmss3qT&#10;MSPFmJFyqLp7fO7yWGLpPrk1xZiRYszYdOgjUZCu8pRDW1v65A/u7twq10GlNgPlkch2n8xwRPbR&#10;GCwthzJSTvbYXxv/aJMxY1OnBeipEuo4XxJq2kscrxozHN+Pu7cjVBDX9NLOyR5XoauyvWRTp8V5&#10;1KZOy1jnVlc119khLnccAs8zztW458CNf7TJdSLh4yttSlgk4KojF6Gzm0qh+hSP+xvnX1NyUbn3&#10;Rfzv095xt5UP4rN3K7Um80GSbdDj00JERBSjxvqqNxl3tt9TrtFX/VLzmX7h8b0z23c5fp8qlceS&#10;7pPrtpsGhcf99+q3H7UnGOJy3BusrZVZDDnWuXV786C0g0ptBk6cyHafzNhuyqn7YGTCNHJrzeVG&#10;hRRbsCo7B6arjvejpfZezqps0cvGDydM1+uyB2vnCnGOdtwaHJkwjUzsy3ce2H+jW9x4WvG5CdPI&#10;rcocQOjFuYpUjHVufakZQqcm6rb1N6+TyUp9aNxNX3XKrnpUXrcfVYf3nG26NdVTVXtmlVCtDu91&#10;WmQjdPISqvd4pG+cX00pRpVdc8s0MmH6sAxnnB0cu325PztnFQYv3LbInt20yFsfpaQNEhERxb6x&#10;zq0v1Z7pz85ZpVjF0vLxGQBlddcnTNdPGwGcMfV5KY8pPSYTgG2nhd/vlTm4V9/YB8AybIHjV7wQ&#10;vPQ3uOU3DwDklNWNTJg+LMsG8OXwuJc2gyBKZHtMJsD4ppB2pBWfO5Lr9cg1G8sc49796RkYN272&#10;rKHP1AP3hke8RzB3O0oHvlmHOfvf09g86OwUcivqsuEtQ/Wp8Z6q2jMwfnipWG8vyG1wPRYbH73v&#10;fKxUx8dQvcYjeeMCbkqOuBew/ObG4Ko1R39udDbo58fGk7RBIiIiVVhaVvnhraNvZilWGB26B2Cb&#10;MVcP6Ate3gbg/h8tyuWxaFj0WCnIrEUeGY6+Yt+5CdO5I7nAOHAPyN74qmhWy5c2feVKZMdH7wNl&#10;L+f7fGiB0Yj2T3uEVKbs5QJJBcuwBcjOnOu2YXO2AwAw7Uzx/EY7/dU1Oe2f9nhre3z0PrDqmXTH&#10;c4Xc2q/GXW26vn93zfKKm0rd8XMj+pvXyS1p8DfUOeJxe+MCbsrDvfqXjBnC3LM9Cx/vvnAvZ/ML&#10;+oKXt+He5d+MB/Cx8Qhe0iAREZEapBU3HCnOT5uznnsi1P9gdI7yWJFvNAI4U7srI8WY8VLzIOxB&#10;6isO1ZRlD9buykgxrttuwirjh4pzWH3VKbt2tiOn7tCONG9tBiGYi70ynsmB6Wp339V2bDN69MG0&#10;M8W4rvbettNHd6QF046T/St7t++p04rfLDP90u9tqqS5dYCN6yuOCt+8KzZVsG9k4oOaVUB/87pA&#10;1n2KQg2ws8E0lV1zy3RdPJs7dvtyP5ZmpgK5hWWhWAwQ8gaJiIgoJAr2XT9tzAEA5JQZt7lWUPxx&#10;+L5oWXC/ZXRMqYnchgnTyGkjandlVPV5bTNgHomszASvcnxpL2xchTPba88op4YNCvOrPrczh/y9&#10;lbhwWzmXT03Pckv2LcMWQJ+eFkzjnm3OJXXHJdPIaaO3kfQtVG+ddXvjgmvKnb7ip9ucy2J+c2MQ&#10;OLPdmJFi3NkOV4Lr0/cCMt1XbJCIiChOuH8P7FrGPwMAAA8RSURBVPq+VKk8hugL9p0TpueOvIx+&#10;e5A9VbVn+rGtTrTO9U3Pr517qg5tdV4pXvDyUgCOr4Jl2wyCK5G1fw9+yD5R11dd1ad/dU2O8wvf&#10;sduX+5Gz+QXRMojUgs3ZALBqTUFaMEEE0U5a8ZtZzb+8oPh6vtEI94vJ/PgeXKHx/L2VOTDtrJpz&#10;mWlftWMW1pcEeu5Q5eOReeMCbUpWbmGZ8Pkb775wD2V1I8LVbLcqc3Dv8m8gPbu0CYUPkmyDXF1A&#10;RERxIn1JNoAzpj4LYOn+9Azsy0mVymOKpeVkRopxa5Xo6jRRkF+Kq0pm99KXYNCjg/Y1md7aDIhW&#10;9Lhg3/U6y7raXRm1ALJrbh1FWu650w8ytgslQFndiPsV6PpX1+TU3sPmF/TAXHNypp0pJqGRDyWv&#10;+dCO43AYP5zYJ07e843Gne0mrFojf5zQqe3GM3B0QWYlh5+NpxWfm1hUnVKb0e4oKVvkiNytqYbT&#10;n2akGAEA2TW3HFsiKPEhVPl45N64AJuSk280ot10teWZL/uRs3mRYxBe2Liquf7Cbcslydml0opl&#10;PkhjnZflGhzdDPGnRe79IiIiilXdJzO2m4TfX/qKn26rrT3TXrvOkTAISyiVymOK/tVncmox2O7M&#10;drJr9ubCkRUM1jp+p8NxqYzXjttnQhXaDIKmtbV18T+9FlwjRERERLHIePLfTfv+MYwn6Kky7mzH&#10;ttOO5ZSifA4Axjqr3xS2jM3edvpQQ4FjQlCpPMSa2r/YU/ajAA+2dJ88JGz7uspY88t9O9Ik5UBO&#10;Wd3RI7l6eO143aEGx0yoUpsBaWr/goksERERxa2wJ7KxLahENuY1tX/BW9QSERERkSoxkSUiIiIi&#10;VWIiS0RERESqxESWiIiIiFRJ09raemncz9sQEBEREanBr//3f/vx//g/0Y6CwkULoLPWl/tvERER&#10;ERHFEC4tICIiIiJVYiJLRERERKrERJaIiIiIVImJLBERERGpEhNZIiIiIlIlJrJEREREpEpMZImI&#10;iIhIlZjIEhEREZEqMZElIiIiIlViIktEREREqsREloiIiIhUiYksEREREakSE1kiIiIiUiUmskRE&#10;RESkSkxkiYiIiEiVtAA0Gk20wyCiyJmdnQ1r+8V13WFtP8501hZEOwQiIrXSIvy/1YgodkTmD9df&#10;P/9+BM4SB378+59FOwQiIhXj0gIiIiIiUiUmskRERESkSkxkKSCmSo0m78RwtMMgIiKieYyJbOwb&#10;PlGZpxHkVSrmjsMn8jSaSpPogf2hRqPJO2FyFQYWgsfhps7PK7o+2Z8ZaINEREREQdNGOwDybvhE&#10;3pIDOD40+0mm8GRJHoa8ZpCZ+z+Z3S8ce7njJiq6ZpuNAPbbCwPiatPO2PyJMfDmiIiIiEKAM7Kx&#10;zXTkwM3Vx9vsiWvm/k9mZ+1ZrMkxTes5S2ufPR0+kbfkwE2gpUiTd2LYbZrWfmRepUk4UNqUZx3x&#10;jKzpRJ6zutDA8Ik8jSavslI4Ji/wiV8iIiIiPzCRjWnD5s/lXzBVFn1eMjQ7O9tVcbOl47LMeoPM&#10;/Z8MHV8NVHTNiidwTZVLDnxeMjQ7O3QcLUXlJ4ZlmpLWcQV0Iq/oAEqGZu0vLnFmrTdRXPXJ7NDx&#10;1Tdb/oVrZ4mIiCgCuLRAnYzNQzhxpDLv85abAO4NAUt8Om7Y/DnwrCETgHO1gGdTMnUcial9scL+&#10;TACZ+/9nxYGiz83DwqlXZy/JBGB4FlBIvomIiIhCijOyMS3T8Cxw896QZ/nwibwlRR0obmvrqgjy&#10;FCFsioiIiCiSmMjGNmPV8dVwflcvLEY9MYyhezeBZ4uNmVBae6Ag0/As0NJpgnMDLWlT0jquwzeW&#10;OMMZPvEvLVhdspE7FxAREVF0MJGNcZn7Pxk6/mzHEo1Go9Es6Xj2eFfb/kx7fluk0ZTfe3Y18LnZ&#10;50Wpxuah4xWfF2k0mqLPK4637c+UaUpSRxxOW9dxdCzRaDRLDqCiq407cBEREVG0aFpbW3fv3h3t&#10;MIgoQjQazezsbFhPUVzX/evn3w/rKeLGj3//s87agmhHQUSkVpyRJSIiIiJVYiJLRERERKrERJaI&#10;iIiIVEkLQKPRRDsMIiIiIiL/aAGgszjaYRD5o7gz3JcrxTH+4UpERHGDSwuIiIiISJWYyBIRERGR&#10;KjGRJSIiIiJVEiWyg3dQ3On6GQQAXLyB4k4U38DgV65CD39SfsmLwa9w8WGgYRPFIlNlnkaj0Wg0&#10;eZWmaMdCREQU/7TuT7+Pf1uDf3A+ncL/+k+8+jL+n6cAoPOH8m38ww8VX1I0hbN3oX/Zz6OIYpip&#10;sqjlZkXXbPOSE3lLiiqLZ5uN0Q6JiIgormmVX5rC/3sNXwJffgrLMhwA/vkuaouRA1y8gw/GANhz&#10;3D995Xpp8A7qxgAA30ftCuQk2V99NQ2WMXwpHPJ3bi3/6w9ljiJSHWPz7GwzAAwDwOfmYRgzoxsR&#10;ERFRfPNYI/uf+GdhacEdIAn/uh5LgVdfxr+KJlwH7+CD7/Bvxfi3ZfjNp7g45XrpT1+hbgy169FZ&#10;jNrvoe4z/Mn52j/gX4ux6/v4jRl/cm/Z21FE6mM6cuAm8KyBWSwREVF4eV9aIOeP3wHfwz8AcKwo&#10;+JNjqWv/OADUXXNV/hPsrT39dwCw6HvAd54NejmKSG1MlXlFLcDq41VcV0BERBRmXpYWBEaSCvs0&#10;vepDAk0U84ZP5BW13MTqiq5P9nM+loiIKNz8335r0feAMQwCeIjiTrelBatSgf/E+YeAsN3BHZ8a&#10;DOwoolgzfKL8wE2gousTXuVFREQUCR4zsv+Jf+60P9y1Hq/JHZGzHLuAuk4AeHUZXktyLS34hx+i&#10;9jvUfYrfAPg+/m258nmT8H9/Hx84Lvby9Sii2DV8ueMmALQUaVoArD4+xGlZIiKisNK0tra+8eTl&#10;aIdB5I/iztnZ2WgHoVYajSbco1dc1/3r598PZYuujU0AwLF9yg188J/A91GbijrHxikexHuq+HG6&#10;r/DHJLz2VLBh++DHv/9ZZ21BBE5ERBSXQr5GlogoHLjLNREReWIiS0Sqw12uiYgICORiLyKiKOAu&#10;10RE5EkLAMWdc1Ujii0ajSbaIVCEcZdrIiLypAXAy2ZIXTQa8GKvgM3jvwG4yzURUbzh0gIiihfc&#10;5ZqIaJ7hxV5EpArc5ZqIiDxpWltbd+9+I9phEPmBSwuCocp9ZOMX95ElIgqG59KCE5XQaKDRQJOH&#10;E8OhOIMJGg0qTYqvD5+wn/GECXlKNYeVX/JdSBoh8m74RJ5Gw48ZERFRBLgtLTiRhwPA0CwygeET&#10;WLIEGEK477J5uQOowGwzAOxXmifKxCfBTyGFpBEiZcOmE+VFB24Cz0Y7EiIiovlANCNrwoGbON4G&#10;IXHN3I/ZWUcWa0Jenn3e1D7VNIw8DfIqUZkHjQZ5lZ7tDp9AnlBfvLWXyV7obOdEHg7cBFqgycOw&#10;aMbUeXheJYbhPpkqaUQpGC+NmBwTz/aXRJVDNhVN882wPYslIiKiyHAlssNmhSrDyCsCSjA7i6Hj&#10;aClyfTt/E6j6BEPHcbPFPfkzYckB4DhmZ1Hs3s6zXZidxVAXWopwYhj7P8Hx1UAFZj9BpvvhJUOY&#10;HQJaUH7CMxiPRuSD8dKICUWfY2gWs1242YLLw8Awyh0Bdz2LA+VgKksBeLaia6irItpREBERzRdz&#10;71owfBk3ga79AJC5HxUH8LkZWAIAq7ORCcAgOcQMAP9zPwAYi4EWVzs3i4RnAHBvCJBbtyAcbsgE&#10;4FgM4Mgr5RuRC8ZLIzBiCDhSic9bHC0Y8SzQcgCaA1hdga422biIvMrc39wMmHh7ESIioghxzchm&#10;GgAhqwun40OYnbX/NBuj08jwCSwpAorR1uUqbJ7FUBcqVuNmC4qWcHUBERERUawTrZE14vhqtPyL&#10;a82oRoMTw8jciNXAv5ywF7YAJRvnaFR8iHN+SijsOOJqXOnCbiGl7jQBQKUGeaJVASFpZOgeABQb&#10;AedqimHkaVBuRvMnGDo+R++IiIiIKBa4bb+1/xMcfxZLNNBosKQDx7uwPxPIRFsX0AGNBksOoKLL&#10;h30MMtF2HDgAjQad4sIuoMXezvEhKM6lGjF0HJ8XQaPB5xVo2+/ectCNGKuwGijSoPweVgOfmx3N&#10;HnD08XjY92ogIiIioiDxhgikPrwhQjB4Q4SYwhsiEBEFw/OGCEREREREqsBEloiIiIhUiYksERER&#10;EamSFoBGE+0oiPyk4aeWiIho3tMCmF0Z7SiI/KEZ4MVegePfAEREFDe4tICIiIiIVImJLBERERGp&#10;EhNZIiIiIlIlUSL7F2gGUPkX/44f/g9oBqAZwIm/IE/p8L8qv+Sl5b+g8j/8O4QouoZP5Gk0Go0m&#10;r9I0HO1YiIiI4p82yOMvTwI/wKweAPYrXTT2t/jE/+vJLo+j5b+jOZjgiCJp+ET5ARwfmt0/VKkp&#10;Ks8e+oQ3OiYiIgoruaUFf0XeAPIsqPx3aAaQZ3GU/wV5A/b5V2F69cS/48D/BzyC5t8xLJp2Hf4P&#10;e808C4bhPiMraUT2dG4tyx5FFGOGL3fcxLOGTGBJ9mrcvDcU7YCIiIjineIa2ZtA1T9i6GncfIQT&#10;fwX+irwhPLsEsysxtAQtQzjxV+z/Rxz/O+AHmP1HuOae/oIlf0DJs5h9FniEcvHyALlGZE/n1rLy&#10;UUSxY+jeTfHTz81cXUBERBReiksLVv93ZAJItD8d/hY3gZtDaHFUuPdX4G9lDhyeBgDD3wJwrChw&#10;5J1eGvE4nVuDPp+aiIiIiOYP/9bIHn8W+4POID0b8W16NSSnJgqfJdmrxU+fNXCFLBERUXj5uv1W&#10;5hNYDXRMAI6dCkxKNRMBoPMvAFA5gDzR0gLfGwns1ERRlLmxZDVaOk3CIoPV2UuiHRAREVG883kf&#10;2b9F2xLgETQDWPIHHH8WRqWa/xeGnsbnQ9AM4PMfoO3vA2oE2JjsuNjLn6OIoiZzf9vxis+LNJqi&#10;zyu62rhlARERUbhpWltbdze9Ee0wiPygGcDs7Gy0o1ArjUYT7tErruv+9fPvh/UUcePHv/9ZZ21B&#10;tKMgIlIr3tmLiIiIiFSJiSwRERERqRITWSIiIiJSJS0AzUC0oyDyk0ajiXYI5M2Pf/+zaIdARETx&#10;TwvwuhkiCiVevURERJHx/wPd+XMnMqoRdQAAAABJRU5ErkJgglBLAQItABQABgAIAAAAIQCxgme2&#10;CgEAABMCAAATAAAAAAAAAAAAAAAAAAAAAABbQ29udGVudF9UeXBlc10ueG1sUEsBAi0AFAAGAAgA&#10;AAAhADj9If/WAAAAlAEAAAsAAAAAAAAAAAAAAAAAOwEAAF9yZWxzLy5yZWxzUEsBAi0AFAAGAAgA&#10;AAAhANSPAXRtDgAAJFAAAA4AAAAAAAAAAAAAAAAAOgIAAGRycy9lMm9Eb2MueG1sUEsBAi0AFAAG&#10;AAgAAAAhAKomDr68AAAAIQEAABkAAAAAAAAAAAAAAAAA0xAAAGRycy9fcmVscy9lMm9Eb2MueG1s&#10;LnJlbHNQSwECLQAUAAYACAAAACEAFImnm+EAAAALAQAADwAAAAAAAAAAAAAAAADGEQAAZHJzL2Rv&#10;d25yZXYueG1sUEsBAi0ACgAAAAAAAAAhAFrZQq+JTwAAiU8AABQAAAAAAAAAAAAAAAAA1BIAAGRy&#10;cy9tZWRpYS9pbWFnZTEucG5nUEsFBgAAAAAGAAYAfAEAAI9iAAAAAA==&#10;">
                <v:rect id="Rectangle 45" o:spid="_x0000_s1027" style="position:absolute;left:1781;top:319;width:8683;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tXxQAAANwAAAAPAAAAZHJzL2Rvd25yZXYueG1sRI9Ba8JA&#10;EIXvQv/DMoVeRHctUmrqKiIK1ZumIN6G7DQJZmdDdqtpf71zEHp7w7z55r35sveNulIX68AWJmMD&#10;irgIrubSwle+Hb2DignZYROYLPxShOXiaTDHzIUbH+h6TKUSCMcMLVQptZnWsajIYxyHllh236Hz&#10;mGTsSu06vAncN/rVmDftsWb5UGFL64qKy/HHC+Vw8ediujH74W7Lp1me7/v2z9qX5371ASpRn/7N&#10;j+tPJ/GNpJUyokAv7gAAAP//AwBQSwECLQAUAAYACAAAACEA2+H2y+4AAACFAQAAEwAAAAAAAAAA&#10;AAAAAAAAAAAAW0NvbnRlbnRfVHlwZXNdLnhtbFBLAQItABQABgAIAAAAIQBa9CxbvwAAABUBAAAL&#10;AAAAAAAAAAAAAAAAAB8BAABfcmVscy8ucmVsc1BLAQItABQABgAIAAAAIQA1IStXxQAAANwAAAAP&#10;AAAAAAAAAAAAAAAAAAcCAABkcnMvZG93bnJldi54bWxQSwUGAAAAAAMAAwC3AAAA+QIAAAAA&#10;" fillcolor="#f1f1f1" stroked="f"/>
                <v:shape id="AutoShape 46" o:spid="_x0000_s1028" style="position:absolute;left:1738;top:276;width:8726;height:44;visibility:visible;mso-wrap-style:square;v-text-anchor:top" coordsize="8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9xxQAAANwAAAAPAAAAZHJzL2Rvd25yZXYueG1sRI9Ba8JA&#10;EIXvBf/DMkJvdWMpNURXEcHSq2mh9TZmx2w0OxuyW5P213cOhd5meG/e+2a1GX2rbtTHJrCB+SwD&#10;RVwF23Bt4P1t/5CDignZYhuYDHxThM16crfCwoaBD3QrU60khGOBBlxKXaF1rBx5jLPQEYt2Dr3H&#10;JGtfa9vjIOG+1Y9Z9qw9NiwNDjvaOaqu5Zc30P4shsXpEo75y1Oef5ZHV9uPgzH303G7BJVoTP/m&#10;v+tXK/hzwZdnZAK9/gUAAP//AwBQSwECLQAUAAYACAAAACEA2+H2y+4AAACFAQAAEwAAAAAAAAAA&#10;AAAAAAAAAAAAW0NvbnRlbnRfVHlwZXNdLnhtbFBLAQItABQABgAIAAAAIQBa9CxbvwAAABUBAAAL&#10;AAAAAAAAAAAAAAAAAB8BAABfcmVscy8ucmVsc1BLAQItABQABgAIAAAAIQCZGu9xxQAAANwAAAAP&#10;AAAAAAAAAAAAAAAAAAcCAABkcnMvZG93bnJldi54bWxQSwUGAAAAAAMAAwC3AAAA+QIAAAAA&#10;" path="m8725,28l43,28r,15l8725,43r,-15xm8725,l43,,,,,14r43,l8725,14r,-14xe" fillcolor="black" stroked="f">
                  <v:path arrowok="t" o:connecttype="custom" o:connectlocs="8725,305;43,305;43,320;8725,320;8725,305;8725,277;43,277;0,277;0,291;43,291;8725,291;8725,277" o:connectangles="0,0,0,0,0,0,0,0,0,0,0,0"/>
                </v:shape>
                <v:rect id="Rectangle 47" o:spid="_x0000_s1029" style="position:absolute;left:1781;top:319;width:86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pgxgAAANwAAAAPAAAAZHJzL2Rvd25yZXYueG1sRI9Ba8JA&#10;EIXvhf6HZQq9FN0oUmrqRkoxUHMzKYi3ITtNQrKzIbvG6K/vFgreZnjvffNms51MJ0YaXGNZwWIe&#10;gSAurW64UvBdpLM3EM4ja+wsk4IrOdgmjw8bjLW98IHG3FciQNjFqKD2vo+ldGVNBt3c9sRB+7GD&#10;QR/WoZJ6wEuAm04uo+hVGmw4XKixp8+ayjY/m0A5tOZUrnZR9rJP+bguimzqb0o9P00f7yA8Tf5u&#10;/k9/6VB/sYS/Z8IEMvkFAAD//wMAUEsBAi0AFAAGAAgAAAAhANvh9svuAAAAhQEAABMAAAAAAAAA&#10;AAAAAAAAAAAAAFtDb250ZW50X1R5cGVzXS54bWxQSwECLQAUAAYACAAAACEAWvQsW78AAAAVAQAA&#10;CwAAAAAAAAAAAAAAAAAfAQAAX3JlbHMvLnJlbHNQSwECLQAUAAYACAAAACEA0RCKYMYAAADcAAAA&#10;DwAAAAAAAAAAAAAAAAAHAgAAZHJzL2Rvd25yZXYueG1sUEsFBgAAAAADAAMAtwAAAPoCAAAAAA==&#10;" fillcolor="#f1f1f1" stroked="f"/>
                <v:shape id="AutoShape 48" o:spid="_x0000_s1030" style="position:absolute;left:1738;top:276;width:8769;height:4079;visibility:visible;mso-wrap-style:square;v-text-anchor:top" coordsize="8769,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PwwwAAANwAAAAPAAAAZHJzL2Rvd25yZXYueG1sRE9La8JA&#10;EL4X/A/LCF5K3ShS2tRV0oroQQhN9T7NTpPQ7GzIbh7+e1co9DYf33PW29HUoqfWVZYVLOYRCOLc&#10;6ooLBeev/dMLCOeRNdaWScGVHGw3k4c1xtoO/El95gsRQtjFqKD0vomldHlJBt3cNsSB+7GtQR9g&#10;W0jd4hDCTS2XUfQsDVYcGkps6KOk/DfrjILx1EWHx12S8u6SpCZLXr/zd6/UbDombyA8jf5f/Oc+&#10;6jB/sYL7M+ECubkBAAD//wMAUEsBAi0AFAAGAAgAAAAhANvh9svuAAAAhQEAABMAAAAAAAAAAAAA&#10;AAAAAAAAAFtDb250ZW50X1R5cGVzXS54bWxQSwECLQAUAAYACAAAACEAWvQsW78AAAAVAQAACwAA&#10;AAAAAAAAAAAAAAAfAQAAX3JlbHMvLnJlbHNQSwECLQAUAAYACAAAACEA9vPD8MMAAADcAAAADwAA&#10;AAAAAAAAAAAAAAAHAgAAZHJzL2Rvd25yZXYueG1sUEsFBgAAAAADAAMAtwAAAPcCAAAAAA==&#10;" path="m14,l,,,888r14,l14,xm8725,888l48,888,48,,19,r,888l,888r,9l19,897r,3l19,909r,3169l29,4078r19,l8718,4078r,-10l48,4068r,-9l8718,4059r,-10l48,4049,48,928r8670,l8718,919,48,919r,-10l8718,909r,-9l48,900r,-3l8725,897r,-9xm8728,919r-10,l8718,4059r10,l8728,919xm8740,28r-14,l8726,888r14,l8740,28xm8747,900r,l8738,900r-20,l8718,909r20,l8738,4068r-20,l8718,4078r20,l8747,4078r,-10l8747,909r,-9xm8769,888r-43,l8726,897r43,l8769,888xm8769,r-15,l8726,r,14l8754,14r,874l8769,888r,-874l8769,xe" fillcolor="black" stroked="f">
                  <v:path arrowok="t" o:connecttype="custom" o:connectlocs="0,277;14,1165;8725,1165;48,277;19,1165;0,1174;19,1177;19,4355;48,4355;8718,4345;48,4336;8718,4326;48,1205;8718,1196;48,1186;8718,1177;48,1174;8725,1165;8718,1196;8728,4336;8740,305;8726,1165;8740,305;8747,1177;8718,1177;8738,1186;8718,4345;8738,4355;8747,4355;8747,4345;8747,1186;8769,1165;8726,1174;8769,1165;8754,277;8726,291;8754,1165;8769,291" o:connectangles="0,0,0,0,0,0,0,0,0,0,0,0,0,0,0,0,0,0,0,0,0,0,0,0,0,0,0,0,0,0,0,0,0,0,0,0,0,0"/>
                </v:shape>
                <v:shape id="Picture 49" o:spid="_x0000_s1031" type="#_x0000_t75" style="position:absolute;left:1785;top:1202;width:8646;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eIwwAAANwAAAAPAAAAZHJzL2Rvd25yZXYueG1sRE9Na8JA&#10;EL0X/A/LCL3VjUKlRFdRQbC0l2r0PGTHbEx2NmZXjf313YLgbR7vc6bzztbiSq0vHSsYDhIQxLnT&#10;JRcKst367QOED8gaa8ek4E4e5rPeyxRT7W78Q9dtKEQMYZ+iAhNCk0rpc0MW/cA1xJE7utZiiLAt&#10;pG7xFsNtLUdJMpYWS44NBhtaGcqr7cUqqA/m93z60t/Vvvzc2fdVtbgvM6Ve+91iAiJQF57ih3uj&#10;4/zhGP6fiRfI2R8AAAD//wMAUEsBAi0AFAAGAAgAAAAhANvh9svuAAAAhQEAABMAAAAAAAAAAAAA&#10;AAAAAAAAAFtDb250ZW50X1R5cGVzXS54bWxQSwECLQAUAAYACAAAACEAWvQsW78AAAAVAQAACwAA&#10;AAAAAAAAAAAAAAAfAQAAX3JlbHMvLnJlbHNQSwECLQAUAAYACAAAACEAjxTHiMMAAADcAAAADwAA&#10;AAAAAAAAAAAAAAAHAgAAZHJzL2Rvd25yZXYueG1sUEsFBgAAAAADAAMAtwAAAPcCAAAAAA==&#10;">
                  <v:imagedata r:id="rId26" o:title=""/>
                </v:shape>
                <v:shapetype id="_x0000_t202" coordsize="21600,21600" o:spt="202" path="m,l,21600r21600,l21600,xe">
                  <v:stroke joinstyle="miter"/>
                  <v:path gradientshapeok="t" o:connecttype="rect"/>
                </v:shapetype>
                <v:shape id="Text Box 50" o:spid="_x0000_s1032" type="#_x0000_t202" style="position:absolute;left:1786;top:305;width:867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aMwAAAANwAAAAPAAAAZHJzL2Rvd25yZXYueG1sRE9Li8Iw&#10;EL4v+B/CCN7WtIIPukaRirpXHxdvs81sU7aZlCba+u83guBtPr7nLNe9rcWdWl85VpCOExDEhdMV&#10;lwou593nAoQPyBprx6TgQR7Wq8HHEjPtOj7S/RRKEUPYZ6jAhNBkUvrCkEU/dg1x5H5dazFE2JZS&#10;t9jFcFvLSZLMpMWKY4PBhnJDxd/pZhV014au28Pi52j3eT7dpmZmN71So2G/+QIRqA9v8cv9reP8&#10;dA7PZ+IFcvUPAAD//wMAUEsBAi0AFAAGAAgAAAAhANvh9svuAAAAhQEAABMAAAAAAAAAAAAAAAAA&#10;AAAAAFtDb250ZW50X1R5cGVzXS54bWxQSwECLQAUAAYACAAAACEAWvQsW78AAAAVAQAACwAAAAAA&#10;AAAAAAAAAAAfAQAAX3JlbHMvLnJlbHNQSwECLQAUAAYACAAAACEA83zWjMAAAADcAAAADwAAAAAA&#10;AAAAAAAAAAAHAgAAZHJzL2Rvd25yZXYueG1sUEsFBgAAAAADAAMAtwAAAPQCAAAAAA==&#10;" fillcolor="#f1f1f1" stroked="f">
                  <v:textbox inset="0,0,0,0">
                    <w:txbxContent>
                      <w:p w:rsidR="00983CF8" w:rsidRDefault="00983CF8" w:rsidP="00983CF8">
                        <w:pPr>
                          <w:spacing w:before="91"/>
                          <w:ind w:left="1960" w:right="1840" w:firstLine="1131"/>
                          <w:rPr>
                            <w:b/>
                            <w:sz w:val="20"/>
                          </w:rPr>
                        </w:pPr>
                        <w:r>
                          <w:rPr>
                            <w:b/>
                            <w:sz w:val="20"/>
                          </w:rPr>
                          <w:t>GESTIÓN CONTRACTUAL INSTITUCIÓN EDUCATIVA FELIPE DE RESTREPO</w:t>
                        </w:r>
                      </w:p>
                      <w:p w:rsidR="00983CF8" w:rsidRDefault="00983CF8" w:rsidP="00983CF8">
                        <w:pPr>
                          <w:ind w:left="3053"/>
                          <w:rPr>
                            <w:b/>
                            <w:sz w:val="20"/>
                          </w:rPr>
                        </w:pPr>
                        <w:r>
                          <w:rPr>
                            <w:b/>
                            <w:sz w:val="20"/>
                          </w:rPr>
                          <w:t>VIGENCIA AUDITADA 2020</w:t>
                        </w:r>
                      </w:p>
                    </w:txbxContent>
                  </v:textbox>
                </v:shape>
                <w10:wrap type="topAndBottom" anchorx="page"/>
              </v:group>
            </w:pict>
          </mc:Fallback>
        </mc:AlternateContent>
      </w:r>
    </w:p>
    <w:p w:rsidR="00983CF8" w:rsidRDefault="00983CF8" w:rsidP="00983CF8">
      <w:pPr>
        <w:spacing w:line="154" w:lineRule="exact"/>
        <w:ind w:left="1350"/>
        <w:rPr>
          <w:sz w:val="16"/>
        </w:rPr>
      </w:pPr>
      <w:r>
        <w:rPr>
          <w:sz w:val="16"/>
        </w:rPr>
        <w:t>Fuente: Rendición de cuenta y trabajo de campo</w:t>
      </w:r>
    </w:p>
    <w:p w:rsidR="00983CF8" w:rsidRDefault="00983CF8" w:rsidP="00983CF8">
      <w:pPr>
        <w:spacing w:before="1"/>
        <w:ind w:left="1341"/>
        <w:rPr>
          <w:sz w:val="16"/>
        </w:rPr>
      </w:pPr>
      <w:r>
        <w:rPr>
          <w:noProof/>
          <w:lang w:val="en-US"/>
        </w:rPr>
        <mc:AlternateContent>
          <mc:Choice Requires="wps">
            <w:drawing>
              <wp:anchor distT="0" distB="0" distL="114300" distR="114300" simplePos="0" relativeHeight="251676672" behindDoc="1" locked="0" layoutInCell="1" allowOverlap="1">
                <wp:simplePos x="0" y="0"/>
                <wp:positionH relativeFrom="page">
                  <wp:posOffset>594995</wp:posOffset>
                </wp:positionH>
                <wp:positionV relativeFrom="paragraph">
                  <wp:posOffset>99060</wp:posOffset>
                </wp:positionV>
                <wp:extent cx="289560" cy="242570"/>
                <wp:effectExtent l="4445" t="635" r="1270" b="4445"/>
                <wp:wrapNone/>
                <wp:docPr id="104" name="Forma libr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42570"/>
                        </a:xfrm>
                        <a:custGeom>
                          <a:avLst/>
                          <a:gdLst>
                            <a:gd name="T0" fmla="+- 0 1245 937"/>
                            <a:gd name="T1" fmla="*/ T0 w 456"/>
                            <a:gd name="T2" fmla="+- 0 156 156"/>
                            <a:gd name="T3" fmla="*/ 156 h 382"/>
                            <a:gd name="T4" fmla="+- 0 1230 937"/>
                            <a:gd name="T5" fmla="*/ T4 w 456"/>
                            <a:gd name="T6" fmla="+- 0 214 156"/>
                            <a:gd name="T7" fmla="*/ 214 h 382"/>
                            <a:gd name="T8" fmla="+- 0 1256 937"/>
                            <a:gd name="T9" fmla="*/ T8 w 456"/>
                            <a:gd name="T10" fmla="+- 0 221 156"/>
                            <a:gd name="T11" fmla="*/ 221 h 382"/>
                            <a:gd name="T12" fmla="+- 0 1279 937"/>
                            <a:gd name="T13" fmla="*/ T12 w 456"/>
                            <a:gd name="T14" fmla="+- 0 231 156"/>
                            <a:gd name="T15" fmla="*/ 231 h 382"/>
                            <a:gd name="T16" fmla="+- 0 1327 937"/>
                            <a:gd name="T17" fmla="*/ T16 w 456"/>
                            <a:gd name="T18" fmla="+- 0 276 156"/>
                            <a:gd name="T19" fmla="*/ 276 h 382"/>
                            <a:gd name="T20" fmla="+- 0 1342 937"/>
                            <a:gd name="T21" fmla="*/ T20 w 456"/>
                            <a:gd name="T22" fmla="+- 0 340 156"/>
                            <a:gd name="T23" fmla="*/ 340 h 382"/>
                            <a:gd name="T24" fmla="+- 0 1341 937"/>
                            <a:gd name="T25" fmla="*/ T24 w 456"/>
                            <a:gd name="T26" fmla="+- 0 359 156"/>
                            <a:gd name="T27" fmla="*/ 359 h 382"/>
                            <a:gd name="T28" fmla="+- 0 1310 937"/>
                            <a:gd name="T29" fmla="*/ T28 w 456"/>
                            <a:gd name="T30" fmla="+- 0 429 156"/>
                            <a:gd name="T31" fmla="*/ 429 h 382"/>
                            <a:gd name="T32" fmla="+- 0 1259 937"/>
                            <a:gd name="T33" fmla="*/ T32 w 456"/>
                            <a:gd name="T34" fmla="+- 0 463 156"/>
                            <a:gd name="T35" fmla="*/ 463 h 382"/>
                            <a:gd name="T36" fmla="+- 0 1188 937"/>
                            <a:gd name="T37" fmla="*/ T36 w 456"/>
                            <a:gd name="T38" fmla="+- 0 478 156"/>
                            <a:gd name="T39" fmla="*/ 478 h 382"/>
                            <a:gd name="T40" fmla="+- 0 1161 937"/>
                            <a:gd name="T41" fmla="*/ T40 w 456"/>
                            <a:gd name="T42" fmla="+- 0 479 156"/>
                            <a:gd name="T43" fmla="*/ 479 h 382"/>
                            <a:gd name="T44" fmla="+- 0 1139 937"/>
                            <a:gd name="T45" fmla="*/ T44 w 456"/>
                            <a:gd name="T46" fmla="+- 0 479 156"/>
                            <a:gd name="T47" fmla="*/ 479 h 382"/>
                            <a:gd name="T48" fmla="+- 0 1076 937"/>
                            <a:gd name="T49" fmla="*/ T48 w 456"/>
                            <a:gd name="T50" fmla="+- 0 466 156"/>
                            <a:gd name="T51" fmla="*/ 466 h 382"/>
                            <a:gd name="T52" fmla="+- 0 1024 937"/>
                            <a:gd name="T53" fmla="*/ T52 w 456"/>
                            <a:gd name="T54" fmla="+- 0 434 156"/>
                            <a:gd name="T55" fmla="*/ 434 h 382"/>
                            <a:gd name="T56" fmla="+- 0 993 937"/>
                            <a:gd name="T57" fmla="*/ T56 w 456"/>
                            <a:gd name="T58" fmla="+- 0 381 156"/>
                            <a:gd name="T59" fmla="*/ 381 h 382"/>
                            <a:gd name="T60" fmla="+- 0 987 937"/>
                            <a:gd name="T61" fmla="*/ T60 w 456"/>
                            <a:gd name="T62" fmla="+- 0 336 156"/>
                            <a:gd name="T63" fmla="*/ 336 h 382"/>
                            <a:gd name="T64" fmla="+- 0 988 937"/>
                            <a:gd name="T65" fmla="*/ T64 w 456"/>
                            <a:gd name="T66" fmla="+- 0 315 156"/>
                            <a:gd name="T67" fmla="*/ 315 h 382"/>
                            <a:gd name="T68" fmla="+- 0 1021 937"/>
                            <a:gd name="T69" fmla="*/ T68 w 456"/>
                            <a:gd name="T70" fmla="+- 0 250 156"/>
                            <a:gd name="T71" fmla="*/ 250 h 382"/>
                            <a:gd name="T72" fmla="+- 0 1079 937"/>
                            <a:gd name="T73" fmla="*/ T72 w 456"/>
                            <a:gd name="T74" fmla="+- 0 220 156"/>
                            <a:gd name="T75" fmla="*/ 220 h 382"/>
                            <a:gd name="T76" fmla="+- 0 1065 937"/>
                            <a:gd name="T77" fmla="*/ T76 w 456"/>
                            <a:gd name="T78" fmla="+- 0 164 156"/>
                            <a:gd name="T79" fmla="*/ 164 h 382"/>
                            <a:gd name="T80" fmla="+- 0 989 937"/>
                            <a:gd name="T81" fmla="*/ T80 w 456"/>
                            <a:gd name="T82" fmla="+- 0 205 156"/>
                            <a:gd name="T83" fmla="*/ 205 h 382"/>
                            <a:gd name="T84" fmla="+- 0 945 937"/>
                            <a:gd name="T85" fmla="*/ T84 w 456"/>
                            <a:gd name="T86" fmla="+- 0 275 156"/>
                            <a:gd name="T87" fmla="*/ 275 h 382"/>
                            <a:gd name="T88" fmla="+- 0 937 937"/>
                            <a:gd name="T89" fmla="*/ T88 w 456"/>
                            <a:gd name="T90" fmla="+- 0 334 156"/>
                            <a:gd name="T91" fmla="*/ 334 h 382"/>
                            <a:gd name="T92" fmla="+- 0 938 937"/>
                            <a:gd name="T93" fmla="*/ T92 w 456"/>
                            <a:gd name="T94" fmla="+- 0 362 156"/>
                            <a:gd name="T95" fmla="*/ 362 h 382"/>
                            <a:gd name="T96" fmla="+- 0 963 937"/>
                            <a:gd name="T97" fmla="*/ T96 w 456"/>
                            <a:gd name="T98" fmla="+- 0 439 156"/>
                            <a:gd name="T99" fmla="*/ 439 h 382"/>
                            <a:gd name="T100" fmla="+- 0 1017 937"/>
                            <a:gd name="T101" fmla="*/ T100 w 456"/>
                            <a:gd name="T102" fmla="+- 0 498 156"/>
                            <a:gd name="T103" fmla="*/ 498 h 382"/>
                            <a:gd name="T104" fmla="+- 0 1097 937"/>
                            <a:gd name="T105" fmla="*/ T104 w 456"/>
                            <a:gd name="T106" fmla="+- 0 532 156"/>
                            <a:gd name="T107" fmla="*/ 532 h 382"/>
                            <a:gd name="T108" fmla="+- 0 1161 937"/>
                            <a:gd name="T109" fmla="*/ T108 w 456"/>
                            <a:gd name="T110" fmla="+- 0 538 156"/>
                            <a:gd name="T111" fmla="*/ 538 h 382"/>
                            <a:gd name="T112" fmla="+- 0 1192 937"/>
                            <a:gd name="T113" fmla="*/ T112 w 456"/>
                            <a:gd name="T114" fmla="+- 0 537 156"/>
                            <a:gd name="T115" fmla="*/ 537 h 382"/>
                            <a:gd name="T116" fmla="+- 0 1251 937"/>
                            <a:gd name="T117" fmla="*/ T116 w 456"/>
                            <a:gd name="T118" fmla="+- 0 525 156"/>
                            <a:gd name="T119" fmla="*/ 525 h 382"/>
                            <a:gd name="T120" fmla="+- 0 1328 937"/>
                            <a:gd name="T121" fmla="*/ T120 w 456"/>
                            <a:gd name="T122" fmla="+- 0 488 156"/>
                            <a:gd name="T123" fmla="*/ 488 h 382"/>
                            <a:gd name="T124" fmla="+- 0 1376 937"/>
                            <a:gd name="T125" fmla="*/ T124 w 456"/>
                            <a:gd name="T126" fmla="+- 0 425 156"/>
                            <a:gd name="T127" fmla="*/ 425 h 382"/>
                            <a:gd name="T128" fmla="+- 0 1392 937"/>
                            <a:gd name="T129" fmla="*/ T128 w 456"/>
                            <a:gd name="T130" fmla="+- 0 335 156"/>
                            <a:gd name="T131" fmla="*/ 335 h 382"/>
                            <a:gd name="T132" fmla="+- 0 1390 937"/>
                            <a:gd name="T133" fmla="*/ T132 w 456"/>
                            <a:gd name="T134" fmla="+- 0 303 156"/>
                            <a:gd name="T135" fmla="*/ 303 h 382"/>
                            <a:gd name="T136" fmla="+- 0 1371 937"/>
                            <a:gd name="T137" fmla="*/ T136 w 456"/>
                            <a:gd name="T138" fmla="+- 0 246 156"/>
                            <a:gd name="T139" fmla="*/ 246 h 382"/>
                            <a:gd name="T140" fmla="+- 0 1308 937"/>
                            <a:gd name="T141" fmla="*/ T140 w 456"/>
                            <a:gd name="T142" fmla="+- 0 182 156"/>
                            <a:gd name="T143" fmla="*/ 182 h 382"/>
                            <a:gd name="T144" fmla="+- 0 1245 937"/>
                            <a:gd name="T145" fmla="*/ T144 w 456"/>
                            <a:gd name="T146" fmla="+- 0 156 156"/>
                            <a:gd name="T147" fmla="*/ 15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6" h="382">
                              <a:moveTo>
                                <a:pt x="308" y="0"/>
                              </a:moveTo>
                              <a:lnTo>
                                <a:pt x="293" y="58"/>
                              </a:lnTo>
                              <a:lnTo>
                                <a:pt x="319" y="65"/>
                              </a:lnTo>
                              <a:lnTo>
                                <a:pt x="342" y="75"/>
                              </a:lnTo>
                              <a:lnTo>
                                <a:pt x="390" y="120"/>
                              </a:lnTo>
                              <a:lnTo>
                                <a:pt x="405" y="184"/>
                              </a:lnTo>
                              <a:lnTo>
                                <a:pt x="404" y="203"/>
                              </a:lnTo>
                              <a:lnTo>
                                <a:pt x="373" y="273"/>
                              </a:lnTo>
                              <a:lnTo>
                                <a:pt x="322" y="307"/>
                              </a:lnTo>
                              <a:lnTo>
                                <a:pt x="251" y="322"/>
                              </a:lnTo>
                              <a:lnTo>
                                <a:pt x="224" y="323"/>
                              </a:lnTo>
                              <a:lnTo>
                                <a:pt x="202" y="323"/>
                              </a:lnTo>
                              <a:lnTo>
                                <a:pt x="139" y="310"/>
                              </a:lnTo>
                              <a:lnTo>
                                <a:pt x="87" y="278"/>
                              </a:lnTo>
                              <a:lnTo>
                                <a:pt x="56" y="225"/>
                              </a:lnTo>
                              <a:lnTo>
                                <a:pt x="50" y="180"/>
                              </a:lnTo>
                              <a:lnTo>
                                <a:pt x="51" y="159"/>
                              </a:lnTo>
                              <a:lnTo>
                                <a:pt x="84" y="94"/>
                              </a:lnTo>
                              <a:lnTo>
                                <a:pt x="142" y="64"/>
                              </a:lnTo>
                              <a:lnTo>
                                <a:pt x="128" y="8"/>
                              </a:lnTo>
                              <a:lnTo>
                                <a:pt x="52" y="49"/>
                              </a:lnTo>
                              <a:lnTo>
                                <a:pt x="8" y="119"/>
                              </a:lnTo>
                              <a:lnTo>
                                <a:pt x="0" y="178"/>
                              </a:lnTo>
                              <a:lnTo>
                                <a:pt x="1" y="206"/>
                              </a:lnTo>
                              <a:lnTo>
                                <a:pt x="26" y="283"/>
                              </a:lnTo>
                              <a:lnTo>
                                <a:pt x="80" y="342"/>
                              </a:lnTo>
                              <a:lnTo>
                                <a:pt x="160" y="376"/>
                              </a:lnTo>
                              <a:lnTo>
                                <a:pt x="224" y="382"/>
                              </a:lnTo>
                              <a:lnTo>
                                <a:pt x="255" y="381"/>
                              </a:lnTo>
                              <a:lnTo>
                                <a:pt x="314" y="369"/>
                              </a:lnTo>
                              <a:lnTo>
                                <a:pt x="391" y="332"/>
                              </a:lnTo>
                              <a:lnTo>
                                <a:pt x="439" y="269"/>
                              </a:lnTo>
                              <a:lnTo>
                                <a:pt x="455" y="179"/>
                              </a:lnTo>
                              <a:lnTo>
                                <a:pt x="453" y="147"/>
                              </a:lnTo>
                              <a:lnTo>
                                <a:pt x="434" y="90"/>
                              </a:lnTo>
                              <a:lnTo>
                                <a:pt x="371" y="26"/>
                              </a:lnTo>
                              <a:lnTo>
                                <a:pt x="308"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95A5F" id="Forma libre 104" o:spid="_x0000_s1026" style="position:absolute;margin-left:46.85pt;margin-top:7.8pt;width:22.8pt;height:19.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YFWgkAAFgoAAAOAAAAZHJzL2Uyb0RvYy54bWysWtuO48YRfQ/gfyD06GBW7Atvg501vF5P&#10;EGDtGDDzARyJGgmWRIXkXNZB/j2nmmxtN7eaQwTZBUYXHhVPna6u7ir2+x9eT8fouW67Q3O+W4l3&#10;8Sqqz5tmezg/3q3+Wd7f5Kuo66vztjo25/pu9aXuVj98+O4v718ut7Vs9s1xW7cRjJy725fL3Wrf&#10;95fb9brb7OtT1b1rLvUZF3dNe6p6fGwf19u2eoH103Et4zhdvzTt9tI2m7rr8O2n4eLqg7G/29Wb&#10;/h+7XVf30fFuBW69+duavw/0d/3hfXX72FaX/WEz0qj+Bxan6nDGTa+mPlV9FT21h29MnQ6btuma&#10;Xf9u05zWzW532NTGB3gj4ok3v++rS218gTjd5SpT9/8zu/n1+bc2OmwxdrFeRefqhEG6J7mj4+Gh&#10;rSP6GiK9XLpbYH+//NaSm93lc7P5o8OFtXeFPnTARA8vvzRbmKqe+sYI87prT/RLuBy9Gv2/XPWv&#10;X/togy9lXiQpRmmDS1LLJDPjs65u7Y83T13/t7oxhqrnz10/DN8W74z429GBEkZ2pyNG8q83URwJ&#10;qZOoUNk42leUsKjv11EZRy+RTtIpRlrMYClJI/EtSFkQDOFytI9ULqeWIK/HScUcp8SiiJPmOaUW&#10;YzhJoTlOmQXBEEFYTpidHidwZ3QqLIo45Twn4UsupeBICVdywrCsxER0mRUcLeHKXgoZIObrLhVP&#10;zNWdMDwxX3mhZMYSc7UvRRog5osvMza0hCs+YVhi0ldfKC05YtKVv5ShkPflVxoz6NuYl676hOGJ&#10;+eqDmGCJufKXMhD30pdfJQVLzFWfMDwxX32hBDsdpSt/KQPBr3z5tWSJKVd9wrDElK++kPCAmZPK&#10;lb9UgeBXvvw6VZxiylWfMDwxX30h8pwl5spfqkDwK19+neUsMVd9wrDEtK++ECkbY9qVv0TAsvle&#10;+/JrpB4m+LWrPmF4Yr76Qih2KLUrf6kDwa99+UPEXPXDxHz1RYy8wsSYduUvdSD4E19+nbJ5LHHV&#10;JwyrWOKrL2KkAoZY4spfJoHgT3z5tWLXycRVnzA8MV/9olAsL1f9EospG2KJr77K2RUpccUnDMuL&#10;tkvOCl7k7IKUuuKXaSD0U198hbnLhH7qak8YnpevfcHnitTVvkwDkZ/62iuRsLxc7QnD8/K1R4Cx&#10;uSJ1xS/TQORjf+qKLxN2ocxc8QnDEst88TEl2VyRueqXWSDyM199iZWeGcnMVZ8wPDFffRGn7F46&#10;c+UvkU/Y0M8m8mPIOWKu+gIYlljuq1/krGC5q36ZB0Ifu3VvJGM2xHJXfAkMz8sXv+Brj9wVv8wD&#10;oZ/74suM5+VqTxiel6890iqXwnJX+xLTlh3Hwtde8am1cLUnDMur8LUvFLutKFztyyIQ+IWvvUol&#10;F1+Fqz1heF6+9gX2RcxSVLjal0Ug7gtfe42NABP3has9YVheIvbFF7FgRxLf26Cmug0/48cSOdDi&#10;TD2pC3YvJmJ3BAgUYOcPgYiLADt3EMAuMAOQbzx2Cba6jHTIlxYGZwkUYOcPRGivCNaOObALzAMx&#10;KXsTBC/Hzqt7CcSzmxa+AnHOxBw2kh67YOkr/LFIMOVZdu5QECjAzh8JVCbs2imEOxQlJA7EnfDH&#10;IpFschNeBUwgnt03JTCKNU47vwYWoSJYyMmsQCrktPPKYA1QgJ0/EkLxO25o6o1sqBIWk1IYzTKe&#10;nTsUBAqw80cCdQofd341LELlsJjUw0rx7LyCmEA8u2lFrAq2VBd+SYzmTCDuJkWxitmiWHhVMYEC&#10;7CazQmX8rED7cdximGwcKozFpDKWmt2FY4gccwTi2U1rY4VMxs0KvzgWoepYTMpjkfPZ2KuPCRRg&#10;N5kVoT6tXyGLUIksJjUy5is7K7Q7FAS6skOv+dF2k6u9bTBvXs9jhxnvoooebcSmqX1pOmpml1ho&#10;0bIuFbV8YQIoakcHwJjhBDbd6DfBGGUCY/1YYprWBQNPlsGhg4EXi+CUOQmOlLeEDKUyA1/mKeUW&#10;giMpLLFOk93Al7lKs8/Al7lK04HgiOMlZCg+DXyZq9RXITh6IkusU7fDwJe5moyuooGwxDr1Bsg6&#10;6vpF8NHVdJmrVEiTdRTBS6xTeWvgy1ylotPAl7lKtSDBUcctIUMlmoEvc5UqJ4Kj6llinQoaA1/m&#10;KtUZBr7MVbP5Jzxt25fQEfHoLe2kl/1g9FcsTU7X7CSWuWw2ksYHbAEXUbIZSixMUWa7Ze4gFzpt&#10;sxSeFyyjZPMUbScW+WAzFa3wi35gc5VYmKyEzVYC66Bzh2EtGhe6Fk/Op8/M21WEZ+YP9Jvq9lL1&#10;tD7at9HL3Yqenkb7uxU9+6TvT81zXTYG0dMyib2HiWH7VPfr9ePZxclxaqBPOtCzl+3rZTBHhQEG&#10;D03EWRhtWQBDt2sWRi0NwFAQzOL0OE9Ebp6LQzTLyr4O7DQ9Toc9eZ1/9rp9Hb0YU57E6yw/qkdg&#10;T12np7VjXwd7KMoGHPBz9qQc+KnrVLF27Otoj7oDdN83cGZDSjhUxHP3zYc8JtEJnINRKJF62ETM&#10;wsZBQy9wFjZoIq5LovXRvg6+YkjppmgizRkze2DA0jdgcoj2N/wc1MWOYO6WgyWqhOdQoxZvKDtI&#10;IdFWmbNF9SXpf10qrVL2dVRsuCceN89aE/SYAuZQ9c7irkE5nJ4ITi5JD23IHlb0OS8UNUAIh23I&#10;LI46lYRDqTmHQ0/O4OQb9vTIT2Tz99Xj1u5rJrby2tdBZjyWMvdFjpqjh9JzpDcPm+Rhe6/Nsenq&#10;wT5ld1PKXNM8rQ7O6ZuuOR6294fjkdJ71z4+/HRso+cKp6w+/kz/zQJQHS/7avgWzz3QAx2Mj3Bj&#10;37NzNGXTuSG71k+yj/NB41JDJ4XMsap/FzjUE3+Uxc19mmc3+l4nN0UW5zexKD4WaawL/en+P8RC&#10;6Nv9Ybutz58P59oe8RJ62RGq8bDZcDjLHPKiha5AF8o46LH3VIjNP+uwK1bbPJ238K663dfV9ufx&#10;fV8djsP7tc/YqAS37asRwhy6onNWw8Gsh2b7BWeu2mY43objeHizb9o/V9ELjrbdrbp/PVVtvYqO&#10;fz/j7FiBAhrzsTcfdJJR56x1rzy4V6rzBqbuVv0KlS+9/akfzs89XdrD4x53EkaLc/MjznrtDnQm&#10;y/AbWI0fcHzNeDAetaPzce5ng/p6IPDDfwEAAP//AwBQSwMEFAAGAAgAAAAhAPswS9TdAAAACAEA&#10;AA8AAABkcnMvZG93bnJldi54bWxMj8FOwzAQRO9I/IO1SNyoU6yWJI1TARJSOXAgoJ63sUkM8Tqy&#10;3Tb5e9wTHGdnNPO22k52YCftg3EkYbnIgGlqnTLUSfj8eLnLgYWIpHBwpCXMOsC2vr6qsFTuTO/6&#10;1MSOpRIKJUroYxxLzkPba4th4UZNyfty3mJM0ndceTyncjvw+yxbc4uG0kKPo37udfvTHK2E3Sz8&#10;674xyzc35O33UzHvcDZS3t5MjxtgUU/xLwwX/IQOdWI6uCOpwAYJhXhIyXRfrYFdfFEIYAcJK5ED&#10;ryv+/4H6FwAA//8DAFBLAQItABQABgAIAAAAIQC2gziS/gAAAOEBAAATAAAAAAAAAAAAAAAAAAAA&#10;AABbQ29udGVudF9UeXBlc10ueG1sUEsBAi0AFAAGAAgAAAAhADj9If/WAAAAlAEAAAsAAAAAAAAA&#10;AAAAAAAALwEAAF9yZWxzLy5yZWxzUEsBAi0AFAAGAAgAAAAhALs7xgVaCQAAWCgAAA4AAAAAAAAA&#10;AAAAAAAALgIAAGRycy9lMm9Eb2MueG1sUEsBAi0AFAAGAAgAAAAhAPswS9TdAAAACAEAAA8AAAAA&#10;AAAAAAAAAAAAtAsAAGRycy9kb3ducmV2LnhtbFBLBQYAAAAABAAEAPMAAAC+DAAAAAA=&#10;" path="m308,l293,58r26,7l342,75r48,45l405,184r-1,19l373,273r-51,34l251,322r-27,1l202,323,139,310,87,278,56,225,50,180r1,-21l84,94,142,64,128,8,52,49,8,119,,178r1,28l26,283r54,59l160,376r64,6l255,381r59,-12l391,332r48,-63l455,179r-2,-32l434,90,371,26,308,xe" fillcolor="#bebebe" stroked="f">
                <v:fill opacity="16448f"/>
                <v:path arrowok="t" o:connecttype="custom" o:connectlocs="195580,99060;186055,135890;202565,140335;217170,146685;247650,175260;257175,215900;256540,227965;236855,272415;204470,294005;159385,303530;142240,304165;128270,304165;88265,295910;55245,275590;35560,241935;31750,213360;32385,200025;53340,158750;90170,139700;81280,104140;33020,130175;5080,174625;0,212090;635,229870;16510,278765;50800,316230;101600,337820;142240,341630;161925,340995;199390,333375;248285,309880;278765,269875;288925,212725;287655,192405;275590,156210;235585,115570;195580,99060" o:connectangles="0,0,0,0,0,0,0,0,0,0,0,0,0,0,0,0,0,0,0,0,0,0,0,0,0,0,0,0,0,0,0,0,0,0,0,0,0"/>
                <w10:wrap anchorx="page"/>
              </v:shape>
            </w:pict>
          </mc:Fallback>
        </mc:AlternateContent>
      </w:r>
      <w:r>
        <w:rPr>
          <w:noProof/>
          <w:lang w:val="en-US"/>
        </w:rPr>
        <mc:AlternateContent>
          <mc:Choice Requires="wpg">
            <w:drawing>
              <wp:anchor distT="0" distB="0" distL="114300" distR="114300" simplePos="0" relativeHeight="251673600" behindDoc="0" locked="0" layoutInCell="1" allowOverlap="1">
                <wp:simplePos x="0" y="0"/>
                <wp:positionH relativeFrom="page">
                  <wp:posOffset>588645</wp:posOffset>
                </wp:positionH>
                <wp:positionV relativeFrom="paragraph">
                  <wp:posOffset>-838835</wp:posOffset>
                </wp:positionV>
                <wp:extent cx="302260" cy="1187450"/>
                <wp:effectExtent l="7620" t="15240" r="13970" b="6985"/>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87450"/>
                          <a:chOff x="927" y="-1321"/>
                          <a:chExt cx="476" cy="1870"/>
                        </a:xfrm>
                      </wpg:grpSpPr>
                      <wps:wsp>
                        <wps:cNvPr id="84" name="AutoShape 14"/>
                        <wps:cNvSpPr>
                          <a:spLocks/>
                        </wps:cNvSpPr>
                        <wps:spPr bwMode="auto">
                          <a:xfrm>
                            <a:off x="936" y="-310"/>
                            <a:ext cx="456" cy="414"/>
                          </a:xfrm>
                          <a:custGeom>
                            <a:avLst/>
                            <a:gdLst>
                              <a:gd name="T0" fmla="+- 0 1133 937"/>
                              <a:gd name="T1" fmla="*/ T0 w 456"/>
                              <a:gd name="T2" fmla="+- 0 -308 -310"/>
                              <a:gd name="T3" fmla="*/ -308 h 414"/>
                              <a:gd name="T4" fmla="+- 0 1074 937"/>
                              <a:gd name="T5" fmla="*/ T4 w 456"/>
                              <a:gd name="T6" fmla="+- 0 -296 -310"/>
                              <a:gd name="T7" fmla="*/ -296 h 414"/>
                              <a:gd name="T8" fmla="+- 0 1022 937"/>
                              <a:gd name="T9" fmla="*/ T8 w 456"/>
                              <a:gd name="T10" fmla="+- 0 -271 -310"/>
                              <a:gd name="T11" fmla="*/ -271 h 414"/>
                              <a:gd name="T12" fmla="+- 0 982 937"/>
                              <a:gd name="T13" fmla="*/ T12 w 456"/>
                              <a:gd name="T14" fmla="+- 0 -234 -310"/>
                              <a:gd name="T15" fmla="*/ -234 h 414"/>
                              <a:gd name="T16" fmla="+- 0 953 937"/>
                              <a:gd name="T17" fmla="*/ T16 w 456"/>
                              <a:gd name="T18" fmla="+- 0 -187 -310"/>
                              <a:gd name="T19" fmla="*/ -187 h 414"/>
                              <a:gd name="T20" fmla="+- 0 938 937"/>
                              <a:gd name="T21" fmla="*/ T20 w 456"/>
                              <a:gd name="T22" fmla="+- 0 -133 -310"/>
                              <a:gd name="T23" fmla="*/ -133 h 414"/>
                              <a:gd name="T24" fmla="+- 0 937 937"/>
                              <a:gd name="T25" fmla="*/ T24 w 456"/>
                              <a:gd name="T26" fmla="+- 0 -103 -310"/>
                              <a:gd name="T27" fmla="*/ -103 h 414"/>
                              <a:gd name="T28" fmla="+- 0 952 937"/>
                              <a:gd name="T29" fmla="*/ T28 w 456"/>
                              <a:gd name="T30" fmla="+- 0 -20 -310"/>
                              <a:gd name="T31" fmla="*/ -20 h 414"/>
                              <a:gd name="T32" fmla="+- 0 998 937"/>
                              <a:gd name="T33" fmla="*/ T32 w 456"/>
                              <a:gd name="T34" fmla="+- 0 45 -310"/>
                              <a:gd name="T35" fmla="*/ 45 h 414"/>
                              <a:gd name="T36" fmla="+- 0 1073 937"/>
                              <a:gd name="T37" fmla="*/ T36 w 456"/>
                              <a:gd name="T38" fmla="+- 0 89 -310"/>
                              <a:gd name="T39" fmla="*/ 89 h 414"/>
                              <a:gd name="T40" fmla="+- 0 1170 937"/>
                              <a:gd name="T41" fmla="*/ T40 w 456"/>
                              <a:gd name="T42" fmla="+- 0 103 -310"/>
                              <a:gd name="T43" fmla="*/ 103 h 414"/>
                              <a:gd name="T44" fmla="+- 0 1227 937"/>
                              <a:gd name="T45" fmla="*/ T44 w 456"/>
                              <a:gd name="T46" fmla="+- 0 97 -310"/>
                              <a:gd name="T47" fmla="*/ 97 h 414"/>
                              <a:gd name="T48" fmla="+- 0 1280 937"/>
                              <a:gd name="T49" fmla="*/ T48 w 456"/>
                              <a:gd name="T50" fmla="+- 0 78 -310"/>
                              <a:gd name="T51" fmla="*/ 78 h 414"/>
                              <a:gd name="T52" fmla="+- 0 1326 937"/>
                              <a:gd name="T53" fmla="*/ T52 w 456"/>
                              <a:gd name="T54" fmla="+- 0 48 -310"/>
                              <a:gd name="T55" fmla="*/ 48 h 414"/>
                              <a:gd name="T56" fmla="+- 0 1171 937"/>
                              <a:gd name="T57" fmla="*/ T56 w 456"/>
                              <a:gd name="T58" fmla="+- 0 44 -310"/>
                              <a:gd name="T59" fmla="*/ 44 h 414"/>
                              <a:gd name="T60" fmla="+- 0 1086 937"/>
                              <a:gd name="T61" fmla="*/ T60 w 456"/>
                              <a:gd name="T62" fmla="+- 0 33 -310"/>
                              <a:gd name="T63" fmla="*/ 33 h 414"/>
                              <a:gd name="T64" fmla="+- 0 1029 937"/>
                              <a:gd name="T65" fmla="*/ T64 w 456"/>
                              <a:gd name="T66" fmla="+- 0 0 -310"/>
                              <a:gd name="T67" fmla="*/ 0 h 414"/>
                              <a:gd name="T68" fmla="+- 0 997 937"/>
                              <a:gd name="T69" fmla="*/ T68 w 456"/>
                              <a:gd name="T70" fmla="+- 0 -47 -310"/>
                              <a:gd name="T71" fmla="*/ -47 h 414"/>
                              <a:gd name="T72" fmla="+- 0 987 937"/>
                              <a:gd name="T73" fmla="*/ T72 w 456"/>
                              <a:gd name="T74" fmla="+- 0 -104 -310"/>
                              <a:gd name="T75" fmla="*/ -104 h 414"/>
                              <a:gd name="T76" fmla="+- 0 992 937"/>
                              <a:gd name="T77" fmla="*/ T76 w 456"/>
                              <a:gd name="T78" fmla="+- 0 -145 -310"/>
                              <a:gd name="T79" fmla="*/ -145 h 414"/>
                              <a:gd name="T80" fmla="+- 0 1009 937"/>
                              <a:gd name="T81" fmla="*/ T80 w 456"/>
                              <a:gd name="T82" fmla="+- 0 -181 -310"/>
                              <a:gd name="T83" fmla="*/ -181 h 414"/>
                              <a:gd name="T84" fmla="+- 0 1035 937"/>
                              <a:gd name="T85" fmla="*/ T84 w 456"/>
                              <a:gd name="T86" fmla="+- 0 -211 -310"/>
                              <a:gd name="T87" fmla="*/ -211 h 414"/>
                              <a:gd name="T88" fmla="+- 0 1071 937"/>
                              <a:gd name="T89" fmla="*/ T88 w 456"/>
                              <a:gd name="T90" fmla="+- 0 -233 -310"/>
                              <a:gd name="T91" fmla="*/ -233 h 414"/>
                              <a:gd name="T92" fmla="+- 0 1114 937"/>
                              <a:gd name="T93" fmla="*/ T92 w 456"/>
                              <a:gd name="T94" fmla="+- 0 -247 -310"/>
                              <a:gd name="T95" fmla="*/ -247 h 414"/>
                              <a:gd name="T96" fmla="+- 0 1165 937"/>
                              <a:gd name="T97" fmla="*/ T96 w 456"/>
                              <a:gd name="T98" fmla="+- 0 -251 -310"/>
                              <a:gd name="T99" fmla="*/ -251 h 414"/>
                              <a:gd name="T100" fmla="+- 0 1331 937"/>
                              <a:gd name="T101" fmla="*/ T100 w 456"/>
                              <a:gd name="T102" fmla="+- 0 -251 -310"/>
                              <a:gd name="T103" fmla="*/ -251 h 414"/>
                              <a:gd name="T104" fmla="+- 0 1285 937"/>
                              <a:gd name="T105" fmla="*/ T104 w 456"/>
                              <a:gd name="T106" fmla="+- 0 -284 -310"/>
                              <a:gd name="T107" fmla="*/ -284 h 414"/>
                              <a:gd name="T108" fmla="+- 0 1229 937"/>
                              <a:gd name="T109" fmla="*/ T108 w 456"/>
                              <a:gd name="T110" fmla="+- 0 -303 -310"/>
                              <a:gd name="T111" fmla="*/ -303 h 414"/>
                              <a:gd name="T112" fmla="+- 0 1165 937"/>
                              <a:gd name="T113" fmla="*/ T112 w 456"/>
                              <a:gd name="T114" fmla="+- 0 -310 -310"/>
                              <a:gd name="T115" fmla="*/ -310 h 414"/>
                              <a:gd name="T116" fmla="+- 0 1165 937"/>
                              <a:gd name="T117" fmla="*/ T116 w 456"/>
                              <a:gd name="T118" fmla="+- 0 -251 -310"/>
                              <a:gd name="T119" fmla="*/ -251 h 414"/>
                              <a:gd name="T120" fmla="+- 0 1240 937"/>
                              <a:gd name="T121" fmla="*/ T120 w 456"/>
                              <a:gd name="T122" fmla="+- 0 -241 -310"/>
                              <a:gd name="T123" fmla="*/ -241 h 414"/>
                              <a:gd name="T124" fmla="+- 0 1296 937"/>
                              <a:gd name="T125" fmla="*/ T124 w 456"/>
                              <a:gd name="T126" fmla="+- 0 -210 -310"/>
                              <a:gd name="T127" fmla="*/ -210 h 414"/>
                              <a:gd name="T128" fmla="+- 0 1331 937"/>
                              <a:gd name="T129" fmla="*/ T128 w 456"/>
                              <a:gd name="T130" fmla="+- 0 -162 -310"/>
                              <a:gd name="T131" fmla="*/ -162 h 414"/>
                              <a:gd name="T132" fmla="+- 0 1342 937"/>
                              <a:gd name="T133" fmla="*/ T132 w 456"/>
                              <a:gd name="T134" fmla="+- 0 -103 -310"/>
                              <a:gd name="T135" fmla="*/ -103 h 414"/>
                              <a:gd name="T136" fmla="+- 0 1331 937"/>
                              <a:gd name="T137" fmla="*/ T136 w 456"/>
                              <a:gd name="T138" fmla="+- 0 -45 -310"/>
                              <a:gd name="T139" fmla="*/ -45 h 414"/>
                              <a:gd name="T140" fmla="+- 0 1296 937"/>
                              <a:gd name="T141" fmla="*/ T140 w 456"/>
                              <a:gd name="T142" fmla="+- 0 2 -310"/>
                              <a:gd name="T143" fmla="*/ 2 h 414"/>
                              <a:gd name="T144" fmla="+- 0 1242 937"/>
                              <a:gd name="T145" fmla="*/ T144 w 456"/>
                              <a:gd name="T146" fmla="+- 0 34 -310"/>
                              <a:gd name="T147" fmla="*/ 34 h 414"/>
                              <a:gd name="T148" fmla="+- 0 1171 937"/>
                              <a:gd name="T149" fmla="*/ T148 w 456"/>
                              <a:gd name="T150" fmla="+- 0 44 -310"/>
                              <a:gd name="T151" fmla="*/ 44 h 414"/>
                              <a:gd name="T152" fmla="+- 0 1346 937"/>
                              <a:gd name="T153" fmla="*/ T152 w 456"/>
                              <a:gd name="T154" fmla="+- 0 28 -310"/>
                              <a:gd name="T155" fmla="*/ 28 h 414"/>
                              <a:gd name="T156" fmla="+- 0 1375 937"/>
                              <a:gd name="T157" fmla="*/ T156 w 456"/>
                              <a:gd name="T158" fmla="+- 0 -19 -310"/>
                              <a:gd name="T159" fmla="*/ -19 h 414"/>
                              <a:gd name="T160" fmla="+- 0 1390 937"/>
                              <a:gd name="T161" fmla="*/ T160 w 456"/>
                              <a:gd name="T162" fmla="+- 0 -74 -310"/>
                              <a:gd name="T163" fmla="*/ -74 h 414"/>
                              <a:gd name="T164" fmla="+- 0 1392 937"/>
                              <a:gd name="T165" fmla="*/ T164 w 456"/>
                              <a:gd name="T166" fmla="+- 0 -104 -310"/>
                              <a:gd name="T167" fmla="*/ -104 h 414"/>
                              <a:gd name="T168" fmla="+- 0 1385 937"/>
                              <a:gd name="T169" fmla="*/ T168 w 456"/>
                              <a:gd name="T170" fmla="+- 0 -158 -310"/>
                              <a:gd name="T171" fmla="*/ -158 h 414"/>
                              <a:gd name="T172" fmla="+- 0 1365 937"/>
                              <a:gd name="T173" fmla="*/ T172 w 456"/>
                              <a:gd name="T174" fmla="+- 0 -208 -310"/>
                              <a:gd name="T175" fmla="*/ -208 h 414"/>
                              <a:gd name="T176" fmla="+- 0 1332 937"/>
                              <a:gd name="T177" fmla="*/ T176 w 456"/>
                              <a:gd name="T178" fmla="+- 0 -251 -310"/>
                              <a:gd name="T179" fmla="*/ -25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6" h="414">
                                <a:moveTo>
                                  <a:pt x="228" y="0"/>
                                </a:moveTo>
                                <a:lnTo>
                                  <a:pt x="196" y="2"/>
                                </a:lnTo>
                                <a:lnTo>
                                  <a:pt x="166" y="6"/>
                                </a:lnTo>
                                <a:lnTo>
                                  <a:pt x="137" y="14"/>
                                </a:lnTo>
                                <a:lnTo>
                                  <a:pt x="110" y="25"/>
                                </a:lnTo>
                                <a:lnTo>
                                  <a:pt x="85" y="39"/>
                                </a:lnTo>
                                <a:lnTo>
                                  <a:pt x="64" y="56"/>
                                </a:lnTo>
                                <a:lnTo>
                                  <a:pt x="45" y="76"/>
                                </a:lnTo>
                                <a:lnTo>
                                  <a:pt x="29" y="98"/>
                                </a:lnTo>
                                <a:lnTo>
                                  <a:pt x="16" y="123"/>
                                </a:lnTo>
                                <a:lnTo>
                                  <a:pt x="7" y="149"/>
                                </a:lnTo>
                                <a:lnTo>
                                  <a:pt x="1" y="177"/>
                                </a:lnTo>
                                <a:lnTo>
                                  <a:pt x="0" y="206"/>
                                </a:lnTo>
                                <a:lnTo>
                                  <a:pt x="0" y="207"/>
                                </a:lnTo>
                                <a:lnTo>
                                  <a:pt x="3" y="250"/>
                                </a:lnTo>
                                <a:lnTo>
                                  <a:pt x="15" y="290"/>
                                </a:lnTo>
                                <a:lnTo>
                                  <a:pt x="34" y="325"/>
                                </a:lnTo>
                                <a:lnTo>
                                  <a:pt x="61" y="355"/>
                                </a:lnTo>
                                <a:lnTo>
                                  <a:pt x="96" y="381"/>
                                </a:lnTo>
                                <a:lnTo>
                                  <a:pt x="136" y="399"/>
                                </a:lnTo>
                                <a:lnTo>
                                  <a:pt x="181" y="410"/>
                                </a:lnTo>
                                <a:lnTo>
                                  <a:pt x="233" y="413"/>
                                </a:lnTo>
                                <a:lnTo>
                                  <a:pt x="262" y="412"/>
                                </a:lnTo>
                                <a:lnTo>
                                  <a:pt x="290" y="407"/>
                                </a:lnTo>
                                <a:lnTo>
                                  <a:pt x="317" y="399"/>
                                </a:lnTo>
                                <a:lnTo>
                                  <a:pt x="343" y="388"/>
                                </a:lnTo>
                                <a:lnTo>
                                  <a:pt x="368" y="375"/>
                                </a:lnTo>
                                <a:lnTo>
                                  <a:pt x="389" y="358"/>
                                </a:lnTo>
                                <a:lnTo>
                                  <a:pt x="393" y="354"/>
                                </a:lnTo>
                                <a:lnTo>
                                  <a:pt x="234" y="354"/>
                                </a:lnTo>
                                <a:lnTo>
                                  <a:pt x="188" y="351"/>
                                </a:lnTo>
                                <a:lnTo>
                                  <a:pt x="149" y="343"/>
                                </a:lnTo>
                                <a:lnTo>
                                  <a:pt x="117" y="329"/>
                                </a:lnTo>
                                <a:lnTo>
                                  <a:pt x="92" y="310"/>
                                </a:lnTo>
                                <a:lnTo>
                                  <a:pt x="73" y="288"/>
                                </a:lnTo>
                                <a:lnTo>
                                  <a:pt x="60" y="263"/>
                                </a:lnTo>
                                <a:lnTo>
                                  <a:pt x="52" y="235"/>
                                </a:lnTo>
                                <a:lnTo>
                                  <a:pt x="50" y="206"/>
                                </a:lnTo>
                                <a:lnTo>
                                  <a:pt x="51" y="185"/>
                                </a:lnTo>
                                <a:lnTo>
                                  <a:pt x="55" y="165"/>
                                </a:lnTo>
                                <a:lnTo>
                                  <a:pt x="62" y="147"/>
                                </a:lnTo>
                                <a:lnTo>
                                  <a:pt x="72" y="129"/>
                                </a:lnTo>
                                <a:lnTo>
                                  <a:pt x="84" y="113"/>
                                </a:lnTo>
                                <a:lnTo>
                                  <a:pt x="98" y="99"/>
                                </a:lnTo>
                                <a:lnTo>
                                  <a:pt x="115" y="87"/>
                                </a:lnTo>
                                <a:lnTo>
                                  <a:pt x="134" y="77"/>
                                </a:lnTo>
                                <a:lnTo>
                                  <a:pt x="155" y="69"/>
                                </a:lnTo>
                                <a:lnTo>
                                  <a:pt x="177" y="63"/>
                                </a:lnTo>
                                <a:lnTo>
                                  <a:pt x="202" y="60"/>
                                </a:lnTo>
                                <a:lnTo>
                                  <a:pt x="228" y="59"/>
                                </a:lnTo>
                                <a:lnTo>
                                  <a:pt x="395" y="59"/>
                                </a:lnTo>
                                <a:lnTo>
                                  <a:pt x="394" y="59"/>
                                </a:lnTo>
                                <a:lnTo>
                                  <a:pt x="373" y="41"/>
                                </a:lnTo>
                                <a:lnTo>
                                  <a:pt x="348" y="26"/>
                                </a:lnTo>
                                <a:lnTo>
                                  <a:pt x="321" y="15"/>
                                </a:lnTo>
                                <a:lnTo>
                                  <a:pt x="292" y="7"/>
                                </a:lnTo>
                                <a:lnTo>
                                  <a:pt x="261" y="2"/>
                                </a:lnTo>
                                <a:lnTo>
                                  <a:pt x="228" y="0"/>
                                </a:lnTo>
                                <a:close/>
                                <a:moveTo>
                                  <a:pt x="395" y="59"/>
                                </a:moveTo>
                                <a:lnTo>
                                  <a:pt x="228" y="59"/>
                                </a:lnTo>
                                <a:lnTo>
                                  <a:pt x="268" y="62"/>
                                </a:lnTo>
                                <a:lnTo>
                                  <a:pt x="303" y="69"/>
                                </a:lnTo>
                                <a:lnTo>
                                  <a:pt x="333" y="82"/>
                                </a:lnTo>
                                <a:lnTo>
                                  <a:pt x="359" y="100"/>
                                </a:lnTo>
                                <a:lnTo>
                                  <a:pt x="379" y="123"/>
                                </a:lnTo>
                                <a:lnTo>
                                  <a:pt x="394" y="148"/>
                                </a:lnTo>
                                <a:lnTo>
                                  <a:pt x="402" y="176"/>
                                </a:lnTo>
                                <a:lnTo>
                                  <a:pt x="405" y="207"/>
                                </a:lnTo>
                                <a:lnTo>
                                  <a:pt x="402" y="237"/>
                                </a:lnTo>
                                <a:lnTo>
                                  <a:pt x="394" y="265"/>
                                </a:lnTo>
                                <a:lnTo>
                                  <a:pt x="380" y="290"/>
                                </a:lnTo>
                                <a:lnTo>
                                  <a:pt x="359" y="312"/>
                                </a:lnTo>
                                <a:lnTo>
                                  <a:pt x="334" y="330"/>
                                </a:lnTo>
                                <a:lnTo>
                                  <a:pt x="305" y="344"/>
                                </a:lnTo>
                                <a:lnTo>
                                  <a:pt x="272" y="352"/>
                                </a:lnTo>
                                <a:lnTo>
                                  <a:pt x="234" y="354"/>
                                </a:lnTo>
                                <a:lnTo>
                                  <a:pt x="393" y="354"/>
                                </a:lnTo>
                                <a:lnTo>
                                  <a:pt x="409" y="338"/>
                                </a:lnTo>
                                <a:lnTo>
                                  <a:pt x="425" y="316"/>
                                </a:lnTo>
                                <a:lnTo>
                                  <a:pt x="438" y="291"/>
                                </a:lnTo>
                                <a:lnTo>
                                  <a:pt x="448" y="264"/>
                                </a:lnTo>
                                <a:lnTo>
                                  <a:pt x="453" y="236"/>
                                </a:lnTo>
                                <a:lnTo>
                                  <a:pt x="455" y="207"/>
                                </a:lnTo>
                                <a:lnTo>
                                  <a:pt x="455" y="206"/>
                                </a:lnTo>
                                <a:lnTo>
                                  <a:pt x="454" y="179"/>
                                </a:lnTo>
                                <a:lnTo>
                                  <a:pt x="448" y="152"/>
                                </a:lnTo>
                                <a:lnTo>
                                  <a:pt x="440" y="126"/>
                                </a:lnTo>
                                <a:lnTo>
                                  <a:pt x="428" y="102"/>
                                </a:lnTo>
                                <a:lnTo>
                                  <a:pt x="413" y="79"/>
                                </a:lnTo>
                                <a:lnTo>
                                  <a:pt x="395" y="59"/>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
                        <wps:cNvSpPr>
                          <a:spLocks/>
                        </wps:cNvSpPr>
                        <wps:spPr bwMode="auto">
                          <a:xfrm>
                            <a:off x="936" y="156"/>
                            <a:ext cx="456" cy="382"/>
                          </a:xfrm>
                          <a:custGeom>
                            <a:avLst/>
                            <a:gdLst>
                              <a:gd name="T0" fmla="+- 0 1230 937"/>
                              <a:gd name="T1" fmla="*/ T0 w 456"/>
                              <a:gd name="T2" fmla="+- 0 214 156"/>
                              <a:gd name="T3" fmla="*/ 214 h 382"/>
                              <a:gd name="T4" fmla="+- 0 1234 937"/>
                              <a:gd name="T5" fmla="*/ T4 w 456"/>
                              <a:gd name="T6" fmla="+- 0 199 156"/>
                              <a:gd name="T7" fmla="*/ 199 h 382"/>
                              <a:gd name="T8" fmla="+- 0 1238 937"/>
                              <a:gd name="T9" fmla="*/ T8 w 456"/>
                              <a:gd name="T10" fmla="+- 0 185 156"/>
                              <a:gd name="T11" fmla="*/ 185 h 382"/>
                              <a:gd name="T12" fmla="+- 0 1241 937"/>
                              <a:gd name="T13" fmla="*/ T12 w 456"/>
                              <a:gd name="T14" fmla="+- 0 171 156"/>
                              <a:gd name="T15" fmla="*/ 171 h 382"/>
                              <a:gd name="T16" fmla="+- 0 1308 937"/>
                              <a:gd name="T17" fmla="*/ T16 w 456"/>
                              <a:gd name="T18" fmla="+- 0 182 156"/>
                              <a:gd name="T19" fmla="*/ 182 h 382"/>
                              <a:gd name="T20" fmla="+- 0 1354 937"/>
                              <a:gd name="T21" fmla="*/ T20 w 456"/>
                              <a:gd name="T22" fmla="+- 0 221 156"/>
                              <a:gd name="T23" fmla="*/ 221 h 382"/>
                              <a:gd name="T24" fmla="+- 0 1390 937"/>
                              <a:gd name="T25" fmla="*/ T24 w 456"/>
                              <a:gd name="T26" fmla="+- 0 303 156"/>
                              <a:gd name="T27" fmla="*/ 303 h 382"/>
                              <a:gd name="T28" fmla="+- 0 1392 937"/>
                              <a:gd name="T29" fmla="*/ T28 w 456"/>
                              <a:gd name="T30" fmla="+- 0 335 156"/>
                              <a:gd name="T31" fmla="*/ 335 h 382"/>
                              <a:gd name="T32" fmla="+- 0 1390 937"/>
                              <a:gd name="T33" fmla="*/ T32 w 456"/>
                              <a:gd name="T34" fmla="+- 0 369 156"/>
                              <a:gd name="T35" fmla="*/ 369 h 382"/>
                              <a:gd name="T36" fmla="+- 0 1363 937"/>
                              <a:gd name="T37" fmla="*/ T36 w 456"/>
                              <a:gd name="T38" fmla="+- 0 449 156"/>
                              <a:gd name="T39" fmla="*/ 449 h 382"/>
                              <a:gd name="T40" fmla="+- 0 1305 937"/>
                              <a:gd name="T41" fmla="*/ T40 w 456"/>
                              <a:gd name="T42" fmla="+- 0 503 156"/>
                              <a:gd name="T43" fmla="*/ 503 h 382"/>
                              <a:gd name="T44" fmla="+- 0 1222 937"/>
                              <a:gd name="T45" fmla="*/ T44 w 456"/>
                              <a:gd name="T46" fmla="+- 0 533 156"/>
                              <a:gd name="T47" fmla="*/ 533 h 382"/>
                              <a:gd name="T48" fmla="+- 0 1161 937"/>
                              <a:gd name="T49" fmla="*/ T48 w 456"/>
                              <a:gd name="T50" fmla="+- 0 538 156"/>
                              <a:gd name="T51" fmla="*/ 538 h 382"/>
                              <a:gd name="T52" fmla="+- 0 1128 937"/>
                              <a:gd name="T53" fmla="*/ T52 w 456"/>
                              <a:gd name="T54" fmla="+- 0 537 156"/>
                              <a:gd name="T55" fmla="*/ 537 h 382"/>
                              <a:gd name="T56" fmla="+- 0 1068 937"/>
                              <a:gd name="T57" fmla="*/ T56 w 456"/>
                              <a:gd name="T58" fmla="+- 0 524 156"/>
                              <a:gd name="T59" fmla="*/ 524 h 382"/>
                              <a:gd name="T60" fmla="+- 0 996 937"/>
                              <a:gd name="T61" fmla="*/ T60 w 456"/>
                              <a:gd name="T62" fmla="+- 0 481 156"/>
                              <a:gd name="T63" fmla="*/ 481 h 382"/>
                              <a:gd name="T64" fmla="+- 0 952 937"/>
                              <a:gd name="T65" fmla="*/ T64 w 456"/>
                              <a:gd name="T66" fmla="+- 0 415 156"/>
                              <a:gd name="T67" fmla="*/ 415 h 382"/>
                              <a:gd name="T68" fmla="+- 0 937 937"/>
                              <a:gd name="T69" fmla="*/ T68 w 456"/>
                              <a:gd name="T70" fmla="+- 0 334 156"/>
                              <a:gd name="T71" fmla="*/ 334 h 382"/>
                              <a:gd name="T72" fmla="+- 0 939 937"/>
                              <a:gd name="T73" fmla="*/ T72 w 456"/>
                              <a:gd name="T74" fmla="+- 0 303 156"/>
                              <a:gd name="T75" fmla="*/ 303 h 382"/>
                              <a:gd name="T76" fmla="+- 0 971 937"/>
                              <a:gd name="T77" fmla="*/ T76 w 456"/>
                              <a:gd name="T78" fmla="+- 0 225 156"/>
                              <a:gd name="T79" fmla="*/ 225 h 382"/>
                              <a:gd name="T80" fmla="+- 0 1036 937"/>
                              <a:gd name="T81" fmla="*/ T80 w 456"/>
                              <a:gd name="T82" fmla="+- 0 174 156"/>
                              <a:gd name="T83" fmla="*/ 174 h 382"/>
                              <a:gd name="T84" fmla="+- 0 1065 937"/>
                              <a:gd name="T85" fmla="*/ T84 w 456"/>
                              <a:gd name="T86" fmla="+- 0 164 156"/>
                              <a:gd name="T87" fmla="*/ 164 h 382"/>
                              <a:gd name="T88" fmla="+- 0 1069 937"/>
                              <a:gd name="T89" fmla="*/ T88 w 456"/>
                              <a:gd name="T90" fmla="+- 0 178 156"/>
                              <a:gd name="T91" fmla="*/ 178 h 382"/>
                              <a:gd name="T92" fmla="+- 0 1072 937"/>
                              <a:gd name="T93" fmla="*/ T92 w 456"/>
                              <a:gd name="T94" fmla="+- 0 192 156"/>
                              <a:gd name="T95" fmla="*/ 192 h 382"/>
                              <a:gd name="T96" fmla="+- 0 1075 937"/>
                              <a:gd name="T97" fmla="*/ T96 w 456"/>
                              <a:gd name="T98" fmla="+- 0 206 156"/>
                              <a:gd name="T99" fmla="*/ 206 h 382"/>
                              <a:gd name="T100" fmla="+- 0 1079 937"/>
                              <a:gd name="T101" fmla="*/ T100 w 456"/>
                              <a:gd name="T102" fmla="+- 0 220 156"/>
                              <a:gd name="T103" fmla="*/ 220 h 382"/>
                              <a:gd name="T104" fmla="+- 0 1021 937"/>
                              <a:gd name="T105" fmla="*/ T104 w 456"/>
                              <a:gd name="T106" fmla="+- 0 250 156"/>
                              <a:gd name="T107" fmla="*/ 250 h 382"/>
                              <a:gd name="T108" fmla="+- 0 988 937"/>
                              <a:gd name="T109" fmla="*/ T108 w 456"/>
                              <a:gd name="T110" fmla="+- 0 315 156"/>
                              <a:gd name="T111" fmla="*/ 315 h 382"/>
                              <a:gd name="T112" fmla="+- 0 987 937"/>
                              <a:gd name="T113" fmla="*/ T112 w 456"/>
                              <a:gd name="T114" fmla="+- 0 336 156"/>
                              <a:gd name="T115" fmla="*/ 336 h 382"/>
                              <a:gd name="T116" fmla="+- 0 988 937"/>
                              <a:gd name="T117" fmla="*/ T116 w 456"/>
                              <a:gd name="T118" fmla="+- 0 360 156"/>
                              <a:gd name="T119" fmla="*/ 360 h 382"/>
                              <a:gd name="T120" fmla="+- 0 1011 937"/>
                              <a:gd name="T121" fmla="*/ T120 w 456"/>
                              <a:gd name="T122" fmla="+- 0 419 156"/>
                              <a:gd name="T123" fmla="*/ 419 h 382"/>
                              <a:gd name="T124" fmla="+- 0 1057 937"/>
                              <a:gd name="T125" fmla="*/ T124 w 456"/>
                              <a:gd name="T126" fmla="+- 0 458 156"/>
                              <a:gd name="T127" fmla="*/ 458 h 382"/>
                              <a:gd name="T128" fmla="+- 0 1118 937"/>
                              <a:gd name="T129" fmla="*/ T128 w 456"/>
                              <a:gd name="T130" fmla="+- 0 476 156"/>
                              <a:gd name="T131" fmla="*/ 476 h 382"/>
                              <a:gd name="T132" fmla="+- 0 1161 937"/>
                              <a:gd name="T133" fmla="*/ T132 w 456"/>
                              <a:gd name="T134" fmla="+- 0 479 156"/>
                              <a:gd name="T135" fmla="*/ 479 h 382"/>
                              <a:gd name="T136" fmla="+- 0 1188 937"/>
                              <a:gd name="T137" fmla="*/ T136 w 456"/>
                              <a:gd name="T138" fmla="+- 0 478 156"/>
                              <a:gd name="T139" fmla="*/ 478 h 382"/>
                              <a:gd name="T140" fmla="+- 0 1259 937"/>
                              <a:gd name="T141" fmla="*/ T140 w 456"/>
                              <a:gd name="T142" fmla="+- 0 463 156"/>
                              <a:gd name="T143" fmla="*/ 463 h 382"/>
                              <a:gd name="T144" fmla="+- 0 1310 937"/>
                              <a:gd name="T145" fmla="*/ T144 w 456"/>
                              <a:gd name="T146" fmla="+- 0 429 156"/>
                              <a:gd name="T147" fmla="*/ 429 h 382"/>
                              <a:gd name="T148" fmla="+- 0 1341 937"/>
                              <a:gd name="T149" fmla="*/ T148 w 456"/>
                              <a:gd name="T150" fmla="+- 0 359 156"/>
                              <a:gd name="T151" fmla="*/ 359 h 382"/>
                              <a:gd name="T152" fmla="+- 0 1342 937"/>
                              <a:gd name="T153" fmla="*/ T152 w 456"/>
                              <a:gd name="T154" fmla="+- 0 340 156"/>
                              <a:gd name="T155" fmla="*/ 340 h 382"/>
                              <a:gd name="T156" fmla="+- 0 1341 937"/>
                              <a:gd name="T157" fmla="*/ T156 w 456"/>
                              <a:gd name="T158" fmla="+- 0 317 156"/>
                              <a:gd name="T159" fmla="*/ 317 h 382"/>
                              <a:gd name="T160" fmla="+- 0 1314 937"/>
                              <a:gd name="T161" fmla="*/ T160 w 456"/>
                              <a:gd name="T162" fmla="+- 0 259 156"/>
                              <a:gd name="T163" fmla="*/ 259 h 382"/>
                              <a:gd name="T164" fmla="+- 0 1256 937"/>
                              <a:gd name="T165" fmla="*/ T164 w 456"/>
                              <a:gd name="T166" fmla="+- 0 221 156"/>
                              <a:gd name="T167" fmla="*/ 221 h 382"/>
                              <a:gd name="T168" fmla="+- 0 1230 937"/>
                              <a:gd name="T169" fmla="*/ T168 w 456"/>
                              <a:gd name="T170" fmla="+- 0 214 156"/>
                              <a:gd name="T171" fmla="*/ 21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6" h="382">
                                <a:moveTo>
                                  <a:pt x="293" y="58"/>
                                </a:moveTo>
                                <a:lnTo>
                                  <a:pt x="297" y="43"/>
                                </a:lnTo>
                                <a:lnTo>
                                  <a:pt x="301" y="29"/>
                                </a:lnTo>
                                <a:lnTo>
                                  <a:pt x="304" y="15"/>
                                </a:lnTo>
                                <a:lnTo>
                                  <a:pt x="371" y="26"/>
                                </a:lnTo>
                                <a:lnTo>
                                  <a:pt x="417" y="65"/>
                                </a:lnTo>
                                <a:lnTo>
                                  <a:pt x="453" y="147"/>
                                </a:lnTo>
                                <a:lnTo>
                                  <a:pt x="455" y="179"/>
                                </a:lnTo>
                                <a:lnTo>
                                  <a:pt x="453" y="213"/>
                                </a:lnTo>
                                <a:lnTo>
                                  <a:pt x="426" y="293"/>
                                </a:lnTo>
                                <a:lnTo>
                                  <a:pt x="368" y="347"/>
                                </a:lnTo>
                                <a:lnTo>
                                  <a:pt x="285" y="377"/>
                                </a:lnTo>
                                <a:lnTo>
                                  <a:pt x="224" y="382"/>
                                </a:lnTo>
                                <a:lnTo>
                                  <a:pt x="191" y="381"/>
                                </a:lnTo>
                                <a:lnTo>
                                  <a:pt x="131" y="368"/>
                                </a:lnTo>
                                <a:lnTo>
                                  <a:pt x="59" y="325"/>
                                </a:lnTo>
                                <a:lnTo>
                                  <a:pt x="15" y="259"/>
                                </a:lnTo>
                                <a:lnTo>
                                  <a:pt x="0" y="178"/>
                                </a:lnTo>
                                <a:lnTo>
                                  <a:pt x="2" y="147"/>
                                </a:lnTo>
                                <a:lnTo>
                                  <a:pt x="34" y="69"/>
                                </a:lnTo>
                                <a:lnTo>
                                  <a:pt x="99" y="18"/>
                                </a:lnTo>
                                <a:lnTo>
                                  <a:pt x="128" y="8"/>
                                </a:lnTo>
                                <a:lnTo>
                                  <a:pt x="132" y="22"/>
                                </a:lnTo>
                                <a:lnTo>
                                  <a:pt x="135" y="36"/>
                                </a:lnTo>
                                <a:lnTo>
                                  <a:pt x="138" y="50"/>
                                </a:lnTo>
                                <a:lnTo>
                                  <a:pt x="142" y="64"/>
                                </a:lnTo>
                                <a:lnTo>
                                  <a:pt x="84" y="94"/>
                                </a:lnTo>
                                <a:lnTo>
                                  <a:pt x="51" y="159"/>
                                </a:lnTo>
                                <a:lnTo>
                                  <a:pt x="50" y="180"/>
                                </a:lnTo>
                                <a:lnTo>
                                  <a:pt x="51" y="204"/>
                                </a:lnTo>
                                <a:lnTo>
                                  <a:pt x="74" y="263"/>
                                </a:lnTo>
                                <a:lnTo>
                                  <a:pt x="120" y="302"/>
                                </a:lnTo>
                                <a:lnTo>
                                  <a:pt x="181" y="320"/>
                                </a:lnTo>
                                <a:lnTo>
                                  <a:pt x="224" y="323"/>
                                </a:lnTo>
                                <a:lnTo>
                                  <a:pt x="251" y="322"/>
                                </a:lnTo>
                                <a:lnTo>
                                  <a:pt x="322" y="307"/>
                                </a:lnTo>
                                <a:lnTo>
                                  <a:pt x="373" y="273"/>
                                </a:lnTo>
                                <a:lnTo>
                                  <a:pt x="404" y="203"/>
                                </a:lnTo>
                                <a:lnTo>
                                  <a:pt x="405" y="184"/>
                                </a:lnTo>
                                <a:lnTo>
                                  <a:pt x="404" y="161"/>
                                </a:lnTo>
                                <a:lnTo>
                                  <a:pt x="377" y="103"/>
                                </a:lnTo>
                                <a:lnTo>
                                  <a:pt x="319" y="65"/>
                                </a:lnTo>
                                <a:lnTo>
                                  <a:pt x="293" y="58"/>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16"/>
                        <wps:cNvSpPr>
                          <a:spLocks/>
                        </wps:cNvSpPr>
                        <wps:spPr bwMode="auto">
                          <a:xfrm>
                            <a:off x="944" y="-714"/>
                            <a:ext cx="441" cy="330"/>
                          </a:xfrm>
                          <a:custGeom>
                            <a:avLst/>
                            <a:gdLst>
                              <a:gd name="T0" fmla="+- 0 1072 944"/>
                              <a:gd name="T1" fmla="*/ T0 w 441"/>
                              <a:gd name="T2" fmla="+- 0 -714 -714"/>
                              <a:gd name="T3" fmla="*/ -714 h 330"/>
                              <a:gd name="T4" fmla="+- 0 1056 944"/>
                              <a:gd name="T5" fmla="*/ T4 w 441"/>
                              <a:gd name="T6" fmla="+- 0 -713 -714"/>
                              <a:gd name="T7" fmla="*/ -713 h 330"/>
                              <a:gd name="T8" fmla="+- 0 1040 944"/>
                              <a:gd name="T9" fmla="*/ T8 w 441"/>
                              <a:gd name="T10" fmla="+- 0 -710 -714"/>
                              <a:gd name="T11" fmla="*/ -710 h 330"/>
                              <a:gd name="T12" fmla="+- 0 1026 944"/>
                              <a:gd name="T13" fmla="*/ T12 w 441"/>
                              <a:gd name="T14" fmla="+- 0 -706 -714"/>
                              <a:gd name="T15" fmla="*/ -706 h 330"/>
                              <a:gd name="T16" fmla="+- 0 1012 944"/>
                              <a:gd name="T17" fmla="*/ T16 w 441"/>
                              <a:gd name="T18" fmla="+- 0 -701 -714"/>
                              <a:gd name="T19" fmla="*/ -701 h 330"/>
                              <a:gd name="T20" fmla="+- 0 999 944"/>
                              <a:gd name="T21" fmla="*/ T20 w 441"/>
                              <a:gd name="T22" fmla="+- 0 -694 -714"/>
                              <a:gd name="T23" fmla="*/ -694 h 330"/>
                              <a:gd name="T24" fmla="+- 0 987 944"/>
                              <a:gd name="T25" fmla="*/ T24 w 441"/>
                              <a:gd name="T26" fmla="+- 0 -685 -714"/>
                              <a:gd name="T27" fmla="*/ -685 h 330"/>
                              <a:gd name="T28" fmla="+- 0 977 944"/>
                              <a:gd name="T29" fmla="*/ T28 w 441"/>
                              <a:gd name="T30" fmla="+- 0 -676 -714"/>
                              <a:gd name="T31" fmla="*/ -676 h 330"/>
                              <a:gd name="T32" fmla="+- 0 969 944"/>
                              <a:gd name="T33" fmla="*/ T32 w 441"/>
                              <a:gd name="T34" fmla="+- 0 -666 -714"/>
                              <a:gd name="T35" fmla="*/ -666 h 330"/>
                              <a:gd name="T36" fmla="+- 0 962 944"/>
                              <a:gd name="T37" fmla="*/ T36 w 441"/>
                              <a:gd name="T38" fmla="+- 0 -654 -714"/>
                              <a:gd name="T39" fmla="*/ -654 h 330"/>
                              <a:gd name="T40" fmla="+- 0 956 944"/>
                              <a:gd name="T41" fmla="*/ T40 w 441"/>
                              <a:gd name="T42" fmla="+- 0 -642 -714"/>
                              <a:gd name="T43" fmla="*/ -642 h 330"/>
                              <a:gd name="T44" fmla="+- 0 952 944"/>
                              <a:gd name="T45" fmla="*/ T44 w 441"/>
                              <a:gd name="T46" fmla="+- 0 -628 -714"/>
                              <a:gd name="T47" fmla="*/ -628 h 330"/>
                              <a:gd name="T48" fmla="+- 0 949 944"/>
                              <a:gd name="T49" fmla="*/ T48 w 441"/>
                              <a:gd name="T50" fmla="+- 0 -613 -714"/>
                              <a:gd name="T51" fmla="*/ -613 h 330"/>
                              <a:gd name="T52" fmla="+- 0 947 944"/>
                              <a:gd name="T53" fmla="*/ T52 w 441"/>
                              <a:gd name="T54" fmla="+- 0 -600 -714"/>
                              <a:gd name="T55" fmla="*/ -600 h 330"/>
                              <a:gd name="T56" fmla="+- 0 945 944"/>
                              <a:gd name="T57" fmla="*/ T56 w 441"/>
                              <a:gd name="T58" fmla="+- 0 -584 -714"/>
                              <a:gd name="T59" fmla="*/ -584 h 330"/>
                              <a:gd name="T60" fmla="+- 0 945 944"/>
                              <a:gd name="T61" fmla="*/ T60 w 441"/>
                              <a:gd name="T62" fmla="+- 0 -567 -714"/>
                              <a:gd name="T63" fmla="*/ -567 h 330"/>
                              <a:gd name="T64" fmla="+- 0 944 944"/>
                              <a:gd name="T65" fmla="*/ T64 w 441"/>
                              <a:gd name="T66" fmla="+- 0 -553 -714"/>
                              <a:gd name="T67" fmla="*/ -553 h 330"/>
                              <a:gd name="T68" fmla="+- 0 944 944"/>
                              <a:gd name="T69" fmla="*/ T68 w 441"/>
                              <a:gd name="T70" fmla="+- 0 -384 -714"/>
                              <a:gd name="T71" fmla="*/ -384 h 330"/>
                              <a:gd name="T72" fmla="+- 0 1385 944"/>
                              <a:gd name="T73" fmla="*/ T72 w 441"/>
                              <a:gd name="T74" fmla="+- 0 -384 -714"/>
                              <a:gd name="T75" fmla="*/ -384 h 330"/>
                              <a:gd name="T76" fmla="+- 0 1385 944"/>
                              <a:gd name="T77" fmla="*/ T76 w 441"/>
                              <a:gd name="T78" fmla="+- 0 -441 -714"/>
                              <a:gd name="T79" fmla="*/ -441 h 330"/>
                              <a:gd name="T80" fmla="+- 0 996 944"/>
                              <a:gd name="T81" fmla="*/ T80 w 441"/>
                              <a:gd name="T82" fmla="+- 0 -441 -714"/>
                              <a:gd name="T83" fmla="*/ -441 h 330"/>
                              <a:gd name="T84" fmla="+- 0 997 944"/>
                              <a:gd name="T85" fmla="*/ T84 w 441"/>
                              <a:gd name="T86" fmla="+- 0 -567 -714"/>
                              <a:gd name="T87" fmla="*/ -567 h 330"/>
                              <a:gd name="T88" fmla="+- 0 997 944"/>
                              <a:gd name="T89" fmla="*/ T88 w 441"/>
                              <a:gd name="T90" fmla="+- 0 -569 -714"/>
                              <a:gd name="T91" fmla="*/ -569 h 330"/>
                              <a:gd name="T92" fmla="+- 0 997 944"/>
                              <a:gd name="T93" fmla="*/ T92 w 441"/>
                              <a:gd name="T94" fmla="+- 0 -584 -714"/>
                              <a:gd name="T95" fmla="*/ -584 h 330"/>
                              <a:gd name="T96" fmla="+- 0 998 944"/>
                              <a:gd name="T97" fmla="*/ T96 w 441"/>
                              <a:gd name="T98" fmla="+- 0 -596 -714"/>
                              <a:gd name="T99" fmla="*/ -596 h 330"/>
                              <a:gd name="T100" fmla="+- 0 1000 944"/>
                              <a:gd name="T101" fmla="*/ T100 w 441"/>
                              <a:gd name="T102" fmla="+- 0 -605 -714"/>
                              <a:gd name="T103" fmla="*/ -605 h 330"/>
                              <a:gd name="T104" fmla="+- 0 1004 944"/>
                              <a:gd name="T105" fmla="*/ T104 w 441"/>
                              <a:gd name="T106" fmla="+- 0 -616 -714"/>
                              <a:gd name="T107" fmla="*/ -616 h 330"/>
                              <a:gd name="T108" fmla="+- 0 1010 944"/>
                              <a:gd name="T109" fmla="*/ T108 w 441"/>
                              <a:gd name="T110" fmla="+- 0 -625 -714"/>
                              <a:gd name="T111" fmla="*/ -625 h 330"/>
                              <a:gd name="T112" fmla="+- 0 1017 944"/>
                              <a:gd name="T113" fmla="*/ T112 w 441"/>
                              <a:gd name="T114" fmla="+- 0 -634 -714"/>
                              <a:gd name="T115" fmla="*/ -634 h 330"/>
                              <a:gd name="T116" fmla="+- 0 1026 944"/>
                              <a:gd name="T117" fmla="*/ T116 w 441"/>
                              <a:gd name="T118" fmla="+- 0 -641 -714"/>
                              <a:gd name="T119" fmla="*/ -641 h 330"/>
                              <a:gd name="T120" fmla="+- 0 1037 944"/>
                              <a:gd name="T121" fmla="*/ T120 w 441"/>
                              <a:gd name="T122" fmla="+- 0 -647 -714"/>
                              <a:gd name="T123" fmla="*/ -647 h 330"/>
                              <a:gd name="T124" fmla="+- 0 1048 944"/>
                              <a:gd name="T125" fmla="*/ T124 w 441"/>
                              <a:gd name="T126" fmla="+- 0 -651 -714"/>
                              <a:gd name="T127" fmla="*/ -651 h 330"/>
                              <a:gd name="T128" fmla="+- 0 1060 944"/>
                              <a:gd name="T129" fmla="*/ T128 w 441"/>
                              <a:gd name="T130" fmla="+- 0 -654 -714"/>
                              <a:gd name="T131" fmla="*/ -654 h 330"/>
                              <a:gd name="T132" fmla="+- 0 1073 944"/>
                              <a:gd name="T133" fmla="*/ T132 w 441"/>
                              <a:gd name="T134" fmla="+- 0 -655 -714"/>
                              <a:gd name="T135" fmla="*/ -655 h 330"/>
                              <a:gd name="T136" fmla="+- 0 1185 944"/>
                              <a:gd name="T137" fmla="*/ T136 w 441"/>
                              <a:gd name="T138" fmla="+- 0 -655 -714"/>
                              <a:gd name="T139" fmla="*/ -655 h 330"/>
                              <a:gd name="T140" fmla="+- 0 1184 944"/>
                              <a:gd name="T141" fmla="*/ T140 w 441"/>
                              <a:gd name="T142" fmla="+- 0 -658 -714"/>
                              <a:gd name="T143" fmla="*/ -658 h 330"/>
                              <a:gd name="T144" fmla="+- 0 1167 944"/>
                              <a:gd name="T145" fmla="*/ T144 w 441"/>
                              <a:gd name="T146" fmla="+- 0 -679 -714"/>
                              <a:gd name="T147" fmla="*/ -679 h 330"/>
                              <a:gd name="T148" fmla="+- 0 1146 944"/>
                              <a:gd name="T149" fmla="*/ T148 w 441"/>
                              <a:gd name="T150" fmla="+- 0 -694 -714"/>
                              <a:gd name="T151" fmla="*/ -694 h 330"/>
                              <a:gd name="T152" fmla="+- 0 1123 944"/>
                              <a:gd name="T153" fmla="*/ T152 w 441"/>
                              <a:gd name="T154" fmla="+- 0 -705 -714"/>
                              <a:gd name="T155" fmla="*/ -705 h 330"/>
                              <a:gd name="T156" fmla="+- 0 1099 944"/>
                              <a:gd name="T157" fmla="*/ T156 w 441"/>
                              <a:gd name="T158" fmla="+- 0 -711 -714"/>
                              <a:gd name="T159" fmla="*/ -711 h 330"/>
                              <a:gd name="T160" fmla="+- 0 1072 944"/>
                              <a:gd name="T161" fmla="*/ T160 w 441"/>
                              <a:gd name="T162" fmla="+- 0 -714 -714"/>
                              <a:gd name="T163" fmla="*/ -714 h 330"/>
                              <a:gd name="T164" fmla="+- 0 1185 944"/>
                              <a:gd name="T165" fmla="*/ T164 w 441"/>
                              <a:gd name="T166" fmla="+- 0 -655 -714"/>
                              <a:gd name="T167" fmla="*/ -655 h 330"/>
                              <a:gd name="T168" fmla="+- 0 1073 944"/>
                              <a:gd name="T169" fmla="*/ T168 w 441"/>
                              <a:gd name="T170" fmla="+- 0 -655 -714"/>
                              <a:gd name="T171" fmla="*/ -655 h 330"/>
                              <a:gd name="T172" fmla="+- 0 1091 944"/>
                              <a:gd name="T173" fmla="*/ T172 w 441"/>
                              <a:gd name="T174" fmla="+- 0 -653 -714"/>
                              <a:gd name="T175" fmla="*/ -653 h 330"/>
                              <a:gd name="T176" fmla="+- 0 1107 944"/>
                              <a:gd name="T177" fmla="*/ T176 w 441"/>
                              <a:gd name="T178" fmla="+- 0 -649 -714"/>
                              <a:gd name="T179" fmla="*/ -649 h 330"/>
                              <a:gd name="T180" fmla="+- 0 1121 944"/>
                              <a:gd name="T181" fmla="*/ T180 w 441"/>
                              <a:gd name="T182" fmla="+- 0 -642 -714"/>
                              <a:gd name="T183" fmla="*/ -642 h 330"/>
                              <a:gd name="T184" fmla="+- 0 1133 944"/>
                              <a:gd name="T185" fmla="*/ T184 w 441"/>
                              <a:gd name="T186" fmla="+- 0 -631 -714"/>
                              <a:gd name="T187" fmla="*/ -631 h 330"/>
                              <a:gd name="T188" fmla="+- 0 1142 944"/>
                              <a:gd name="T189" fmla="*/ T188 w 441"/>
                              <a:gd name="T190" fmla="+- 0 -618 -714"/>
                              <a:gd name="T191" fmla="*/ -618 h 330"/>
                              <a:gd name="T192" fmla="+- 0 1149 944"/>
                              <a:gd name="T193" fmla="*/ T192 w 441"/>
                              <a:gd name="T194" fmla="+- 0 -600 -714"/>
                              <a:gd name="T195" fmla="*/ -600 h 330"/>
                              <a:gd name="T196" fmla="+- 0 1152 944"/>
                              <a:gd name="T197" fmla="*/ T196 w 441"/>
                              <a:gd name="T198" fmla="+- 0 -578 -714"/>
                              <a:gd name="T199" fmla="*/ -578 h 330"/>
                              <a:gd name="T200" fmla="+- 0 1154 944"/>
                              <a:gd name="T201" fmla="*/ T200 w 441"/>
                              <a:gd name="T202" fmla="+- 0 -553 -714"/>
                              <a:gd name="T203" fmla="*/ -553 h 330"/>
                              <a:gd name="T204" fmla="+- 0 1154 944"/>
                              <a:gd name="T205" fmla="*/ T204 w 441"/>
                              <a:gd name="T206" fmla="+- 0 -441 -714"/>
                              <a:gd name="T207" fmla="*/ -441 h 330"/>
                              <a:gd name="T208" fmla="+- 0 1206 944"/>
                              <a:gd name="T209" fmla="*/ T208 w 441"/>
                              <a:gd name="T210" fmla="+- 0 -441 -714"/>
                              <a:gd name="T211" fmla="*/ -441 h 330"/>
                              <a:gd name="T212" fmla="+- 0 1206 944"/>
                              <a:gd name="T213" fmla="*/ T212 w 441"/>
                              <a:gd name="T214" fmla="+- 0 -553 -714"/>
                              <a:gd name="T215" fmla="*/ -553 h 330"/>
                              <a:gd name="T216" fmla="+- 0 1203 944"/>
                              <a:gd name="T217" fmla="*/ T216 w 441"/>
                              <a:gd name="T218" fmla="+- 0 -594 -714"/>
                              <a:gd name="T219" fmla="*/ -594 h 330"/>
                              <a:gd name="T220" fmla="+- 0 1196 944"/>
                              <a:gd name="T221" fmla="*/ T220 w 441"/>
                              <a:gd name="T222" fmla="+- 0 -629 -714"/>
                              <a:gd name="T223" fmla="*/ -629 h 330"/>
                              <a:gd name="T224" fmla="+- 0 1185 944"/>
                              <a:gd name="T225" fmla="*/ T224 w 441"/>
                              <a:gd name="T226" fmla="+- 0 -655 -714"/>
                              <a:gd name="T227" fmla="*/ -65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1" h="330">
                                <a:moveTo>
                                  <a:pt x="128" y="0"/>
                                </a:moveTo>
                                <a:lnTo>
                                  <a:pt x="112" y="1"/>
                                </a:lnTo>
                                <a:lnTo>
                                  <a:pt x="96" y="4"/>
                                </a:lnTo>
                                <a:lnTo>
                                  <a:pt x="82" y="8"/>
                                </a:lnTo>
                                <a:lnTo>
                                  <a:pt x="68" y="13"/>
                                </a:lnTo>
                                <a:lnTo>
                                  <a:pt x="55" y="20"/>
                                </a:lnTo>
                                <a:lnTo>
                                  <a:pt x="43" y="29"/>
                                </a:lnTo>
                                <a:lnTo>
                                  <a:pt x="33" y="38"/>
                                </a:lnTo>
                                <a:lnTo>
                                  <a:pt x="25" y="48"/>
                                </a:lnTo>
                                <a:lnTo>
                                  <a:pt x="18" y="60"/>
                                </a:lnTo>
                                <a:lnTo>
                                  <a:pt x="12" y="72"/>
                                </a:lnTo>
                                <a:lnTo>
                                  <a:pt x="8" y="86"/>
                                </a:lnTo>
                                <a:lnTo>
                                  <a:pt x="5" y="101"/>
                                </a:lnTo>
                                <a:lnTo>
                                  <a:pt x="3" y="114"/>
                                </a:lnTo>
                                <a:lnTo>
                                  <a:pt x="1" y="130"/>
                                </a:lnTo>
                                <a:lnTo>
                                  <a:pt x="1" y="147"/>
                                </a:lnTo>
                                <a:lnTo>
                                  <a:pt x="0" y="161"/>
                                </a:lnTo>
                                <a:lnTo>
                                  <a:pt x="0" y="330"/>
                                </a:lnTo>
                                <a:lnTo>
                                  <a:pt x="441" y="330"/>
                                </a:lnTo>
                                <a:lnTo>
                                  <a:pt x="441" y="273"/>
                                </a:lnTo>
                                <a:lnTo>
                                  <a:pt x="52" y="273"/>
                                </a:lnTo>
                                <a:lnTo>
                                  <a:pt x="53" y="147"/>
                                </a:lnTo>
                                <a:lnTo>
                                  <a:pt x="53" y="145"/>
                                </a:lnTo>
                                <a:lnTo>
                                  <a:pt x="53" y="130"/>
                                </a:lnTo>
                                <a:lnTo>
                                  <a:pt x="54" y="118"/>
                                </a:lnTo>
                                <a:lnTo>
                                  <a:pt x="56" y="109"/>
                                </a:lnTo>
                                <a:lnTo>
                                  <a:pt x="60" y="98"/>
                                </a:lnTo>
                                <a:lnTo>
                                  <a:pt x="66" y="89"/>
                                </a:lnTo>
                                <a:lnTo>
                                  <a:pt x="73" y="80"/>
                                </a:lnTo>
                                <a:lnTo>
                                  <a:pt x="82" y="73"/>
                                </a:lnTo>
                                <a:lnTo>
                                  <a:pt x="93" y="67"/>
                                </a:lnTo>
                                <a:lnTo>
                                  <a:pt x="104" y="63"/>
                                </a:lnTo>
                                <a:lnTo>
                                  <a:pt x="116" y="60"/>
                                </a:lnTo>
                                <a:lnTo>
                                  <a:pt x="129" y="59"/>
                                </a:lnTo>
                                <a:lnTo>
                                  <a:pt x="241" y="59"/>
                                </a:lnTo>
                                <a:lnTo>
                                  <a:pt x="240" y="56"/>
                                </a:lnTo>
                                <a:lnTo>
                                  <a:pt x="223" y="35"/>
                                </a:lnTo>
                                <a:lnTo>
                                  <a:pt x="202" y="20"/>
                                </a:lnTo>
                                <a:lnTo>
                                  <a:pt x="179" y="9"/>
                                </a:lnTo>
                                <a:lnTo>
                                  <a:pt x="155" y="3"/>
                                </a:lnTo>
                                <a:lnTo>
                                  <a:pt x="128" y="0"/>
                                </a:lnTo>
                                <a:close/>
                                <a:moveTo>
                                  <a:pt x="241" y="59"/>
                                </a:moveTo>
                                <a:lnTo>
                                  <a:pt x="129" y="59"/>
                                </a:lnTo>
                                <a:lnTo>
                                  <a:pt x="147" y="61"/>
                                </a:lnTo>
                                <a:lnTo>
                                  <a:pt x="163" y="65"/>
                                </a:lnTo>
                                <a:lnTo>
                                  <a:pt x="177" y="72"/>
                                </a:lnTo>
                                <a:lnTo>
                                  <a:pt x="189" y="83"/>
                                </a:lnTo>
                                <a:lnTo>
                                  <a:pt x="198" y="96"/>
                                </a:lnTo>
                                <a:lnTo>
                                  <a:pt x="205" y="114"/>
                                </a:lnTo>
                                <a:lnTo>
                                  <a:pt x="208" y="136"/>
                                </a:lnTo>
                                <a:lnTo>
                                  <a:pt x="210" y="161"/>
                                </a:lnTo>
                                <a:lnTo>
                                  <a:pt x="210" y="273"/>
                                </a:lnTo>
                                <a:lnTo>
                                  <a:pt x="262" y="273"/>
                                </a:lnTo>
                                <a:lnTo>
                                  <a:pt x="262" y="161"/>
                                </a:lnTo>
                                <a:lnTo>
                                  <a:pt x="259" y="120"/>
                                </a:lnTo>
                                <a:lnTo>
                                  <a:pt x="252" y="85"/>
                                </a:lnTo>
                                <a:lnTo>
                                  <a:pt x="241" y="59"/>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
                        <wps:cNvSpPr>
                          <a:spLocks/>
                        </wps:cNvSpPr>
                        <wps:spPr bwMode="auto">
                          <a:xfrm>
                            <a:off x="936" y="-310"/>
                            <a:ext cx="456" cy="414"/>
                          </a:xfrm>
                          <a:custGeom>
                            <a:avLst/>
                            <a:gdLst>
                              <a:gd name="T0" fmla="+- 0 1170 937"/>
                              <a:gd name="T1" fmla="*/ T0 w 456"/>
                              <a:gd name="T2" fmla="+- 0 103 -310"/>
                              <a:gd name="T3" fmla="*/ 103 h 414"/>
                              <a:gd name="T4" fmla="+- 0 1073 937"/>
                              <a:gd name="T5" fmla="*/ T4 w 456"/>
                              <a:gd name="T6" fmla="+- 0 89 -310"/>
                              <a:gd name="T7" fmla="*/ 89 h 414"/>
                              <a:gd name="T8" fmla="+- 0 998 937"/>
                              <a:gd name="T9" fmla="*/ T8 w 456"/>
                              <a:gd name="T10" fmla="+- 0 45 -310"/>
                              <a:gd name="T11" fmla="*/ 45 h 414"/>
                              <a:gd name="T12" fmla="+- 0 952 937"/>
                              <a:gd name="T13" fmla="*/ T12 w 456"/>
                              <a:gd name="T14" fmla="+- 0 -20 -310"/>
                              <a:gd name="T15" fmla="*/ -20 h 414"/>
                              <a:gd name="T16" fmla="+- 0 937 937"/>
                              <a:gd name="T17" fmla="*/ T16 w 456"/>
                              <a:gd name="T18" fmla="+- 0 -104 -310"/>
                              <a:gd name="T19" fmla="*/ -104 h 414"/>
                              <a:gd name="T20" fmla="+- 0 938 937"/>
                              <a:gd name="T21" fmla="*/ T20 w 456"/>
                              <a:gd name="T22" fmla="+- 0 -133 -310"/>
                              <a:gd name="T23" fmla="*/ -133 h 414"/>
                              <a:gd name="T24" fmla="+- 0 966 937"/>
                              <a:gd name="T25" fmla="*/ T24 w 456"/>
                              <a:gd name="T26" fmla="+- 0 -212 -310"/>
                              <a:gd name="T27" fmla="*/ -212 h 414"/>
                              <a:gd name="T28" fmla="+- 0 1022 937"/>
                              <a:gd name="T29" fmla="*/ T28 w 456"/>
                              <a:gd name="T30" fmla="+- 0 -271 -310"/>
                              <a:gd name="T31" fmla="*/ -271 h 414"/>
                              <a:gd name="T32" fmla="+- 0 1103 937"/>
                              <a:gd name="T33" fmla="*/ T32 w 456"/>
                              <a:gd name="T34" fmla="+- 0 -304 -310"/>
                              <a:gd name="T35" fmla="*/ -304 h 414"/>
                              <a:gd name="T36" fmla="+- 0 1165 937"/>
                              <a:gd name="T37" fmla="*/ T36 w 456"/>
                              <a:gd name="T38" fmla="+- 0 -310 -310"/>
                              <a:gd name="T39" fmla="*/ -310 h 414"/>
                              <a:gd name="T40" fmla="+- 0 1198 937"/>
                              <a:gd name="T41" fmla="*/ T40 w 456"/>
                              <a:gd name="T42" fmla="+- 0 -308 -310"/>
                              <a:gd name="T43" fmla="*/ -308 h 414"/>
                              <a:gd name="T44" fmla="+- 0 1258 937"/>
                              <a:gd name="T45" fmla="*/ T44 w 456"/>
                              <a:gd name="T46" fmla="+- 0 -295 -310"/>
                              <a:gd name="T47" fmla="*/ -295 h 414"/>
                              <a:gd name="T48" fmla="+- 0 1331 937"/>
                              <a:gd name="T49" fmla="*/ T48 w 456"/>
                              <a:gd name="T50" fmla="+- 0 -251 -310"/>
                              <a:gd name="T51" fmla="*/ -251 h 414"/>
                              <a:gd name="T52" fmla="+- 0 1377 937"/>
                              <a:gd name="T53" fmla="*/ T52 w 456"/>
                              <a:gd name="T54" fmla="+- 0 -184 -310"/>
                              <a:gd name="T55" fmla="*/ -184 h 414"/>
                              <a:gd name="T56" fmla="+- 0 1392 937"/>
                              <a:gd name="T57" fmla="*/ T56 w 456"/>
                              <a:gd name="T58" fmla="+- 0 -103 -310"/>
                              <a:gd name="T59" fmla="*/ -103 h 414"/>
                              <a:gd name="T60" fmla="+- 0 1390 937"/>
                              <a:gd name="T61" fmla="*/ T60 w 456"/>
                              <a:gd name="T62" fmla="+- 0 -74 -310"/>
                              <a:gd name="T63" fmla="*/ -74 h 414"/>
                              <a:gd name="T64" fmla="+- 0 1362 937"/>
                              <a:gd name="T65" fmla="*/ T64 w 456"/>
                              <a:gd name="T66" fmla="+- 0 6 -310"/>
                              <a:gd name="T67" fmla="*/ 6 h 414"/>
                              <a:gd name="T68" fmla="+- 0 1305 937"/>
                              <a:gd name="T69" fmla="*/ T68 w 456"/>
                              <a:gd name="T70" fmla="+- 0 65 -310"/>
                              <a:gd name="T71" fmla="*/ 65 h 414"/>
                              <a:gd name="T72" fmla="+- 0 1227 937"/>
                              <a:gd name="T73" fmla="*/ T72 w 456"/>
                              <a:gd name="T74" fmla="+- 0 97 -310"/>
                              <a:gd name="T75" fmla="*/ 97 h 414"/>
                              <a:gd name="T76" fmla="+- 0 1170 937"/>
                              <a:gd name="T77" fmla="*/ T76 w 456"/>
                              <a:gd name="T78" fmla="+- 0 103 -310"/>
                              <a:gd name="T79" fmla="*/ 103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9"/>
                                </a:lnTo>
                                <a:lnTo>
                                  <a:pt x="61" y="355"/>
                                </a:lnTo>
                                <a:lnTo>
                                  <a:pt x="15" y="290"/>
                                </a:lnTo>
                                <a:lnTo>
                                  <a:pt x="0" y="206"/>
                                </a:lnTo>
                                <a:lnTo>
                                  <a:pt x="1" y="177"/>
                                </a:lnTo>
                                <a:lnTo>
                                  <a:pt x="29" y="98"/>
                                </a:lnTo>
                                <a:lnTo>
                                  <a:pt x="85" y="39"/>
                                </a:lnTo>
                                <a:lnTo>
                                  <a:pt x="166" y="6"/>
                                </a:lnTo>
                                <a:lnTo>
                                  <a:pt x="228" y="0"/>
                                </a:lnTo>
                                <a:lnTo>
                                  <a:pt x="261" y="2"/>
                                </a:lnTo>
                                <a:lnTo>
                                  <a:pt x="321" y="15"/>
                                </a:lnTo>
                                <a:lnTo>
                                  <a:pt x="394" y="59"/>
                                </a:lnTo>
                                <a:lnTo>
                                  <a:pt x="440" y="126"/>
                                </a:lnTo>
                                <a:lnTo>
                                  <a:pt x="455" y="207"/>
                                </a:lnTo>
                                <a:lnTo>
                                  <a:pt x="453" y="236"/>
                                </a:lnTo>
                                <a:lnTo>
                                  <a:pt x="425" y="316"/>
                                </a:lnTo>
                                <a:lnTo>
                                  <a:pt x="368" y="375"/>
                                </a:lnTo>
                                <a:lnTo>
                                  <a:pt x="290" y="407"/>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6" y="-262"/>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19"/>
                        <wps:cNvSpPr>
                          <a:spLocks/>
                        </wps:cNvSpPr>
                        <wps:spPr bwMode="auto">
                          <a:xfrm>
                            <a:off x="944" y="-714"/>
                            <a:ext cx="441" cy="330"/>
                          </a:xfrm>
                          <a:custGeom>
                            <a:avLst/>
                            <a:gdLst>
                              <a:gd name="T0" fmla="+- 0 1385 944"/>
                              <a:gd name="T1" fmla="*/ T0 w 441"/>
                              <a:gd name="T2" fmla="+- 0 -384 -714"/>
                              <a:gd name="T3" fmla="*/ -384 h 330"/>
                              <a:gd name="T4" fmla="+- 0 1385 944"/>
                              <a:gd name="T5" fmla="*/ T4 w 441"/>
                              <a:gd name="T6" fmla="+- 0 -384 -714"/>
                              <a:gd name="T7" fmla="*/ -384 h 330"/>
                              <a:gd name="T8" fmla="+- 0 944 944"/>
                              <a:gd name="T9" fmla="*/ T8 w 441"/>
                              <a:gd name="T10" fmla="+- 0 -384 -714"/>
                              <a:gd name="T11" fmla="*/ -384 h 330"/>
                              <a:gd name="T12" fmla="+- 0 944 944"/>
                              <a:gd name="T13" fmla="*/ T12 w 441"/>
                              <a:gd name="T14" fmla="+- 0 -424 -714"/>
                              <a:gd name="T15" fmla="*/ -424 h 330"/>
                              <a:gd name="T16" fmla="+- 0 944 944"/>
                              <a:gd name="T17" fmla="*/ T16 w 441"/>
                              <a:gd name="T18" fmla="+- 0 -465 -714"/>
                              <a:gd name="T19" fmla="*/ -465 h 330"/>
                              <a:gd name="T20" fmla="+- 0 944 944"/>
                              <a:gd name="T21" fmla="*/ T20 w 441"/>
                              <a:gd name="T22" fmla="+- 0 -506 -714"/>
                              <a:gd name="T23" fmla="*/ -506 h 330"/>
                              <a:gd name="T24" fmla="+- 0 944 944"/>
                              <a:gd name="T25" fmla="*/ T24 w 441"/>
                              <a:gd name="T26" fmla="+- 0 -547 -714"/>
                              <a:gd name="T27" fmla="*/ -547 h 330"/>
                              <a:gd name="T28" fmla="+- 0 945 944"/>
                              <a:gd name="T29" fmla="*/ T28 w 441"/>
                              <a:gd name="T30" fmla="+- 0 -567 -714"/>
                              <a:gd name="T31" fmla="*/ -567 h 330"/>
                              <a:gd name="T32" fmla="+- 0 952 944"/>
                              <a:gd name="T33" fmla="*/ T32 w 441"/>
                              <a:gd name="T34" fmla="+- 0 -628 -714"/>
                              <a:gd name="T35" fmla="*/ -628 h 330"/>
                              <a:gd name="T36" fmla="+- 0 987 944"/>
                              <a:gd name="T37" fmla="*/ T36 w 441"/>
                              <a:gd name="T38" fmla="+- 0 -685 -714"/>
                              <a:gd name="T39" fmla="*/ -685 h 330"/>
                              <a:gd name="T40" fmla="+- 0 1056 944"/>
                              <a:gd name="T41" fmla="*/ T40 w 441"/>
                              <a:gd name="T42" fmla="+- 0 -713 -714"/>
                              <a:gd name="T43" fmla="*/ -713 h 330"/>
                              <a:gd name="T44" fmla="+- 0 1072 944"/>
                              <a:gd name="T45" fmla="*/ T44 w 441"/>
                              <a:gd name="T46" fmla="+- 0 -714 -714"/>
                              <a:gd name="T47" fmla="*/ -714 h 330"/>
                              <a:gd name="T48" fmla="+- 0 1099 944"/>
                              <a:gd name="T49" fmla="*/ T48 w 441"/>
                              <a:gd name="T50" fmla="+- 0 -711 -714"/>
                              <a:gd name="T51" fmla="*/ -711 h 330"/>
                              <a:gd name="T52" fmla="+- 0 1167 944"/>
                              <a:gd name="T53" fmla="*/ T52 w 441"/>
                              <a:gd name="T54" fmla="+- 0 -679 -714"/>
                              <a:gd name="T55" fmla="*/ -679 h 330"/>
                              <a:gd name="T56" fmla="+- 0 1203 944"/>
                              <a:gd name="T57" fmla="*/ T56 w 441"/>
                              <a:gd name="T58" fmla="+- 0 -594 -714"/>
                              <a:gd name="T59" fmla="*/ -594 h 330"/>
                              <a:gd name="T60" fmla="+- 0 1206 944"/>
                              <a:gd name="T61" fmla="*/ T60 w 441"/>
                              <a:gd name="T62" fmla="+- 0 -552 -714"/>
                              <a:gd name="T63" fmla="*/ -552 h 330"/>
                              <a:gd name="T64" fmla="+- 0 1206 944"/>
                              <a:gd name="T65" fmla="*/ T64 w 441"/>
                              <a:gd name="T66" fmla="+- 0 -524 -714"/>
                              <a:gd name="T67" fmla="*/ -524 h 330"/>
                              <a:gd name="T68" fmla="+- 0 1206 944"/>
                              <a:gd name="T69" fmla="*/ T68 w 441"/>
                              <a:gd name="T70" fmla="+- 0 -496 -714"/>
                              <a:gd name="T71" fmla="*/ -496 h 330"/>
                              <a:gd name="T72" fmla="+- 0 1206 944"/>
                              <a:gd name="T73" fmla="*/ T72 w 441"/>
                              <a:gd name="T74" fmla="+- 0 -469 -714"/>
                              <a:gd name="T75" fmla="*/ -469 h 330"/>
                              <a:gd name="T76" fmla="+- 0 1206 944"/>
                              <a:gd name="T77" fmla="*/ T76 w 441"/>
                              <a:gd name="T78" fmla="+- 0 -441 -714"/>
                              <a:gd name="T79" fmla="*/ -441 h 330"/>
                              <a:gd name="T80" fmla="+- 0 1250 944"/>
                              <a:gd name="T81" fmla="*/ T80 w 441"/>
                              <a:gd name="T82" fmla="+- 0 -441 -714"/>
                              <a:gd name="T83" fmla="*/ -441 h 330"/>
                              <a:gd name="T84" fmla="+- 0 1295 944"/>
                              <a:gd name="T85" fmla="*/ T84 w 441"/>
                              <a:gd name="T86" fmla="+- 0 -441 -714"/>
                              <a:gd name="T87" fmla="*/ -441 h 330"/>
                              <a:gd name="T88" fmla="+- 0 1340 944"/>
                              <a:gd name="T89" fmla="*/ T88 w 441"/>
                              <a:gd name="T90" fmla="+- 0 -441 -714"/>
                              <a:gd name="T91" fmla="*/ -441 h 330"/>
                              <a:gd name="T92" fmla="+- 0 1385 944"/>
                              <a:gd name="T93" fmla="*/ T92 w 441"/>
                              <a:gd name="T94" fmla="+- 0 -441 -714"/>
                              <a:gd name="T95" fmla="*/ -441 h 330"/>
                              <a:gd name="T96" fmla="+- 0 1385 944"/>
                              <a:gd name="T97" fmla="*/ T96 w 441"/>
                              <a:gd name="T98" fmla="+- 0 -427 -714"/>
                              <a:gd name="T99" fmla="*/ -427 h 330"/>
                              <a:gd name="T100" fmla="+- 0 1385 944"/>
                              <a:gd name="T101" fmla="*/ T100 w 441"/>
                              <a:gd name="T102" fmla="+- 0 -412 -714"/>
                              <a:gd name="T103" fmla="*/ -412 h 330"/>
                              <a:gd name="T104" fmla="+- 0 1385 944"/>
                              <a:gd name="T105" fmla="*/ T104 w 441"/>
                              <a:gd name="T106" fmla="+- 0 -398 -714"/>
                              <a:gd name="T107" fmla="*/ -398 h 330"/>
                              <a:gd name="T108" fmla="+- 0 1385 944"/>
                              <a:gd name="T109" fmla="*/ T108 w 441"/>
                              <a:gd name="T110" fmla="+- 0 -384 -714"/>
                              <a:gd name="T111" fmla="*/ -38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1" h="330">
                                <a:moveTo>
                                  <a:pt x="441" y="330"/>
                                </a:moveTo>
                                <a:lnTo>
                                  <a:pt x="441" y="330"/>
                                </a:lnTo>
                                <a:lnTo>
                                  <a:pt x="0" y="330"/>
                                </a:lnTo>
                                <a:lnTo>
                                  <a:pt x="0" y="290"/>
                                </a:lnTo>
                                <a:lnTo>
                                  <a:pt x="0" y="249"/>
                                </a:lnTo>
                                <a:lnTo>
                                  <a:pt x="0" y="208"/>
                                </a:lnTo>
                                <a:lnTo>
                                  <a:pt x="0" y="167"/>
                                </a:lnTo>
                                <a:lnTo>
                                  <a:pt x="1" y="147"/>
                                </a:lnTo>
                                <a:lnTo>
                                  <a:pt x="8" y="86"/>
                                </a:lnTo>
                                <a:lnTo>
                                  <a:pt x="43" y="29"/>
                                </a:lnTo>
                                <a:lnTo>
                                  <a:pt x="112" y="1"/>
                                </a:lnTo>
                                <a:lnTo>
                                  <a:pt x="128" y="0"/>
                                </a:lnTo>
                                <a:lnTo>
                                  <a:pt x="155" y="3"/>
                                </a:lnTo>
                                <a:lnTo>
                                  <a:pt x="223" y="35"/>
                                </a:lnTo>
                                <a:lnTo>
                                  <a:pt x="259" y="120"/>
                                </a:lnTo>
                                <a:lnTo>
                                  <a:pt x="262" y="162"/>
                                </a:lnTo>
                                <a:lnTo>
                                  <a:pt x="262" y="190"/>
                                </a:lnTo>
                                <a:lnTo>
                                  <a:pt x="262" y="218"/>
                                </a:lnTo>
                                <a:lnTo>
                                  <a:pt x="262" y="245"/>
                                </a:lnTo>
                                <a:lnTo>
                                  <a:pt x="262" y="273"/>
                                </a:lnTo>
                                <a:lnTo>
                                  <a:pt x="306" y="273"/>
                                </a:lnTo>
                                <a:lnTo>
                                  <a:pt x="351" y="273"/>
                                </a:lnTo>
                                <a:lnTo>
                                  <a:pt x="396" y="273"/>
                                </a:lnTo>
                                <a:lnTo>
                                  <a:pt x="441" y="273"/>
                                </a:lnTo>
                                <a:lnTo>
                                  <a:pt x="441" y="287"/>
                                </a:lnTo>
                                <a:lnTo>
                                  <a:pt x="441" y="302"/>
                                </a:lnTo>
                                <a:lnTo>
                                  <a:pt x="441" y="316"/>
                                </a:lnTo>
                                <a:lnTo>
                                  <a:pt x="441" y="330"/>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86" y="-665"/>
                            <a:ext cx="17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21"/>
                        <wps:cNvSpPr>
                          <a:spLocks/>
                        </wps:cNvSpPr>
                        <wps:spPr bwMode="auto">
                          <a:xfrm>
                            <a:off x="944" y="-1312"/>
                            <a:ext cx="441" cy="515"/>
                          </a:xfrm>
                          <a:custGeom>
                            <a:avLst/>
                            <a:gdLst>
                              <a:gd name="T0" fmla="+- 0 1385 944"/>
                              <a:gd name="T1" fmla="*/ T0 w 441"/>
                              <a:gd name="T2" fmla="+- 0 -853 -1311"/>
                              <a:gd name="T3" fmla="*/ -853 h 515"/>
                              <a:gd name="T4" fmla="+- 0 944 944"/>
                              <a:gd name="T5" fmla="*/ T4 w 441"/>
                              <a:gd name="T6" fmla="+- 0 -853 -1311"/>
                              <a:gd name="T7" fmla="*/ -853 h 515"/>
                              <a:gd name="T8" fmla="+- 0 944 944"/>
                              <a:gd name="T9" fmla="*/ T8 w 441"/>
                              <a:gd name="T10" fmla="+- 0 -796 -1311"/>
                              <a:gd name="T11" fmla="*/ -796 h 515"/>
                              <a:gd name="T12" fmla="+- 0 1385 944"/>
                              <a:gd name="T13" fmla="*/ T12 w 441"/>
                              <a:gd name="T14" fmla="+- 0 -796 -1311"/>
                              <a:gd name="T15" fmla="*/ -796 h 515"/>
                              <a:gd name="T16" fmla="+- 0 1385 944"/>
                              <a:gd name="T17" fmla="*/ T16 w 441"/>
                              <a:gd name="T18" fmla="+- 0 -853 -1311"/>
                              <a:gd name="T19" fmla="*/ -853 h 515"/>
                              <a:gd name="T20" fmla="+- 0 1385 944"/>
                              <a:gd name="T21" fmla="*/ T20 w 441"/>
                              <a:gd name="T22" fmla="+- 0 -1311 -1311"/>
                              <a:gd name="T23" fmla="*/ -1311 h 515"/>
                              <a:gd name="T24" fmla="+- 0 1204 944"/>
                              <a:gd name="T25" fmla="*/ T24 w 441"/>
                              <a:gd name="T26" fmla="+- 0 -1239 -1311"/>
                              <a:gd name="T27" fmla="*/ -1239 h 515"/>
                              <a:gd name="T28" fmla="+- 0 1204 944"/>
                              <a:gd name="T29" fmla="*/ T28 w 441"/>
                              <a:gd name="T30" fmla="+- 0 -1178 -1311"/>
                              <a:gd name="T31" fmla="*/ -1178 h 515"/>
                              <a:gd name="T32" fmla="+- 0 1204 944"/>
                              <a:gd name="T33" fmla="*/ T32 w 441"/>
                              <a:gd name="T34" fmla="+- 0 -1031 -1311"/>
                              <a:gd name="T35" fmla="*/ -1031 h 515"/>
                              <a:gd name="T36" fmla="+- 0 1075 944"/>
                              <a:gd name="T37" fmla="*/ T36 w 441"/>
                              <a:gd name="T38" fmla="+- 0 -1079 -1311"/>
                              <a:gd name="T39" fmla="*/ -1079 h 515"/>
                              <a:gd name="T40" fmla="+- 0 1054 944"/>
                              <a:gd name="T41" fmla="*/ T40 w 441"/>
                              <a:gd name="T42" fmla="+- 0 -1086 -1311"/>
                              <a:gd name="T43" fmla="*/ -1086 h 515"/>
                              <a:gd name="T44" fmla="+- 0 1033 944"/>
                              <a:gd name="T45" fmla="*/ T44 w 441"/>
                              <a:gd name="T46" fmla="+- 0 -1092 -1311"/>
                              <a:gd name="T47" fmla="*/ -1092 h 515"/>
                              <a:gd name="T48" fmla="+- 0 1012 944"/>
                              <a:gd name="T49" fmla="*/ T48 w 441"/>
                              <a:gd name="T50" fmla="+- 0 -1098 -1311"/>
                              <a:gd name="T51" fmla="*/ -1098 h 515"/>
                              <a:gd name="T52" fmla="+- 0 991 944"/>
                              <a:gd name="T53" fmla="*/ T52 w 441"/>
                              <a:gd name="T54" fmla="+- 0 -1102 -1311"/>
                              <a:gd name="T55" fmla="*/ -1102 h 515"/>
                              <a:gd name="T56" fmla="+- 0 1010 944"/>
                              <a:gd name="T57" fmla="*/ T56 w 441"/>
                              <a:gd name="T58" fmla="+- 0 -1108 -1311"/>
                              <a:gd name="T59" fmla="*/ -1108 h 515"/>
                              <a:gd name="T60" fmla="+- 0 1031 944"/>
                              <a:gd name="T61" fmla="*/ T60 w 441"/>
                              <a:gd name="T62" fmla="+- 0 -1115 -1311"/>
                              <a:gd name="T63" fmla="*/ -1115 h 515"/>
                              <a:gd name="T64" fmla="+- 0 1055 944"/>
                              <a:gd name="T65" fmla="*/ T64 w 441"/>
                              <a:gd name="T66" fmla="+- 0 -1123 -1311"/>
                              <a:gd name="T67" fmla="*/ -1123 h 515"/>
                              <a:gd name="T68" fmla="+- 0 1204 944"/>
                              <a:gd name="T69" fmla="*/ T68 w 441"/>
                              <a:gd name="T70" fmla="+- 0 -1178 -1311"/>
                              <a:gd name="T71" fmla="*/ -1178 h 515"/>
                              <a:gd name="T72" fmla="+- 0 1204 944"/>
                              <a:gd name="T73" fmla="*/ T72 w 441"/>
                              <a:gd name="T74" fmla="+- 0 -1239 -1311"/>
                              <a:gd name="T75" fmla="*/ -1239 h 515"/>
                              <a:gd name="T76" fmla="+- 0 944 944"/>
                              <a:gd name="T77" fmla="*/ T76 w 441"/>
                              <a:gd name="T78" fmla="+- 0 -1134 -1311"/>
                              <a:gd name="T79" fmla="*/ -1134 h 515"/>
                              <a:gd name="T80" fmla="+- 0 944 944"/>
                              <a:gd name="T81" fmla="*/ T80 w 441"/>
                              <a:gd name="T82" fmla="+- 0 -1073 -1311"/>
                              <a:gd name="T83" fmla="*/ -1073 h 515"/>
                              <a:gd name="T84" fmla="+- 0 1385 944"/>
                              <a:gd name="T85" fmla="*/ T84 w 441"/>
                              <a:gd name="T86" fmla="+- 0 -907 -1311"/>
                              <a:gd name="T87" fmla="*/ -907 h 515"/>
                              <a:gd name="T88" fmla="+- 0 1385 944"/>
                              <a:gd name="T89" fmla="*/ T88 w 441"/>
                              <a:gd name="T90" fmla="+- 0 -968 -1311"/>
                              <a:gd name="T91" fmla="*/ -968 h 515"/>
                              <a:gd name="T92" fmla="+- 0 1251 944"/>
                              <a:gd name="T93" fmla="*/ T92 w 441"/>
                              <a:gd name="T94" fmla="+- 0 -1015 -1311"/>
                              <a:gd name="T95" fmla="*/ -1015 h 515"/>
                              <a:gd name="T96" fmla="+- 0 1251 944"/>
                              <a:gd name="T97" fmla="*/ T96 w 441"/>
                              <a:gd name="T98" fmla="+- 0 -1031 -1311"/>
                              <a:gd name="T99" fmla="*/ -1031 h 515"/>
                              <a:gd name="T100" fmla="+- 0 1251 944"/>
                              <a:gd name="T101" fmla="*/ T100 w 441"/>
                              <a:gd name="T102" fmla="+- 0 -1178 -1311"/>
                              <a:gd name="T103" fmla="*/ -1178 h 515"/>
                              <a:gd name="T104" fmla="+- 0 1251 944"/>
                              <a:gd name="T105" fmla="*/ T104 w 441"/>
                              <a:gd name="T106" fmla="+- 0 -1196 -1311"/>
                              <a:gd name="T107" fmla="*/ -1196 h 515"/>
                              <a:gd name="T108" fmla="+- 0 1385 944"/>
                              <a:gd name="T109" fmla="*/ T108 w 441"/>
                              <a:gd name="T110" fmla="+- 0 -1246 -1311"/>
                              <a:gd name="T111" fmla="*/ -1246 h 515"/>
                              <a:gd name="T112" fmla="+- 0 1385 944"/>
                              <a:gd name="T113" fmla="*/ T112 w 441"/>
                              <a:gd name="T114" fmla="+- 0 -1311 -1311"/>
                              <a:gd name="T115" fmla="*/ -131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1" h="515">
                                <a:moveTo>
                                  <a:pt x="441" y="458"/>
                                </a:moveTo>
                                <a:lnTo>
                                  <a:pt x="0" y="458"/>
                                </a:lnTo>
                                <a:lnTo>
                                  <a:pt x="0" y="515"/>
                                </a:lnTo>
                                <a:lnTo>
                                  <a:pt x="441" y="515"/>
                                </a:lnTo>
                                <a:lnTo>
                                  <a:pt x="441" y="458"/>
                                </a:lnTo>
                                <a:close/>
                                <a:moveTo>
                                  <a:pt x="441" y="0"/>
                                </a:moveTo>
                                <a:lnTo>
                                  <a:pt x="260" y="72"/>
                                </a:lnTo>
                                <a:lnTo>
                                  <a:pt x="260" y="133"/>
                                </a:lnTo>
                                <a:lnTo>
                                  <a:pt x="260" y="280"/>
                                </a:lnTo>
                                <a:lnTo>
                                  <a:pt x="131" y="232"/>
                                </a:lnTo>
                                <a:lnTo>
                                  <a:pt x="110" y="225"/>
                                </a:lnTo>
                                <a:lnTo>
                                  <a:pt x="89" y="219"/>
                                </a:lnTo>
                                <a:lnTo>
                                  <a:pt x="68" y="213"/>
                                </a:lnTo>
                                <a:lnTo>
                                  <a:pt x="47" y="209"/>
                                </a:lnTo>
                                <a:lnTo>
                                  <a:pt x="66" y="203"/>
                                </a:lnTo>
                                <a:lnTo>
                                  <a:pt x="87" y="196"/>
                                </a:lnTo>
                                <a:lnTo>
                                  <a:pt x="111" y="188"/>
                                </a:lnTo>
                                <a:lnTo>
                                  <a:pt x="260" y="133"/>
                                </a:lnTo>
                                <a:lnTo>
                                  <a:pt x="260" y="72"/>
                                </a:lnTo>
                                <a:lnTo>
                                  <a:pt x="0" y="177"/>
                                </a:lnTo>
                                <a:lnTo>
                                  <a:pt x="0" y="238"/>
                                </a:lnTo>
                                <a:lnTo>
                                  <a:pt x="441" y="404"/>
                                </a:lnTo>
                                <a:lnTo>
                                  <a:pt x="441" y="343"/>
                                </a:lnTo>
                                <a:lnTo>
                                  <a:pt x="307" y="296"/>
                                </a:lnTo>
                                <a:lnTo>
                                  <a:pt x="307" y="280"/>
                                </a:lnTo>
                                <a:lnTo>
                                  <a:pt x="307" y="133"/>
                                </a:lnTo>
                                <a:lnTo>
                                  <a:pt x="307" y="115"/>
                                </a:lnTo>
                                <a:lnTo>
                                  <a:pt x="441" y="65"/>
                                </a:lnTo>
                                <a:lnTo>
                                  <a:pt x="441"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22"/>
                        <wps:cNvSpPr>
                          <a:spLocks/>
                        </wps:cNvSpPr>
                        <wps:spPr bwMode="auto">
                          <a:xfrm>
                            <a:off x="944" y="-1312"/>
                            <a:ext cx="441" cy="515"/>
                          </a:xfrm>
                          <a:custGeom>
                            <a:avLst/>
                            <a:gdLst>
                              <a:gd name="T0" fmla="+- 0 1385 944"/>
                              <a:gd name="T1" fmla="*/ T0 w 441"/>
                              <a:gd name="T2" fmla="+- 0 -796 -1311"/>
                              <a:gd name="T3" fmla="*/ -796 h 515"/>
                              <a:gd name="T4" fmla="+- 0 1311 944"/>
                              <a:gd name="T5" fmla="*/ T4 w 441"/>
                              <a:gd name="T6" fmla="+- 0 -796 -1311"/>
                              <a:gd name="T7" fmla="*/ -796 h 515"/>
                              <a:gd name="T8" fmla="+- 0 1238 944"/>
                              <a:gd name="T9" fmla="*/ T8 w 441"/>
                              <a:gd name="T10" fmla="+- 0 -796 -1311"/>
                              <a:gd name="T11" fmla="*/ -796 h 515"/>
                              <a:gd name="T12" fmla="+- 0 1165 944"/>
                              <a:gd name="T13" fmla="*/ T12 w 441"/>
                              <a:gd name="T14" fmla="+- 0 -796 -1311"/>
                              <a:gd name="T15" fmla="*/ -796 h 515"/>
                              <a:gd name="T16" fmla="+- 0 1091 944"/>
                              <a:gd name="T17" fmla="*/ T16 w 441"/>
                              <a:gd name="T18" fmla="+- 0 -796 -1311"/>
                              <a:gd name="T19" fmla="*/ -796 h 515"/>
                              <a:gd name="T20" fmla="+- 0 1018 944"/>
                              <a:gd name="T21" fmla="*/ T20 w 441"/>
                              <a:gd name="T22" fmla="+- 0 -796 -1311"/>
                              <a:gd name="T23" fmla="*/ -796 h 515"/>
                              <a:gd name="T24" fmla="+- 0 944 944"/>
                              <a:gd name="T25" fmla="*/ T24 w 441"/>
                              <a:gd name="T26" fmla="+- 0 -796 -1311"/>
                              <a:gd name="T27" fmla="*/ -796 h 515"/>
                              <a:gd name="T28" fmla="+- 0 944 944"/>
                              <a:gd name="T29" fmla="*/ T28 w 441"/>
                              <a:gd name="T30" fmla="+- 0 -810 -1311"/>
                              <a:gd name="T31" fmla="*/ -810 h 515"/>
                              <a:gd name="T32" fmla="+- 0 944 944"/>
                              <a:gd name="T33" fmla="*/ T32 w 441"/>
                              <a:gd name="T34" fmla="+- 0 -825 -1311"/>
                              <a:gd name="T35" fmla="*/ -825 h 515"/>
                              <a:gd name="T36" fmla="+- 0 944 944"/>
                              <a:gd name="T37" fmla="*/ T36 w 441"/>
                              <a:gd name="T38" fmla="+- 0 -839 -1311"/>
                              <a:gd name="T39" fmla="*/ -839 h 515"/>
                              <a:gd name="T40" fmla="+- 0 944 944"/>
                              <a:gd name="T41" fmla="*/ T40 w 441"/>
                              <a:gd name="T42" fmla="+- 0 -853 -1311"/>
                              <a:gd name="T43" fmla="*/ -853 h 515"/>
                              <a:gd name="T44" fmla="+- 0 1018 944"/>
                              <a:gd name="T45" fmla="*/ T44 w 441"/>
                              <a:gd name="T46" fmla="+- 0 -853 -1311"/>
                              <a:gd name="T47" fmla="*/ -853 h 515"/>
                              <a:gd name="T48" fmla="+- 0 1091 944"/>
                              <a:gd name="T49" fmla="*/ T48 w 441"/>
                              <a:gd name="T50" fmla="+- 0 -853 -1311"/>
                              <a:gd name="T51" fmla="*/ -853 h 515"/>
                              <a:gd name="T52" fmla="+- 0 1165 944"/>
                              <a:gd name="T53" fmla="*/ T52 w 441"/>
                              <a:gd name="T54" fmla="+- 0 -853 -1311"/>
                              <a:gd name="T55" fmla="*/ -853 h 515"/>
                              <a:gd name="T56" fmla="+- 0 1238 944"/>
                              <a:gd name="T57" fmla="*/ T56 w 441"/>
                              <a:gd name="T58" fmla="+- 0 -853 -1311"/>
                              <a:gd name="T59" fmla="*/ -853 h 515"/>
                              <a:gd name="T60" fmla="+- 0 1311 944"/>
                              <a:gd name="T61" fmla="*/ T60 w 441"/>
                              <a:gd name="T62" fmla="+- 0 -853 -1311"/>
                              <a:gd name="T63" fmla="*/ -853 h 515"/>
                              <a:gd name="T64" fmla="+- 0 1385 944"/>
                              <a:gd name="T65" fmla="*/ T64 w 441"/>
                              <a:gd name="T66" fmla="+- 0 -853 -1311"/>
                              <a:gd name="T67" fmla="*/ -853 h 515"/>
                              <a:gd name="T68" fmla="+- 0 1385 944"/>
                              <a:gd name="T69" fmla="*/ T68 w 441"/>
                              <a:gd name="T70" fmla="+- 0 -839 -1311"/>
                              <a:gd name="T71" fmla="*/ -839 h 515"/>
                              <a:gd name="T72" fmla="+- 0 1385 944"/>
                              <a:gd name="T73" fmla="*/ T72 w 441"/>
                              <a:gd name="T74" fmla="+- 0 -825 -1311"/>
                              <a:gd name="T75" fmla="*/ -825 h 515"/>
                              <a:gd name="T76" fmla="+- 0 1385 944"/>
                              <a:gd name="T77" fmla="*/ T76 w 441"/>
                              <a:gd name="T78" fmla="+- 0 -810 -1311"/>
                              <a:gd name="T79" fmla="*/ -810 h 515"/>
                              <a:gd name="T80" fmla="+- 0 1385 944"/>
                              <a:gd name="T81" fmla="*/ T80 w 441"/>
                              <a:gd name="T82" fmla="+- 0 -796 -1311"/>
                              <a:gd name="T83" fmla="*/ -796 h 515"/>
                              <a:gd name="T84" fmla="+- 0 1385 944"/>
                              <a:gd name="T85" fmla="*/ T84 w 441"/>
                              <a:gd name="T86" fmla="+- 0 -907 -1311"/>
                              <a:gd name="T87" fmla="*/ -907 h 515"/>
                              <a:gd name="T88" fmla="+- 0 1311 944"/>
                              <a:gd name="T89" fmla="*/ T88 w 441"/>
                              <a:gd name="T90" fmla="+- 0 -934 -1311"/>
                              <a:gd name="T91" fmla="*/ -934 h 515"/>
                              <a:gd name="T92" fmla="+- 0 1238 944"/>
                              <a:gd name="T93" fmla="*/ T92 w 441"/>
                              <a:gd name="T94" fmla="+- 0 -962 -1311"/>
                              <a:gd name="T95" fmla="*/ -962 h 515"/>
                              <a:gd name="T96" fmla="+- 0 1165 944"/>
                              <a:gd name="T97" fmla="*/ T96 w 441"/>
                              <a:gd name="T98" fmla="+- 0 -990 -1311"/>
                              <a:gd name="T99" fmla="*/ -990 h 515"/>
                              <a:gd name="T100" fmla="+- 0 1091 944"/>
                              <a:gd name="T101" fmla="*/ T100 w 441"/>
                              <a:gd name="T102" fmla="+- 0 -1018 -1311"/>
                              <a:gd name="T103" fmla="*/ -1018 h 515"/>
                              <a:gd name="T104" fmla="+- 0 1018 944"/>
                              <a:gd name="T105" fmla="*/ T104 w 441"/>
                              <a:gd name="T106" fmla="+- 0 -1045 -1311"/>
                              <a:gd name="T107" fmla="*/ -1045 h 515"/>
                              <a:gd name="T108" fmla="+- 0 944 944"/>
                              <a:gd name="T109" fmla="*/ T108 w 441"/>
                              <a:gd name="T110" fmla="+- 0 -1073 -1311"/>
                              <a:gd name="T111" fmla="*/ -1073 h 515"/>
                              <a:gd name="T112" fmla="+- 0 944 944"/>
                              <a:gd name="T113" fmla="*/ T112 w 441"/>
                              <a:gd name="T114" fmla="+- 0 -1088 -1311"/>
                              <a:gd name="T115" fmla="*/ -1088 h 515"/>
                              <a:gd name="T116" fmla="+- 0 944 944"/>
                              <a:gd name="T117" fmla="*/ T116 w 441"/>
                              <a:gd name="T118" fmla="+- 0 -1103 -1311"/>
                              <a:gd name="T119" fmla="*/ -1103 h 515"/>
                              <a:gd name="T120" fmla="+- 0 944 944"/>
                              <a:gd name="T121" fmla="*/ T120 w 441"/>
                              <a:gd name="T122" fmla="+- 0 -1119 -1311"/>
                              <a:gd name="T123" fmla="*/ -1119 h 515"/>
                              <a:gd name="T124" fmla="+- 0 944 944"/>
                              <a:gd name="T125" fmla="*/ T124 w 441"/>
                              <a:gd name="T126" fmla="+- 0 -1134 -1311"/>
                              <a:gd name="T127" fmla="*/ -1134 h 515"/>
                              <a:gd name="T128" fmla="+- 0 1018 944"/>
                              <a:gd name="T129" fmla="*/ T128 w 441"/>
                              <a:gd name="T130" fmla="+- 0 -1164 -1311"/>
                              <a:gd name="T131" fmla="*/ -1164 h 515"/>
                              <a:gd name="T132" fmla="+- 0 1091 944"/>
                              <a:gd name="T133" fmla="*/ T132 w 441"/>
                              <a:gd name="T134" fmla="+- 0 -1193 -1311"/>
                              <a:gd name="T135" fmla="*/ -1193 h 515"/>
                              <a:gd name="T136" fmla="+- 0 1165 944"/>
                              <a:gd name="T137" fmla="*/ T136 w 441"/>
                              <a:gd name="T138" fmla="+- 0 -1223 -1311"/>
                              <a:gd name="T139" fmla="*/ -1223 h 515"/>
                              <a:gd name="T140" fmla="+- 0 1238 944"/>
                              <a:gd name="T141" fmla="*/ T140 w 441"/>
                              <a:gd name="T142" fmla="+- 0 -1252 -1311"/>
                              <a:gd name="T143" fmla="*/ -1252 h 515"/>
                              <a:gd name="T144" fmla="+- 0 1311 944"/>
                              <a:gd name="T145" fmla="*/ T144 w 441"/>
                              <a:gd name="T146" fmla="+- 0 -1282 -1311"/>
                              <a:gd name="T147" fmla="*/ -1282 h 515"/>
                              <a:gd name="T148" fmla="+- 0 1385 944"/>
                              <a:gd name="T149" fmla="*/ T148 w 441"/>
                              <a:gd name="T150" fmla="+- 0 -1311 -1311"/>
                              <a:gd name="T151" fmla="*/ -1311 h 515"/>
                              <a:gd name="T152" fmla="+- 0 1385 944"/>
                              <a:gd name="T153" fmla="*/ T152 w 441"/>
                              <a:gd name="T154" fmla="+- 0 -1295 -1311"/>
                              <a:gd name="T155" fmla="*/ -1295 h 515"/>
                              <a:gd name="T156" fmla="+- 0 1385 944"/>
                              <a:gd name="T157" fmla="*/ T156 w 441"/>
                              <a:gd name="T158" fmla="+- 0 -1279 -1311"/>
                              <a:gd name="T159" fmla="*/ -1279 h 515"/>
                              <a:gd name="T160" fmla="+- 0 1385 944"/>
                              <a:gd name="T161" fmla="*/ T160 w 441"/>
                              <a:gd name="T162" fmla="+- 0 -1262 -1311"/>
                              <a:gd name="T163" fmla="*/ -1262 h 515"/>
                              <a:gd name="T164" fmla="+- 0 1385 944"/>
                              <a:gd name="T165" fmla="*/ T164 w 441"/>
                              <a:gd name="T166" fmla="+- 0 -1246 -1311"/>
                              <a:gd name="T167" fmla="*/ -1246 h 515"/>
                              <a:gd name="T168" fmla="+- 0 1351 944"/>
                              <a:gd name="T169" fmla="*/ T168 w 441"/>
                              <a:gd name="T170" fmla="+- 0 -1234 -1311"/>
                              <a:gd name="T171" fmla="*/ -1234 h 515"/>
                              <a:gd name="T172" fmla="+- 0 1318 944"/>
                              <a:gd name="T173" fmla="*/ T172 w 441"/>
                              <a:gd name="T174" fmla="+- 0 -1221 -1311"/>
                              <a:gd name="T175" fmla="*/ -1221 h 515"/>
                              <a:gd name="T176" fmla="+- 0 1285 944"/>
                              <a:gd name="T177" fmla="*/ T176 w 441"/>
                              <a:gd name="T178" fmla="+- 0 -1208 -1311"/>
                              <a:gd name="T179" fmla="*/ -1208 h 515"/>
                              <a:gd name="T180" fmla="+- 0 1251 944"/>
                              <a:gd name="T181" fmla="*/ T180 w 441"/>
                              <a:gd name="T182" fmla="+- 0 -1196 -1311"/>
                              <a:gd name="T183" fmla="*/ -1196 h 515"/>
                              <a:gd name="T184" fmla="+- 0 1251 944"/>
                              <a:gd name="T185" fmla="*/ T184 w 441"/>
                              <a:gd name="T186" fmla="+- 0 -1150 -1311"/>
                              <a:gd name="T187" fmla="*/ -1150 h 515"/>
                              <a:gd name="T188" fmla="+- 0 1251 944"/>
                              <a:gd name="T189" fmla="*/ T188 w 441"/>
                              <a:gd name="T190" fmla="+- 0 -1105 -1311"/>
                              <a:gd name="T191" fmla="*/ -1105 h 515"/>
                              <a:gd name="T192" fmla="+- 0 1251 944"/>
                              <a:gd name="T193" fmla="*/ T192 w 441"/>
                              <a:gd name="T194" fmla="+- 0 -1060 -1311"/>
                              <a:gd name="T195" fmla="*/ -1060 h 515"/>
                              <a:gd name="T196" fmla="+- 0 1251 944"/>
                              <a:gd name="T197" fmla="*/ T196 w 441"/>
                              <a:gd name="T198" fmla="+- 0 -1015 -1311"/>
                              <a:gd name="T199" fmla="*/ -1015 h 515"/>
                              <a:gd name="T200" fmla="+- 0 1285 944"/>
                              <a:gd name="T201" fmla="*/ T200 w 441"/>
                              <a:gd name="T202" fmla="+- 0 -1003 -1311"/>
                              <a:gd name="T203" fmla="*/ -1003 h 515"/>
                              <a:gd name="T204" fmla="+- 0 1318 944"/>
                              <a:gd name="T205" fmla="*/ T204 w 441"/>
                              <a:gd name="T206" fmla="+- 0 -991 -1311"/>
                              <a:gd name="T207" fmla="*/ -991 h 515"/>
                              <a:gd name="T208" fmla="+- 0 1351 944"/>
                              <a:gd name="T209" fmla="*/ T208 w 441"/>
                              <a:gd name="T210" fmla="+- 0 -979 -1311"/>
                              <a:gd name="T211" fmla="*/ -979 h 515"/>
                              <a:gd name="T212" fmla="+- 0 1385 944"/>
                              <a:gd name="T213" fmla="*/ T212 w 441"/>
                              <a:gd name="T214" fmla="+- 0 -968 -1311"/>
                              <a:gd name="T215" fmla="*/ -968 h 515"/>
                              <a:gd name="T216" fmla="+- 0 1385 944"/>
                              <a:gd name="T217" fmla="*/ T216 w 441"/>
                              <a:gd name="T218" fmla="+- 0 -952 -1311"/>
                              <a:gd name="T219" fmla="*/ -952 h 515"/>
                              <a:gd name="T220" fmla="+- 0 1385 944"/>
                              <a:gd name="T221" fmla="*/ T220 w 441"/>
                              <a:gd name="T222" fmla="+- 0 -937 -1311"/>
                              <a:gd name="T223" fmla="*/ -937 h 515"/>
                              <a:gd name="T224" fmla="+- 0 1385 944"/>
                              <a:gd name="T225" fmla="*/ T224 w 441"/>
                              <a:gd name="T226" fmla="+- 0 -922 -1311"/>
                              <a:gd name="T227" fmla="*/ -922 h 515"/>
                              <a:gd name="T228" fmla="+- 0 1385 944"/>
                              <a:gd name="T229" fmla="*/ T228 w 441"/>
                              <a:gd name="T230" fmla="+- 0 -907 -1311"/>
                              <a:gd name="T231" fmla="*/ -907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1" h="515">
                                <a:moveTo>
                                  <a:pt x="441" y="515"/>
                                </a:moveTo>
                                <a:lnTo>
                                  <a:pt x="367" y="515"/>
                                </a:lnTo>
                                <a:lnTo>
                                  <a:pt x="294" y="515"/>
                                </a:lnTo>
                                <a:lnTo>
                                  <a:pt x="221" y="515"/>
                                </a:lnTo>
                                <a:lnTo>
                                  <a:pt x="147" y="515"/>
                                </a:lnTo>
                                <a:lnTo>
                                  <a:pt x="74" y="515"/>
                                </a:lnTo>
                                <a:lnTo>
                                  <a:pt x="0" y="515"/>
                                </a:lnTo>
                                <a:lnTo>
                                  <a:pt x="0" y="501"/>
                                </a:lnTo>
                                <a:lnTo>
                                  <a:pt x="0" y="486"/>
                                </a:lnTo>
                                <a:lnTo>
                                  <a:pt x="0" y="472"/>
                                </a:lnTo>
                                <a:lnTo>
                                  <a:pt x="0" y="458"/>
                                </a:lnTo>
                                <a:lnTo>
                                  <a:pt x="74" y="458"/>
                                </a:lnTo>
                                <a:lnTo>
                                  <a:pt x="147" y="458"/>
                                </a:lnTo>
                                <a:lnTo>
                                  <a:pt x="221" y="458"/>
                                </a:lnTo>
                                <a:lnTo>
                                  <a:pt x="294" y="458"/>
                                </a:lnTo>
                                <a:lnTo>
                                  <a:pt x="367" y="458"/>
                                </a:lnTo>
                                <a:lnTo>
                                  <a:pt x="441" y="458"/>
                                </a:lnTo>
                                <a:lnTo>
                                  <a:pt x="441" y="472"/>
                                </a:lnTo>
                                <a:lnTo>
                                  <a:pt x="441" y="486"/>
                                </a:lnTo>
                                <a:lnTo>
                                  <a:pt x="441" y="501"/>
                                </a:lnTo>
                                <a:lnTo>
                                  <a:pt x="441" y="515"/>
                                </a:lnTo>
                                <a:close/>
                                <a:moveTo>
                                  <a:pt x="441" y="404"/>
                                </a:moveTo>
                                <a:lnTo>
                                  <a:pt x="367" y="377"/>
                                </a:lnTo>
                                <a:lnTo>
                                  <a:pt x="294" y="349"/>
                                </a:lnTo>
                                <a:lnTo>
                                  <a:pt x="221" y="321"/>
                                </a:lnTo>
                                <a:lnTo>
                                  <a:pt x="147" y="293"/>
                                </a:lnTo>
                                <a:lnTo>
                                  <a:pt x="74" y="266"/>
                                </a:lnTo>
                                <a:lnTo>
                                  <a:pt x="0" y="238"/>
                                </a:lnTo>
                                <a:lnTo>
                                  <a:pt x="0" y="223"/>
                                </a:lnTo>
                                <a:lnTo>
                                  <a:pt x="0" y="208"/>
                                </a:lnTo>
                                <a:lnTo>
                                  <a:pt x="0" y="192"/>
                                </a:lnTo>
                                <a:lnTo>
                                  <a:pt x="0" y="177"/>
                                </a:lnTo>
                                <a:lnTo>
                                  <a:pt x="74" y="147"/>
                                </a:lnTo>
                                <a:lnTo>
                                  <a:pt x="147" y="118"/>
                                </a:lnTo>
                                <a:lnTo>
                                  <a:pt x="221" y="88"/>
                                </a:lnTo>
                                <a:lnTo>
                                  <a:pt x="294" y="59"/>
                                </a:lnTo>
                                <a:lnTo>
                                  <a:pt x="367" y="29"/>
                                </a:lnTo>
                                <a:lnTo>
                                  <a:pt x="441" y="0"/>
                                </a:lnTo>
                                <a:lnTo>
                                  <a:pt x="441" y="16"/>
                                </a:lnTo>
                                <a:lnTo>
                                  <a:pt x="441" y="32"/>
                                </a:lnTo>
                                <a:lnTo>
                                  <a:pt x="441" y="49"/>
                                </a:lnTo>
                                <a:lnTo>
                                  <a:pt x="441" y="65"/>
                                </a:lnTo>
                                <a:lnTo>
                                  <a:pt x="407" y="77"/>
                                </a:lnTo>
                                <a:lnTo>
                                  <a:pt x="374" y="90"/>
                                </a:lnTo>
                                <a:lnTo>
                                  <a:pt x="341" y="103"/>
                                </a:lnTo>
                                <a:lnTo>
                                  <a:pt x="307" y="115"/>
                                </a:lnTo>
                                <a:lnTo>
                                  <a:pt x="307" y="161"/>
                                </a:lnTo>
                                <a:lnTo>
                                  <a:pt x="307" y="206"/>
                                </a:lnTo>
                                <a:lnTo>
                                  <a:pt x="307" y="251"/>
                                </a:lnTo>
                                <a:lnTo>
                                  <a:pt x="307" y="296"/>
                                </a:lnTo>
                                <a:lnTo>
                                  <a:pt x="341" y="308"/>
                                </a:lnTo>
                                <a:lnTo>
                                  <a:pt x="374" y="320"/>
                                </a:lnTo>
                                <a:lnTo>
                                  <a:pt x="407" y="332"/>
                                </a:lnTo>
                                <a:lnTo>
                                  <a:pt x="441" y="343"/>
                                </a:lnTo>
                                <a:lnTo>
                                  <a:pt x="441" y="359"/>
                                </a:lnTo>
                                <a:lnTo>
                                  <a:pt x="441" y="374"/>
                                </a:lnTo>
                                <a:lnTo>
                                  <a:pt x="441" y="389"/>
                                </a:lnTo>
                                <a:lnTo>
                                  <a:pt x="441" y="404"/>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0" y="-1188"/>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04656" id="Grupo 82" o:spid="_x0000_s1026" style="position:absolute;margin-left:46.35pt;margin-top:-66.05pt;width:23.8pt;height:93.5pt;z-index:251673600;mso-position-horizontal-relative:page" coordorigin="927,-1321" coordsize="476,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FwLEDMAAHNAAQAOAAAAZHJzL2Uyb0RvYy54bWzsXetuI8dy/h8g70Do&#10;Z4Kx2DPDywheB7a0axzASQ5ymAfgUpREHElkSGrlk4O8e77qy7Crp2qmzd2Ti0Eb9khiceabqu7q&#10;rmt//0+/vjyPvqz3h8329cOV+W58NVq/rrb3m9fHD1f/vvhUzK9Gh+Py9X75vH1df7j6y/pw9U8/&#10;/P3fff++u1mX26ft8/16P8JNXg8377sPV0/H4+7m+vqwelq/LA/fbXfrV3z4sN2/LI/4df94fb9f&#10;vuPuL8/X5Xg8vX7f7u93++1qfTjgr3fuw6sf7P0fHtar478+PBzWx9HzhytgO9r/7+3/P9P/r3/4&#10;fnnzuF/unjYrD2N5BoqX5eYVD21vdbc8Lkdv+03nVi+b1X572D4cv1ttX663Dw+b1dq+A97GjJO3&#10;+Xm/fdvZd3m8eX/ctWwCaxM+nX3b1b98+eN+tLn/cDUvr0avyxfI6Of92247wu9gzvvu8QY0P+93&#10;f9r9ce/eED/+sl39+YCPr9PP6fdHRzz6/P7P23vcb/l23Frm/Pqwf6Fb4LVHv1oZ/KWVwfrX42iF&#10;P1bjspxCUit8ZMx8Vk+8kFZPkCR9rSlnVyN8WpiqNE6Aq6eP/uv1bOq/O5/ZL14vb9xjLVQPjd4L&#10;4+1wYunh61j6p6flbm0ldSB2BZbWgaU/ggWWZmRqx1ZLF3h6iBkafUIoD+D7ICubCq9NPKmMZ1fg&#10;Zz3xDKndk1t+LG9Wb4fjz+utFcnyyy+Ho5sM9/jJCvrej4cFxPHw8ox58Y/FaDwypqpGTTXzc6el&#10;MoHqH65Hi/HofUSP9rcMd8IYi+5UVOP56AT5sb1VFchwK0v0NPLwMcNaKnA3upkZz2oJ1iRQEaxa&#10;hgUWRXcqymYqwsK4c2QEi4hEWNB40c0MxrMEqwlUBGsuw4Is41sV5cyIuEzMekslAjOc+81cBGZi&#10;5i9MqUDjzC/Kqpahxey3VDI0LoFmIo+wWAALM1WgcQEUUCIytFgElkqEVnIhNNVcEic00WlsLEpt&#10;+HMJQINVIrQyloGlkqFxIWBOitBiESxKZQqUXAKFGSvQYhlYKhkaF0IzEcdaGYtgUSrToOISKMBd&#10;UWnEIiAiEVjFRdA0ojirWACLSpkEFed/PZFxxfwHjQyLsx/KTJwB0LrRMKuUGVBx5s8bGVfMfNCI&#10;uGrOe2NmY2mM1THvF7Uy/GvOe22I1THziUhGxplvylIc/XXM/UWtjP6as7+RNUYdcx80Mi7OfFPO&#10;ZY7F3F/UytDH5ideAWbycjmJuQ8aEdckYX5VTiVJTmLmLzBtxXV8wpkP+NKMnMS8B42Mi7MeI8yI&#10;uGLeLybKyJ9w5kPcIq6Y96ARcdEmlK3jc5Ff05j3i6ky8qec+Yran8a8B42Mi7Me+4tG4tc05v1i&#10;qoz7KWe+rFinMesVtTrljG8wO4Qt4jRm/GKqDHps3GPOF7U8G2cx54lIZNeMc77BZkAANos5v5gp&#10;o37GWY/VTx5fs5j3lkqGxpnfNOIaOYu5v5gpA3/G+V8YZTGaxRKwVCK0OReBGY/FQTaPRbCAohOV&#10;BVmW0UzCVkvexs5jIVgqGRuXAhaIiSTSeSyExVyZAHMug6I0CrZYCpZKxsbFgGVcVGbzWAqLuTIP&#10;Gi4E7J7lLVkTS8FSidgaLgZjjGgvNbEUFhiTokwbLoSiVCZpE0vBUsnYuBiMmYoybWIpLGCAydi4&#10;EIpyIsu0iaVgqURsGPxs/GLTLgrVjGM5LPA1GR40Nrufig8jOxBagxOvoQDkwsCWQ+SeGcfCAEBl&#10;Tpgxl0ZRYvZI6yiGNwMIMgUglwj2aqI6MeNYIgCoTAyTGsaVYqxgjMcAiUwGmJjG2viD6yO638Ko&#10;1jF8LUzlwS0jc9DEIiEeawC5SHSAsUQAUJki8KxxgNocMSYWSc8kScxkU8IIEBZaww1lo1nKGCIJ&#10;wFqexIbbyiXIZBGXXCSG/DciwFgi8H9okyQ1mEtNxOSujNxGqohLLhJVzXCjGZNdUTOp2WympTwG&#10;KzZJiEzmYGI6m6oWNywAHr3wAl5aDSCXiOpyMFUsEt3nYMgJGm00VA5yKxpf0wByiRTKnspUbI5o&#10;Jr5JbWltBHJjGl9T4CXmtCJdZk1roq25KDDqZdFya9po5rRJ7GnNOcgMahDJ467mYtAsRFPHYlgY&#10;zaY2iVGtGImGWdWalWg6ZnUtqxVuV+NrilATyxqzW1x5mWkNIplz5PtnE2ImbwwmsYpaGM26Nol5&#10;XRjZs2QmsSSISoaXmthVI68Z3MY2mpENzcVet0BAQGQes7OJSoGXTIpKNtCwVw2PJV++0Wxtkxjb&#10;qvlomMGt248mMbpNpez7uNmNryljLzW8IW+Zgdz0JjKZg4nxDU0rjz9ufhvN/japAV4q8SPDLXAi&#10;UwCmEwSLlbQp4Ea40axwk5rh6raK2+FE1gJEhO4xxOCWTyEst/r11cfl8NNoSeH1sQ2q7rYHioou&#10;sIgjALioKOSGW4CKgngKMUYsEdsY3iAxJjMRYy+dc2vaIlvySR45VI8lb7LIaftI5Nj15YAp/Yti&#10;D5ZF7l8VO6IcctroEBjsT7LI/atiu5BDTtsAujsW8Cxy/6pYU7PI/atilcshp+WLwGDdySL3r4qF&#10;IIecFDzdHYo5i9y/KvRkFrl/VWitHHJSRgQGOiSL3L8qZnQOObnM6O5wdmWR+1ed570qOZbo7nAJ&#10;5dydfD2WPO9Vyf1iyfNe1TpEiJ4cGTlwrIPCfSHvda3DwH4hVzm12gmGdxYk49+ZDOGsLwQNRYZp&#10;3he8iE2mkoLl6sRgMtWUNcgslzIVlSEDyX0h86WDrjKZygruaf+ETHVlN/cWUqbCMkFjmUyVZWgT&#10;7J6Q+dJBa5lMtWU3ivYJmYrL0MbNfiFTdZmgu2gDlDX4aGPjnsBe2u0J/IZjjyy6NH9ufzVC/txn&#10;esjyZrc80j4l/Dh6/3Bl046ecIUnjP7+sv2yXmwtxZG2KyV5O/DgkKN1+vz5NaYzDXZooLPJaEAV&#10;Pg3Xnb2b3VqDyuYb6VR+WLeJUOEm4epvRt5FemRgYfg4XB0ZxRdA1S7m4dNwdVRT2BCgcplQKjI/&#10;G5C75oQW7hGu7l5+3jfzXirjGHZSP+Em4epu5uRO06rvkW6xMhglfVSeX3Ab51D138utSKXL+lMZ&#10;Rm5TEhFCJH2PpAQNktGAKP1ErlpNEVgVro5lfihWWML7HmrdUHZkDPDWbwVql7KnvivCPvYtaqxd&#10;fc8tyfzFc2s4s3vpKK5EdPDe99FVfumrECfppSMPE73vvH9gVmSuEl2rmwJ7w9WxufKbmAreht7n&#10;+t1LBZdJHx1S09xzB+gM8Ft87QoTcIWrwxeWoqpd68Ln4erpAv8wb/vwUVyO2DIwDLxqLwe4TD4V&#10;3K1s16QAKlwdOHJbEVm7Iwgfh6sny5va5CrD3Qx0Yt+bktOKyOAw6SPz49i0W4OAKVwdNnIu0N0G&#10;2Dt30qfQTd9DoVXpbgNj3XjF027HA6Rw9aL3Q25Ab9LWhB6KZb4PGqlfS9b/BiXFFelu/ToxrLyt&#10;aRagh6t7hYoit7jbIJlf4PpfofKjF/vEvjetyNWLhyK20kvm99jtHj5AD1f3CqWfWf1qrvTaf0Bp&#10;JvuV8KTV8/awBtbuDqfDQG2LkymQ0qtPzI5e3lDQeHhMVX5RcVn+6tpTkScXd6MYeO9TyZ9FdK3R&#10;ExgUrmFU+dkIQffdr/ZjGZ62ATq/ERhYy8L9SmwB+55bUV6DHYD9KqqiBBmiG9qAeP5VA2tyFdYo&#10;BO168VEIH8+tELDpoyu9cqyg53vpwnMH1sYqc62tKYJP+JCC2vfc2jvmKuxWe+koldXyuV9x1K3i&#10;6OdL7a3CEqHC3ud6zVwOjauWbuh+fty3XqIwL8LVzY/wHhRW6sVHsUTwxQxoytqrLco56b2f94sM&#10;wOvotIA+qEEoEjIGrQe6tQrxx7jU5LB93tx/2jw/k9Y87B8/3z7vR1+WKND66SP9a+3F5fPuaen+&#10;ClugNXk8ub0/u8+z9Xa/bum+4UXp/iiD8ZYpFcTYiqy/NpSc8FPZFJ+m81lRf6onRTMbz4uxaX5q&#10;puO6qe8+/RehMPXN0+b+fv36y+Z1HarDTJ1XKuTr1Fxdl60PI7sYifAT+4IMPePC2P7jxcXIUA72&#10;eo+3W948rZf3H/3Px+Xm2f18zRFbLuG1w9UyAmVQrqbI1UB93t7/BfVF+62rjEMlH3542u7/82r0&#10;jqq4D1eH/3hb7tdXo+c/vKJGqkHIFyPvaH+pJzPK+tjHn3yOP1m+rnCrD1fHKwQs6Mfboyu9e9vt&#10;N49PeJKxvHjdUn3Uw4YKkCw+h8r/gjKt/6l6LZjOrgTu0369pqLDkdtiEM9Q1vXNy7UQaSU522Fq&#10;q9/aaq2qXZhD0Vw8hX5LtVZZyUHVOGapZBhgPxlFj0vkC7aAT1VY2G602S1E8jTy2HtKtahaSAiz&#10;YW1rb7VQ8m6SgF3TSJiwX25vZEAiYsLKEr0ddi5iJQjWs/ZWCy1wilkQ3wphWIFRLBcNppKMKs1E&#10;o4QmgVWkr0+41Dw0rDoxMGSjSsBivlP6vcgu8ivF96LaPQlYzPvcGi2DUjQJWMx8ohGBpZln8AdI&#10;wMhmOHFMyztL0s7KUuQYyzkjGhlYwn0lvYG2QhEwZdwn6WaUyihwjOWauXRHYTZ2Ms3kxAbyN0bA&#10;lMGfpJlVyMYWgLEcM6IROdbJMJMTQniCmZZfRlvbaMBWU1FVsNwyopGBpYN/+u3Ks+paBhZzn2hE&#10;YGlOWTUWMywoPnMSpZZRliSUTeQxRu6+9l5EIwPj3Ec+p5hZwRPKtHyyJJ1sgkR4YYzBXxQBs/Uz&#10;wuDvZJNNRQXLk8m0XLIklWyCNUQARu6xE8dAI3IszSSjzE5BwfJEMi2PLEkjm6A0VAIWqx6ikYEl&#10;g3+MBCIJWMz+3AqtSSluKshsPnEMNCKwJH+skTN6yb/T3iu3QqtGjYrAMJY5RjQyLj72leJXnjam&#10;ZY0lSWO1EdUryxgjGhkX3/JAhpIcebaYliyW5IrBgSHxiyWKEY2IK0kTayqxOoBciCc5ajliSYqY&#10;sk6y/DB1naReEu6JtvFBIxfzkHc2wqUkEyeZYWUpypHcaO29iEbkV6c6CxnMwoQ8qzoLOXaSIFlt&#10;FtHIwPjARyGJuBqdVZpFeZXCjIQn/sQxopGB8ZEPYOIQO6suC0l/EjBWlUU0IrC0KGuMcS2I8qyi&#10;LINtncAxVpJFNDIwPvZR6iOK8qyKrHI8FYGxwQ8aEVinHGs8E2V5bjlWCdNA4BovxiIiBV06BWAd&#10;CAI9txYLzjAZXTwNiEhBx+dBg9JDEVwsifw6rEpenHgVFhHJ4BLTVynVPbcGq4KSlORKEb1W5RKR&#10;Ao7PB41zFPNt75Zff1Uhp10EFwuCiGRwqQk8RhWrJFduA2cXX9XI4JfQMTOYiBR06ZSYiPsOww3h&#10;7MqrGunnIrpYFESkoONTAoNVnhPcGs4uu0JDKhEdM4iJSEaXWsRGtlbOrbmqoTsl3jGrmIgUdHxS&#10;gHUy784suKrllZXXWxGRjC61jcuJvFBw4zi73qqGD0DiHbOPiUhBl8wKqv2U5iy3kLNLrmqU2Iro&#10;2KwAkYIumRWV4obkZnJ2zRXiyiI6ZikTkYwuNZW1SkRuK2cXXVVwkEi8o2Bfq9yJSEGXzAqNd2dW&#10;XSEvS0bH1goQyegSoxlJxKK7FIomelk4cpUYQVp0RZNM4h2znIlIQZfMihK1aNKs4MZzds2V4s/l&#10;FVeqQ7dTcKXFVrgJnV1wpURY4JKPRMFiLAitXmqFtCInnyV0qRXq1IqF7Ps2w66/WoyUPJINFm1i&#10;ZD95yLyHunSh+AFyrEj27iGFrJ/cp2tdaoU6UvUZ6Ys2ObGfkZdaoX7+WEOTBiYlfeYMZBSmu5F8&#10;qRWinAZwV6xTvdQK2YScgcFHGxw7+L6yVoiSr9rS4a+p5KFQGon1lMbqUtZKnxrYZuufCEJ2WCB0&#10;02Mgbb6iNkp484G07mqMnSLI2rkZHhau7qEV7Z3obgP5eX7qDmSmh/TBodT02qcFmoF8unC/ciA5&#10;vabov+VJfwp4W2LRLuyBG+HqRRGKlwYS1EtqmoPn+jAqxlK4T7i6+xlydlu6/jRNqli0dMhldho1&#10;3Cdc3f1C1iw8Qn1k5LojroC8j8ynSiIC00flqwkGOOfzZQcy9qmzGIChyVLfE+FDsmQDVOQCorfs&#10;z+C0TXJIBP0DHT0i7N2G6qsoFQB3Q/la3xv42gokTfdRheqQATFRLN0yrT8F2t+txPzveyjFAYlr&#10;A3Uw8IFaOrSd770dehY6OtD3PbadMQOJ8Oj44O/X/9yKEpJIrAOJyKHAokSUtA9f7dVm2ZZkh5kX&#10;rm4G1j7R3EDEOfcjd0EfXeVrWE6l4OF54eqeW1G/MRp4/TO/s+iEu/yWROQ2W5jUGiXnogIbdQ60&#10;yLG0W5adezejf/27MrLd/nC8Wx6eXNay/YjIljfDabt4PhGKycrj5uP847wusAZ8LOrx3V3x46fb&#10;uph+Qo3vXXV3e3tneLIypUB/fbJyPxc+2X+6XIgykF2GN5aMSwaydLaHcmIEtLPLQI5OjLAa/Zun&#10;IFPLL0y0YubKoaMcZNqg0/EbVVuM8rU5yDaq7UpW4qxgPKd1py6sfxGPtlPmlF4M9edobAoGoR2d&#10;IJ/I4twQSwT3ooMfPxCvHN0MMVg4F7uwYi+vS0PuwuIuXjwRrVlbTp5gxc52SyTCSnztY3iWBVix&#10;e9dlIndhpY0xZ9SUUMDFcpFBYF3ZXX4lEVlUkYgMk5KRBWyc+8UMEX4RW8x/SyUyLc1HHiMJWuBa&#10;EpC12TkCNi4CPBXdJiW+xUKwVCK2JB7bIAVdgMajsS4juQstyUgupo08A1gw1lLJ0LgUbJC9OwV4&#10;KLa0OckCtGQWTJHULnGNZSUXRCVD40JoZggTC9BiEfgzI7rQkqzkYooIqwSNhWEtlQgtCcM2lD7U&#10;hSblJQvQuASK6VSBxuYBUcnQuBAatO+UoMWaaOE6XgrQuASKKVLpRa7FMrBUIrQkANvI6hYwomUA&#10;ug9NnbvQktzkYooOlRI0Fn21VDI0LgSbotkVKI+9uuxkARqXQDGlpo2C8oBpeXpRSyVD40JokPot&#10;CJQHXl1+chdakp9cTJV1iqyRdim2VCK0JO7aoOm3AI1HXV2GsgCNS6CYol+2xDUWdLVUMjQuhAZd&#10;WCVosQh8jrIAjUugmFD/a0GgLEvZUonQkoirAo3HW124tQstbXE5meJwBAEaC7cWRCVD40IAxySu&#10;8WCry1QWoHEJFBMc4iRCi2VgqWRoXAgatFgT+RMlutCSZOWiUgTKAq2WSoSW5Cu7vptd7SElLAvY&#10;uAh0bGw5oDeQsXEpqNhiIfhTJQRsXAYF9LIoUpa2bKlEbEness3X77JNSlvuQksPldCgscTlHmhc&#10;Cvb8EgFaLAN/poQAjYvAzj5pIrDUZX2OUluayGrRoLGJ4I6U6EJLj5SYYCMjQWPJy4Bm0zW69kGS&#10;vaxAk5KXBWhcAqrSZenLutKlZk2Ma8hM6wpUSl8WoHEJFBMUmohci2VgqcRp0M1gxtIngJMzmLvw&#10;OgdKTFEEJuHjOcxYS5WNOE6GYMwDYHFdkJOYJYBcGNhgyAxMDpQgMoWDXCLglMLBWCIhkVkAmNrN&#10;U5ReiBzkhjORyQA7ljPysSQRJ6azK+SVAHKJFFPU0sgAYxVlyRSAXCSqaZ/Yz+5ACQkglwh23vJS&#10;kRwoQWQywMSGxtiVOcitaJ/TLADs2NF0Yo2wc6IWNvFe2B4sJfiSkJ8c6NyxqGNswiURc1vapzVL&#10;ALlEYFYpHEzMads7WgTIRYKiF3mSiJnNAsCOTa1YhzbKF1kTIJNFnFjVmP2oqu0qaTm5WQLIJQIO&#10;KrOYpTdbMgUgFwnym0WrwvZLbV8YJ15oXqbkYMYegLHe6gGYWNgAKCtqMOs0pnE0gmJkm46VTR3g&#10;pUmSmNkuu767QUC6cniwPzsYlogkYm5p+yxnQcRJJTA8NvIGhiL0pze2ZLKIO+XAdH6DMAa5ve0T&#10;nQWAHYtbcdfx4yV0f13ngAnoJxEgt7p9rrMEkEsETkxlknDDm8hkDqaHTIxlb6ftrxtNEnfIhASQ&#10;qy0MP0UPcvObyGSAif0NNSO6yOSMZwFgaoNjfsiThBvhRKYA5CJR1Qy3w33SswSQqy1dzbCy4R41&#10;kx40oSlqMe9ZAJja46qi5gY5kckcTC3ycYMCKGEWc5PcHzQhAeQSAWtkX0Zy0ASRKQC5SHCCmawH&#10;eTGxP2hCAphMkim8hKKi5qY5kckAE9scR5vJHOTWuXFnPgoAU/tc89cabqATmQKQiwTZmbIe5MXF&#10;tCCK/mSTnvw4xal+Ige5mU5kCkAuEhyvKKsZXmRMJVMywNRWn6IwTQTIjXUikwEm1joAip5lw+11&#10;qhBWAHKJqB5cw012cvQqANNJAt+xNIu51Y4W4RpALpFiglIxmYNsu0VkIsAyPQnSUKuhrpop+UmQ&#10;+JoM0HZsjZwUqsuUsnWi3Qx5VhWAXCTIXFYAxlYijqtXJgkKtcNzXfhd87JRn8QIIJEpALlIYK6J&#10;262SnwRJB/iIYxCH7oXnDgDkhrsOMDXcNYDccC81wx3VOhyg5hUvWR2y7hYv07g3xoY4Brnhjq9p&#10;HOQSgdtK3s2U/CRIIpNFnBruND+lScINd6qol0XcMdxRtCjN4jIx3F1tY9cmsSl60azTtltovxFE&#10;R+d64WsawGSSaLsZnFAf3ZBvty6FXJRwppQMXAq5NM5cCrk0zpApghy2BSwIl5faX29BhoElD3mn&#10;A+SYyZY8ZJ73k/vk4cuhT9K5dT7TGN75kFbbz8zLoU85A/py6FMWly6HPuUUowX9RcZ6FltDKarJ&#10;rEU1oRiVKomynuCrzhZkXOZ9wats9APO+oI14kjHn0ol+vVSGRTZqWn80Bf8GlXCOMl5ByoTs8sO&#10;GQt5X/AvTZv3rC+0W622fmXgHWiTbLmEzW30hK8vO4RPaYQDxCiwRVvDU1WhKxQJxVOhHOf0eSgF&#10;8XRk0AFg4HD4NFwdlT/aqb/WhVxauFN/uZY/pQOSctwIzwlX9zxfHzhQTERBFjxwqBLSUQ2cuODl&#10;NHDuBirW6InwmPeh9yyF07WPyt0KbrY+Ijd6KNOhj8q9IRxWvVQYMCRoZ/HptYqOaqDOz9eiDVQ1&#10;+dqxgSfC2WCf6WO0KrJAN1TDRVmYNCwGSr18G4ahWtWWLKiUMFLD1Y9YL4OBd6W+sySEgdJHihkR&#10;Gdw8fXKnyA3I2uMfAqRwddCoRSqosIT03cvv8OHn7qPyc3yAtX7xaUuzA55wdbhsGg2ADZUgkkeH&#10;yPqRhWM/B6oo0S/e3m2QzLF24GBC61MBtoFjwsLRUwP6jMqhrTx7RRBOxerXoKn+D6wPBYDdFaPD&#10;GXXJoIQIvPQAC22ImeTWr7vodFAr3v75FQ75GlCqYaPUbsTCe4erH3rhOLN+7Ru2LEOaFf5X+w50&#10;tGHf7LHuWLBkqBo00A2psHCkYS7d4HMpZEz4BgZq6VUstrG9r6vNtTAIoeovx+E8PGxW6+vLcTj+&#10;DJz/P8fhUAAyPQ7HbvK/eS0q1ApNy8KfgRnVotJGgWpR6RxhNxW/thbVzJAF546Bi0tDsWqeklNs&#10;KMItjTENr0VFRuLohPhU8wl1396JaJ5GHnx8Kx4VcplvXVAsAGHDD11QYFAUzJgjNtJy8YQpDjyA&#10;RITE40BNI7byhP5sX84VoXYRJTE5VOJIkFhADjQipiQap3TS57G4zMNwCgScRFwx04lIBsbZjgEl&#10;DqqY77mH4RTYN8rIYuZbKhFaEn9r5HONkuibNuL5kC8o6UJiGg+9EZUMjQ/7BjWNwlRM4m7KuE8O&#10;xCkoBCtCi2VgqWRofPgjHxq5B90ZyXNlUeiHmGV3BsBIiidlUeLkAAkbrz4lKhFbmidLWkXAJpWf&#10;Cti4DAo0UpKxsXlAVDI2PhEMDvcVscVS8PWnAjYuBGKZjI3NBKISsXWyY2WdRru4k1JzubFdbGlq&#10;LJ1/JcmUZ8YSlYyNiwHNr0V9y/NiM8/HKcpG1rk8KZaoZGxcDJjOYjtxnhLrSlC7fEsTYtH5RuQb&#10;L0ElKhFbUoKK1GtR8/Js2MxTcgrKFpNkylNhiUrGlsyFSj5Xi/f9dXmwAt+4EKDvZdVLJk07ei2V&#10;iC1NglUOI5OqULvYOhmwMtuS/FeFa+gxFStL2Jii5uXJr5nH5aDMSNgNsbRXKjESNmhpyqtysBbP&#10;eM08LAcqUoLFkl1BI+JKM12RVCLpW/J2taNikXlYToOKGIFd7LAc0Mi4krGvbLN5fiuaMojrZ3JY&#10;jjb0WW4r22rD8L70RdZSI9oYT/CwDYR4nI9+wQM8erIO9BEMtgX2Ns5g67+7P4d80XoYB8ixj7B3&#10;D87efnLvoFlgUc4Bc0mn0cbM/0Y6DSYxpOuPb/6a1qWk3qUYYukHX91G61SXsPdQVG3wOPhbw9WH&#10;InykBxuGPsdhaFw5cHq8c9FTEm7vzZxLc6iVp5uWA6GU0Bc0zK7wduHqvcs+4tKPq/TtLfvDGiXt&#10;ODCj+2OJlddZbdw7AApXB6xCJ0q62YDn3p5hDbLB09PbMG2IbYfHhat7bNvGdcA9nnvqfdvGFStv&#10;n+RL8tDhPeo2cyrgCleHrzvOw+e/xVF9aZf4cr3VnNmXdok4Rj4+sH23Wd3gP9+IEj/hWPnjcXdz&#10;fX1YPa1flofvtrv1668vz3TM+vKIX/ePIUjw8oyOiePpNb51fKPD50H2erh5ybrHy3L/57ddsdq+&#10;IPSy+bx53hz/Ym+HJYBAvX7542ZFWOkXHOr+x/1oc48YMzxdztmNj+mpIxfCDlTuO4jnbFa/bFd/&#10;Poxet7dPSGdc/3jYrVf2KPvTn/b77fvTenl/gI6xM5jfhV6M4/j8vNm5hpnLG/rZv/E+h2luTN5t&#10;V28v69ej49x+/YyX374enja7w9Vof7N++bzGW+7/cG/sUii1Gi3nP47HTflTcTsZ36LV6Oxj8SNa&#10;PKFC9OMMfWPn5tbchlajb4c12LB8vtttvr7XqOuYGtaJTr9QxxI7w/arfwOzoRPRovW4Xx9XT/Tj&#10;Azqe+r9jz9B+YNl84iwx/bCDuD+///P2fv3havl23FpmhJACODn6FUOBzv2EWi0o/GifBUijFT6p&#10;6BPbGhMxe6eZw3ep++vP6+3LiH4AowHT3nv5BRsYRxpICDJTpuwPeIPffTdYF+B5228+XP21QUeE&#10;8U9lU3yazmdF/ameFM1sPC/GpvmpmY7rpr77FEbd0+b+fv36y+Z1/Q0GHRr+Ip4wsVJijXxZv9+x&#10;/ccLm5G9bI7r/eh584LUk5ZoeUPz/uPrvR03x+Xm2f0cNcYl+DbpsjPQwwjFp/Qj/vvhe4q1vR+C&#10;QsBvHZXwslntt4ftw/E76LywQr1v9/f5bWdp25RG+uwW8JtH+qgfAE2ttqdAmFo2+enbdp2tlG4N&#10;sWdEKzoKNK6qTOsXFjtZ9HZhqX9LhhW72zO7zmqwYl+7Dov7F1GhJVVpxc5FF++DSW3H9im4mMT7&#10;1A5mLOKn40pjfjIwKeYnQOO8RxNteCrbsRe9Qsx9SyXWtiW1dwrPeOWdVniH7UXs9ixq8gpK0GIR&#10;WCoRWhr1k7kmRf26XEsr7iZKp14e9SMqGRoXgsI1KeonQONuxmKidPHhpXZEJUPjQlBaM0pBvy60&#10;NOintWbkQT+1NWMS9FM6lEoxPwEal4DaoTTpi4Pwpsg1coY457JVj0oPYX7op9YTp9MSB9pRmgYV&#10;mwZqD+E05Ke0+AaLIve41g4nDflpXb55yI+oRLbR2hexTetDIoX8uiJNG+FQdxGJbzzkR1QyNj4R&#10;kJgr9gaQQn5dbGnIT+vgwkN+agOXNOSH0xqlpUoK+QnYuBDUBkI85EdthkS+ITbGZIpiERFbvCTn&#10;951VSrF5yE+txE5DfkopuxTy6/ItDflNEFOVxhuP+RGVyLc06Kdhi9flRXbnWWWVZ3G/YgIqGVsy&#10;FzRssUbKbj1bK70jWfCvICoRWyf8J/dPkMJ/XZnSGTmRQsLmQq6sZwFASyVj68wFsfBfCgEK2LgQ&#10;vnHrWaRbiL3weHcbrblN2tuGuklIc4G3tiEqkW90ilIkBiT6i13meGMbra9N2tZGxRZrpJ6+uFwM&#10;hk49Fpo58J42WkubtKONho03tFH5lvazUew93s5G62ZDJnAkBHW88V42OrZkLmjYYikstEY2lMzP&#10;sCHmL403OnbM0aFhBawYZdPb6T+rgDu7/2xNqXiSKcPb2BCZOCE6/WdVgGx5oLxJsYUIOl8Gxnh7&#10;HolgMsBYHkUFMgUgl4jWZduWqrcS+Q39ZzXL3vTY0JecB/KjImIsnTp6yXnQOHPJedA487+R86AO&#10;4FCC3xZ+9Se+hAL8zPr7UH6fWX0fiu8za++pXxucvos2eaIfu113iB4pXd7xPvQFrAPuCyFQP/QF&#10;rJT2C7zy/uszTrCR7atax37BPvhUCqxlnHQpQ8w+XF1s32UAnO4XPg3XmIryBVwoKnwarowKRn4G&#10;FUoCh6lgqvdSOW4MlShjsYWwBirJyQkDqoFiefS1tGQhOS0wIFwdI7Ti0oTKp4eEQRo+DVd3r9wS&#10;2tzSRDLE8Z7GxSZttHCxpZUveWygG5B5W2Lpwt2D9yuxXvTJvb3fQAl1RXsyktcQnT8odZDOt3AY&#10;ogvzKpuu1aCBv+HqxBvuN3SAbEvXRo7DfcI1uV+n0P6Sq/N6OdoU4d96MqNgz/J19bRFgsgx/Hh7&#10;xG/44G233zw+2YwUl1hAR4k+bGwSAsVzP2/v/7/n6kB18FwdMARKiYLmlNHzu8nVKS+5OkO5OuTv&#10;wjKCUxTtunQqHTZUREAJBSXObHcr1iVX58PVbz65+ZKr8z02Rf+HcnUwrJ3yOx0RDe8GRvjfLFkH&#10;B7okiXB2N0OTa9JmZIfJtXpziXC09oTkt6ga55RzgaUqcmqqLrRART1487J15tSsH5g7iSosXYeo&#10;nkYev16ar2QrMMej4nZMnI4qLOZzVGFxj6MCK3YA56brzCgiJbGL+xqJTORXkq+jCjLm/sIV6XfD&#10;PqjUiEdFoYOLJWDJZHBcCCq4WAa+UF8Ax2VQqBLlrbJVkSY5Oxq485J2SKKyXHnajqUTeZcecEVt&#10;4oXYz3mJOzjGBsFGadjx1B1LJ8Pj0kBPHxkemxOuYr8r2jR5x2D7IMPj6TuWToSX5O9o8M5L4IFn&#10;TBEuT+GxdDK8ZGKMZ2LQ8bwkHqS2KMLlaTyWToTXzeMRhUvutFN8JTePx4znisrjmTyWTobH1RTY&#10;LKZ9nJfKg6gR4mfS1ODJPJZOhpdMjTHUrTBzz8vmwWOVqcHzeSydCC9J6Gnkw3rOy+fByToK83hG&#10;j6WT0aUzQz5bUqri7+qVCZdEgcdqzIv1lKMT4aVZPaQJBNmel9WD+CLS76Shx/N6LJ0ML50ZOLNJ&#10;ghcv39mJPfDeKls7ntpj6WR4XB6aVpbK+rvCTY+x0hcNnt2jLxrd9B5R7Z2X3qMvuTzBR19yqfwl&#10;2rNDrpJsz0vwwYFOyGCUhh4r88fMAJ0o2+QIKwXdeSk+tkOXiI4n+Vg6GV0yMZSchvOyfBocJyaj&#10;ize2BZHJ4JJpoYGLddQiN82nQVsMERzP8yEyEVya50O9YQSVcl6eD4KNisbjmT6WTobHJwVSy2R4&#10;sSSyU330jR5P9tE3ep1sHwXf2dk+utYDqKAvKCFJV3udhB8VI1s28hN+cOqwsuPDhOUYVTOXeqBG&#10;yk+z1rDtCXTksqD1Xk5KSstmUAenYeSWuCUUh6KNbuZgTKpnVGs8NcdJPctzGRuH6LXtdD/NZjjQ&#10;Lu1YtDSTS2qSxplLapLGmUtqksaZ32tqkpoYhv2wjYAtSAO7OJdNfoLOxfVruueQcwUncJCLnJz5&#10;p0wlnqlQw8Z1zz1R8JwGl6N0ogufhqu7n6M6BRTCp+HKn5pL131qyKPQ3yhkSWnvU5INjuDHQK/2&#10;QEZHMTkGhVcJV/dKga4cOJsAi69LmYFrse9+8DE4Onhm++h80t/pbJgAK1wdPH+iCR0+03c38k1R&#10;tHXoSAfsli1Z/93o0F2QYdvW+1CbD0108zAGA/Zw5SzOFcWAZB1/qWV/H0e8FAYOZgmJQeiw0Xu3&#10;QFfBR9n31Io2tMThAda1dAOjLtANsa6la9VQEEG48gns4vVqvll43TAXw03C7MUXL631tW5Eo6/t&#10;bbHfvvkWFl/RzoLi0dRwxUWmXdrRaL9FZhJmxpf1Hj8gg+k/r0bv++Xuw9XhP96W1Ozn+Q+vyHJq&#10;jO3SdbS/+JSnffzJ5/iTb5gMRaj/5g03rFHeieJbtX6J4rsaHTXyy3wKalQ69bbBbhV8RrHNusgL&#10;46u4mB9BxZU4EUrqzt49QZy5EDQHAmZRZOv3hMrjIFlPqJz3enedvLvQEteBdjg8538PuFgEPeAS&#10;J9tYjhmd13pDFSmP46syTeP4YyMK9bw4vgqOh/F1cFwSilf8vCC+ji1vMlCHyGgIa9jYbMiN4M+p&#10;d7wUTuABfCITfWlJ/F7Bdl74fl4qPmcevScyGRufDRq2WAi+5343iJU24JhreRk8dE9kIrYkcq9g&#10;I9vSSZ6cpLmBezXhhsft1YSbTgcOeaKeF7bXwcVysElDMuP4ZIAfWVyyzgvaq+B4zF7lXBKy1xaH&#10;82L2Oji2OOjg+HRA/FLUv+dF7HVwsVrSxZrG68mDjklBNlycdXhevF4Fx8P1KufSNhxK3E/qvd/V&#10;JNQVONLmenocD9br4JIJoYGL5ZDdh0NVczxUr6q5NFKvgDsvUq+uDzxQr64PSZxeC1WdF6hXF1Ye&#10;p1cX1iRMr4E7L06v7kh4mF7dLaW9OBSx/h+J0suq5LxmHI2WfpFE6bXsi06UXlbC50XpG5wJIm7m&#10;eJCeyMS1lYoDI9WkLV9UqHzalSASLEZu03YcTaPsNHmInshEcJ0IvbLynx+hJ4NEZF8aoSdCBSM3&#10;I4BFXGMNHYJ+YuFviNCP6Zw4ab+eRuiJUMHIFwxl63l+gH48U7LPkrYcehJQGqDXICZGdn58foyk&#10;HJmLSXyeCGUuZja5TExttc1l2ucS0QmVi/FKTimQSoUGHd8aT2eNi9zgxrfk+WzSfpcQp5K+jK1l&#10;eLLLaAGhzMUkeV6FyKdLqfig6KSC+I1dFpws6CR/Xk2Xs0XusVLUpjRvf4mvKWzs5tCjYZuMkdvg&#10;UMdKSp9JrHDNKKLgRKx2Ks0thVrAhI+NNhq5LY4hoY3GpB2mtrjgqLLwbJsYpHXExIYo0DlPKMan&#10;ipHPGCKUh2NilWsmkuF2udEMc5O2xkTWm7JCG26bW0IFI5eNzTXCvEktJcPNc8QJlPGYtsjEyFUx&#10;xqIpLKGCkctG27wabqUbdzhe12QyaatM+9LynOGWuiWUMaa2urKHNdxYN+6QPAkjlwvYQ8cLikt1&#10;kmPvThgUauxM2jdTxRgLZoGvKbLu5NmXWgWK4d0zDRHKfOxY7nLjbjp0PNY9U22ZSVtoQqlr45Gb&#10;75ZQwchlo45HbsGTvhW3tia14XuSErkV35OU2DlKT06QNTzp3rjD9ITx2Em7R4W3Mh65MQ+tp60z&#10;HXNe2d5ye964g/UkjFwumDOlljjJbXpLKMs6tepLZTxys964Q/YkjFyXAaNWm2K4aW8JZYypca8l&#10;8nLr3midNk3aarMnkZdb+JZQwchloyVsG27k06mf8pxJW24iEUsxCA2ltbTWETZxIFQwctnoGOMN&#10;wAJpMArGtPUmNteaDuf2viWUMXYsfmVec5PfaB04TdqCE20bNT5ys98SKhj5vlnlI7f8KVtclnVq&#10;+9uyAHkt5Na/JRQx4qijMCjsfg+7D7FkqhyzdQZfkzGWYx7IxZmwmsWFbtXh0dacIUIFYzJnKlk/&#10;ltz8p5JckY90ph3bh1MNoMjGkufnE52CMJkxlTwaKT/tNAUXpPJkhGl6fqNtKEqenU90MsLMQnlK&#10;tIsRasZ/mSbnq3U2Jbf91UKbMjH9td1EyW1/fE3jIZdJQYcYyFLmkXaik3mYWP4qQm76l5rpX6am&#10;P45VVxByy5/oFITpTFFmcxJx1yz/MrX8GxxML/OQG/5EpyDkUtF5yGeKZveXqd2vFqOV3Oxn1WiX&#10;EhGKByJj+9K9lrJXLyf2PlKaJI2J3fZAp9ItyIQjzrQtNft7nF5KRLTZdCkRsYqmR9+gUtONNVhR&#10;Ptm8f7CZUMRGDnKXnT70BT+a4X/J/AJWIxr+8DvlfYFcwu4LoQxiABL5Z90XMl8aNrX7QpuSP/CE&#10;UNB2ang79IXw0nD+ZbGVfHr2HeCJy/tCeOn2zOQBSOTtsk+AjyrrCUFvnXoBDz0hvDS8N1lPIKeM&#10;hQRXSt4XwkvDr5H1hdB922S237a+AwupbR878NKhA7fJbMGNcIR/6cwm3CZ04TaZbbitvUnvQFZi&#10;Dpes8ee+kDenrS1mv+B6tbmStR69ZE0j94U8SVtLxX0hT9Jw0zm2UtvmrJemfbx9QqYiKymcZr/A&#10;FZl7+f+Ber1T5ZxW31aRaxcQT5Sh+iZcfVVVOG59oOQnMHXofqQWc55L5xZlwINbJZ8KzhUn7vCK&#10;4epe1d2rHuhB7qmyqse6hYn8if4lh8gCz4boggwG6bxMh+jCGBmiC3Vc2XQDzGvvNyCKQDcZEGxL&#10;1xnDodJMrxM9lewNzaRqoFSw9FyvBnrvBylWUFN9wzWMihKrRB+dH2Qlwj59ZG5cI602h6pVnGE8&#10;h2s8k+B3y7gXfMU5VAPM9S952nQFQOHqgAWemaFO+H6JGCo5DcoxLDzhaeHqnhrm0cC5BWGYpuWQ&#10;/GaBKrfHfD93w90GxmQgwz6vbwzhPHmrjweEVXlpDRxbUPm9NyWw9T01tyq1pcP2Nud+5MDOoms3&#10;7kFS4erFn1ut69+3Gpg3gX0VHKV9+II0qoFa8iDcoarjlq41I8J7hqt735YOYu7FF94X++IcupMq&#10;Ds8L6junUPh1SycL4Dl0igYVz8IqRVSGfmdHvrOT4e9m9K9Hx8h2+8Pxbnl4Gn1ZPqOudfu8uSey&#10;5c1wWS2eT4RoN+13gnQ++tt+8+Hqr824+Tj/OK9xsNv0Y1GP7+6KHz/d1sX0k5lN7qq729s781+E&#10;2dQ3T5v7+/XluAQqJL4cl4COmKFlOI5GOL7t1yO3Rv/uzkuo7JSVJk85/3GMtqo/FbeT8S0mz+xj&#10;8WNTz4rZ+OMMumNubs1tmDxvh/Uv29Xy+W63Gf368vx6uMGUQq368bi7ub4+rJ7WL8vDdy+b1X57&#10;2D4cv1ttX663aim+1QFBGXfayC9vPj9vdlbR7Ff/tl7RKR1QOsf9+rh6oh8foJj836HJ2g+uSXb0&#10;VVJc7uQLKrUffR48L8Ht5ZB74PYvpwMT6JwEe2DCyVETerqTQvt5vX0Z0Q8frvbAaTkd+ruTjvUk&#10;hJmpU/YHEP7uFdzlwITsAxOu33ePN++PGP8YGI/oAvG0Wd0tj8v4d/z8vrtZl9un7fP9ev/Dfws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FwkBIjUD&#10;AAA1AwAAFAAAAGRycy9tZWRpYS9pbWFnZTMucG5niVBORw0KGgoAAAANSUhEUgAAAB8AAAAWCAYA&#10;AAA4oUfxAAAABmJLR0QA/wD/AP+gvaeTAAAACXBIWXMAAA7EAAAOxAGVKw4bAAAC1UlEQVRIib2W&#10;XWsVRxjHd2Z3z8nu2Z3nooI00osqQqHeBOlFU0RrEUsDuWh9iaiJn0C/il/hNAkpDUEEERRKSyn2&#10;ouCV9CYUStMVEqiHeeZl3/fxJpGTjZEkntP/7e+Z+Q3M7D4PIyLn/wgR+caYy1LKeWPMVwCwzMYp&#10;JyKW5/mUlPIOIt6o6/rYEK7GIq+q6kMp5U1EXMjz/Mx+dd6ohE3TBFrrWSnlgjHmsuM4fJfI8/4V&#10;QixlWfa5tfb8e8uJiKVpOo2I84h4vWkaGOaMMRvH8RoA9MMw/Jkx1iRJsvLmQEeRFkVxChFvSSnn&#10;y7I82eZhGP4CAP0oitZc11X77XNgeVVVx5RS1xDxZpqm023u+/5fANAHgEXf9/8+yJ7vlNd1HWut&#10;ZxHxxvY97qrnnA+EED8KIRaDIHjGGDvU690jr+taGGO+UUpd0VrPENFEq6SMougxACz2er1HnPP8&#10;MMI98rIsTxhjZpRSs9baS0TUaRcGQfCbEGJJCLHquu6rowp3yTc3N+8PBoN7b4MTExN/CCF+iON4&#10;1ff9jVEIh8MR8frbAGPMBEHwe7fbfeG67taoxY7jOHxycnLB87yXbUBEvcFgcHdjY+PJ+vr6f0mS&#10;rCLitaZpolHJ3/xeiYgXRXE6TdNz1tqLxpiLdV0f37OAsSyKoofbD+4pY6w8jDBJkhWl1NwueTtE&#10;xPM8n9Jaz2itZ7MsO9uucV13SwixAgCL3W73+UE+tQPJ2ymK4mOl1FVEnMvzfKrNO53OnwDQF0Is&#10;+76fjFQ+nDzPP5VS3kbEW1VVnWjhJgzDnwCgH8fxA865Hal8J0TkWmsvSCnnlVLfEVFvmHPOdRzH&#10;qwDwfRAEv+40lpHIh9M0TaSU+lZKuWCt/dJxHDbMPc/7BwCW0jT9YqeljmWYKMvyo52uVxTFJ/vV&#10;jX2MyrLss+1rmavr+oMhPJ4xap+DdLTWXyPi7e0Bcuk1VDO7Aoym5FgAAAAASUVORK5CYIJQSwME&#10;CgAAAAAAAAAhAKesU63EAgAAxAIAABQAAABkcnMvbWVkaWEvaW1hZ2UyLnBuZ4lQTkcNChoKAAAA&#10;DUlIRFIAAAAXAAAAHwgGAAAADHlWzQAAAAZiS0dEAP8A/wD/oL2nkwAAAAlwSFlzAAAOxAAADsQB&#10;lSsOGwAAAmRJREFUSInt1r9r1GAYB/Dv+75NQpI7wiWmR6hkaMVJinMR28nNRRDcVFAnJ126CYLo&#10;Uv0DBJfOBR1EEAVBnFyEIihCO/SuCFeul7trrsn7vnkdTGqop1bvuki/EMgvPs+TN7xvQpRSGBYh&#10;hN/tdi8NBoP53d3d01JKTyllMsZajLGWaZrvbdt+Ydv2S0ppPMwg+3EhhL+1tXW30+lcAzAxtHIp&#10;jLGvvu/fcRznCSFE/BKP43iu2Ww+lVL65XqGYaxqmtYghCRSymOc85BzPl2GLMt6PTU1dYEx1v0J&#10;j+P4zMbGxiullAEAuq5/9jzvfrVaXaGU9vd3nKbpdBRFl9vt9m2llA0AhmF8CMNwvihAlFIQQtTX&#10;19dXi45rtdqjycnJRUJI+qdh4ZwfbzQaz5MkmQUAx3EeB0FwAwAoALRarXsF7LruUr1ev3UQGAA0&#10;TWuEYXhW07QvABBF0fU4jhcAgAoh6lEUXcmH4qPv+4sHQcthjEVBEFwtjre3t28CAO31ehcBMADw&#10;PO/B/jd+0FiW9c40zbcA0O/3z0spa3QwGMzl17NKpfLsX+AijuMsA4BSSt/Z2TlH0zQ9AQCapq0x&#10;xnqj4JZlvSn2kySZpUKIIMebo8C5sUYIGeT4KZplWRUAKKWdUXFCiNR1/RMApGl6kmZZZuf40PXh&#10;b8MYawNAlmVVih/rBx8HXszmAgfw/ZHGjFdo6Xw2Drw0syn97Z0j5jDwvTX8qPOhOcL/D5wcJr6X&#10;Q8X3ftfiOF7Y3NxcHhUsfZMxAUACYJzzGc75zKh4KYK6rvuQEJLkRcayEUIS13WXvgHO7BBF8mRq&#10;0wAAAABJRU5ErkJgglBLAwQKAAAAAAAAACEAGizwF08HAABPBwAAFAAAAGRycy9tZWRpYS9pbWFn&#10;ZTEucG5niVBORw0KGgoAAAANSUhEUgAAADIAAAAqCAYAAADxughHAAAABmJLR0QA/wD/AP+gvaeT&#10;AAAACXBIWXMAAA7EAAAOxAGVKw4bAAAG70lEQVRogdVZW4wcRxW9Vf2q6u7dedgzO+vZWbPEQiCE&#10;SIyRnwEBFpHsQIJIpITXR4SVLyIQSFgOP/kggISFSIgEH4kE8l9IkJBDQDJyTLJEtjEhiZVAINJo&#10;xuPMwzOz8+iu2u6uKj52OppdvPbObtjZHGk0XXVvVZ/TVV1VfS9SSsFGoJQyGWN7OOd7wjC8JQiC&#10;XWEYfkBKOSmldKWULkJIYozbmqa1NU1rY4zbuq43LMu6RCl9mRDyKkIo3AgPtB4hURRNdbvd+/v9&#10;/hcYY/uVUnRDJBBihJCLjuOcTSQSTxqGUR65j1GEeJ53uNVqfcfzvDsAQFuFVGAYRhFj3MYY9zHG&#10;HgBgIURKCJGSUqaEECmlFFnlNmJiYuLZVCr1GKV0HiG0JoJrEsIY29toNH7k+/5nVphCSukF27bP&#10;UUpftCzrTV3XryCExM36jKIoyxjbxxg7wBjbzzn/5MqRJYRcyuVyxwghr2xIiFLKuHbt2iPNZvM4&#10;AKC4nlI6n0gkfjMxMfG0pmntm91kLZBSkl6vd1+r1XpocXHxtiFTmMlkfpBOp0/e6AGtKiQMw3yl&#10;UnmGc743rrNt+4VMJnOCUvrye0H+elBKIcbYoWazedzzvCNxPaX0Lzt27Pjaau/PdYWEYVgolUpn&#10;wzC8BQAAY9yenp4+5rrus2udsxuFUgp1Op0HarXaz5VSDgCAYRjF2dnZg4ZhXF3p/z9CwjDMl0ql&#10;F8MwnAMAIIScz+fz965nJXkvEATBrqtXr56KZ4ZlWa/Pzs5+euWUXiZEKWWUSqUXGGMHAJaGs1Ao&#10;HMUY9zeV/QpIKe1yuXyGMbZ/wGu+UCh8HmPsxz54uEG9Xv9xLIIQcqFQKBwZtwgAAIyxPzMzc6dp&#10;mm8AADDGDjYajUeHfd4dEc757mKxeGnQsDU3N3ebYRilTWd9A4RhOFMsFi8KIXIAEM3NzX3Msqx/&#10;AgxGRCmF6vX6T+MG09PTx7aaCAAAwzCuZLPZ7w+Ker1ePxnbMACA7/ufizc727bPua77uzHwXBMm&#10;JydPEUIuAgB4nnfE87zDAAMhnU7ngdgxk8kc36wldj1ACMlsNvvtuNzpdL4BsHQGmuj1encDAFiW&#10;dZkQcn5cJNcK27b/aprmWwAA/X7/qFJKx77vH47POJOTk6e28mgMw3Xd3wMASCnTjLEDmHO+JzY6&#10;jnNmfNRGQywEAKDf7985LCQ0TfPymHiNjMF5TwIs7f44CII5AADTNN/CGC+Old0IQAhFmqY1AACE&#10;EDkspUwCAGia1hovtdGh63oVYOmLFQshYiEL46U1OoaE5DBCKAJYCiKMl9a6EK+wGOu6XgNYGp4x&#10;EloXoijKAQDouv4O1jStBgAghMiOl9boGBJSHR6R7Ptpeiml9Pjha5pWxZZlvT6w6b7vHxwjt5HA&#10;GNsHg7OiaZpvY8dxno+NnucdHRuzEdHv9++Kr13XPY0ppecxxu2B8f0k5IsASx+BlNJ5jBCKXNf9&#10;IwBAEAQf9jzvs+OleHP4vn8oCIIPAQC4rvscQijCAADJZPKJ2KnRaDyqlEKrdTJuKKVwvV7/WVxO&#10;JBK/Bhi8LLZtzzuO8xwAAOd87/D822rodrtfjw+6ruuedhznzwBDUZRMJvNwfF2r1R6LomjL7Sth&#10;GBbq9fpPBsUok8l8L7a9K4QQ8moikXgKACCKokKlUnlmK+0rQoht5XL5T0KIKQCAVCr1uGVZ/4rt&#10;y+JaU1NT37Is6xUAAMbYoWq1+sRWeF8GAbrTQRB8BGApQJLJZE4M+ywTMgiE3a1pWh0AoNPpfLNS&#10;qfxWCJHYPNrLEQTBB0ul0lnO+T4AAMuyXsvn83dhjPmw33WD2L7vHyyXy2fiZIxhGG/n8/l7CCH/&#10;2BT2A3Q6na/UarVfSiknBjyKO3fuPKDr+jsrfVdNK3DOb61UKk+HYbgLAAAhtJhMJn+VSqV+YZrm&#10;v/+fAjjntzabzRO9Xu/euG6QVviqYRhXrtfmhokeIUSiWq0+2ev1vjxc7zjOH1Kp1OOO45yJv2c2&#10;CqUU8jzvjlar9V3f9w8PmeT27dsf2bZt2w/XlegZvsHCwsKDzWbz4SiKZpY1RsgnhPyNUnqBEHKe&#10;UnpB1/XyWkJKSil9cXHx477v3+77/qcYY7cLIbYP+5im+UYul3vQtu2XbtbfmpOhSimj1+t9qd1u&#10;P8QYu9EpWWKMO5qmdTDGC4P/jlLKEEKkhRBpKWVaCJGCFYtNDNu2z6bT6ZOO4zyPEJJr4beu9DTn&#10;fHe3272PMbaPc/4JpZQ9cicrYFnWZUrpuWQy+RQh5O+jtl+XkGEMpshHOed7Oee7oyjKSikTQoik&#10;lDIhpUwKIRIIoVDTtFb8wxg3TdP8D6X0Jdu25zcaxfkvZE5jqEYX3uwAAAAASUVORK5CYIJQSwME&#10;FAAGAAgAAAAhACHKf/jhAAAACgEAAA8AAABkcnMvZG93bnJldi54bWxMj8FuwjAQRO+V+g/WVuoN&#10;HCfQQhoHIdT2hJAKlVBvJl6SiHgdxSYJf19zao+reZp5m61G07AeO1dbkiCmETCkwuqaSgnfh4/J&#10;ApjzirRqLKGEGzpY5Y8PmUq1HegL+70vWSghlyoJlfdtyrkrKjTKTW2LFLKz7Yzy4exKrjs1hHLT&#10;8DiKXrhRNYWFSrW4qbC47K9GwueghnUi3vvt5by5/Rzmu+NWoJTPT+P6DZjH0f/BcNcP6pAHp5O9&#10;knaskbCMXwMpYSKSWAC7E7MoAXaSMJ8tgecZ//9C/gsAAP//AwBQSwECLQAUAAYACAAAACEAsYJn&#10;tgoBAAATAgAAEwAAAAAAAAAAAAAAAAAAAAAAW0NvbnRlbnRfVHlwZXNdLnhtbFBLAQItABQABgAI&#10;AAAAIQA4/SH/1gAAAJQBAAALAAAAAAAAAAAAAAAAADsBAABfcmVscy8ucmVsc1BLAQItABQABgAI&#10;AAAAIQDOhFwLEDMAAHNAAQAOAAAAAAAAAAAAAAAAADoCAABkcnMvZTJvRG9jLnhtbFBLAQItABQA&#10;BgAIAAAAIQA3J0dhzAAAACkCAAAZAAAAAAAAAAAAAAAAAHY1AABkcnMvX3JlbHMvZTJvRG9jLnht&#10;bC5yZWxzUEsBAi0ACgAAAAAAAAAhABcJASI1AwAANQMAABQAAAAAAAAAAAAAAAAAeTYAAGRycy9t&#10;ZWRpYS9pbWFnZTMucG5nUEsBAi0ACgAAAAAAAAAhAKesU63EAgAAxAIAABQAAAAAAAAAAAAAAAAA&#10;4DkAAGRycy9tZWRpYS9pbWFnZTIucG5nUEsBAi0ACgAAAAAAAAAhABos8BdPBwAATwcAABQAAAAA&#10;AAAAAAAAAAAA1jwAAGRycy9tZWRpYS9pbWFnZTEucG5nUEsBAi0AFAAGAAgAAAAhACHKf/jhAAAA&#10;CgEAAA8AAAAAAAAAAAAAAAAAV0QAAGRycy9kb3ducmV2LnhtbFBLBQYAAAAACAAIAAACAABlRQAA&#10;AAA=&#10;">
                <v:shape id="AutoShape 14" o:spid="_x0000_s1027" style="position:absolute;left:936;top:-310;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YZwwAAANsAAAAPAAAAZHJzL2Rvd25yZXYueG1sRI/disIw&#10;FITvBd8hHME7Tf1hKV2jiKgI64V/D3C2OduWbU5KEm19e7Mg7OUwM98wi1VnavEg5yvLCibjBARx&#10;bnXFhYLbdTdKQfiArLG2TAqe5GG17PcWmGnb8pkel1CICGGfoYIyhCaT0uclGfRj2xBH78c6gyFK&#10;V0jtsI1wU8tpknxIgxXHhRIb2pSU/17uRsGuup++A3/NT25/bA/bjZnMUqPUcNCtP0EE6sJ/+N0+&#10;aAXpHP6+xB8gly8AAAD//wMAUEsBAi0AFAAGAAgAAAAhANvh9svuAAAAhQEAABMAAAAAAAAAAAAA&#10;AAAAAAAAAFtDb250ZW50X1R5cGVzXS54bWxQSwECLQAUAAYACAAAACEAWvQsW78AAAAVAQAACwAA&#10;AAAAAAAAAAAAAAAfAQAAX3JlbHMvLnJlbHNQSwECLQAUAAYACAAAACEAA1rWGcMAAADbAAAADwAA&#10;AAAAAAAAAAAAAAAHAgAAZHJzL2Rvd25yZXYueG1sUEsFBgAAAAADAAMAtwAAAPcCAAAAAA==&#10;" path="m228,l196,2,166,6r-29,8l110,25,85,39,64,56,45,76,29,98,16,123,7,149,1,177,,206r,1l3,250r12,40l34,325r27,30l96,381r40,18l181,410r52,3l262,412r28,-5l317,399r26,-11l368,375r21,-17l393,354r-159,l188,351r-39,-8l117,329,92,310,73,288,60,263,52,235,50,206r1,-21l55,165r7,-18l72,129,84,113,98,99,115,87,134,77r21,-8l177,63r25,-3l228,59r167,l394,59,373,41,348,26,321,15,292,7,261,2,228,xm395,59r-167,l268,62r35,7l333,82r26,18l379,123r15,25l402,176r3,31l402,237r-8,28l380,290r-21,22l334,330r-29,14l272,352r-38,2l393,354r16,-16l425,316r13,-25l448,264r5,-28l455,207r,-1l454,179r-6,-27l440,126,428,102,413,79,395,59xe" fillcolor="#bebebe" stroked="f">
                  <v:fill opacity="16448f"/>
                  <v:path arrowok="t" o:connecttype="custom" o:connectlocs="196,-308;137,-296;85,-271;45,-234;16,-187;1,-133;0,-103;15,-20;61,45;136,89;233,103;290,97;343,78;389,48;234,44;149,33;92,0;60,-47;50,-104;55,-145;72,-181;98,-211;134,-233;177,-247;228,-251;394,-251;348,-284;292,-303;228,-310;228,-251;303,-241;359,-210;394,-162;405,-103;394,-45;359,2;305,34;234,44;409,28;438,-19;453,-74;455,-104;448,-158;428,-208;395,-251" o:connectangles="0,0,0,0,0,0,0,0,0,0,0,0,0,0,0,0,0,0,0,0,0,0,0,0,0,0,0,0,0,0,0,0,0,0,0,0,0,0,0,0,0,0,0,0,0"/>
                </v:shape>
                <v:shape id="Freeform 15" o:spid="_x0000_s1028" style="position:absolute;left:936;top:156;width:456;height:382;visibility:visible;mso-wrap-style:square;v-text-anchor:top" coordsize="45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QRxgAAANsAAAAPAAAAZHJzL2Rvd25yZXYueG1sRI9bawIx&#10;FITfC/0P4Qi+FM1a8cJqFGkRtLbi9f2wOW6Wbk6WTdTtv28KQh+HmfmGmc4bW4ob1b5wrKDXTUAQ&#10;Z04XnCs4HZedMQgfkDWWjknBD3mYz56fpphqd+c93Q4hFxHCPkUFJoQqldJnhiz6rquIo3dxtcUQ&#10;ZZ1LXeM9wm0pX5NkKC0WHBcMVvRmKPs+XK2C/vb8NVi+b18+dx/71WZt1rv+aKBUu9UsJiACNeE/&#10;/GivtILxEP6+xB8gZ78AAAD//wMAUEsBAi0AFAAGAAgAAAAhANvh9svuAAAAhQEAABMAAAAAAAAA&#10;AAAAAAAAAAAAAFtDb250ZW50X1R5cGVzXS54bWxQSwECLQAUAAYACAAAACEAWvQsW78AAAAVAQAA&#10;CwAAAAAAAAAAAAAAAAAfAQAAX3JlbHMvLnJlbHNQSwECLQAUAAYACAAAACEAHom0EcYAAADbAAAA&#10;DwAAAAAAAAAAAAAAAAAHAgAAZHJzL2Rvd25yZXYueG1sUEsFBgAAAAADAAMAtwAAAPoCAAAAAA==&#10;" path="m293,58r4,-15l301,29r3,-14l371,26r46,39l453,147r2,32l453,213r-27,80l368,347r-83,30l224,382r-33,-1l131,368,59,325,15,259,,178,2,147,34,69,99,18,128,8r4,14l135,36r3,14l142,64,84,94,51,159r-1,21l51,204r23,59l120,302r61,18l224,323r27,-1l322,307r51,-34l404,203r1,-19l404,161,377,103,319,65,293,58xe" filled="f" strokecolor="#d7d7d7" strokeweight="1pt">
                  <v:path arrowok="t" o:connecttype="custom" o:connectlocs="293,214;297,199;301,185;304,171;371,182;417,221;453,303;455,335;453,369;426,449;368,503;285,533;224,538;191,537;131,524;59,481;15,415;0,334;2,303;34,225;99,174;128,164;132,178;135,192;138,206;142,220;84,250;51,315;50,336;51,360;74,419;120,458;181,476;224,479;251,478;322,463;373,429;404,359;405,340;404,317;377,259;319,221;293,214" o:connectangles="0,0,0,0,0,0,0,0,0,0,0,0,0,0,0,0,0,0,0,0,0,0,0,0,0,0,0,0,0,0,0,0,0,0,0,0,0,0,0,0,0,0,0"/>
                </v:shape>
                <v:shape id="AutoShape 16" o:spid="_x0000_s1029" style="position:absolute;left:944;top:-714;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jwAAAANsAAAAPAAAAZHJzL2Rvd25yZXYueG1sRE9LbsIw&#10;EN1X4g7WILErDkVqQ8AgRMVH7arAAUbxkATicWSbJL09XiCxfHr/xao3tWjJ+cqygsk4AUGcW11x&#10;oeB82r6nIHxA1lhbJgX/5GG1HLwtMNO24z9qj6EQMYR9hgrKEJpMSp+XZNCPbUMcuYt1BkOErpDa&#10;YRfDTS0/kuRTGqw4NpTY0Kak/Ha8GwVf15/fvXazrv7mdIJb3F927VSp0bBfz0EE6sNL/HQftII0&#10;jo1f4g+QywcAAAD//wMAUEsBAi0AFAAGAAgAAAAhANvh9svuAAAAhQEAABMAAAAAAAAAAAAAAAAA&#10;AAAAAFtDb250ZW50X1R5cGVzXS54bWxQSwECLQAUAAYACAAAACEAWvQsW78AAAAVAQAACwAAAAAA&#10;AAAAAAAAAAAfAQAAX3JlbHMvLnJlbHNQSwECLQAUAAYACAAAACEAY/oNY8AAAADbAAAADwAAAAAA&#10;AAAAAAAAAAAHAgAAZHJzL2Rvd25yZXYueG1sUEsFBgAAAAADAAMAtwAAAPQCAAAAAA==&#10;" path="m128,l112,1,96,4,82,8,68,13,55,20,43,29,33,38,25,48,18,60,12,72,8,86,5,101,3,114,1,130r,17l,161,,330r441,l441,273r-389,l53,147r,-2l53,130r1,-12l56,109,60,98r6,-9l73,80r9,-7l93,67r11,-4l116,60r13,-1l241,59r-1,-3l223,35,202,20,179,9,155,3,128,xm241,59r-112,l147,61r16,4l177,72r12,11l198,96r7,18l208,136r2,25l210,273r52,l262,161r-3,-41l252,85,241,59xe" fillcolor="#bebebe" stroked="f">
                  <v:fill opacity="16448f"/>
                  <v:path arrowok="t" o:connecttype="custom" o:connectlocs="128,-714;112,-713;96,-710;82,-706;68,-701;55,-694;43,-685;33,-676;25,-666;18,-654;12,-642;8,-628;5,-613;3,-600;1,-584;1,-567;0,-553;0,-384;441,-384;441,-441;52,-441;53,-567;53,-569;53,-584;54,-596;56,-605;60,-616;66,-625;73,-634;82,-641;93,-647;104,-651;116,-654;129,-655;241,-655;240,-658;223,-679;202,-694;179,-705;155,-711;128,-714;241,-655;129,-655;147,-653;163,-649;177,-642;189,-631;198,-618;205,-600;208,-578;210,-553;210,-441;262,-441;262,-553;259,-594;252,-629;241,-655" o:connectangles="0,0,0,0,0,0,0,0,0,0,0,0,0,0,0,0,0,0,0,0,0,0,0,0,0,0,0,0,0,0,0,0,0,0,0,0,0,0,0,0,0,0,0,0,0,0,0,0,0,0,0,0,0,0,0,0,0"/>
                </v:shape>
                <v:shape id="Freeform 17" o:spid="_x0000_s1030" style="position:absolute;left:936;top:-310;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I9vQAAANsAAAAPAAAAZHJzL2Rvd25yZXYueG1sRE/NisIw&#10;EL4v+A5hhL0smq4H0WoUEQqLN38eYGjGNthMapNtu2/vHBY8fnz/2/3oG9VTF11gA9/zDBRxGazj&#10;ysDtWsxWoGJCttgEJgN/FGG/m3xsMbdh4DP1l1QpCeGYo4E6pTbXOpY1eYzz0BILdw+dxySwq7Tt&#10;cJBw3+hFli21R8fSUGNLx5rKx+XXGzjf9NdQPPsTLRxyWheDI9ljPqfjYQMq0Zje4n/3jzWwlvXy&#10;RX6A3r0AAAD//wMAUEsBAi0AFAAGAAgAAAAhANvh9svuAAAAhQEAABMAAAAAAAAAAAAAAAAAAAAA&#10;AFtDb250ZW50X1R5cGVzXS54bWxQSwECLQAUAAYACAAAACEAWvQsW78AAAAVAQAACwAAAAAAAAAA&#10;AAAAAAAfAQAAX3JlbHMvLnJlbHNQSwECLQAUAAYACAAAACEAe4aCPb0AAADbAAAADwAAAAAAAAAA&#10;AAAAAAAHAgAAZHJzL2Rvd25yZXYueG1sUEsFBgAAAAADAAMAtwAAAPECAAAAAA==&#10;" path="m233,413l136,399,61,355,15,290,,206,1,177,29,98,85,39,166,6,228,r33,2l321,15r73,44l440,126r15,81l453,236r-28,80l368,375r-78,32l233,413xe" filled="f" strokecolor="#d7d7d7" strokeweight="1pt">
                  <v:path arrowok="t" o:connecttype="custom" o:connectlocs="233,103;136,89;61,45;15,-20;0,-104;1,-133;29,-212;85,-271;166,-304;228,-310;261,-308;321,-295;394,-251;440,-184;455,-103;453,-74;425,6;368,65;290,97;233,103" o:connectangles="0,0,0,0,0,0,0,0,0,0,0,0,0,0,0,0,0,0,0,0"/>
                </v:shape>
                <v:shape id="Picture 18" o:spid="_x0000_s1031" type="#_x0000_t75" style="position:absolute;left:976;top:-262;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7cxQAAANsAAAAPAAAAZHJzL2Rvd25yZXYueG1sRI9Ba8JA&#10;FITvQv/D8gpeRDeGUjS6igiCQhW0BT0+s69JaPZtzK4x+uu7hYLHYWa+Yabz1pSiodoVlhUMBxEI&#10;4tTqgjMFX5+r/giE88gaS8uk4E4O5rOXzhQTbW+8p+bgMxEg7BJUkHtfJVK6NCeDbmAr4uB929qg&#10;D7LOpK7xFuCmlHEUvUuDBYeFHCta5pT+HK5GQbv42Jy38hKvfLN749Nwd3zce0p1X9vFBISn1j/D&#10;/+21VjCO4e9L+AFy9gsAAP//AwBQSwECLQAUAAYACAAAACEA2+H2y+4AAACFAQAAEwAAAAAAAAAA&#10;AAAAAAAAAAAAW0NvbnRlbnRfVHlwZXNdLnhtbFBLAQItABQABgAIAAAAIQBa9CxbvwAAABUBAAAL&#10;AAAAAAAAAAAAAAAAAB8BAABfcmVscy8ucmVsc1BLAQItABQABgAIAAAAIQAh4v7cxQAAANsAAAAP&#10;AAAAAAAAAAAAAAAAAAcCAABkcnMvZG93bnJldi54bWxQSwUGAAAAAAMAAwC3AAAA+QIAAAAA&#10;">
                  <v:imagedata r:id="rId10" o:title=""/>
                </v:shape>
                <v:shape id="Freeform 19" o:spid="_x0000_s1032" style="position:absolute;left:944;top:-714;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OjUwAAAANsAAAAPAAAAZHJzL2Rvd25yZXYueG1sRI/NigIx&#10;EITvwr5D6AVvmlEWcUejuCsLgid/HqB30k4GJ50hiRrf3giCx6KqvqLmy2RbcSUfGscKRsMCBHHl&#10;dMO1guPhbzAFESKyxtYxKbhTgOXiozfHUrsb7+i6j7XIEA4lKjAxdqWUoTJkMQxdR5y9k/MWY5a+&#10;ltrjLcNtK8dFMZEWG84LBjv6NVSd9xeroHP6grGl+5Gc/fdpbbarn6RU/zOtZiAipfgOv9obreD7&#10;C55f8g+QiwcAAAD//wMAUEsBAi0AFAAGAAgAAAAhANvh9svuAAAAhQEAABMAAAAAAAAAAAAAAAAA&#10;AAAAAFtDb250ZW50X1R5cGVzXS54bWxQSwECLQAUAAYACAAAACEAWvQsW78AAAAVAQAACwAAAAAA&#10;AAAAAAAAAAAfAQAAX3JlbHMvLnJlbHNQSwECLQAUAAYACAAAACEAe/To1MAAAADbAAAADwAAAAAA&#10;AAAAAAAAAAAHAgAAZHJzL2Rvd25yZXYueG1sUEsFBgAAAAADAAMAtwAAAPQCAAAAAA==&#10;" path="m441,330r,l,330,,290,,249,,208,,167,1,147,8,86,43,29,112,1,128,r27,3l223,35r36,85l262,162r,28l262,218r,27l262,273r44,l351,273r45,l441,273r,14l441,302r,14l441,330xe" filled="f" strokecolor="#d7d7d7" strokeweight="1pt">
                  <v:path arrowok="t" o:connecttype="custom" o:connectlocs="441,-384;441,-384;0,-384;0,-424;0,-465;0,-506;0,-547;1,-567;8,-628;43,-685;112,-713;128,-714;155,-711;223,-679;259,-594;262,-552;262,-524;262,-496;262,-469;262,-441;306,-441;351,-441;396,-441;441,-441;441,-427;441,-412;441,-398;441,-384" o:connectangles="0,0,0,0,0,0,0,0,0,0,0,0,0,0,0,0,0,0,0,0,0,0,0,0,0,0,0,0"/>
                </v:shape>
                <v:shape id="Picture 20" o:spid="_x0000_s1033" type="#_x0000_t75" style="position:absolute;left:986;top:-665;width:17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LkxQAAANsAAAAPAAAAZHJzL2Rvd25yZXYueG1sRI9Ba8JA&#10;FITvhf6H5RW8FN1YJGjqKiIUimLB6MHjI/tMQrNv4+42xn/vCkKPw8w3w8yXvWlER87XlhWMRwkI&#10;4sLqmksFx8PXcArCB2SNjWVScCMPy8Xryxwzba+8py4PpYgl7DNUUIXQZlL6oiKDfmRb4uidrTMY&#10;onSl1A6vsdw08iNJUmmw5rhQYUvriorf/M8omBU/28tk0rnTOt2ks/d8dzlvdkoN3vrVJ4hAffgP&#10;P+lvHbkUHl/iD5CLOwAAAP//AwBQSwECLQAUAAYACAAAACEA2+H2y+4AAACFAQAAEwAAAAAAAAAA&#10;AAAAAAAAAAAAW0NvbnRlbnRfVHlwZXNdLnhtbFBLAQItABQABgAIAAAAIQBa9CxbvwAAABUBAAAL&#10;AAAAAAAAAAAAAAAAAB8BAABfcmVscy8ucmVsc1BLAQItABQABgAIAAAAIQAppPLkxQAAANsAAAAP&#10;AAAAAAAAAAAAAAAAAAcCAABkcnMvZG93bnJldi54bWxQSwUGAAAAAAMAAwC3AAAA+QIAAAAA&#10;">
                  <v:imagedata r:id="rId11" o:title=""/>
                </v:shape>
                <v:shape id="AutoShape 21" o:spid="_x0000_s1034" style="position:absolute;left:944;top:-1312;width:441;height:515;visibility:visible;mso-wrap-style:square;v-text-anchor:top" coordsize="4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xkwgAAANsAAAAPAAAAZHJzL2Rvd25yZXYueG1sRE/LasJA&#10;FN0L/YfhCt3pRAvBxkykCKVdlICxFLq7Zm5ezdwJmalJ/76zEFwezjs9zKYXVxpda1nBZh2BIC6t&#10;brlW8Hl+Xe1AOI+ssbdMCv7IwSF7WKSYaDvxia6Fr0UIYZeggsb7IZHSlQ0ZdGs7EAeusqNBH+BY&#10;Sz3iFMJNL7dRFEuDLYeGBgc6NlT+FL9Ggezy81ft8vKyfXvKq49j3H1zrNTjcn7Zg/A0+7v45n7X&#10;Cp7D2PAl/ACZ/QMAAP//AwBQSwECLQAUAAYACAAAACEA2+H2y+4AAACFAQAAEwAAAAAAAAAAAAAA&#10;AAAAAAAAW0NvbnRlbnRfVHlwZXNdLnhtbFBLAQItABQABgAIAAAAIQBa9CxbvwAAABUBAAALAAAA&#10;AAAAAAAAAAAAAB8BAABfcmVscy8ucmVsc1BLAQItABQABgAIAAAAIQCKFcxkwgAAANsAAAAPAAAA&#10;AAAAAAAAAAAAAAcCAABkcnMvZG93bnJldi54bWxQSwUGAAAAAAMAAwC3AAAA9gIAAAAA&#10;" path="m441,458l,458r,57l441,515r,-57xm441,l260,72r,61l260,280,131,232r-21,-7l89,219,68,213,47,209r19,-6l87,196r24,-8l260,133r,-61l,177r,61l441,404r,-61l307,296r,-16l307,133r,-18l441,65,441,xe" fillcolor="#bebebe" stroked="f">
                  <v:fill opacity="16448f"/>
                  <v:path arrowok="t" o:connecttype="custom" o:connectlocs="441,-853;0,-853;0,-796;441,-796;441,-853;441,-1311;260,-1239;260,-1178;260,-1031;131,-1079;110,-1086;89,-1092;68,-1098;47,-1102;66,-1108;87,-1115;111,-1123;260,-1178;260,-1239;0,-1134;0,-1073;441,-907;441,-968;307,-1015;307,-1031;307,-1178;307,-1196;441,-1246;441,-1311" o:connectangles="0,0,0,0,0,0,0,0,0,0,0,0,0,0,0,0,0,0,0,0,0,0,0,0,0,0,0,0,0"/>
                </v:shape>
                <v:shape id="AutoShape 22" o:spid="_x0000_s1035" style="position:absolute;left:944;top:-1312;width:441;height:515;visibility:visible;mso-wrap-style:square;v-text-anchor:top" coordsize="4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MjwwAAANwAAAAPAAAAZHJzL2Rvd25yZXYueG1sRI9Ba8Mw&#10;DIXvg/0Ho0Fvrd3BRknrlhIo7LDLskB7FLGWmMVyGntt+u+rQ2E3iff03qfNbgq9utCYfGQLy4UB&#10;RdxE57m1UH8f5itQKSM77COThRsl2G2fnzZYuHjlL7pUuVUSwqlAC13OQ6F1ajoKmBZxIBbtJ44B&#10;s6xjq92IVwkPvX415l0H9CwNHQ5UdtT8Vn/BQsJjdTrkcDb1rTl/1m9lOXlv7exl2q9BZZryv/lx&#10;/eEE3wi+PCMT6O0dAAD//wMAUEsBAi0AFAAGAAgAAAAhANvh9svuAAAAhQEAABMAAAAAAAAAAAAA&#10;AAAAAAAAAFtDb250ZW50X1R5cGVzXS54bWxQSwECLQAUAAYACAAAACEAWvQsW78AAAAVAQAACwAA&#10;AAAAAAAAAAAAAAAfAQAAX3JlbHMvLnJlbHNQSwECLQAUAAYACAAAACEABgLzI8MAAADcAAAADwAA&#10;AAAAAAAAAAAAAAAHAgAAZHJzL2Rvd25yZXYueG1sUEsFBgAAAAADAAMAtwAAAPcCAAAAAA==&#10;" path="m441,515r-74,l294,515r-73,l147,515r-73,l,515,,501,,486,,472,,458r74,l147,458r74,l294,458r73,l441,458r,14l441,486r,15l441,515xm441,404l367,377,294,349,221,321,147,293,74,266,,238,,223,,208,,192,,177,74,147r73,-29l221,88,294,59,367,29,441,r,16l441,32r,17l441,65,407,77,374,90r-33,13l307,115r,46l307,206r,45l307,296r34,12l374,320r33,12l441,343r,16l441,374r,15l441,404xe" filled="f" strokecolor="#d7d7d7" strokeweight="1pt">
                  <v:path arrowok="t" o:connecttype="custom" o:connectlocs="441,-796;367,-796;294,-796;221,-796;147,-796;74,-796;0,-796;0,-810;0,-825;0,-839;0,-853;74,-853;147,-853;221,-853;294,-853;367,-853;441,-853;441,-839;441,-825;441,-810;441,-796;441,-907;367,-934;294,-962;221,-990;147,-1018;74,-1045;0,-1073;0,-1088;0,-1103;0,-1119;0,-1134;74,-1164;147,-1193;221,-1223;294,-1252;367,-1282;441,-1311;441,-1295;441,-1279;441,-1262;441,-1246;407,-1234;374,-1221;341,-1208;307,-1196;307,-1150;307,-1105;307,-1060;307,-1015;341,-1003;374,-991;407,-979;441,-968;441,-952;441,-937;441,-922;441,-907" o:connectangles="0,0,0,0,0,0,0,0,0,0,0,0,0,0,0,0,0,0,0,0,0,0,0,0,0,0,0,0,0,0,0,0,0,0,0,0,0,0,0,0,0,0,0,0,0,0,0,0,0,0,0,0,0,0,0,0,0,0"/>
                </v:shape>
                <v:shape id="Picture 23" o:spid="_x0000_s1036" type="#_x0000_t75" style="position:absolute;left:980;top:-1188;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2wgAAANwAAAAPAAAAZHJzL2Rvd25yZXYueG1sRE9Li8Iw&#10;EL4L+x/CLHgRm+pBlq6pqODiTXyA19lmbKvNpNvEtv57Iwh7m4/vOfNFbyrRUuNKywomUQyCOLO6&#10;5FzB6bgZf4FwHlljZZkUPMjBIv0YzDHRtuM9tQefixDCLkEFhfd1IqXLCjLoIlsTB+5iG4M+wCaX&#10;usEuhJtKTuN4Jg2WHBoKrGldUHY73I2C5f26mk3Oo9/jmnc/vPlrr91ZKjX87JffIDz1/l/8dm91&#10;mB9P4fVMuECmTwAAAP//AwBQSwECLQAUAAYACAAAACEA2+H2y+4AAACFAQAAEwAAAAAAAAAAAAAA&#10;AAAAAAAAW0NvbnRlbnRfVHlwZXNdLnhtbFBLAQItABQABgAIAAAAIQBa9CxbvwAAABUBAAALAAAA&#10;AAAAAAAAAAAAAB8BAABfcmVscy8ucmVsc1BLAQItABQABgAIAAAAIQA5/WM2wgAAANwAAAAPAAAA&#10;AAAAAAAAAAAAAAcCAABkcnMvZG93bnJldi54bWxQSwUGAAAAAAMAAwC3AAAA9gIAAAAA&#10;">
                  <v:imagedata r:id="rId12" o:title=""/>
                </v:shape>
                <w10:wrap anchorx="page"/>
              </v:group>
            </w:pict>
          </mc:Fallback>
        </mc:AlternateContent>
      </w:r>
      <w:r>
        <w:rPr>
          <w:sz w:val="16"/>
        </w:rPr>
        <w:t xml:space="preserve">Elaboró: Jair </w:t>
      </w:r>
      <w:proofErr w:type="spellStart"/>
      <w:r>
        <w:rPr>
          <w:sz w:val="16"/>
        </w:rPr>
        <w:t>Ancizar</w:t>
      </w:r>
      <w:proofErr w:type="spellEnd"/>
      <w:r>
        <w:rPr>
          <w:sz w:val="16"/>
        </w:rPr>
        <w:t xml:space="preserve"> Arboleda E.- Líder equipo auditor</w:t>
      </w:r>
    </w:p>
    <w:p w:rsidR="00983CF8" w:rsidRDefault="00983CF8" w:rsidP="00983CF8">
      <w:pPr>
        <w:rPr>
          <w:sz w:val="16"/>
        </w:rPr>
        <w:sectPr w:rsidR="00983CF8">
          <w:headerReference w:type="default" r:id="rId27"/>
          <w:pgSz w:w="12240" w:h="15840"/>
          <w:pgMar w:top="2400" w:right="380" w:bottom="2040" w:left="620" w:header="1020" w:footer="1856" w:gutter="0"/>
          <w:cols w:space="720"/>
        </w:sectPr>
      </w:pPr>
    </w:p>
    <w:p w:rsidR="00983CF8" w:rsidRDefault="00983CF8" w:rsidP="00983CF8">
      <w:pPr>
        <w:pStyle w:val="Textoindependiente"/>
        <w:rPr>
          <w:sz w:val="20"/>
        </w:rPr>
      </w:pPr>
    </w:p>
    <w:p w:rsidR="00983CF8" w:rsidRDefault="00983CF8" w:rsidP="00983CF8">
      <w:pPr>
        <w:pStyle w:val="Textoindependiente"/>
        <w:spacing w:before="3"/>
        <w:rPr>
          <w:sz w:val="22"/>
        </w:rPr>
      </w:pPr>
    </w:p>
    <w:p w:rsidR="00983CF8" w:rsidRDefault="00983CF8" w:rsidP="00983CF8">
      <w:pPr>
        <w:pStyle w:val="Textoindependiente"/>
        <w:spacing w:before="93"/>
        <w:ind w:left="1082"/>
        <w:jc w:val="both"/>
      </w:pPr>
      <w:r>
        <w:t>Contratos auditados:</w:t>
      </w:r>
    </w:p>
    <w:p w:rsidR="00983CF8" w:rsidRDefault="00983CF8" w:rsidP="00983CF8">
      <w:pPr>
        <w:pStyle w:val="Textoindependiente"/>
        <w:spacing w:before="11"/>
        <w:rPr>
          <w:sz w:val="23"/>
        </w:rPr>
      </w:pPr>
    </w:p>
    <w:p w:rsidR="00983CF8" w:rsidRDefault="00983CF8" w:rsidP="00983CF8">
      <w:pPr>
        <w:pStyle w:val="Textoindependiente"/>
        <w:ind w:left="1082" w:right="1318"/>
        <w:jc w:val="both"/>
      </w:pPr>
      <w:r>
        <w:t>El proceso auditor se realizó a 12 contratos, es decir al 100%, los cuales tuvieron un valor final ejecutado de $114.698.526, de acuerdo con el siguiente detalle.</w:t>
      </w:r>
    </w:p>
    <w:p w:rsidR="00983CF8" w:rsidRDefault="00983CF8" w:rsidP="00983CF8">
      <w:pPr>
        <w:pStyle w:val="Textoindependiente"/>
      </w:pPr>
    </w:p>
    <w:p w:rsidR="00983CF8" w:rsidRDefault="00983CF8" w:rsidP="00983CF8">
      <w:pPr>
        <w:pStyle w:val="Textoindependiente"/>
        <w:ind w:left="1082" w:right="1315"/>
        <w:jc w:val="both"/>
      </w:pPr>
      <w:r>
        <w:t>Es de anotar, que la calificación fue afectada por el hecho descrito y corregido dentro del ejercicio auditor, tal como se detalla en el numeral 4.5 – Beneficios del proceso auditor, del presente informe.</w:t>
      </w:r>
    </w:p>
    <w:p w:rsidR="00983CF8" w:rsidRDefault="00983CF8" w:rsidP="008C4331">
      <w:pPr>
        <w:pStyle w:val="Textoindependiente"/>
        <w:spacing w:before="1"/>
        <w:rPr>
          <w:sz w:val="9"/>
        </w:rPr>
      </w:pPr>
      <w:r>
        <w:rPr>
          <w:noProof/>
          <w:lang w:val="en-US"/>
        </w:rPr>
        <mc:AlternateContent>
          <mc:Choice Requires="wpg">
            <w:drawing>
              <wp:anchor distT="0" distB="0" distL="0" distR="0" simplePos="0" relativeHeight="251679744" behindDoc="1" locked="0" layoutInCell="1" allowOverlap="1">
                <wp:simplePos x="0" y="0"/>
                <wp:positionH relativeFrom="page">
                  <wp:posOffset>588645</wp:posOffset>
                </wp:positionH>
                <wp:positionV relativeFrom="paragraph">
                  <wp:posOffset>113030</wp:posOffset>
                </wp:positionV>
                <wp:extent cx="302260" cy="2657475"/>
                <wp:effectExtent l="7620" t="18415" r="13970" b="10160"/>
                <wp:wrapTopAndBottom/>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2657475"/>
                          <a:chOff x="927" y="178"/>
                          <a:chExt cx="476" cy="4185"/>
                        </a:xfrm>
                      </wpg:grpSpPr>
                      <wps:wsp>
                        <wps:cNvPr id="52" name="AutoShape 52"/>
                        <wps:cNvSpPr>
                          <a:spLocks/>
                        </wps:cNvSpPr>
                        <wps:spPr bwMode="auto">
                          <a:xfrm>
                            <a:off x="936" y="3504"/>
                            <a:ext cx="456" cy="849"/>
                          </a:xfrm>
                          <a:custGeom>
                            <a:avLst/>
                            <a:gdLst>
                              <a:gd name="T0" fmla="+- 0 1385 937"/>
                              <a:gd name="T1" fmla="*/ T0 w 456"/>
                              <a:gd name="T2" fmla="+- 0 3656 3504"/>
                              <a:gd name="T3" fmla="*/ 3656 h 849"/>
                              <a:gd name="T4" fmla="+- 0 1350 937"/>
                              <a:gd name="T5" fmla="*/ T4 w 456"/>
                              <a:gd name="T6" fmla="+- 0 3583 3504"/>
                              <a:gd name="T7" fmla="*/ 3583 h 849"/>
                              <a:gd name="T8" fmla="+- 0 1339 937"/>
                              <a:gd name="T9" fmla="*/ T8 w 456"/>
                              <a:gd name="T10" fmla="+- 0 3742 3504"/>
                              <a:gd name="T11" fmla="*/ 3742 h 849"/>
                              <a:gd name="T12" fmla="+- 0 1296 937"/>
                              <a:gd name="T13" fmla="*/ T12 w 456"/>
                              <a:gd name="T14" fmla="+- 0 3816 3504"/>
                              <a:gd name="T15" fmla="*/ 3816 h 849"/>
                              <a:gd name="T16" fmla="+- 0 1209 937"/>
                              <a:gd name="T17" fmla="*/ T16 w 456"/>
                              <a:gd name="T18" fmla="+- 0 3856 3504"/>
                              <a:gd name="T19" fmla="*/ 3856 h 849"/>
                              <a:gd name="T20" fmla="+- 0 1086 937"/>
                              <a:gd name="T21" fmla="*/ T20 w 456"/>
                              <a:gd name="T22" fmla="+- 0 3847 3504"/>
                              <a:gd name="T23" fmla="*/ 3847 h 849"/>
                              <a:gd name="T24" fmla="+- 0 1010 937"/>
                              <a:gd name="T25" fmla="*/ T24 w 456"/>
                              <a:gd name="T26" fmla="+- 0 3792 3504"/>
                              <a:gd name="T27" fmla="*/ 3792 h 849"/>
                              <a:gd name="T28" fmla="+- 0 987 937"/>
                              <a:gd name="T29" fmla="*/ T28 w 456"/>
                              <a:gd name="T30" fmla="+- 0 3710 3504"/>
                              <a:gd name="T31" fmla="*/ 3710 h 849"/>
                              <a:gd name="T32" fmla="+- 0 999 937"/>
                              <a:gd name="T33" fmla="*/ T32 w 456"/>
                              <a:gd name="T34" fmla="+- 0 3651 3504"/>
                              <a:gd name="T35" fmla="*/ 3651 h 849"/>
                              <a:gd name="T36" fmla="+- 0 1035 937"/>
                              <a:gd name="T37" fmla="*/ T36 w 456"/>
                              <a:gd name="T38" fmla="+- 0 3603 3504"/>
                              <a:gd name="T39" fmla="*/ 3603 h 849"/>
                              <a:gd name="T40" fmla="+- 0 1092 937"/>
                              <a:gd name="T41" fmla="*/ T40 w 456"/>
                              <a:gd name="T42" fmla="+- 0 3573 3504"/>
                              <a:gd name="T43" fmla="*/ 3573 h 849"/>
                              <a:gd name="T44" fmla="+- 0 1165 937"/>
                              <a:gd name="T45" fmla="*/ T44 w 456"/>
                              <a:gd name="T46" fmla="+- 0 3563 3504"/>
                              <a:gd name="T47" fmla="*/ 3563 h 849"/>
                              <a:gd name="T48" fmla="+- 0 1270 937"/>
                              <a:gd name="T49" fmla="*/ T48 w 456"/>
                              <a:gd name="T50" fmla="+- 0 3587 3504"/>
                              <a:gd name="T51" fmla="*/ 3587 h 849"/>
                              <a:gd name="T52" fmla="+- 0 1331 937"/>
                              <a:gd name="T53" fmla="*/ T52 w 456"/>
                              <a:gd name="T54" fmla="+- 0 3652 3504"/>
                              <a:gd name="T55" fmla="*/ 3652 h 849"/>
                              <a:gd name="T56" fmla="+- 0 1342 937"/>
                              <a:gd name="T57" fmla="*/ T56 w 456"/>
                              <a:gd name="T58" fmla="+- 0 3575 3504"/>
                              <a:gd name="T59" fmla="*/ 3575 h 849"/>
                              <a:gd name="T60" fmla="+- 0 1310 937"/>
                              <a:gd name="T61" fmla="*/ T60 w 456"/>
                              <a:gd name="T62" fmla="+- 0 3545 3504"/>
                              <a:gd name="T63" fmla="*/ 3545 h 849"/>
                              <a:gd name="T64" fmla="+- 0 1229 937"/>
                              <a:gd name="T65" fmla="*/ T64 w 456"/>
                              <a:gd name="T66" fmla="+- 0 3511 3504"/>
                              <a:gd name="T67" fmla="*/ 3511 h 849"/>
                              <a:gd name="T68" fmla="+- 0 1133 937"/>
                              <a:gd name="T69" fmla="*/ T68 w 456"/>
                              <a:gd name="T70" fmla="+- 0 3506 3504"/>
                              <a:gd name="T71" fmla="*/ 3506 h 849"/>
                              <a:gd name="T72" fmla="+- 0 1047 937"/>
                              <a:gd name="T73" fmla="*/ T72 w 456"/>
                              <a:gd name="T74" fmla="+- 0 3529 3504"/>
                              <a:gd name="T75" fmla="*/ 3529 h 849"/>
                              <a:gd name="T76" fmla="+- 0 982 937"/>
                              <a:gd name="T77" fmla="*/ T76 w 456"/>
                              <a:gd name="T78" fmla="+- 0 3580 3504"/>
                              <a:gd name="T79" fmla="*/ 3580 h 849"/>
                              <a:gd name="T80" fmla="+- 0 944 937"/>
                              <a:gd name="T81" fmla="*/ T80 w 456"/>
                              <a:gd name="T82" fmla="+- 0 3654 3504"/>
                              <a:gd name="T83" fmla="*/ 3654 h 849"/>
                              <a:gd name="T84" fmla="+- 0 937 937"/>
                              <a:gd name="T85" fmla="*/ T84 w 456"/>
                              <a:gd name="T86" fmla="+- 0 3711 3504"/>
                              <a:gd name="T87" fmla="*/ 3711 h 849"/>
                              <a:gd name="T88" fmla="+- 0 971 937"/>
                              <a:gd name="T89" fmla="*/ T88 w 456"/>
                              <a:gd name="T90" fmla="+- 0 3829 3504"/>
                              <a:gd name="T91" fmla="*/ 3829 h 849"/>
                              <a:gd name="T92" fmla="+- 0 1073 937"/>
                              <a:gd name="T93" fmla="*/ T92 w 456"/>
                              <a:gd name="T94" fmla="+- 0 3903 3504"/>
                              <a:gd name="T95" fmla="*/ 3903 h 849"/>
                              <a:gd name="T96" fmla="+- 0 1199 937"/>
                              <a:gd name="T97" fmla="*/ T96 w 456"/>
                              <a:gd name="T98" fmla="+- 0 3916 3504"/>
                              <a:gd name="T99" fmla="*/ 3916 h 849"/>
                              <a:gd name="T100" fmla="+- 0 1280 937"/>
                              <a:gd name="T101" fmla="*/ T100 w 456"/>
                              <a:gd name="T102" fmla="+- 0 3893 3504"/>
                              <a:gd name="T103" fmla="*/ 3893 h 849"/>
                              <a:gd name="T104" fmla="+- 0 1330 937"/>
                              <a:gd name="T105" fmla="*/ T104 w 456"/>
                              <a:gd name="T106" fmla="+- 0 3858 3504"/>
                              <a:gd name="T107" fmla="*/ 3858 h 849"/>
                              <a:gd name="T108" fmla="+- 0 1375 937"/>
                              <a:gd name="T109" fmla="*/ T108 w 456"/>
                              <a:gd name="T110" fmla="+- 0 3795 3504"/>
                              <a:gd name="T111" fmla="*/ 3795 h 849"/>
                              <a:gd name="T112" fmla="+- 0 1392 937"/>
                              <a:gd name="T113" fmla="*/ T112 w 456"/>
                              <a:gd name="T114" fmla="+- 0 3711 3504"/>
                              <a:gd name="T115" fmla="*/ 3711 h 849"/>
                              <a:gd name="T116" fmla="+- 0 1390 937"/>
                              <a:gd name="T117" fmla="*/ T116 w 456"/>
                              <a:gd name="T118" fmla="+- 0 4117 3504"/>
                              <a:gd name="T119" fmla="*/ 4117 h 849"/>
                              <a:gd name="T120" fmla="+- 0 1354 937"/>
                              <a:gd name="T121" fmla="*/ T120 w 456"/>
                              <a:gd name="T122" fmla="+- 0 4035 3504"/>
                              <a:gd name="T123" fmla="*/ 4035 h 849"/>
                              <a:gd name="T124" fmla="+- 0 1279 937"/>
                              <a:gd name="T125" fmla="*/ T124 w 456"/>
                              <a:gd name="T126" fmla="+- 0 3981 3504"/>
                              <a:gd name="T127" fmla="*/ 3981 h 849"/>
                              <a:gd name="T128" fmla="+- 0 1256 937"/>
                              <a:gd name="T129" fmla="*/ T128 w 456"/>
                              <a:gd name="T130" fmla="+- 0 4035 3504"/>
                              <a:gd name="T131" fmla="*/ 4035 h 849"/>
                              <a:gd name="T132" fmla="+- 0 1314 937"/>
                              <a:gd name="T133" fmla="*/ T132 w 456"/>
                              <a:gd name="T134" fmla="+- 0 4073 3504"/>
                              <a:gd name="T135" fmla="*/ 4073 h 849"/>
                              <a:gd name="T136" fmla="+- 0 1341 937"/>
                              <a:gd name="T137" fmla="*/ T136 w 456"/>
                              <a:gd name="T138" fmla="+- 0 4131 3504"/>
                              <a:gd name="T139" fmla="*/ 4131 h 849"/>
                              <a:gd name="T140" fmla="+- 0 1337 937"/>
                              <a:gd name="T141" fmla="*/ T140 w 456"/>
                              <a:gd name="T142" fmla="+- 0 4192 3504"/>
                              <a:gd name="T143" fmla="*/ 4192 h 849"/>
                              <a:gd name="T144" fmla="+- 0 1310 937"/>
                              <a:gd name="T145" fmla="*/ T144 w 456"/>
                              <a:gd name="T146" fmla="+- 0 4244 3504"/>
                              <a:gd name="T147" fmla="*/ 4244 h 849"/>
                              <a:gd name="T148" fmla="+- 0 1259 937"/>
                              <a:gd name="T149" fmla="*/ T148 w 456"/>
                              <a:gd name="T150" fmla="+- 0 4277 3504"/>
                              <a:gd name="T151" fmla="*/ 4277 h 849"/>
                              <a:gd name="T152" fmla="+- 0 1188 937"/>
                              <a:gd name="T153" fmla="*/ T152 w 456"/>
                              <a:gd name="T154" fmla="+- 0 4293 3504"/>
                              <a:gd name="T155" fmla="*/ 4293 h 849"/>
                              <a:gd name="T156" fmla="+- 0 1118 937"/>
                              <a:gd name="T157" fmla="*/ T156 w 456"/>
                              <a:gd name="T158" fmla="+- 0 4290 3504"/>
                              <a:gd name="T159" fmla="*/ 4290 h 849"/>
                              <a:gd name="T160" fmla="+- 0 1057 937"/>
                              <a:gd name="T161" fmla="*/ T160 w 456"/>
                              <a:gd name="T162" fmla="+- 0 4272 3504"/>
                              <a:gd name="T163" fmla="*/ 4272 h 849"/>
                              <a:gd name="T164" fmla="+- 0 1011 937"/>
                              <a:gd name="T165" fmla="*/ T164 w 456"/>
                              <a:gd name="T166" fmla="+- 0 4233 3504"/>
                              <a:gd name="T167" fmla="*/ 4233 h 849"/>
                              <a:gd name="T168" fmla="+- 0 988 937"/>
                              <a:gd name="T169" fmla="*/ T168 w 456"/>
                              <a:gd name="T170" fmla="+- 0 4174 3504"/>
                              <a:gd name="T171" fmla="*/ 4174 h 849"/>
                              <a:gd name="T172" fmla="+- 0 992 937"/>
                              <a:gd name="T173" fmla="*/ T172 w 456"/>
                              <a:gd name="T174" fmla="+- 0 4110 3504"/>
                              <a:gd name="T175" fmla="*/ 4110 h 849"/>
                              <a:gd name="T176" fmla="+- 0 1021 937"/>
                              <a:gd name="T177" fmla="*/ T176 w 456"/>
                              <a:gd name="T178" fmla="+- 0 4064 3504"/>
                              <a:gd name="T179" fmla="*/ 4064 h 849"/>
                              <a:gd name="T180" fmla="+- 0 1079 937"/>
                              <a:gd name="T181" fmla="*/ T180 w 456"/>
                              <a:gd name="T182" fmla="+- 0 4034 3504"/>
                              <a:gd name="T183" fmla="*/ 4034 h 849"/>
                              <a:gd name="T184" fmla="+- 0 1011 937"/>
                              <a:gd name="T185" fmla="*/ T184 w 456"/>
                              <a:gd name="T186" fmla="+- 0 4002 3504"/>
                              <a:gd name="T187" fmla="*/ 4002 h 849"/>
                              <a:gd name="T188" fmla="+- 0 956 937"/>
                              <a:gd name="T189" fmla="*/ T188 w 456"/>
                              <a:gd name="T190" fmla="+- 0 4063 3504"/>
                              <a:gd name="T191" fmla="*/ 4063 h 849"/>
                              <a:gd name="T192" fmla="+- 0 937 937"/>
                              <a:gd name="T193" fmla="*/ T192 w 456"/>
                              <a:gd name="T194" fmla="+- 0 4149 3504"/>
                              <a:gd name="T195" fmla="*/ 4149 h 849"/>
                              <a:gd name="T196" fmla="+- 0 952 937"/>
                              <a:gd name="T197" fmla="*/ T196 w 456"/>
                              <a:gd name="T198" fmla="+- 0 4229 3504"/>
                              <a:gd name="T199" fmla="*/ 4229 h 849"/>
                              <a:gd name="T200" fmla="+- 0 996 937"/>
                              <a:gd name="T201" fmla="*/ T200 w 456"/>
                              <a:gd name="T202" fmla="+- 0 4296 3504"/>
                              <a:gd name="T203" fmla="*/ 4296 h 849"/>
                              <a:gd name="T204" fmla="+- 0 1068 937"/>
                              <a:gd name="T205" fmla="*/ T204 w 456"/>
                              <a:gd name="T206" fmla="+- 0 4338 3504"/>
                              <a:gd name="T207" fmla="*/ 4338 h 849"/>
                              <a:gd name="T208" fmla="+- 0 1161 937"/>
                              <a:gd name="T209" fmla="*/ T208 w 456"/>
                              <a:gd name="T210" fmla="+- 0 4353 3504"/>
                              <a:gd name="T211" fmla="*/ 4353 h 849"/>
                              <a:gd name="T212" fmla="+- 0 1251 937"/>
                              <a:gd name="T213" fmla="*/ T212 w 456"/>
                              <a:gd name="T214" fmla="+- 0 4340 3504"/>
                              <a:gd name="T215" fmla="*/ 4340 h 849"/>
                              <a:gd name="T216" fmla="+- 0 1328 937"/>
                              <a:gd name="T217" fmla="*/ T216 w 456"/>
                              <a:gd name="T218" fmla="+- 0 4302 3504"/>
                              <a:gd name="T219" fmla="*/ 4302 h 849"/>
                              <a:gd name="T220" fmla="+- 0 1376 937"/>
                              <a:gd name="T221" fmla="*/ T220 w 456"/>
                              <a:gd name="T222" fmla="+- 0 4240 3504"/>
                              <a:gd name="T223" fmla="*/ 4240 h 849"/>
                              <a:gd name="T224" fmla="+- 0 1392 937"/>
                              <a:gd name="T225" fmla="*/ T224 w 456"/>
                              <a:gd name="T226" fmla="+- 0 4149 3504"/>
                              <a:gd name="T227" fmla="*/ 4149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6" h="849">
                                <a:moveTo>
                                  <a:pt x="455" y="206"/>
                                </a:moveTo>
                                <a:lnTo>
                                  <a:pt x="454" y="179"/>
                                </a:lnTo>
                                <a:lnTo>
                                  <a:pt x="448" y="152"/>
                                </a:lnTo>
                                <a:lnTo>
                                  <a:pt x="440" y="127"/>
                                </a:lnTo>
                                <a:lnTo>
                                  <a:pt x="428" y="102"/>
                                </a:lnTo>
                                <a:lnTo>
                                  <a:pt x="413" y="79"/>
                                </a:lnTo>
                                <a:lnTo>
                                  <a:pt x="405" y="71"/>
                                </a:lnTo>
                                <a:lnTo>
                                  <a:pt x="405" y="207"/>
                                </a:lnTo>
                                <a:lnTo>
                                  <a:pt x="402" y="238"/>
                                </a:lnTo>
                                <a:lnTo>
                                  <a:pt x="394" y="265"/>
                                </a:lnTo>
                                <a:lnTo>
                                  <a:pt x="380" y="290"/>
                                </a:lnTo>
                                <a:lnTo>
                                  <a:pt x="359" y="312"/>
                                </a:lnTo>
                                <a:lnTo>
                                  <a:pt x="334" y="331"/>
                                </a:lnTo>
                                <a:lnTo>
                                  <a:pt x="305" y="344"/>
                                </a:lnTo>
                                <a:lnTo>
                                  <a:pt x="272" y="352"/>
                                </a:lnTo>
                                <a:lnTo>
                                  <a:pt x="234" y="354"/>
                                </a:lnTo>
                                <a:lnTo>
                                  <a:pt x="188" y="352"/>
                                </a:lnTo>
                                <a:lnTo>
                                  <a:pt x="149" y="343"/>
                                </a:lnTo>
                                <a:lnTo>
                                  <a:pt x="117" y="330"/>
                                </a:lnTo>
                                <a:lnTo>
                                  <a:pt x="92" y="311"/>
                                </a:lnTo>
                                <a:lnTo>
                                  <a:pt x="73" y="288"/>
                                </a:lnTo>
                                <a:lnTo>
                                  <a:pt x="60" y="263"/>
                                </a:lnTo>
                                <a:lnTo>
                                  <a:pt x="52" y="236"/>
                                </a:lnTo>
                                <a:lnTo>
                                  <a:pt x="50" y="206"/>
                                </a:lnTo>
                                <a:lnTo>
                                  <a:pt x="51" y="185"/>
                                </a:lnTo>
                                <a:lnTo>
                                  <a:pt x="55" y="166"/>
                                </a:lnTo>
                                <a:lnTo>
                                  <a:pt x="62" y="147"/>
                                </a:lnTo>
                                <a:lnTo>
                                  <a:pt x="72" y="129"/>
                                </a:lnTo>
                                <a:lnTo>
                                  <a:pt x="84" y="113"/>
                                </a:lnTo>
                                <a:lnTo>
                                  <a:pt x="98" y="99"/>
                                </a:lnTo>
                                <a:lnTo>
                                  <a:pt x="115" y="87"/>
                                </a:lnTo>
                                <a:lnTo>
                                  <a:pt x="134" y="77"/>
                                </a:lnTo>
                                <a:lnTo>
                                  <a:pt x="155" y="69"/>
                                </a:lnTo>
                                <a:lnTo>
                                  <a:pt x="177" y="64"/>
                                </a:lnTo>
                                <a:lnTo>
                                  <a:pt x="202" y="60"/>
                                </a:lnTo>
                                <a:lnTo>
                                  <a:pt x="228" y="59"/>
                                </a:lnTo>
                                <a:lnTo>
                                  <a:pt x="268" y="62"/>
                                </a:lnTo>
                                <a:lnTo>
                                  <a:pt x="303" y="70"/>
                                </a:lnTo>
                                <a:lnTo>
                                  <a:pt x="333" y="83"/>
                                </a:lnTo>
                                <a:lnTo>
                                  <a:pt x="359" y="101"/>
                                </a:lnTo>
                                <a:lnTo>
                                  <a:pt x="379" y="123"/>
                                </a:lnTo>
                                <a:lnTo>
                                  <a:pt x="394" y="148"/>
                                </a:lnTo>
                                <a:lnTo>
                                  <a:pt x="402" y="176"/>
                                </a:lnTo>
                                <a:lnTo>
                                  <a:pt x="405" y="207"/>
                                </a:lnTo>
                                <a:lnTo>
                                  <a:pt x="405" y="71"/>
                                </a:lnTo>
                                <a:lnTo>
                                  <a:pt x="395" y="59"/>
                                </a:lnTo>
                                <a:lnTo>
                                  <a:pt x="394" y="59"/>
                                </a:lnTo>
                                <a:lnTo>
                                  <a:pt x="373" y="41"/>
                                </a:lnTo>
                                <a:lnTo>
                                  <a:pt x="348" y="27"/>
                                </a:lnTo>
                                <a:lnTo>
                                  <a:pt x="321" y="15"/>
                                </a:lnTo>
                                <a:lnTo>
                                  <a:pt x="292" y="7"/>
                                </a:lnTo>
                                <a:lnTo>
                                  <a:pt x="261" y="2"/>
                                </a:lnTo>
                                <a:lnTo>
                                  <a:pt x="228" y="0"/>
                                </a:lnTo>
                                <a:lnTo>
                                  <a:pt x="196" y="2"/>
                                </a:lnTo>
                                <a:lnTo>
                                  <a:pt x="166" y="7"/>
                                </a:lnTo>
                                <a:lnTo>
                                  <a:pt x="137" y="14"/>
                                </a:lnTo>
                                <a:lnTo>
                                  <a:pt x="110" y="25"/>
                                </a:lnTo>
                                <a:lnTo>
                                  <a:pt x="85" y="39"/>
                                </a:lnTo>
                                <a:lnTo>
                                  <a:pt x="64" y="56"/>
                                </a:lnTo>
                                <a:lnTo>
                                  <a:pt x="45" y="76"/>
                                </a:lnTo>
                                <a:lnTo>
                                  <a:pt x="29" y="99"/>
                                </a:lnTo>
                                <a:lnTo>
                                  <a:pt x="16" y="123"/>
                                </a:lnTo>
                                <a:lnTo>
                                  <a:pt x="7" y="150"/>
                                </a:lnTo>
                                <a:lnTo>
                                  <a:pt x="1" y="178"/>
                                </a:lnTo>
                                <a:lnTo>
                                  <a:pt x="0" y="206"/>
                                </a:lnTo>
                                <a:lnTo>
                                  <a:pt x="0" y="207"/>
                                </a:lnTo>
                                <a:lnTo>
                                  <a:pt x="3" y="250"/>
                                </a:lnTo>
                                <a:lnTo>
                                  <a:pt x="15" y="290"/>
                                </a:lnTo>
                                <a:lnTo>
                                  <a:pt x="34" y="325"/>
                                </a:lnTo>
                                <a:lnTo>
                                  <a:pt x="61" y="356"/>
                                </a:lnTo>
                                <a:lnTo>
                                  <a:pt x="96" y="381"/>
                                </a:lnTo>
                                <a:lnTo>
                                  <a:pt x="136" y="399"/>
                                </a:lnTo>
                                <a:lnTo>
                                  <a:pt x="181" y="410"/>
                                </a:lnTo>
                                <a:lnTo>
                                  <a:pt x="233" y="413"/>
                                </a:lnTo>
                                <a:lnTo>
                                  <a:pt x="262" y="412"/>
                                </a:lnTo>
                                <a:lnTo>
                                  <a:pt x="290" y="407"/>
                                </a:lnTo>
                                <a:lnTo>
                                  <a:pt x="317" y="399"/>
                                </a:lnTo>
                                <a:lnTo>
                                  <a:pt x="343" y="389"/>
                                </a:lnTo>
                                <a:lnTo>
                                  <a:pt x="368" y="375"/>
                                </a:lnTo>
                                <a:lnTo>
                                  <a:pt x="389" y="358"/>
                                </a:lnTo>
                                <a:lnTo>
                                  <a:pt x="393" y="354"/>
                                </a:lnTo>
                                <a:lnTo>
                                  <a:pt x="409" y="338"/>
                                </a:lnTo>
                                <a:lnTo>
                                  <a:pt x="425" y="316"/>
                                </a:lnTo>
                                <a:lnTo>
                                  <a:pt x="438" y="291"/>
                                </a:lnTo>
                                <a:lnTo>
                                  <a:pt x="448" y="265"/>
                                </a:lnTo>
                                <a:lnTo>
                                  <a:pt x="453" y="237"/>
                                </a:lnTo>
                                <a:lnTo>
                                  <a:pt x="455" y="207"/>
                                </a:lnTo>
                                <a:lnTo>
                                  <a:pt x="455" y="206"/>
                                </a:lnTo>
                                <a:close/>
                                <a:moveTo>
                                  <a:pt x="455" y="645"/>
                                </a:moveTo>
                                <a:lnTo>
                                  <a:pt x="453" y="613"/>
                                </a:lnTo>
                                <a:lnTo>
                                  <a:pt x="446" y="583"/>
                                </a:lnTo>
                                <a:lnTo>
                                  <a:pt x="434" y="556"/>
                                </a:lnTo>
                                <a:lnTo>
                                  <a:pt x="417" y="531"/>
                                </a:lnTo>
                                <a:lnTo>
                                  <a:pt x="396" y="510"/>
                                </a:lnTo>
                                <a:lnTo>
                                  <a:pt x="371" y="492"/>
                                </a:lnTo>
                                <a:lnTo>
                                  <a:pt x="342" y="477"/>
                                </a:lnTo>
                                <a:lnTo>
                                  <a:pt x="308" y="466"/>
                                </a:lnTo>
                                <a:lnTo>
                                  <a:pt x="293" y="524"/>
                                </a:lnTo>
                                <a:lnTo>
                                  <a:pt x="319" y="531"/>
                                </a:lnTo>
                                <a:lnTo>
                                  <a:pt x="342" y="541"/>
                                </a:lnTo>
                                <a:lnTo>
                                  <a:pt x="361" y="554"/>
                                </a:lnTo>
                                <a:lnTo>
                                  <a:pt x="377" y="569"/>
                                </a:lnTo>
                                <a:lnTo>
                                  <a:pt x="390" y="586"/>
                                </a:lnTo>
                                <a:lnTo>
                                  <a:pt x="398" y="606"/>
                                </a:lnTo>
                                <a:lnTo>
                                  <a:pt x="404" y="627"/>
                                </a:lnTo>
                                <a:lnTo>
                                  <a:pt x="405" y="650"/>
                                </a:lnTo>
                                <a:lnTo>
                                  <a:pt x="404" y="670"/>
                                </a:lnTo>
                                <a:lnTo>
                                  <a:pt x="400" y="688"/>
                                </a:lnTo>
                                <a:lnTo>
                                  <a:pt x="394" y="706"/>
                                </a:lnTo>
                                <a:lnTo>
                                  <a:pt x="385" y="724"/>
                                </a:lnTo>
                                <a:lnTo>
                                  <a:pt x="373" y="740"/>
                                </a:lnTo>
                                <a:lnTo>
                                  <a:pt x="358" y="753"/>
                                </a:lnTo>
                                <a:lnTo>
                                  <a:pt x="341" y="764"/>
                                </a:lnTo>
                                <a:lnTo>
                                  <a:pt x="322" y="773"/>
                                </a:lnTo>
                                <a:lnTo>
                                  <a:pt x="300" y="781"/>
                                </a:lnTo>
                                <a:lnTo>
                                  <a:pt x="276" y="786"/>
                                </a:lnTo>
                                <a:lnTo>
                                  <a:pt x="251" y="789"/>
                                </a:lnTo>
                                <a:lnTo>
                                  <a:pt x="224" y="790"/>
                                </a:lnTo>
                                <a:lnTo>
                                  <a:pt x="202" y="789"/>
                                </a:lnTo>
                                <a:lnTo>
                                  <a:pt x="181" y="786"/>
                                </a:lnTo>
                                <a:lnTo>
                                  <a:pt x="160" y="782"/>
                                </a:lnTo>
                                <a:lnTo>
                                  <a:pt x="139" y="776"/>
                                </a:lnTo>
                                <a:lnTo>
                                  <a:pt x="120" y="768"/>
                                </a:lnTo>
                                <a:lnTo>
                                  <a:pt x="103" y="758"/>
                                </a:lnTo>
                                <a:lnTo>
                                  <a:pt x="87" y="744"/>
                                </a:lnTo>
                                <a:lnTo>
                                  <a:pt x="74" y="729"/>
                                </a:lnTo>
                                <a:lnTo>
                                  <a:pt x="63" y="711"/>
                                </a:lnTo>
                                <a:lnTo>
                                  <a:pt x="56" y="692"/>
                                </a:lnTo>
                                <a:lnTo>
                                  <a:pt x="51" y="670"/>
                                </a:lnTo>
                                <a:lnTo>
                                  <a:pt x="50" y="646"/>
                                </a:lnTo>
                                <a:lnTo>
                                  <a:pt x="51" y="625"/>
                                </a:lnTo>
                                <a:lnTo>
                                  <a:pt x="55" y="606"/>
                                </a:lnTo>
                                <a:lnTo>
                                  <a:pt x="62" y="589"/>
                                </a:lnTo>
                                <a:lnTo>
                                  <a:pt x="72" y="574"/>
                                </a:lnTo>
                                <a:lnTo>
                                  <a:pt x="84" y="560"/>
                                </a:lnTo>
                                <a:lnTo>
                                  <a:pt x="100" y="549"/>
                                </a:lnTo>
                                <a:lnTo>
                                  <a:pt x="119" y="539"/>
                                </a:lnTo>
                                <a:lnTo>
                                  <a:pt x="142" y="530"/>
                                </a:lnTo>
                                <a:lnTo>
                                  <a:pt x="128" y="474"/>
                                </a:lnTo>
                                <a:lnTo>
                                  <a:pt x="99" y="484"/>
                                </a:lnTo>
                                <a:lnTo>
                                  <a:pt x="74" y="498"/>
                                </a:lnTo>
                                <a:lnTo>
                                  <a:pt x="52" y="515"/>
                                </a:lnTo>
                                <a:lnTo>
                                  <a:pt x="34" y="535"/>
                                </a:lnTo>
                                <a:lnTo>
                                  <a:pt x="19" y="559"/>
                                </a:lnTo>
                                <a:lnTo>
                                  <a:pt x="8" y="585"/>
                                </a:lnTo>
                                <a:lnTo>
                                  <a:pt x="2" y="613"/>
                                </a:lnTo>
                                <a:lnTo>
                                  <a:pt x="0" y="645"/>
                                </a:lnTo>
                                <a:lnTo>
                                  <a:pt x="1" y="673"/>
                                </a:lnTo>
                                <a:lnTo>
                                  <a:pt x="6" y="699"/>
                                </a:lnTo>
                                <a:lnTo>
                                  <a:pt x="15" y="725"/>
                                </a:lnTo>
                                <a:lnTo>
                                  <a:pt x="26" y="749"/>
                                </a:lnTo>
                                <a:lnTo>
                                  <a:pt x="41" y="772"/>
                                </a:lnTo>
                                <a:lnTo>
                                  <a:pt x="59" y="792"/>
                                </a:lnTo>
                                <a:lnTo>
                                  <a:pt x="80" y="809"/>
                                </a:lnTo>
                                <a:lnTo>
                                  <a:pt x="104" y="823"/>
                                </a:lnTo>
                                <a:lnTo>
                                  <a:pt x="131" y="834"/>
                                </a:lnTo>
                                <a:lnTo>
                                  <a:pt x="160" y="842"/>
                                </a:lnTo>
                                <a:lnTo>
                                  <a:pt x="191" y="847"/>
                                </a:lnTo>
                                <a:lnTo>
                                  <a:pt x="224" y="849"/>
                                </a:lnTo>
                                <a:lnTo>
                                  <a:pt x="255" y="847"/>
                                </a:lnTo>
                                <a:lnTo>
                                  <a:pt x="285" y="843"/>
                                </a:lnTo>
                                <a:lnTo>
                                  <a:pt x="314" y="836"/>
                                </a:lnTo>
                                <a:lnTo>
                                  <a:pt x="342" y="826"/>
                                </a:lnTo>
                                <a:lnTo>
                                  <a:pt x="368" y="813"/>
                                </a:lnTo>
                                <a:lnTo>
                                  <a:pt x="391" y="798"/>
                                </a:lnTo>
                                <a:lnTo>
                                  <a:pt x="410" y="780"/>
                                </a:lnTo>
                                <a:lnTo>
                                  <a:pt x="426" y="759"/>
                                </a:lnTo>
                                <a:lnTo>
                                  <a:pt x="439" y="736"/>
                                </a:lnTo>
                                <a:lnTo>
                                  <a:pt x="448" y="709"/>
                                </a:lnTo>
                                <a:lnTo>
                                  <a:pt x="453" y="679"/>
                                </a:lnTo>
                                <a:lnTo>
                                  <a:pt x="455" y="645"/>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3"/>
                        <wps:cNvSpPr>
                          <a:spLocks/>
                        </wps:cNvSpPr>
                        <wps:spPr bwMode="auto">
                          <a:xfrm>
                            <a:off x="936" y="3970"/>
                            <a:ext cx="456" cy="383"/>
                          </a:xfrm>
                          <a:custGeom>
                            <a:avLst/>
                            <a:gdLst>
                              <a:gd name="T0" fmla="+- 0 1230 937"/>
                              <a:gd name="T1" fmla="*/ T0 w 456"/>
                              <a:gd name="T2" fmla="+- 0 4028 3970"/>
                              <a:gd name="T3" fmla="*/ 4028 h 383"/>
                              <a:gd name="T4" fmla="+- 0 1234 937"/>
                              <a:gd name="T5" fmla="*/ T4 w 456"/>
                              <a:gd name="T6" fmla="+- 0 4013 3970"/>
                              <a:gd name="T7" fmla="*/ 4013 h 383"/>
                              <a:gd name="T8" fmla="+- 0 1238 937"/>
                              <a:gd name="T9" fmla="*/ T8 w 456"/>
                              <a:gd name="T10" fmla="+- 0 3999 3970"/>
                              <a:gd name="T11" fmla="*/ 3999 h 383"/>
                              <a:gd name="T12" fmla="+- 0 1241 937"/>
                              <a:gd name="T13" fmla="*/ T12 w 456"/>
                              <a:gd name="T14" fmla="+- 0 3985 3970"/>
                              <a:gd name="T15" fmla="*/ 3985 h 383"/>
                              <a:gd name="T16" fmla="+- 0 1245 937"/>
                              <a:gd name="T17" fmla="*/ T16 w 456"/>
                              <a:gd name="T18" fmla="+- 0 3970 3970"/>
                              <a:gd name="T19" fmla="*/ 3970 h 383"/>
                              <a:gd name="T20" fmla="+- 0 1308 937"/>
                              <a:gd name="T21" fmla="*/ T20 w 456"/>
                              <a:gd name="T22" fmla="+- 0 3996 3970"/>
                              <a:gd name="T23" fmla="*/ 3996 h 383"/>
                              <a:gd name="T24" fmla="+- 0 1354 937"/>
                              <a:gd name="T25" fmla="*/ T24 w 456"/>
                              <a:gd name="T26" fmla="+- 0 4035 3970"/>
                              <a:gd name="T27" fmla="*/ 4035 h 383"/>
                              <a:gd name="T28" fmla="+- 0 1390 937"/>
                              <a:gd name="T29" fmla="*/ T28 w 456"/>
                              <a:gd name="T30" fmla="+- 0 4117 3970"/>
                              <a:gd name="T31" fmla="*/ 4117 h 383"/>
                              <a:gd name="T32" fmla="+- 0 1392 937"/>
                              <a:gd name="T33" fmla="*/ T32 w 456"/>
                              <a:gd name="T34" fmla="+- 0 4149 3970"/>
                              <a:gd name="T35" fmla="*/ 4149 h 383"/>
                              <a:gd name="T36" fmla="+- 0 1390 937"/>
                              <a:gd name="T37" fmla="*/ T36 w 456"/>
                              <a:gd name="T38" fmla="+- 0 4183 3970"/>
                              <a:gd name="T39" fmla="*/ 4183 h 383"/>
                              <a:gd name="T40" fmla="+- 0 1363 937"/>
                              <a:gd name="T41" fmla="*/ T40 w 456"/>
                              <a:gd name="T42" fmla="+- 0 4263 3970"/>
                              <a:gd name="T43" fmla="*/ 4263 h 383"/>
                              <a:gd name="T44" fmla="+- 0 1305 937"/>
                              <a:gd name="T45" fmla="*/ T44 w 456"/>
                              <a:gd name="T46" fmla="+- 0 4317 3970"/>
                              <a:gd name="T47" fmla="*/ 4317 h 383"/>
                              <a:gd name="T48" fmla="+- 0 1222 937"/>
                              <a:gd name="T49" fmla="*/ T48 w 456"/>
                              <a:gd name="T50" fmla="+- 0 4347 3970"/>
                              <a:gd name="T51" fmla="*/ 4347 h 383"/>
                              <a:gd name="T52" fmla="+- 0 1161 937"/>
                              <a:gd name="T53" fmla="*/ T52 w 456"/>
                              <a:gd name="T54" fmla="+- 0 4353 3970"/>
                              <a:gd name="T55" fmla="*/ 4353 h 383"/>
                              <a:gd name="T56" fmla="+- 0 1128 937"/>
                              <a:gd name="T57" fmla="*/ T56 w 456"/>
                              <a:gd name="T58" fmla="+- 0 4351 3970"/>
                              <a:gd name="T59" fmla="*/ 4351 h 383"/>
                              <a:gd name="T60" fmla="+- 0 1068 937"/>
                              <a:gd name="T61" fmla="*/ T60 w 456"/>
                              <a:gd name="T62" fmla="+- 0 4338 3970"/>
                              <a:gd name="T63" fmla="*/ 4338 h 383"/>
                              <a:gd name="T64" fmla="+- 0 996 937"/>
                              <a:gd name="T65" fmla="*/ T64 w 456"/>
                              <a:gd name="T66" fmla="+- 0 4296 3970"/>
                              <a:gd name="T67" fmla="*/ 4296 h 383"/>
                              <a:gd name="T68" fmla="+- 0 952 937"/>
                              <a:gd name="T69" fmla="*/ T68 w 456"/>
                              <a:gd name="T70" fmla="+- 0 4229 3970"/>
                              <a:gd name="T71" fmla="*/ 4229 h 383"/>
                              <a:gd name="T72" fmla="+- 0 937 937"/>
                              <a:gd name="T73" fmla="*/ T72 w 456"/>
                              <a:gd name="T74" fmla="+- 0 4149 3970"/>
                              <a:gd name="T75" fmla="*/ 4149 h 383"/>
                              <a:gd name="T76" fmla="+- 0 939 937"/>
                              <a:gd name="T77" fmla="*/ T76 w 456"/>
                              <a:gd name="T78" fmla="+- 0 4117 3970"/>
                              <a:gd name="T79" fmla="*/ 4117 h 383"/>
                              <a:gd name="T80" fmla="+- 0 971 937"/>
                              <a:gd name="T81" fmla="*/ T80 w 456"/>
                              <a:gd name="T82" fmla="+- 0 4039 3970"/>
                              <a:gd name="T83" fmla="*/ 4039 h 383"/>
                              <a:gd name="T84" fmla="+- 0 1036 937"/>
                              <a:gd name="T85" fmla="*/ T84 w 456"/>
                              <a:gd name="T86" fmla="+- 0 3988 3970"/>
                              <a:gd name="T87" fmla="*/ 3988 h 383"/>
                              <a:gd name="T88" fmla="+- 0 1075 937"/>
                              <a:gd name="T89" fmla="*/ T88 w 456"/>
                              <a:gd name="T90" fmla="+- 0 4020 3970"/>
                              <a:gd name="T91" fmla="*/ 4020 h 383"/>
                              <a:gd name="T92" fmla="+- 0 1079 937"/>
                              <a:gd name="T93" fmla="*/ T92 w 456"/>
                              <a:gd name="T94" fmla="+- 0 4034 3970"/>
                              <a:gd name="T95" fmla="*/ 4034 h 383"/>
                              <a:gd name="T96" fmla="+- 0 1021 937"/>
                              <a:gd name="T97" fmla="*/ T96 w 456"/>
                              <a:gd name="T98" fmla="+- 0 4064 3970"/>
                              <a:gd name="T99" fmla="*/ 4064 h 383"/>
                              <a:gd name="T100" fmla="+- 0 988 937"/>
                              <a:gd name="T101" fmla="*/ T100 w 456"/>
                              <a:gd name="T102" fmla="+- 0 4129 3970"/>
                              <a:gd name="T103" fmla="*/ 4129 h 383"/>
                              <a:gd name="T104" fmla="+- 0 987 937"/>
                              <a:gd name="T105" fmla="*/ T104 w 456"/>
                              <a:gd name="T106" fmla="+- 0 4150 3970"/>
                              <a:gd name="T107" fmla="*/ 4150 h 383"/>
                              <a:gd name="T108" fmla="+- 0 988 937"/>
                              <a:gd name="T109" fmla="*/ T108 w 456"/>
                              <a:gd name="T110" fmla="+- 0 4174 3970"/>
                              <a:gd name="T111" fmla="*/ 4174 h 383"/>
                              <a:gd name="T112" fmla="+- 0 1011 937"/>
                              <a:gd name="T113" fmla="*/ T112 w 456"/>
                              <a:gd name="T114" fmla="+- 0 4233 3970"/>
                              <a:gd name="T115" fmla="*/ 4233 h 383"/>
                              <a:gd name="T116" fmla="+- 0 1057 937"/>
                              <a:gd name="T117" fmla="*/ T116 w 456"/>
                              <a:gd name="T118" fmla="+- 0 4272 3970"/>
                              <a:gd name="T119" fmla="*/ 4272 h 383"/>
                              <a:gd name="T120" fmla="+- 0 1118 937"/>
                              <a:gd name="T121" fmla="*/ T120 w 456"/>
                              <a:gd name="T122" fmla="+- 0 4290 3970"/>
                              <a:gd name="T123" fmla="*/ 4290 h 383"/>
                              <a:gd name="T124" fmla="+- 0 1161 937"/>
                              <a:gd name="T125" fmla="*/ T124 w 456"/>
                              <a:gd name="T126" fmla="+- 0 4294 3970"/>
                              <a:gd name="T127" fmla="*/ 4294 h 383"/>
                              <a:gd name="T128" fmla="+- 0 1188 937"/>
                              <a:gd name="T129" fmla="*/ T128 w 456"/>
                              <a:gd name="T130" fmla="+- 0 4293 3970"/>
                              <a:gd name="T131" fmla="*/ 4293 h 383"/>
                              <a:gd name="T132" fmla="+- 0 1259 937"/>
                              <a:gd name="T133" fmla="*/ T132 w 456"/>
                              <a:gd name="T134" fmla="+- 0 4277 3970"/>
                              <a:gd name="T135" fmla="*/ 4277 h 383"/>
                              <a:gd name="T136" fmla="+- 0 1310 937"/>
                              <a:gd name="T137" fmla="*/ T136 w 456"/>
                              <a:gd name="T138" fmla="+- 0 4244 3970"/>
                              <a:gd name="T139" fmla="*/ 4244 h 383"/>
                              <a:gd name="T140" fmla="+- 0 1341 937"/>
                              <a:gd name="T141" fmla="*/ T140 w 456"/>
                              <a:gd name="T142" fmla="+- 0 4174 3970"/>
                              <a:gd name="T143" fmla="*/ 4174 h 383"/>
                              <a:gd name="T144" fmla="+- 0 1342 937"/>
                              <a:gd name="T145" fmla="*/ T144 w 456"/>
                              <a:gd name="T146" fmla="+- 0 4154 3970"/>
                              <a:gd name="T147" fmla="*/ 4154 h 383"/>
                              <a:gd name="T148" fmla="+- 0 1341 937"/>
                              <a:gd name="T149" fmla="*/ T148 w 456"/>
                              <a:gd name="T150" fmla="+- 0 4131 3970"/>
                              <a:gd name="T151" fmla="*/ 4131 h 383"/>
                              <a:gd name="T152" fmla="+- 0 1314 937"/>
                              <a:gd name="T153" fmla="*/ T152 w 456"/>
                              <a:gd name="T154" fmla="+- 0 4073 3970"/>
                              <a:gd name="T155" fmla="*/ 4073 h 383"/>
                              <a:gd name="T156" fmla="+- 0 1256 937"/>
                              <a:gd name="T157" fmla="*/ T156 w 456"/>
                              <a:gd name="T158" fmla="+- 0 4035 3970"/>
                              <a:gd name="T159" fmla="*/ 4035 h 383"/>
                              <a:gd name="T160" fmla="+- 0 1230 937"/>
                              <a:gd name="T161" fmla="*/ T160 w 456"/>
                              <a:gd name="T162" fmla="+- 0 4028 3970"/>
                              <a:gd name="T163" fmla="*/ 402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6" h="383">
                                <a:moveTo>
                                  <a:pt x="293" y="58"/>
                                </a:moveTo>
                                <a:lnTo>
                                  <a:pt x="297" y="43"/>
                                </a:lnTo>
                                <a:lnTo>
                                  <a:pt x="301" y="29"/>
                                </a:lnTo>
                                <a:lnTo>
                                  <a:pt x="304" y="15"/>
                                </a:lnTo>
                                <a:lnTo>
                                  <a:pt x="308" y="0"/>
                                </a:lnTo>
                                <a:lnTo>
                                  <a:pt x="371" y="26"/>
                                </a:lnTo>
                                <a:lnTo>
                                  <a:pt x="417" y="65"/>
                                </a:lnTo>
                                <a:lnTo>
                                  <a:pt x="453" y="147"/>
                                </a:lnTo>
                                <a:lnTo>
                                  <a:pt x="455" y="179"/>
                                </a:lnTo>
                                <a:lnTo>
                                  <a:pt x="453" y="213"/>
                                </a:lnTo>
                                <a:lnTo>
                                  <a:pt x="426" y="293"/>
                                </a:lnTo>
                                <a:lnTo>
                                  <a:pt x="368" y="347"/>
                                </a:lnTo>
                                <a:lnTo>
                                  <a:pt x="285" y="377"/>
                                </a:lnTo>
                                <a:lnTo>
                                  <a:pt x="224" y="383"/>
                                </a:lnTo>
                                <a:lnTo>
                                  <a:pt x="191" y="381"/>
                                </a:lnTo>
                                <a:lnTo>
                                  <a:pt x="131" y="368"/>
                                </a:lnTo>
                                <a:lnTo>
                                  <a:pt x="59" y="326"/>
                                </a:lnTo>
                                <a:lnTo>
                                  <a:pt x="15" y="259"/>
                                </a:lnTo>
                                <a:lnTo>
                                  <a:pt x="0" y="179"/>
                                </a:lnTo>
                                <a:lnTo>
                                  <a:pt x="2" y="147"/>
                                </a:lnTo>
                                <a:lnTo>
                                  <a:pt x="34" y="69"/>
                                </a:lnTo>
                                <a:lnTo>
                                  <a:pt x="99" y="18"/>
                                </a:lnTo>
                                <a:lnTo>
                                  <a:pt x="138" y="50"/>
                                </a:lnTo>
                                <a:lnTo>
                                  <a:pt x="142" y="64"/>
                                </a:lnTo>
                                <a:lnTo>
                                  <a:pt x="84" y="94"/>
                                </a:lnTo>
                                <a:lnTo>
                                  <a:pt x="51" y="159"/>
                                </a:lnTo>
                                <a:lnTo>
                                  <a:pt x="50" y="180"/>
                                </a:lnTo>
                                <a:lnTo>
                                  <a:pt x="51" y="204"/>
                                </a:lnTo>
                                <a:lnTo>
                                  <a:pt x="74" y="263"/>
                                </a:lnTo>
                                <a:lnTo>
                                  <a:pt x="120" y="302"/>
                                </a:lnTo>
                                <a:lnTo>
                                  <a:pt x="181" y="320"/>
                                </a:lnTo>
                                <a:lnTo>
                                  <a:pt x="224" y="324"/>
                                </a:lnTo>
                                <a:lnTo>
                                  <a:pt x="251" y="323"/>
                                </a:lnTo>
                                <a:lnTo>
                                  <a:pt x="322" y="307"/>
                                </a:lnTo>
                                <a:lnTo>
                                  <a:pt x="373" y="274"/>
                                </a:lnTo>
                                <a:lnTo>
                                  <a:pt x="404" y="204"/>
                                </a:lnTo>
                                <a:lnTo>
                                  <a:pt x="405" y="184"/>
                                </a:lnTo>
                                <a:lnTo>
                                  <a:pt x="404" y="161"/>
                                </a:lnTo>
                                <a:lnTo>
                                  <a:pt x="377" y="103"/>
                                </a:lnTo>
                                <a:lnTo>
                                  <a:pt x="319" y="65"/>
                                </a:lnTo>
                                <a:lnTo>
                                  <a:pt x="293" y="58"/>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54"/>
                        <wps:cNvSpPr>
                          <a:spLocks/>
                        </wps:cNvSpPr>
                        <wps:spPr bwMode="auto">
                          <a:xfrm>
                            <a:off x="936" y="1793"/>
                            <a:ext cx="456" cy="1638"/>
                          </a:xfrm>
                          <a:custGeom>
                            <a:avLst/>
                            <a:gdLst>
                              <a:gd name="T0" fmla="+- 0 1290 937"/>
                              <a:gd name="T1" fmla="*/ T0 w 456"/>
                              <a:gd name="T2" fmla="+- 0 3145 1794"/>
                              <a:gd name="T3" fmla="*/ 3145 h 1638"/>
                              <a:gd name="T4" fmla="+- 0 944 937"/>
                              <a:gd name="T5" fmla="*/ T4 w 456"/>
                              <a:gd name="T6" fmla="+- 0 3431 1794"/>
                              <a:gd name="T7" fmla="*/ 3431 h 1638"/>
                              <a:gd name="T8" fmla="+- 0 1108 937"/>
                              <a:gd name="T9" fmla="*/ T8 w 456"/>
                              <a:gd name="T10" fmla="+- 0 3331 1794"/>
                              <a:gd name="T11" fmla="*/ 3331 h 1638"/>
                              <a:gd name="T12" fmla="+- 0 1385 937"/>
                              <a:gd name="T13" fmla="*/ T12 w 456"/>
                              <a:gd name="T14" fmla="+- 0 2828 1794"/>
                              <a:gd name="T15" fmla="*/ 2828 h 1638"/>
                              <a:gd name="T16" fmla="+- 0 944 937"/>
                              <a:gd name="T17" fmla="*/ T16 w 456"/>
                              <a:gd name="T18" fmla="+- 0 2828 1794"/>
                              <a:gd name="T19" fmla="*/ 2828 h 1638"/>
                              <a:gd name="T20" fmla="+- 0 996 937"/>
                              <a:gd name="T21" fmla="*/ T20 w 456"/>
                              <a:gd name="T22" fmla="+- 0 2884 1794"/>
                              <a:gd name="T23" fmla="*/ 2884 h 1638"/>
                              <a:gd name="T24" fmla="+- 0 1295 937"/>
                              <a:gd name="T25" fmla="*/ T24 w 456"/>
                              <a:gd name="T26" fmla="+- 0 2300 1794"/>
                              <a:gd name="T27" fmla="*/ 2300 h 1638"/>
                              <a:gd name="T28" fmla="+- 0 1219 937"/>
                              <a:gd name="T29" fmla="*/ T28 w 456"/>
                              <a:gd name="T30" fmla="+- 0 2354 1794"/>
                              <a:gd name="T31" fmla="*/ 2354 h 1638"/>
                              <a:gd name="T32" fmla="+- 0 1190 937"/>
                              <a:gd name="T33" fmla="*/ T32 w 456"/>
                              <a:gd name="T34" fmla="+- 0 2390 1794"/>
                              <a:gd name="T35" fmla="*/ 2390 h 1638"/>
                              <a:gd name="T36" fmla="+- 0 1165 937"/>
                              <a:gd name="T37" fmla="*/ T36 w 456"/>
                              <a:gd name="T38" fmla="+- 0 2338 1794"/>
                              <a:gd name="T39" fmla="*/ 2338 h 1638"/>
                              <a:gd name="T40" fmla="+- 0 1139 937"/>
                              <a:gd name="T41" fmla="*/ T40 w 456"/>
                              <a:gd name="T42" fmla="+- 0 2567 1794"/>
                              <a:gd name="T43" fmla="*/ 2567 h 1638"/>
                              <a:gd name="T44" fmla="+- 0 998 937"/>
                              <a:gd name="T45" fmla="*/ T44 w 456"/>
                              <a:gd name="T46" fmla="+- 0 2389 1794"/>
                              <a:gd name="T47" fmla="*/ 2389 h 1638"/>
                              <a:gd name="T48" fmla="+- 0 1036 937"/>
                              <a:gd name="T49" fmla="*/ T48 w 456"/>
                              <a:gd name="T50" fmla="+- 0 2344 1794"/>
                              <a:gd name="T51" fmla="*/ 2344 h 1638"/>
                              <a:gd name="T52" fmla="+- 0 1085 937"/>
                              <a:gd name="T53" fmla="*/ T52 w 456"/>
                              <a:gd name="T54" fmla="+- 0 2341 1794"/>
                              <a:gd name="T55" fmla="*/ 2341 h 1638"/>
                              <a:gd name="T56" fmla="+- 0 1120 937"/>
                              <a:gd name="T57" fmla="*/ T56 w 456"/>
                              <a:gd name="T58" fmla="+- 0 2364 1794"/>
                              <a:gd name="T59" fmla="*/ 2364 h 1638"/>
                              <a:gd name="T60" fmla="+- 0 1137 937"/>
                              <a:gd name="T61" fmla="*/ T60 w 456"/>
                              <a:gd name="T62" fmla="+- 0 2410 1794"/>
                              <a:gd name="T63" fmla="*/ 2410 h 1638"/>
                              <a:gd name="T64" fmla="+- 0 1139 937"/>
                              <a:gd name="T65" fmla="*/ T64 w 456"/>
                              <a:gd name="T66" fmla="+- 0 2305 1794"/>
                              <a:gd name="T67" fmla="*/ 2305 h 1638"/>
                              <a:gd name="T68" fmla="+- 0 1065 937"/>
                              <a:gd name="T69" fmla="*/ T68 w 456"/>
                              <a:gd name="T70" fmla="+- 0 2279 1794"/>
                              <a:gd name="T71" fmla="*/ 2279 h 1638"/>
                              <a:gd name="T72" fmla="+- 0 998 937"/>
                              <a:gd name="T73" fmla="*/ T72 w 456"/>
                              <a:gd name="T74" fmla="+- 0 2297 1794"/>
                              <a:gd name="T75" fmla="*/ 2297 h 1638"/>
                              <a:gd name="T76" fmla="+- 0 956 937"/>
                              <a:gd name="T77" fmla="*/ T76 w 456"/>
                              <a:gd name="T78" fmla="+- 0 2345 1794"/>
                              <a:gd name="T79" fmla="*/ 2345 h 1638"/>
                              <a:gd name="T80" fmla="+- 0 945 937"/>
                              <a:gd name="T81" fmla="*/ T80 w 456"/>
                              <a:gd name="T82" fmla="+- 0 2426 1794"/>
                              <a:gd name="T83" fmla="*/ 2426 h 1638"/>
                              <a:gd name="T84" fmla="+- 0 1189 937"/>
                              <a:gd name="T85" fmla="*/ T84 w 456"/>
                              <a:gd name="T86" fmla="+- 0 2567 1794"/>
                              <a:gd name="T87" fmla="*/ 2567 h 1638"/>
                              <a:gd name="T88" fmla="+- 0 1197 937"/>
                              <a:gd name="T89" fmla="*/ T88 w 456"/>
                              <a:gd name="T90" fmla="+- 0 2452 1794"/>
                              <a:gd name="T91" fmla="*/ 2452 h 1638"/>
                              <a:gd name="T92" fmla="+- 0 1223 937"/>
                              <a:gd name="T93" fmla="*/ T92 w 456"/>
                              <a:gd name="T94" fmla="+- 0 2422 1794"/>
                              <a:gd name="T95" fmla="*/ 2422 h 1638"/>
                              <a:gd name="T96" fmla="+- 0 1258 937"/>
                              <a:gd name="T97" fmla="*/ T96 w 456"/>
                              <a:gd name="T98" fmla="+- 0 2396 1794"/>
                              <a:gd name="T99" fmla="*/ 2396 h 1638"/>
                              <a:gd name="T100" fmla="+- 0 1385 937"/>
                              <a:gd name="T101" fmla="*/ T100 w 456"/>
                              <a:gd name="T102" fmla="+- 0 2316 1794"/>
                              <a:gd name="T103" fmla="*/ 2316 h 1638"/>
                              <a:gd name="T104" fmla="+- 0 1385 937"/>
                              <a:gd name="T105" fmla="*/ T104 w 456"/>
                              <a:gd name="T106" fmla="+- 0 1946 1794"/>
                              <a:gd name="T107" fmla="*/ 1946 h 1638"/>
                              <a:gd name="T108" fmla="+- 0 1342 937"/>
                              <a:gd name="T109" fmla="*/ T108 w 456"/>
                              <a:gd name="T110" fmla="+- 0 1865 1794"/>
                              <a:gd name="T111" fmla="*/ 1865 h 1638"/>
                              <a:gd name="T112" fmla="+- 0 1317 937"/>
                              <a:gd name="T113" fmla="*/ T112 w 456"/>
                              <a:gd name="T114" fmla="+- 0 2084 1794"/>
                              <a:gd name="T115" fmla="*/ 2084 h 1638"/>
                              <a:gd name="T116" fmla="+- 0 1209 937"/>
                              <a:gd name="T117" fmla="*/ T116 w 456"/>
                              <a:gd name="T118" fmla="+- 0 2145 1794"/>
                              <a:gd name="T119" fmla="*/ 2145 h 1638"/>
                              <a:gd name="T120" fmla="+- 0 1054 937"/>
                              <a:gd name="T121" fmla="*/ T120 w 456"/>
                              <a:gd name="T122" fmla="+- 0 2123 1794"/>
                              <a:gd name="T123" fmla="*/ 2123 h 1638"/>
                              <a:gd name="T124" fmla="+- 0 989 937"/>
                              <a:gd name="T125" fmla="*/ T124 w 456"/>
                              <a:gd name="T126" fmla="+- 0 2029 1794"/>
                              <a:gd name="T127" fmla="*/ 2029 h 1638"/>
                              <a:gd name="T128" fmla="+- 0 999 937"/>
                              <a:gd name="T129" fmla="*/ T128 w 456"/>
                              <a:gd name="T130" fmla="+- 0 1940 1794"/>
                              <a:gd name="T131" fmla="*/ 1940 h 1638"/>
                              <a:gd name="T132" fmla="+- 0 1052 937"/>
                              <a:gd name="T133" fmla="*/ T132 w 456"/>
                              <a:gd name="T134" fmla="+- 0 1880 1794"/>
                              <a:gd name="T135" fmla="*/ 1880 h 1638"/>
                              <a:gd name="T136" fmla="+- 0 1139 937"/>
                              <a:gd name="T137" fmla="*/ T136 w 456"/>
                              <a:gd name="T138" fmla="+- 0 1854 1794"/>
                              <a:gd name="T139" fmla="*/ 1854 h 1638"/>
                              <a:gd name="T140" fmla="+- 0 1270 937"/>
                              <a:gd name="T141" fmla="*/ T140 w 456"/>
                              <a:gd name="T142" fmla="+- 0 1876 1794"/>
                              <a:gd name="T143" fmla="*/ 1876 h 1638"/>
                              <a:gd name="T144" fmla="+- 0 1339 937"/>
                              <a:gd name="T145" fmla="*/ T144 w 456"/>
                              <a:gd name="T146" fmla="+- 0 1970 1794"/>
                              <a:gd name="T147" fmla="*/ 1970 h 1638"/>
                              <a:gd name="T148" fmla="+- 0 1331 937"/>
                              <a:gd name="T149" fmla="*/ T148 w 456"/>
                              <a:gd name="T150" fmla="+- 0 1852 1794"/>
                              <a:gd name="T151" fmla="*/ 1852 h 1638"/>
                              <a:gd name="T152" fmla="+- 0 1229 937"/>
                              <a:gd name="T153" fmla="*/ T152 w 456"/>
                              <a:gd name="T154" fmla="+- 0 1800 1794"/>
                              <a:gd name="T155" fmla="*/ 1800 h 1638"/>
                              <a:gd name="T156" fmla="+- 0 1103 937"/>
                              <a:gd name="T157" fmla="*/ T156 w 456"/>
                              <a:gd name="T158" fmla="+- 0 1800 1794"/>
                              <a:gd name="T159" fmla="*/ 1800 h 1638"/>
                              <a:gd name="T160" fmla="+- 0 1001 937"/>
                              <a:gd name="T161" fmla="*/ T160 w 456"/>
                              <a:gd name="T162" fmla="+- 0 1850 1794"/>
                              <a:gd name="T163" fmla="*/ 1850 h 1638"/>
                              <a:gd name="T164" fmla="+- 0 944 937"/>
                              <a:gd name="T165" fmla="*/ T164 w 456"/>
                              <a:gd name="T166" fmla="+- 0 1943 1794"/>
                              <a:gd name="T167" fmla="*/ 1943 h 1638"/>
                              <a:gd name="T168" fmla="+- 0 940 937"/>
                              <a:gd name="T169" fmla="*/ T168 w 456"/>
                              <a:gd name="T170" fmla="+- 0 2044 1794"/>
                              <a:gd name="T171" fmla="*/ 2044 h 1638"/>
                              <a:gd name="T172" fmla="+- 0 1033 937"/>
                              <a:gd name="T173" fmla="*/ T172 w 456"/>
                              <a:gd name="T174" fmla="+- 0 2174 1794"/>
                              <a:gd name="T175" fmla="*/ 2174 h 1638"/>
                              <a:gd name="T176" fmla="+- 0 1199 937"/>
                              <a:gd name="T177" fmla="*/ T176 w 456"/>
                              <a:gd name="T178" fmla="+- 0 2205 1794"/>
                              <a:gd name="T179" fmla="*/ 2205 h 1638"/>
                              <a:gd name="T180" fmla="+- 0 1305 937"/>
                              <a:gd name="T181" fmla="*/ T180 w 456"/>
                              <a:gd name="T182" fmla="+- 0 2169 1794"/>
                              <a:gd name="T183" fmla="*/ 2169 h 1638"/>
                              <a:gd name="T184" fmla="+- 0 1362 937"/>
                              <a:gd name="T185" fmla="*/ T184 w 456"/>
                              <a:gd name="T186" fmla="+- 0 2109 1794"/>
                              <a:gd name="T187" fmla="*/ 2109 h 1638"/>
                              <a:gd name="T188" fmla="+- 0 1392 937"/>
                              <a:gd name="T189" fmla="*/ T188 w 456"/>
                              <a:gd name="T190" fmla="+- 0 2001 1794"/>
                              <a:gd name="T191" fmla="*/ 2001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6" h="1638">
                                <a:moveTo>
                                  <a:pt x="448" y="1296"/>
                                </a:moveTo>
                                <a:lnTo>
                                  <a:pt x="7" y="1296"/>
                                </a:lnTo>
                                <a:lnTo>
                                  <a:pt x="7" y="1351"/>
                                </a:lnTo>
                                <a:lnTo>
                                  <a:pt x="353" y="1351"/>
                                </a:lnTo>
                                <a:lnTo>
                                  <a:pt x="284" y="1396"/>
                                </a:lnTo>
                                <a:lnTo>
                                  <a:pt x="77" y="1533"/>
                                </a:lnTo>
                                <a:lnTo>
                                  <a:pt x="7" y="1578"/>
                                </a:lnTo>
                                <a:lnTo>
                                  <a:pt x="7" y="1637"/>
                                </a:lnTo>
                                <a:lnTo>
                                  <a:pt x="448" y="1637"/>
                                </a:lnTo>
                                <a:lnTo>
                                  <a:pt x="448" y="1582"/>
                                </a:lnTo>
                                <a:lnTo>
                                  <a:pt x="102" y="1582"/>
                                </a:lnTo>
                                <a:lnTo>
                                  <a:pt x="171" y="1537"/>
                                </a:lnTo>
                                <a:lnTo>
                                  <a:pt x="378" y="1400"/>
                                </a:lnTo>
                                <a:lnTo>
                                  <a:pt x="448" y="1355"/>
                                </a:lnTo>
                                <a:lnTo>
                                  <a:pt x="448" y="1296"/>
                                </a:lnTo>
                                <a:close/>
                                <a:moveTo>
                                  <a:pt x="448" y="1034"/>
                                </a:moveTo>
                                <a:lnTo>
                                  <a:pt x="59" y="1034"/>
                                </a:lnTo>
                                <a:lnTo>
                                  <a:pt x="59" y="890"/>
                                </a:lnTo>
                                <a:lnTo>
                                  <a:pt x="7" y="890"/>
                                </a:lnTo>
                                <a:lnTo>
                                  <a:pt x="7" y="1034"/>
                                </a:lnTo>
                                <a:lnTo>
                                  <a:pt x="7" y="1090"/>
                                </a:lnTo>
                                <a:lnTo>
                                  <a:pt x="7" y="1232"/>
                                </a:lnTo>
                                <a:lnTo>
                                  <a:pt x="59" y="1232"/>
                                </a:lnTo>
                                <a:lnTo>
                                  <a:pt x="59" y="1090"/>
                                </a:lnTo>
                                <a:lnTo>
                                  <a:pt x="448" y="1090"/>
                                </a:lnTo>
                                <a:lnTo>
                                  <a:pt x="448" y="1034"/>
                                </a:lnTo>
                                <a:close/>
                                <a:moveTo>
                                  <a:pt x="448" y="450"/>
                                </a:moveTo>
                                <a:lnTo>
                                  <a:pt x="358" y="506"/>
                                </a:lnTo>
                                <a:lnTo>
                                  <a:pt x="328" y="525"/>
                                </a:lnTo>
                                <a:lnTo>
                                  <a:pt x="311" y="536"/>
                                </a:lnTo>
                                <a:lnTo>
                                  <a:pt x="296" y="548"/>
                                </a:lnTo>
                                <a:lnTo>
                                  <a:pt x="282" y="560"/>
                                </a:lnTo>
                                <a:lnTo>
                                  <a:pt x="269" y="572"/>
                                </a:lnTo>
                                <a:lnTo>
                                  <a:pt x="264" y="579"/>
                                </a:lnTo>
                                <a:lnTo>
                                  <a:pt x="258" y="587"/>
                                </a:lnTo>
                                <a:lnTo>
                                  <a:pt x="253" y="596"/>
                                </a:lnTo>
                                <a:lnTo>
                                  <a:pt x="247" y="607"/>
                                </a:lnTo>
                                <a:lnTo>
                                  <a:pt x="242" y="578"/>
                                </a:lnTo>
                                <a:lnTo>
                                  <a:pt x="233" y="553"/>
                                </a:lnTo>
                                <a:lnTo>
                                  <a:pt x="228" y="544"/>
                                </a:lnTo>
                                <a:lnTo>
                                  <a:pt x="221" y="532"/>
                                </a:lnTo>
                                <a:lnTo>
                                  <a:pt x="206" y="515"/>
                                </a:lnTo>
                                <a:lnTo>
                                  <a:pt x="202" y="511"/>
                                </a:lnTo>
                                <a:lnTo>
                                  <a:pt x="202" y="773"/>
                                </a:lnTo>
                                <a:lnTo>
                                  <a:pt x="56" y="773"/>
                                </a:lnTo>
                                <a:lnTo>
                                  <a:pt x="56" y="636"/>
                                </a:lnTo>
                                <a:lnTo>
                                  <a:pt x="57" y="614"/>
                                </a:lnTo>
                                <a:lnTo>
                                  <a:pt x="61" y="595"/>
                                </a:lnTo>
                                <a:lnTo>
                                  <a:pt x="67" y="579"/>
                                </a:lnTo>
                                <a:lnTo>
                                  <a:pt x="76" y="566"/>
                                </a:lnTo>
                                <a:lnTo>
                                  <a:pt x="87" y="557"/>
                                </a:lnTo>
                                <a:lnTo>
                                  <a:pt x="99" y="550"/>
                                </a:lnTo>
                                <a:lnTo>
                                  <a:pt x="113" y="546"/>
                                </a:lnTo>
                                <a:lnTo>
                                  <a:pt x="128" y="544"/>
                                </a:lnTo>
                                <a:lnTo>
                                  <a:pt x="138" y="545"/>
                                </a:lnTo>
                                <a:lnTo>
                                  <a:pt x="148" y="547"/>
                                </a:lnTo>
                                <a:lnTo>
                                  <a:pt x="158" y="551"/>
                                </a:lnTo>
                                <a:lnTo>
                                  <a:pt x="167" y="556"/>
                                </a:lnTo>
                                <a:lnTo>
                                  <a:pt x="175" y="562"/>
                                </a:lnTo>
                                <a:lnTo>
                                  <a:pt x="183" y="570"/>
                                </a:lnTo>
                                <a:lnTo>
                                  <a:pt x="189" y="579"/>
                                </a:lnTo>
                                <a:lnTo>
                                  <a:pt x="193" y="589"/>
                                </a:lnTo>
                                <a:lnTo>
                                  <a:pt x="197" y="601"/>
                                </a:lnTo>
                                <a:lnTo>
                                  <a:pt x="200" y="616"/>
                                </a:lnTo>
                                <a:lnTo>
                                  <a:pt x="201" y="632"/>
                                </a:lnTo>
                                <a:lnTo>
                                  <a:pt x="202" y="649"/>
                                </a:lnTo>
                                <a:lnTo>
                                  <a:pt x="202" y="773"/>
                                </a:lnTo>
                                <a:lnTo>
                                  <a:pt x="202" y="511"/>
                                </a:lnTo>
                                <a:lnTo>
                                  <a:pt x="189" y="502"/>
                                </a:lnTo>
                                <a:lnTo>
                                  <a:pt x="171" y="493"/>
                                </a:lnTo>
                                <a:lnTo>
                                  <a:pt x="150" y="487"/>
                                </a:lnTo>
                                <a:lnTo>
                                  <a:pt x="128" y="485"/>
                                </a:lnTo>
                                <a:lnTo>
                                  <a:pt x="110" y="486"/>
                                </a:lnTo>
                                <a:lnTo>
                                  <a:pt x="93" y="490"/>
                                </a:lnTo>
                                <a:lnTo>
                                  <a:pt x="77" y="495"/>
                                </a:lnTo>
                                <a:lnTo>
                                  <a:pt x="61" y="503"/>
                                </a:lnTo>
                                <a:lnTo>
                                  <a:pt x="47" y="513"/>
                                </a:lnTo>
                                <a:lnTo>
                                  <a:pt x="36" y="524"/>
                                </a:lnTo>
                                <a:lnTo>
                                  <a:pt x="26" y="537"/>
                                </a:lnTo>
                                <a:lnTo>
                                  <a:pt x="19" y="551"/>
                                </a:lnTo>
                                <a:lnTo>
                                  <a:pt x="14" y="568"/>
                                </a:lnTo>
                                <a:lnTo>
                                  <a:pt x="10" y="588"/>
                                </a:lnTo>
                                <a:lnTo>
                                  <a:pt x="8" y="612"/>
                                </a:lnTo>
                                <a:lnTo>
                                  <a:pt x="8" y="632"/>
                                </a:lnTo>
                                <a:lnTo>
                                  <a:pt x="7" y="831"/>
                                </a:lnTo>
                                <a:lnTo>
                                  <a:pt x="448" y="831"/>
                                </a:lnTo>
                                <a:lnTo>
                                  <a:pt x="448" y="773"/>
                                </a:lnTo>
                                <a:lnTo>
                                  <a:pt x="252" y="773"/>
                                </a:lnTo>
                                <a:lnTo>
                                  <a:pt x="252" y="692"/>
                                </a:lnTo>
                                <a:lnTo>
                                  <a:pt x="253" y="682"/>
                                </a:lnTo>
                                <a:lnTo>
                                  <a:pt x="256" y="666"/>
                                </a:lnTo>
                                <a:lnTo>
                                  <a:pt x="260" y="658"/>
                                </a:lnTo>
                                <a:lnTo>
                                  <a:pt x="266" y="649"/>
                                </a:lnTo>
                                <a:lnTo>
                                  <a:pt x="271" y="643"/>
                                </a:lnTo>
                                <a:lnTo>
                                  <a:pt x="277" y="636"/>
                                </a:lnTo>
                                <a:lnTo>
                                  <a:pt x="286" y="628"/>
                                </a:lnTo>
                                <a:lnTo>
                                  <a:pt x="295" y="620"/>
                                </a:lnTo>
                                <a:lnTo>
                                  <a:pt x="307" y="612"/>
                                </a:lnTo>
                                <a:lnTo>
                                  <a:pt x="314" y="607"/>
                                </a:lnTo>
                                <a:lnTo>
                                  <a:pt x="321" y="602"/>
                                </a:lnTo>
                                <a:lnTo>
                                  <a:pt x="337" y="591"/>
                                </a:lnTo>
                                <a:lnTo>
                                  <a:pt x="356" y="579"/>
                                </a:lnTo>
                                <a:lnTo>
                                  <a:pt x="425" y="536"/>
                                </a:lnTo>
                                <a:lnTo>
                                  <a:pt x="448" y="522"/>
                                </a:lnTo>
                                <a:lnTo>
                                  <a:pt x="448" y="450"/>
                                </a:lnTo>
                                <a:close/>
                                <a:moveTo>
                                  <a:pt x="455" y="206"/>
                                </a:moveTo>
                                <a:lnTo>
                                  <a:pt x="454" y="179"/>
                                </a:lnTo>
                                <a:lnTo>
                                  <a:pt x="448" y="152"/>
                                </a:lnTo>
                                <a:lnTo>
                                  <a:pt x="440" y="126"/>
                                </a:lnTo>
                                <a:lnTo>
                                  <a:pt x="428" y="101"/>
                                </a:lnTo>
                                <a:lnTo>
                                  <a:pt x="413" y="79"/>
                                </a:lnTo>
                                <a:lnTo>
                                  <a:pt x="405" y="71"/>
                                </a:lnTo>
                                <a:lnTo>
                                  <a:pt x="405" y="207"/>
                                </a:lnTo>
                                <a:lnTo>
                                  <a:pt x="402" y="237"/>
                                </a:lnTo>
                                <a:lnTo>
                                  <a:pt x="394" y="265"/>
                                </a:lnTo>
                                <a:lnTo>
                                  <a:pt x="380" y="290"/>
                                </a:lnTo>
                                <a:lnTo>
                                  <a:pt x="359" y="312"/>
                                </a:lnTo>
                                <a:lnTo>
                                  <a:pt x="334" y="330"/>
                                </a:lnTo>
                                <a:lnTo>
                                  <a:pt x="305" y="343"/>
                                </a:lnTo>
                                <a:lnTo>
                                  <a:pt x="272" y="351"/>
                                </a:lnTo>
                                <a:lnTo>
                                  <a:pt x="234" y="354"/>
                                </a:lnTo>
                                <a:lnTo>
                                  <a:pt x="188" y="351"/>
                                </a:lnTo>
                                <a:lnTo>
                                  <a:pt x="149" y="343"/>
                                </a:lnTo>
                                <a:lnTo>
                                  <a:pt x="117" y="329"/>
                                </a:lnTo>
                                <a:lnTo>
                                  <a:pt x="92" y="310"/>
                                </a:lnTo>
                                <a:lnTo>
                                  <a:pt x="73" y="287"/>
                                </a:lnTo>
                                <a:lnTo>
                                  <a:pt x="60" y="262"/>
                                </a:lnTo>
                                <a:lnTo>
                                  <a:pt x="52" y="235"/>
                                </a:lnTo>
                                <a:lnTo>
                                  <a:pt x="50" y="206"/>
                                </a:lnTo>
                                <a:lnTo>
                                  <a:pt x="51" y="185"/>
                                </a:lnTo>
                                <a:lnTo>
                                  <a:pt x="55" y="165"/>
                                </a:lnTo>
                                <a:lnTo>
                                  <a:pt x="62" y="146"/>
                                </a:lnTo>
                                <a:lnTo>
                                  <a:pt x="72" y="128"/>
                                </a:lnTo>
                                <a:lnTo>
                                  <a:pt x="84" y="113"/>
                                </a:lnTo>
                                <a:lnTo>
                                  <a:pt x="98" y="99"/>
                                </a:lnTo>
                                <a:lnTo>
                                  <a:pt x="115" y="86"/>
                                </a:lnTo>
                                <a:lnTo>
                                  <a:pt x="134" y="76"/>
                                </a:lnTo>
                                <a:lnTo>
                                  <a:pt x="155" y="69"/>
                                </a:lnTo>
                                <a:lnTo>
                                  <a:pt x="177" y="63"/>
                                </a:lnTo>
                                <a:lnTo>
                                  <a:pt x="202" y="60"/>
                                </a:lnTo>
                                <a:lnTo>
                                  <a:pt x="228" y="59"/>
                                </a:lnTo>
                                <a:lnTo>
                                  <a:pt x="268" y="61"/>
                                </a:lnTo>
                                <a:lnTo>
                                  <a:pt x="303" y="69"/>
                                </a:lnTo>
                                <a:lnTo>
                                  <a:pt x="333" y="82"/>
                                </a:lnTo>
                                <a:lnTo>
                                  <a:pt x="359" y="100"/>
                                </a:lnTo>
                                <a:lnTo>
                                  <a:pt x="379" y="123"/>
                                </a:lnTo>
                                <a:lnTo>
                                  <a:pt x="394" y="148"/>
                                </a:lnTo>
                                <a:lnTo>
                                  <a:pt x="402" y="176"/>
                                </a:lnTo>
                                <a:lnTo>
                                  <a:pt x="405" y="207"/>
                                </a:lnTo>
                                <a:lnTo>
                                  <a:pt x="405" y="71"/>
                                </a:lnTo>
                                <a:lnTo>
                                  <a:pt x="395" y="59"/>
                                </a:lnTo>
                                <a:lnTo>
                                  <a:pt x="394" y="58"/>
                                </a:lnTo>
                                <a:lnTo>
                                  <a:pt x="373" y="41"/>
                                </a:lnTo>
                                <a:lnTo>
                                  <a:pt x="348" y="26"/>
                                </a:lnTo>
                                <a:lnTo>
                                  <a:pt x="321" y="15"/>
                                </a:lnTo>
                                <a:lnTo>
                                  <a:pt x="292" y="6"/>
                                </a:lnTo>
                                <a:lnTo>
                                  <a:pt x="261" y="1"/>
                                </a:lnTo>
                                <a:lnTo>
                                  <a:pt x="228" y="0"/>
                                </a:lnTo>
                                <a:lnTo>
                                  <a:pt x="196" y="1"/>
                                </a:lnTo>
                                <a:lnTo>
                                  <a:pt x="166" y="6"/>
                                </a:lnTo>
                                <a:lnTo>
                                  <a:pt x="137" y="14"/>
                                </a:lnTo>
                                <a:lnTo>
                                  <a:pt x="110" y="25"/>
                                </a:lnTo>
                                <a:lnTo>
                                  <a:pt x="85" y="39"/>
                                </a:lnTo>
                                <a:lnTo>
                                  <a:pt x="64" y="56"/>
                                </a:lnTo>
                                <a:lnTo>
                                  <a:pt x="45" y="76"/>
                                </a:lnTo>
                                <a:lnTo>
                                  <a:pt x="29" y="98"/>
                                </a:lnTo>
                                <a:lnTo>
                                  <a:pt x="16" y="123"/>
                                </a:lnTo>
                                <a:lnTo>
                                  <a:pt x="7" y="149"/>
                                </a:lnTo>
                                <a:lnTo>
                                  <a:pt x="1" y="177"/>
                                </a:lnTo>
                                <a:lnTo>
                                  <a:pt x="0" y="206"/>
                                </a:lnTo>
                                <a:lnTo>
                                  <a:pt x="0" y="207"/>
                                </a:lnTo>
                                <a:lnTo>
                                  <a:pt x="3" y="250"/>
                                </a:lnTo>
                                <a:lnTo>
                                  <a:pt x="15" y="289"/>
                                </a:lnTo>
                                <a:lnTo>
                                  <a:pt x="34" y="324"/>
                                </a:lnTo>
                                <a:lnTo>
                                  <a:pt x="61" y="355"/>
                                </a:lnTo>
                                <a:lnTo>
                                  <a:pt x="96" y="380"/>
                                </a:lnTo>
                                <a:lnTo>
                                  <a:pt x="136" y="398"/>
                                </a:lnTo>
                                <a:lnTo>
                                  <a:pt x="181" y="409"/>
                                </a:lnTo>
                                <a:lnTo>
                                  <a:pt x="233" y="413"/>
                                </a:lnTo>
                                <a:lnTo>
                                  <a:pt x="262" y="411"/>
                                </a:lnTo>
                                <a:lnTo>
                                  <a:pt x="290" y="407"/>
                                </a:lnTo>
                                <a:lnTo>
                                  <a:pt x="317" y="399"/>
                                </a:lnTo>
                                <a:lnTo>
                                  <a:pt x="343" y="388"/>
                                </a:lnTo>
                                <a:lnTo>
                                  <a:pt x="368" y="375"/>
                                </a:lnTo>
                                <a:lnTo>
                                  <a:pt x="389" y="358"/>
                                </a:lnTo>
                                <a:lnTo>
                                  <a:pt x="393" y="354"/>
                                </a:lnTo>
                                <a:lnTo>
                                  <a:pt x="409" y="338"/>
                                </a:lnTo>
                                <a:lnTo>
                                  <a:pt x="425" y="315"/>
                                </a:lnTo>
                                <a:lnTo>
                                  <a:pt x="438" y="291"/>
                                </a:lnTo>
                                <a:lnTo>
                                  <a:pt x="448" y="264"/>
                                </a:lnTo>
                                <a:lnTo>
                                  <a:pt x="453" y="236"/>
                                </a:lnTo>
                                <a:lnTo>
                                  <a:pt x="455" y="207"/>
                                </a:lnTo>
                                <a:lnTo>
                                  <a:pt x="455" y="206"/>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936" y="3504"/>
                            <a:ext cx="456" cy="414"/>
                          </a:xfrm>
                          <a:custGeom>
                            <a:avLst/>
                            <a:gdLst>
                              <a:gd name="T0" fmla="+- 0 1170 937"/>
                              <a:gd name="T1" fmla="*/ T0 w 456"/>
                              <a:gd name="T2" fmla="+- 0 3917 3504"/>
                              <a:gd name="T3" fmla="*/ 3917 h 414"/>
                              <a:gd name="T4" fmla="+- 0 1073 937"/>
                              <a:gd name="T5" fmla="*/ T4 w 456"/>
                              <a:gd name="T6" fmla="+- 0 3903 3504"/>
                              <a:gd name="T7" fmla="*/ 3903 h 414"/>
                              <a:gd name="T8" fmla="+- 0 998 937"/>
                              <a:gd name="T9" fmla="*/ T8 w 456"/>
                              <a:gd name="T10" fmla="+- 0 3860 3504"/>
                              <a:gd name="T11" fmla="*/ 3860 h 414"/>
                              <a:gd name="T12" fmla="+- 0 952 937"/>
                              <a:gd name="T13" fmla="*/ T12 w 456"/>
                              <a:gd name="T14" fmla="+- 0 3794 3504"/>
                              <a:gd name="T15" fmla="*/ 3794 h 414"/>
                              <a:gd name="T16" fmla="+- 0 937 937"/>
                              <a:gd name="T17" fmla="*/ T16 w 456"/>
                              <a:gd name="T18" fmla="+- 0 3711 3504"/>
                              <a:gd name="T19" fmla="*/ 3711 h 414"/>
                              <a:gd name="T20" fmla="+- 0 938 937"/>
                              <a:gd name="T21" fmla="*/ T20 w 456"/>
                              <a:gd name="T22" fmla="+- 0 3681 3504"/>
                              <a:gd name="T23" fmla="*/ 3681 h 414"/>
                              <a:gd name="T24" fmla="+- 0 966 937"/>
                              <a:gd name="T25" fmla="*/ T24 w 456"/>
                              <a:gd name="T26" fmla="+- 0 3603 3504"/>
                              <a:gd name="T27" fmla="*/ 3603 h 414"/>
                              <a:gd name="T28" fmla="+- 0 1022 937"/>
                              <a:gd name="T29" fmla="*/ T28 w 456"/>
                              <a:gd name="T30" fmla="+- 0 3543 3504"/>
                              <a:gd name="T31" fmla="*/ 3543 h 414"/>
                              <a:gd name="T32" fmla="+- 0 1103 937"/>
                              <a:gd name="T33" fmla="*/ T32 w 456"/>
                              <a:gd name="T34" fmla="+- 0 3511 3504"/>
                              <a:gd name="T35" fmla="*/ 3511 h 414"/>
                              <a:gd name="T36" fmla="+- 0 1165 937"/>
                              <a:gd name="T37" fmla="*/ T36 w 456"/>
                              <a:gd name="T38" fmla="+- 0 3504 3504"/>
                              <a:gd name="T39" fmla="*/ 3504 h 414"/>
                              <a:gd name="T40" fmla="+- 0 1198 937"/>
                              <a:gd name="T41" fmla="*/ T40 w 456"/>
                              <a:gd name="T42" fmla="+- 0 3506 3504"/>
                              <a:gd name="T43" fmla="*/ 3506 h 414"/>
                              <a:gd name="T44" fmla="+- 0 1258 937"/>
                              <a:gd name="T45" fmla="*/ T44 w 456"/>
                              <a:gd name="T46" fmla="+- 0 3519 3504"/>
                              <a:gd name="T47" fmla="*/ 3519 h 414"/>
                              <a:gd name="T48" fmla="+- 0 1331 937"/>
                              <a:gd name="T49" fmla="*/ T48 w 456"/>
                              <a:gd name="T50" fmla="+- 0 3563 3504"/>
                              <a:gd name="T51" fmla="*/ 3563 h 414"/>
                              <a:gd name="T52" fmla="+- 0 1377 937"/>
                              <a:gd name="T53" fmla="*/ T52 w 456"/>
                              <a:gd name="T54" fmla="+- 0 3631 3504"/>
                              <a:gd name="T55" fmla="*/ 3631 h 414"/>
                              <a:gd name="T56" fmla="+- 0 1392 937"/>
                              <a:gd name="T57" fmla="*/ T56 w 456"/>
                              <a:gd name="T58" fmla="+- 0 3711 3504"/>
                              <a:gd name="T59" fmla="*/ 3711 h 414"/>
                              <a:gd name="T60" fmla="+- 0 1390 937"/>
                              <a:gd name="T61" fmla="*/ T60 w 456"/>
                              <a:gd name="T62" fmla="+- 0 3741 3504"/>
                              <a:gd name="T63" fmla="*/ 3741 h 414"/>
                              <a:gd name="T64" fmla="+- 0 1362 937"/>
                              <a:gd name="T65" fmla="*/ T64 w 456"/>
                              <a:gd name="T66" fmla="+- 0 3820 3504"/>
                              <a:gd name="T67" fmla="*/ 3820 h 414"/>
                              <a:gd name="T68" fmla="+- 0 1305 937"/>
                              <a:gd name="T69" fmla="*/ T68 w 456"/>
                              <a:gd name="T70" fmla="+- 0 3879 3504"/>
                              <a:gd name="T71" fmla="*/ 3879 h 414"/>
                              <a:gd name="T72" fmla="+- 0 1227 937"/>
                              <a:gd name="T73" fmla="*/ T72 w 456"/>
                              <a:gd name="T74" fmla="+- 0 3911 3504"/>
                              <a:gd name="T75" fmla="*/ 3911 h 414"/>
                              <a:gd name="T76" fmla="+- 0 1170 937"/>
                              <a:gd name="T77" fmla="*/ T76 w 456"/>
                              <a:gd name="T78" fmla="+- 0 3917 3504"/>
                              <a:gd name="T79" fmla="*/ 391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9"/>
                                </a:lnTo>
                                <a:lnTo>
                                  <a:pt x="61" y="356"/>
                                </a:lnTo>
                                <a:lnTo>
                                  <a:pt x="15" y="290"/>
                                </a:lnTo>
                                <a:lnTo>
                                  <a:pt x="0" y="207"/>
                                </a:lnTo>
                                <a:lnTo>
                                  <a:pt x="1" y="177"/>
                                </a:lnTo>
                                <a:lnTo>
                                  <a:pt x="29" y="99"/>
                                </a:lnTo>
                                <a:lnTo>
                                  <a:pt x="85" y="39"/>
                                </a:lnTo>
                                <a:lnTo>
                                  <a:pt x="166" y="7"/>
                                </a:lnTo>
                                <a:lnTo>
                                  <a:pt x="228" y="0"/>
                                </a:lnTo>
                                <a:lnTo>
                                  <a:pt x="261" y="2"/>
                                </a:lnTo>
                                <a:lnTo>
                                  <a:pt x="321" y="15"/>
                                </a:lnTo>
                                <a:lnTo>
                                  <a:pt x="394" y="59"/>
                                </a:lnTo>
                                <a:lnTo>
                                  <a:pt x="440" y="127"/>
                                </a:lnTo>
                                <a:lnTo>
                                  <a:pt x="455" y="207"/>
                                </a:lnTo>
                                <a:lnTo>
                                  <a:pt x="453" y="237"/>
                                </a:lnTo>
                                <a:lnTo>
                                  <a:pt x="425" y="316"/>
                                </a:lnTo>
                                <a:lnTo>
                                  <a:pt x="368" y="375"/>
                                </a:lnTo>
                                <a:lnTo>
                                  <a:pt x="290" y="407"/>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6" y="3553"/>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57"/>
                        <wps:cNvSpPr>
                          <a:spLocks/>
                        </wps:cNvSpPr>
                        <wps:spPr bwMode="auto">
                          <a:xfrm>
                            <a:off x="944" y="2243"/>
                            <a:ext cx="441" cy="1188"/>
                          </a:xfrm>
                          <a:custGeom>
                            <a:avLst/>
                            <a:gdLst>
                              <a:gd name="T0" fmla="+- 0 1238 944"/>
                              <a:gd name="T1" fmla="*/ T0 w 441"/>
                              <a:gd name="T2" fmla="+- 0 3431 2244"/>
                              <a:gd name="T3" fmla="*/ 3431 h 1188"/>
                              <a:gd name="T4" fmla="+- 0 1018 944"/>
                              <a:gd name="T5" fmla="*/ T4 w 441"/>
                              <a:gd name="T6" fmla="+- 0 3431 2244"/>
                              <a:gd name="T7" fmla="*/ 3431 h 1188"/>
                              <a:gd name="T8" fmla="+- 0 944 944"/>
                              <a:gd name="T9" fmla="*/ T8 w 441"/>
                              <a:gd name="T10" fmla="+- 0 3402 2244"/>
                              <a:gd name="T11" fmla="*/ 3402 h 1188"/>
                              <a:gd name="T12" fmla="+- 0 1014 944"/>
                              <a:gd name="T13" fmla="*/ T12 w 441"/>
                              <a:gd name="T14" fmla="+- 0 3327 2244"/>
                              <a:gd name="T15" fmla="*/ 3327 h 1188"/>
                              <a:gd name="T16" fmla="+- 0 1221 944"/>
                              <a:gd name="T17" fmla="*/ T16 w 441"/>
                              <a:gd name="T18" fmla="+- 0 3190 2244"/>
                              <a:gd name="T19" fmla="*/ 3190 h 1188"/>
                              <a:gd name="T20" fmla="+- 0 1117 944"/>
                              <a:gd name="T21" fmla="*/ T20 w 441"/>
                              <a:gd name="T22" fmla="+- 0 3145 2244"/>
                              <a:gd name="T23" fmla="*/ 3145 h 1188"/>
                              <a:gd name="T24" fmla="+- 0 944 944"/>
                              <a:gd name="T25" fmla="*/ T24 w 441"/>
                              <a:gd name="T26" fmla="+- 0 3132 2244"/>
                              <a:gd name="T27" fmla="*/ 3132 h 1188"/>
                              <a:gd name="T28" fmla="+- 0 944 944"/>
                              <a:gd name="T29" fmla="*/ T28 w 441"/>
                              <a:gd name="T30" fmla="+- 0 3090 2244"/>
                              <a:gd name="T31" fmla="*/ 3090 h 1188"/>
                              <a:gd name="T32" fmla="+- 0 1165 944"/>
                              <a:gd name="T33" fmla="*/ T32 w 441"/>
                              <a:gd name="T34" fmla="+- 0 3090 2244"/>
                              <a:gd name="T35" fmla="*/ 3090 h 1188"/>
                              <a:gd name="T36" fmla="+- 0 1385 944"/>
                              <a:gd name="T37" fmla="*/ T36 w 441"/>
                              <a:gd name="T38" fmla="+- 0 3090 2244"/>
                              <a:gd name="T39" fmla="*/ 3090 h 1188"/>
                              <a:gd name="T40" fmla="+- 0 1385 944"/>
                              <a:gd name="T41" fmla="*/ T40 w 441"/>
                              <a:gd name="T42" fmla="+- 0 3135 2244"/>
                              <a:gd name="T43" fmla="*/ 3135 h 1188"/>
                              <a:gd name="T44" fmla="+- 0 1246 944"/>
                              <a:gd name="T45" fmla="*/ T44 w 441"/>
                              <a:gd name="T46" fmla="+- 0 3240 2244"/>
                              <a:gd name="T47" fmla="*/ 3240 h 1188"/>
                              <a:gd name="T48" fmla="+- 0 1039 944"/>
                              <a:gd name="T49" fmla="*/ T48 w 441"/>
                              <a:gd name="T50" fmla="+- 0 3376 2244"/>
                              <a:gd name="T51" fmla="*/ 3376 h 1188"/>
                              <a:gd name="T52" fmla="+- 0 1298 944"/>
                              <a:gd name="T53" fmla="*/ T52 w 441"/>
                              <a:gd name="T54" fmla="+- 0 3376 2244"/>
                              <a:gd name="T55" fmla="*/ 3376 h 1188"/>
                              <a:gd name="T56" fmla="+- 0 1385 944"/>
                              <a:gd name="T57" fmla="*/ T56 w 441"/>
                              <a:gd name="T58" fmla="+- 0 3404 2244"/>
                              <a:gd name="T59" fmla="*/ 3404 h 1188"/>
                              <a:gd name="T60" fmla="+- 0 1385 944"/>
                              <a:gd name="T61" fmla="*/ T60 w 441"/>
                              <a:gd name="T62" fmla="+- 0 2884 2244"/>
                              <a:gd name="T63" fmla="*/ 2884 h 1188"/>
                              <a:gd name="T64" fmla="+- 0 1152 944"/>
                              <a:gd name="T65" fmla="*/ T64 w 441"/>
                              <a:gd name="T66" fmla="+- 0 2884 2244"/>
                              <a:gd name="T67" fmla="*/ 2884 h 1188"/>
                              <a:gd name="T68" fmla="+- 0 996 944"/>
                              <a:gd name="T69" fmla="*/ T68 w 441"/>
                              <a:gd name="T70" fmla="+- 0 2920 2244"/>
                              <a:gd name="T71" fmla="*/ 2920 h 1188"/>
                              <a:gd name="T72" fmla="+- 0 996 944"/>
                              <a:gd name="T73" fmla="*/ T72 w 441"/>
                              <a:gd name="T74" fmla="+- 0 3027 2244"/>
                              <a:gd name="T75" fmla="*/ 3027 h 1188"/>
                              <a:gd name="T76" fmla="+- 0 957 944"/>
                              <a:gd name="T77" fmla="*/ T76 w 441"/>
                              <a:gd name="T78" fmla="+- 0 3027 2244"/>
                              <a:gd name="T79" fmla="*/ 3027 h 1188"/>
                              <a:gd name="T80" fmla="+- 0 944 944"/>
                              <a:gd name="T81" fmla="*/ T80 w 441"/>
                              <a:gd name="T82" fmla="+- 0 2856 2244"/>
                              <a:gd name="T83" fmla="*/ 2856 h 1188"/>
                              <a:gd name="T84" fmla="+- 0 957 944"/>
                              <a:gd name="T85" fmla="*/ T84 w 441"/>
                              <a:gd name="T86" fmla="+- 0 2684 2244"/>
                              <a:gd name="T87" fmla="*/ 2684 h 1188"/>
                              <a:gd name="T88" fmla="+- 0 996 944"/>
                              <a:gd name="T89" fmla="*/ T88 w 441"/>
                              <a:gd name="T90" fmla="+- 0 2684 2244"/>
                              <a:gd name="T91" fmla="*/ 2684 h 1188"/>
                              <a:gd name="T92" fmla="+- 0 996 944"/>
                              <a:gd name="T93" fmla="*/ T92 w 441"/>
                              <a:gd name="T94" fmla="+- 0 2792 2244"/>
                              <a:gd name="T95" fmla="*/ 2792 h 1188"/>
                              <a:gd name="T96" fmla="+- 0 1152 944"/>
                              <a:gd name="T97" fmla="*/ T96 w 441"/>
                              <a:gd name="T98" fmla="+- 0 2827 2244"/>
                              <a:gd name="T99" fmla="*/ 2827 h 1188"/>
                              <a:gd name="T100" fmla="+- 0 1385 944"/>
                              <a:gd name="T101" fmla="*/ T100 w 441"/>
                              <a:gd name="T102" fmla="+- 0 2827 2244"/>
                              <a:gd name="T103" fmla="*/ 2827 h 1188"/>
                              <a:gd name="T104" fmla="+- 0 1385 944"/>
                              <a:gd name="T105" fmla="*/ T104 w 441"/>
                              <a:gd name="T106" fmla="+- 0 2870 2244"/>
                              <a:gd name="T107" fmla="*/ 2870 h 1188"/>
                              <a:gd name="T108" fmla="+- 0 1311 944"/>
                              <a:gd name="T109" fmla="*/ T108 w 441"/>
                              <a:gd name="T110" fmla="+- 0 2625 2244"/>
                              <a:gd name="T111" fmla="*/ 2625 h 1188"/>
                              <a:gd name="T112" fmla="+- 0 1091 944"/>
                              <a:gd name="T113" fmla="*/ T112 w 441"/>
                              <a:gd name="T114" fmla="+- 0 2625 2244"/>
                              <a:gd name="T115" fmla="*/ 2625 h 1188"/>
                              <a:gd name="T116" fmla="+- 0 944 944"/>
                              <a:gd name="T117" fmla="*/ T116 w 441"/>
                              <a:gd name="T118" fmla="+- 0 2577 2244"/>
                              <a:gd name="T119" fmla="*/ 2577 h 1188"/>
                              <a:gd name="T120" fmla="+- 0 944 944"/>
                              <a:gd name="T121" fmla="*/ T120 w 441"/>
                              <a:gd name="T122" fmla="+- 0 2433 2244"/>
                              <a:gd name="T123" fmla="*/ 2433 h 1188"/>
                              <a:gd name="T124" fmla="+- 0 951 944"/>
                              <a:gd name="T125" fmla="*/ T124 w 441"/>
                              <a:gd name="T126" fmla="+- 0 2362 2244"/>
                              <a:gd name="T127" fmla="*/ 2362 h 1188"/>
                              <a:gd name="T128" fmla="+- 0 973 944"/>
                              <a:gd name="T129" fmla="*/ T128 w 441"/>
                              <a:gd name="T130" fmla="+- 0 2318 2244"/>
                              <a:gd name="T131" fmla="*/ 2318 h 1188"/>
                              <a:gd name="T132" fmla="+- 0 1014 944"/>
                              <a:gd name="T133" fmla="*/ T132 w 441"/>
                              <a:gd name="T134" fmla="+- 0 2289 2244"/>
                              <a:gd name="T135" fmla="*/ 2289 h 1188"/>
                              <a:gd name="T136" fmla="+- 0 1065 944"/>
                              <a:gd name="T137" fmla="*/ T136 w 441"/>
                              <a:gd name="T138" fmla="+- 0 2279 2244"/>
                              <a:gd name="T139" fmla="*/ 2279 h 1188"/>
                              <a:gd name="T140" fmla="+- 0 1126 944"/>
                              <a:gd name="T141" fmla="*/ T140 w 441"/>
                              <a:gd name="T142" fmla="+- 0 2296 2244"/>
                              <a:gd name="T143" fmla="*/ 2296 h 1188"/>
                              <a:gd name="T144" fmla="+- 0 1170 944"/>
                              <a:gd name="T145" fmla="*/ T144 w 441"/>
                              <a:gd name="T146" fmla="+- 0 2347 2244"/>
                              <a:gd name="T147" fmla="*/ 2347 h 1188"/>
                              <a:gd name="T148" fmla="+- 0 1190 944"/>
                              <a:gd name="T149" fmla="*/ T148 w 441"/>
                              <a:gd name="T150" fmla="+- 0 2390 2244"/>
                              <a:gd name="T151" fmla="*/ 2390 h 1188"/>
                              <a:gd name="T152" fmla="+- 0 1206 944"/>
                              <a:gd name="T153" fmla="*/ T152 w 441"/>
                              <a:gd name="T154" fmla="+- 0 2366 2244"/>
                              <a:gd name="T155" fmla="*/ 2366 h 1188"/>
                              <a:gd name="T156" fmla="+- 0 1248 944"/>
                              <a:gd name="T157" fmla="*/ T156 w 441"/>
                              <a:gd name="T158" fmla="+- 0 2330 2244"/>
                              <a:gd name="T159" fmla="*/ 2330 h 1188"/>
                              <a:gd name="T160" fmla="+- 0 1325 944"/>
                              <a:gd name="T161" fmla="*/ T160 w 441"/>
                              <a:gd name="T162" fmla="+- 0 2282 2244"/>
                              <a:gd name="T163" fmla="*/ 2282 h 1188"/>
                              <a:gd name="T164" fmla="+- 0 1385 944"/>
                              <a:gd name="T165" fmla="*/ T164 w 441"/>
                              <a:gd name="T166" fmla="+- 0 2262 2244"/>
                              <a:gd name="T167" fmla="*/ 2262 h 1188"/>
                              <a:gd name="T168" fmla="+- 0 1385 944"/>
                              <a:gd name="T169" fmla="*/ T168 w 441"/>
                              <a:gd name="T170" fmla="+- 0 2316 2244"/>
                              <a:gd name="T171" fmla="*/ 2316 h 1188"/>
                              <a:gd name="T172" fmla="+- 0 1316 944"/>
                              <a:gd name="T173" fmla="*/ T172 w 441"/>
                              <a:gd name="T174" fmla="+- 0 2359 2244"/>
                              <a:gd name="T175" fmla="*/ 2359 h 1188"/>
                              <a:gd name="T176" fmla="+- 0 1258 944"/>
                              <a:gd name="T177" fmla="*/ T176 w 441"/>
                              <a:gd name="T178" fmla="+- 0 2396 2244"/>
                              <a:gd name="T179" fmla="*/ 2396 h 1188"/>
                              <a:gd name="T180" fmla="+- 0 1223 944"/>
                              <a:gd name="T181" fmla="*/ T180 w 441"/>
                              <a:gd name="T182" fmla="+- 0 2422 2244"/>
                              <a:gd name="T183" fmla="*/ 2422 h 1188"/>
                              <a:gd name="T184" fmla="+- 0 1203 944"/>
                              <a:gd name="T185" fmla="*/ T184 w 441"/>
                              <a:gd name="T186" fmla="+- 0 2443 2244"/>
                              <a:gd name="T187" fmla="*/ 2443 h 1188"/>
                              <a:gd name="T188" fmla="+- 0 1191 944"/>
                              <a:gd name="T189" fmla="*/ T188 w 441"/>
                              <a:gd name="T190" fmla="+- 0 2469 2244"/>
                              <a:gd name="T191" fmla="*/ 2469 h 1188"/>
                              <a:gd name="T192" fmla="+- 0 1189 944"/>
                              <a:gd name="T193" fmla="*/ T192 w 441"/>
                              <a:gd name="T194" fmla="+- 0 2501 2244"/>
                              <a:gd name="T195" fmla="*/ 2501 h 1188"/>
                              <a:gd name="T196" fmla="+- 0 1189 944"/>
                              <a:gd name="T197" fmla="*/ T196 w 441"/>
                              <a:gd name="T198" fmla="+- 0 2551 2244"/>
                              <a:gd name="T199" fmla="*/ 2551 h 1188"/>
                              <a:gd name="T200" fmla="+- 0 1287 944"/>
                              <a:gd name="T201" fmla="*/ T200 w 441"/>
                              <a:gd name="T202" fmla="+- 0 2567 2244"/>
                              <a:gd name="T203" fmla="*/ 2567 h 1188"/>
                              <a:gd name="T204" fmla="+- 0 1385 944"/>
                              <a:gd name="T205" fmla="*/ T204 w 441"/>
                              <a:gd name="T206" fmla="+- 0 2582 2244"/>
                              <a:gd name="T207" fmla="*/ 2582 h 1188"/>
                              <a:gd name="T208" fmla="+- 0 1385 944"/>
                              <a:gd name="T209" fmla="*/ T208 w 441"/>
                              <a:gd name="T210" fmla="+- 0 2625 2244"/>
                              <a:gd name="T211" fmla="*/ 2625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1" h="1188">
                                <a:moveTo>
                                  <a:pt x="441" y="1187"/>
                                </a:moveTo>
                                <a:lnTo>
                                  <a:pt x="367" y="1187"/>
                                </a:lnTo>
                                <a:lnTo>
                                  <a:pt x="294" y="1187"/>
                                </a:lnTo>
                                <a:lnTo>
                                  <a:pt x="221" y="1187"/>
                                </a:lnTo>
                                <a:lnTo>
                                  <a:pt x="147" y="1187"/>
                                </a:lnTo>
                                <a:lnTo>
                                  <a:pt x="74" y="1187"/>
                                </a:lnTo>
                                <a:lnTo>
                                  <a:pt x="0" y="1187"/>
                                </a:lnTo>
                                <a:lnTo>
                                  <a:pt x="0" y="1172"/>
                                </a:lnTo>
                                <a:lnTo>
                                  <a:pt x="0" y="1158"/>
                                </a:lnTo>
                                <a:lnTo>
                                  <a:pt x="0" y="1143"/>
                                </a:lnTo>
                                <a:lnTo>
                                  <a:pt x="0" y="1128"/>
                                </a:lnTo>
                                <a:lnTo>
                                  <a:pt x="70" y="1083"/>
                                </a:lnTo>
                                <a:lnTo>
                                  <a:pt x="139" y="1038"/>
                                </a:lnTo>
                                <a:lnTo>
                                  <a:pt x="208" y="992"/>
                                </a:lnTo>
                                <a:lnTo>
                                  <a:pt x="277" y="946"/>
                                </a:lnTo>
                                <a:lnTo>
                                  <a:pt x="346" y="901"/>
                                </a:lnTo>
                                <a:lnTo>
                                  <a:pt x="260" y="901"/>
                                </a:lnTo>
                                <a:lnTo>
                                  <a:pt x="173" y="901"/>
                                </a:lnTo>
                                <a:lnTo>
                                  <a:pt x="87" y="901"/>
                                </a:lnTo>
                                <a:lnTo>
                                  <a:pt x="0" y="901"/>
                                </a:lnTo>
                                <a:lnTo>
                                  <a:pt x="0" y="888"/>
                                </a:lnTo>
                                <a:lnTo>
                                  <a:pt x="0" y="874"/>
                                </a:lnTo>
                                <a:lnTo>
                                  <a:pt x="0" y="860"/>
                                </a:lnTo>
                                <a:lnTo>
                                  <a:pt x="0" y="846"/>
                                </a:lnTo>
                                <a:lnTo>
                                  <a:pt x="74" y="846"/>
                                </a:lnTo>
                                <a:lnTo>
                                  <a:pt x="147" y="846"/>
                                </a:lnTo>
                                <a:lnTo>
                                  <a:pt x="221" y="846"/>
                                </a:lnTo>
                                <a:lnTo>
                                  <a:pt x="294" y="846"/>
                                </a:lnTo>
                                <a:lnTo>
                                  <a:pt x="367" y="846"/>
                                </a:lnTo>
                                <a:lnTo>
                                  <a:pt x="441" y="846"/>
                                </a:lnTo>
                                <a:lnTo>
                                  <a:pt x="441" y="861"/>
                                </a:lnTo>
                                <a:lnTo>
                                  <a:pt x="441" y="876"/>
                                </a:lnTo>
                                <a:lnTo>
                                  <a:pt x="441" y="891"/>
                                </a:lnTo>
                                <a:lnTo>
                                  <a:pt x="441" y="905"/>
                                </a:lnTo>
                                <a:lnTo>
                                  <a:pt x="371" y="950"/>
                                </a:lnTo>
                                <a:lnTo>
                                  <a:pt x="302" y="996"/>
                                </a:lnTo>
                                <a:lnTo>
                                  <a:pt x="233" y="1042"/>
                                </a:lnTo>
                                <a:lnTo>
                                  <a:pt x="164" y="1087"/>
                                </a:lnTo>
                                <a:lnTo>
                                  <a:pt x="95" y="1132"/>
                                </a:lnTo>
                                <a:lnTo>
                                  <a:pt x="181" y="1132"/>
                                </a:lnTo>
                                <a:lnTo>
                                  <a:pt x="268" y="1132"/>
                                </a:lnTo>
                                <a:lnTo>
                                  <a:pt x="354" y="1132"/>
                                </a:lnTo>
                                <a:lnTo>
                                  <a:pt x="441" y="1132"/>
                                </a:lnTo>
                                <a:lnTo>
                                  <a:pt x="441" y="1146"/>
                                </a:lnTo>
                                <a:lnTo>
                                  <a:pt x="441" y="1160"/>
                                </a:lnTo>
                                <a:lnTo>
                                  <a:pt x="441" y="1173"/>
                                </a:lnTo>
                                <a:lnTo>
                                  <a:pt x="441" y="1187"/>
                                </a:lnTo>
                                <a:close/>
                                <a:moveTo>
                                  <a:pt x="441" y="640"/>
                                </a:moveTo>
                                <a:lnTo>
                                  <a:pt x="363" y="640"/>
                                </a:lnTo>
                                <a:lnTo>
                                  <a:pt x="285" y="640"/>
                                </a:lnTo>
                                <a:lnTo>
                                  <a:pt x="208" y="640"/>
                                </a:lnTo>
                                <a:lnTo>
                                  <a:pt x="130" y="640"/>
                                </a:lnTo>
                                <a:lnTo>
                                  <a:pt x="52" y="640"/>
                                </a:lnTo>
                                <a:lnTo>
                                  <a:pt x="52" y="676"/>
                                </a:lnTo>
                                <a:lnTo>
                                  <a:pt x="52" y="712"/>
                                </a:lnTo>
                                <a:lnTo>
                                  <a:pt x="52" y="747"/>
                                </a:lnTo>
                                <a:lnTo>
                                  <a:pt x="52" y="783"/>
                                </a:lnTo>
                                <a:lnTo>
                                  <a:pt x="39" y="783"/>
                                </a:lnTo>
                                <a:lnTo>
                                  <a:pt x="26" y="783"/>
                                </a:lnTo>
                                <a:lnTo>
                                  <a:pt x="13" y="783"/>
                                </a:lnTo>
                                <a:lnTo>
                                  <a:pt x="0" y="783"/>
                                </a:lnTo>
                                <a:lnTo>
                                  <a:pt x="0" y="697"/>
                                </a:lnTo>
                                <a:lnTo>
                                  <a:pt x="0" y="612"/>
                                </a:lnTo>
                                <a:lnTo>
                                  <a:pt x="0" y="526"/>
                                </a:lnTo>
                                <a:lnTo>
                                  <a:pt x="0" y="440"/>
                                </a:lnTo>
                                <a:lnTo>
                                  <a:pt x="13" y="440"/>
                                </a:lnTo>
                                <a:lnTo>
                                  <a:pt x="26" y="440"/>
                                </a:lnTo>
                                <a:lnTo>
                                  <a:pt x="39" y="440"/>
                                </a:lnTo>
                                <a:lnTo>
                                  <a:pt x="52" y="440"/>
                                </a:lnTo>
                                <a:lnTo>
                                  <a:pt x="52" y="476"/>
                                </a:lnTo>
                                <a:lnTo>
                                  <a:pt x="52" y="512"/>
                                </a:lnTo>
                                <a:lnTo>
                                  <a:pt x="52" y="548"/>
                                </a:lnTo>
                                <a:lnTo>
                                  <a:pt x="52" y="583"/>
                                </a:lnTo>
                                <a:lnTo>
                                  <a:pt x="130" y="583"/>
                                </a:lnTo>
                                <a:lnTo>
                                  <a:pt x="208" y="583"/>
                                </a:lnTo>
                                <a:lnTo>
                                  <a:pt x="285" y="583"/>
                                </a:lnTo>
                                <a:lnTo>
                                  <a:pt x="363" y="583"/>
                                </a:lnTo>
                                <a:lnTo>
                                  <a:pt x="441" y="583"/>
                                </a:lnTo>
                                <a:lnTo>
                                  <a:pt x="441" y="598"/>
                                </a:lnTo>
                                <a:lnTo>
                                  <a:pt x="441" y="612"/>
                                </a:lnTo>
                                <a:lnTo>
                                  <a:pt x="441" y="626"/>
                                </a:lnTo>
                                <a:lnTo>
                                  <a:pt x="441" y="640"/>
                                </a:lnTo>
                                <a:close/>
                                <a:moveTo>
                                  <a:pt x="441" y="381"/>
                                </a:moveTo>
                                <a:lnTo>
                                  <a:pt x="367" y="381"/>
                                </a:lnTo>
                                <a:lnTo>
                                  <a:pt x="294" y="381"/>
                                </a:lnTo>
                                <a:lnTo>
                                  <a:pt x="221" y="381"/>
                                </a:lnTo>
                                <a:lnTo>
                                  <a:pt x="147" y="381"/>
                                </a:lnTo>
                                <a:lnTo>
                                  <a:pt x="74" y="381"/>
                                </a:lnTo>
                                <a:lnTo>
                                  <a:pt x="0" y="381"/>
                                </a:lnTo>
                                <a:lnTo>
                                  <a:pt x="0" y="333"/>
                                </a:lnTo>
                                <a:lnTo>
                                  <a:pt x="0" y="285"/>
                                </a:lnTo>
                                <a:lnTo>
                                  <a:pt x="0" y="237"/>
                                </a:lnTo>
                                <a:lnTo>
                                  <a:pt x="0" y="189"/>
                                </a:lnTo>
                                <a:lnTo>
                                  <a:pt x="1" y="162"/>
                                </a:lnTo>
                                <a:lnTo>
                                  <a:pt x="3" y="138"/>
                                </a:lnTo>
                                <a:lnTo>
                                  <a:pt x="7" y="118"/>
                                </a:lnTo>
                                <a:lnTo>
                                  <a:pt x="12" y="101"/>
                                </a:lnTo>
                                <a:lnTo>
                                  <a:pt x="19" y="87"/>
                                </a:lnTo>
                                <a:lnTo>
                                  <a:pt x="29" y="74"/>
                                </a:lnTo>
                                <a:lnTo>
                                  <a:pt x="40" y="63"/>
                                </a:lnTo>
                                <a:lnTo>
                                  <a:pt x="54" y="53"/>
                                </a:lnTo>
                                <a:lnTo>
                                  <a:pt x="70" y="45"/>
                                </a:lnTo>
                                <a:lnTo>
                                  <a:pt x="86" y="40"/>
                                </a:lnTo>
                                <a:lnTo>
                                  <a:pt x="103" y="36"/>
                                </a:lnTo>
                                <a:lnTo>
                                  <a:pt x="121" y="35"/>
                                </a:lnTo>
                                <a:lnTo>
                                  <a:pt x="143" y="37"/>
                                </a:lnTo>
                                <a:lnTo>
                                  <a:pt x="164" y="43"/>
                                </a:lnTo>
                                <a:lnTo>
                                  <a:pt x="182" y="52"/>
                                </a:lnTo>
                                <a:lnTo>
                                  <a:pt x="199" y="65"/>
                                </a:lnTo>
                                <a:lnTo>
                                  <a:pt x="214" y="82"/>
                                </a:lnTo>
                                <a:lnTo>
                                  <a:pt x="226" y="103"/>
                                </a:lnTo>
                                <a:lnTo>
                                  <a:pt x="235" y="128"/>
                                </a:lnTo>
                                <a:lnTo>
                                  <a:pt x="240" y="157"/>
                                </a:lnTo>
                                <a:lnTo>
                                  <a:pt x="246" y="146"/>
                                </a:lnTo>
                                <a:lnTo>
                                  <a:pt x="251" y="137"/>
                                </a:lnTo>
                                <a:lnTo>
                                  <a:pt x="257" y="129"/>
                                </a:lnTo>
                                <a:lnTo>
                                  <a:pt x="262" y="122"/>
                                </a:lnTo>
                                <a:lnTo>
                                  <a:pt x="275" y="110"/>
                                </a:lnTo>
                                <a:lnTo>
                                  <a:pt x="289" y="98"/>
                                </a:lnTo>
                                <a:lnTo>
                                  <a:pt x="304" y="86"/>
                                </a:lnTo>
                                <a:lnTo>
                                  <a:pt x="321" y="75"/>
                                </a:lnTo>
                                <a:lnTo>
                                  <a:pt x="351" y="56"/>
                                </a:lnTo>
                                <a:lnTo>
                                  <a:pt x="381" y="38"/>
                                </a:lnTo>
                                <a:lnTo>
                                  <a:pt x="411" y="19"/>
                                </a:lnTo>
                                <a:lnTo>
                                  <a:pt x="441" y="0"/>
                                </a:lnTo>
                                <a:lnTo>
                                  <a:pt x="441" y="18"/>
                                </a:lnTo>
                                <a:lnTo>
                                  <a:pt x="441" y="36"/>
                                </a:lnTo>
                                <a:lnTo>
                                  <a:pt x="441" y="54"/>
                                </a:lnTo>
                                <a:lnTo>
                                  <a:pt x="441" y="72"/>
                                </a:lnTo>
                                <a:lnTo>
                                  <a:pt x="418" y="86"/>
                                </a:lnTo>
                                <a:lnTo>
                                  <a:pt x="395" y="100"/>
                                </a:lnTo>
                                <a:lnTo>
                                  <a:pt x="372" y="115"/>
                                </a:lnTo>
                                <a:lnTo>
                                  <a:pt x="349" y="129"/>
                                </a:lnTo>
                                <a:lnTo>
                                  <a:pt x="330" y="141"/>
                                </a:lnTo>
                                <a:lnTo>
                                  <a:pt x="314" y="152"/>
                                </a:lnTo>
                                <a:lnTo>
                                  <a:pt x="300" y="162"/>
                                </a:lnTo>
                                <a:lnTo>
                                  <a:pt x="288" y="170"/>
                                </a:lnTo>
                                <a:lnTo>
                                  <a:pt x="279" y="178"/>
                                </a:lnTo>
                                <a:lnTo>
                                  <a:pt x="270" y="186"/>
                                </a:lnTo>
                                <a:lnTo>
                                  <a:pt x="264" y="193"/>
                                </a:lnTo>
                                <a:lnTo>
                                  <a:pt x="259" y="199"/>
                                </a:lnTo>
                                <a:lnTo>
                                  <a:pt x="253" y="208"/>
                                </a:lnTo>
                                <a:lnTo>
                                  <a:pt x="249" y="216"/>
                                </a:lnTo>
                                <a:lnTo>
                                  <a:pt x="247" y="225"/>
                                </a:lnTo>
                                <a:lnTo>
                                  <a:pt x="246" y="232"/>
                                </a:lnTo>
                                <a:lnTo>
                                  <a:pt x="245" y="242"/>
                                </a:lnTo>
                                <a:lnTo>
                                  <a:pt x="245" y="257"/>
                                </a:lnTo>
                                <a:lnTo>
                                  <a:pt x="245" y="274"/>
                                </a:lnTo>
                                <a:lnTo>
                                  <a:pt x="245" y="290"/>
                                </a:lnTo>
                                <a:lnTo>
                                  <a:pt x="245" y="307"/>
                                </a:lnTo>
                                <a:lnTo>
                                  <a:pt x="245" y="323"/>
                                </a:lnTo>
                                <a:lnTo>
                                  <a:pt x="294" y="323"/>
                                </a:lnTo>
                                <a:lnTo>
                                  <a:pt x="343" y="323"/>
                                </a:lnTo>
                                <a:lnTo>
                                  <a:pt x="392" y="323"/>
                                </a:lnTo>
                                <a:lnTo>
                                  <a:pt x="441" y="323"/>
                                </a:lnTo>
                                <a:lnTo>
                                  <a:pt x="441" y="338"/>
                                </a:lnTo>
                                <a:lnTo>
                                  <a:pt x="441" y="352"/>
                                </a:lnTo>
                                <a:lnTo>
                                  <a:pt x="441" y="366"/>
                                </a:lnTo>
                                <a:lnTo>
                                  <a:pt x="441" y="381"/>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3" y="2328"/>
                            <a:ext cx="16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59"/>
                        <wps:cNvSpPr>
                          <a:spLocks/>
                        </wps:cNvSpPr>
                        <wps:spPr bwMode="auto">
                          <a:xfrm>
                            <a:off x="944" y="188"/>
                            <a:ext cx="441" cy="1534"/>
                          </a:xfrm>
                          <a:custGeom>
                            <a:avLst/>
                            <a:gdLst>
                              <a:gd name="T0" fmla="+- 0 1333 944"/>
                              <a:gd name="T1" fmla="*/ T0 w 441"/>
                              <a:gd name="T2" fmla="+- 0 1666 188"/>
                              <a:gd name="T3" fmla="*/ 1666 h 1534"/>
                              <a:gd name="T4" fmla="+- 0 1385 944"/>
                              <a:gd name="T5" fmla="*/ T4 w 441"/>
                              <a:gd name="T6" fmla="+- 0 1722 188"/>
                              <a:gd name="T7" fmla="*/ 1722 h 1534"/>
                              <a:gd name="T8" fmla="+- 0 1385 944"/>
                              <a:gd name="T9" fmla="*/ T8 w 441"/>
                              <a:gd name="T10" fmla="+- 0 1027 188"/>
                              <a:gd name="T11" fmla="*/ 1027 h 1534"/>
                              <a:gd name="T12" fmla="+- 0 1204 944"/>
                              <a:gd name="T13" fmla="*/ T12 w 441"/>
                              <a:gd name="T14" fmla="+- 0 1307 188"/>
                              <a:gd name="T15" fmla="*/ 1307 h 1534"/>
                              <a:gd name="T16" fmla="+- 0 1033 944"/>
                              <a:gd name="T17" fmla="*/ T16 w 441"/>
                              <a:gd name="T18" fmla="+- 0 1246 188"/>
                              <a:gd name="T19" fmla="*/ 1246 h 1534"/>
                              <a:gd name="T20" fmla="+- 0 1010 944"/>
                              <a:gd name="T21" fmla="*/ T20 w 441"/>
                              <a:gd name="T22" fmla="+- 0 1231 188"/>
                              <a:gd name="T23" fmla="*/ 1231 h 1534"/>
                              <a:gd name="T24" fmla="+- 0 1204 944"/>
                              <a:gd name="T25" fmla="*/ T24 w 441"/>
                              <a:gd name="T26" fmla="+- 0 1160 188"/>
                              <a:gd name="T27" fmla="*/ 1160 h 1534"/>
                              <a:gd name="T28" fmla="+- 0 944 944"/>
                              <a:gd name="T29" fmla="*/ T28 w 441"/>
                              <a:gd name="T30" fmla="+- 0 1266 188"/>
                              <a:gd name="T31" fmla="*/ 1266 h 1534"/>
                              <a:gd name="T32" fmla="+- 0 1251 944"/>
                              <a:gd name="T33" fmla="*/ T32 w 441"/>
                              <a:gd name="T34" fmla="+- 0 1323 188"/>
                              <a:gd name="T35" fmla="*/ 1323 h 1534"/>
                              <a:gd name="T36" fmla="+- 0 1251 944"/>
                              <a:gd name="T37" fmla="*/ T36 w 441"/>
                              <a:gd name="T38" fmla="+- 0 1143 188"/>
                              <a:gd name="T39" fmla="*/ 1143 h 1534"/>
                              <a:gd name="T40" fmla="+- 0 1385 944"/>
                              <a:gd name="T41" fmla="*/ T40 w 441"/>
                              <a:gd name="T42" fmla="+- 0 825 188"/>
                              <a:gd name="T43" fmla="*/ 825 h 1534"/>
                              <a:gd name="T44" fmla="+- 0 1383 944"/>
                              <a:gd name="T45" fmla="*/ T44 w 441"/>
                              <a:gd name="T46" fmla="+- 0 788 188"/>
                              <a:gd name="T47" fmla="*/ 788 h 1534"/>
                              <a:gd name="T48" fmla="+- 0 1373 944"/>
                              <a:gd name="T49" fmla="*/ T48 w 441"/>
                              <a:gd name="T50" fmla="+- 0 741 188"/>
                              <a:gd name="T51" fmla="*/ 741 h 1534"/>
                              <a:gd name="T52" fmla="+- 0 1355 944"/>
                              <a:gd name="T53" fmla="*/ T52 w 441"/>
                              <a:gd name="T54" fmla="+- 0 704 188"/>
                              <a:gd name="T55" fmla="*/ 704 h 1534"/>
                              <a:gd name="T56" fmla="+- 0 1337 944"/>
                              <a:gd name="T57" fmla="*/ T56 w 441"/>
                              <a:gd name="T58" fmla="+- 0 683 188"/>
                              <a:gd name="T59" fmla="*/ 683 h 1534"/>
                              <a:gd name="T60" fmla="+- 0 996 944"/>
                              <a:gd name="T61" fmla="*/ T60 w 441"/>
                              <a:gd name="T62" fmla="+- 0 924 188"/>
                              <a:gd name="T63" fmla="*/ 924 h 1534"/>
                              <a:gd name="T64" fmla="+- 0 997 944"/>
                              <a:gd name="T65" fmla="*/ T64 w 441"/>
                              <a:gd name="T66" fmla="+- 0 809 188"/>
                              <a:gd name="T67" fmla="*/ 809 h 1534"/>
                              <a:gd name="T68" fmla="+- 0 1005 944"/>
                              <a:gd name="T69" fmla="*/ T68 w 441"/>
                              <a:gd name="T70" fmla="+- 0 759 188"/>
                              <a:gd name="T71" fmla="*/ 759 h 1534"/>
                              <a:gd name="T72" fmla="+- 0 1038 944"/>
                              <a:gd name="T73" fmla="*/ T72 w 441"/>
                              <a:gd name="T74" fmla="+- 0 717 188"/>
                              <a:gd name="T75" fmla="*/ 717 h 1534"/>
                              <a:gd name="T76" fmla="+- 0 1100 944"/>
                              <a:gd name="T77" fmla="*/ T76 w 441"/>
                              <a:gd name="T78" fmla="+- 0 689 188"/>
                              <a:gd name="T79" fmla="*/ 689 h 1534"/>
                              <a:gd name="T80" fmla="+- 0 1185 944"/>
                              <a:gd name="T81" fmla="*/ T80 w 441"/>
                              <a:gd name="T82" fmla="+- 0 684 188"/>
                              <a:gd name="T83" fmla="*/ 684 h 1534"/>
                              <a:gd name="T84" fmla="+- 0 1246 944"/>
                              <a:gd name="T85" fmla="*/ T84 w 441"/>
                              <a:gd name="T86" fmla="+- 0 694 188"/>
                              <a:gd name="T87" fmla="*/ 694 h 1534"/>
                              <a:gd name="T88" fmla="+- 0 1290 944"/>
                              <a:gd name="T89" fmla="*/ T88 w 441"/>
                              <a:gd name="T90" fmla="+- 0 717 188"/>
                              <a:gd name="T91" fmla="*/ 717 h 1534"/>
                              <a:gd name="T92" fmla="+- 0 1315 944"/>
                              <a:gd name="T93" fmla="*/ T92 w 441"/>
                              <a:gd name="T94" fmla="+- 0 743 188"/>
                              <a:gd name="T95" fmla="*/ 743 h 1534"/>
                              <a:gd name="T96" fmla="+- 0 1328 944"/>
                              <a:gd name="T97" fmla="*/ T96 w 441"/>
                              <a:gd name="T98" fmla="+- 0 778 188"/>
                              <a:gd name="T99" fmla="*/ 778 h 1534"/>
                              <a:gd name="T100" fmla="+- 0 1333 944"/>
                              <a:gd name="T101" fmla="*/ T100 w 441"/>
                              <a:gd name="T102" fmla="+- 0 825 188"/>
                              <a:gd name="T103" fmla="*/ 825 h 1534"/>
                              <a:gd name="T104" fmla="+- 0 1327 944"/>
                              <a:gd name="T105" fmla="*/ T104 w 441"/>
                              <a:gd name="T106" fmla="+- 0 674 188"/>
                              <a:gd name="T107" fmla="*/ 674 h 1534"/>
                              <a:gd name="T108" fmla="+- 0 1286 944"/>
                              <a:gd name="T109" fmla="*/ T108 w 441"/>
                              <a:gd name="T110" fmla="+- 0 649 188"/>
                              <a:gd name="T111" fmla="*/ 649 h 1534"/>
                              <a:gd name="T112" fmla="+- 0 1231 944"/>
                              <a:gd name="T113" fmla="*/ T112 w 441"/>
                              <a:gd name="T114" fmla="+- 0 631 188"/>
                              <a:gd name="T115" fmla="*/ 631 h 1534"/>
                              <a:gd name="T116" fmla="+- 0 1162 944"/>
                              <a:gd name="T117" fmla="*/ T116 w 441"/>
                              <a:gd name="T118" fmla="+- 0 624 188"/>
                              <a:gd name="T119" fmla="*/ 624 h 1534"/>
                              <a:gd name="T120" fmla="+- 0 1081 944"/>
                              <a:gd name="T121" fmla="*/ T120 w 441"/>
                              <a:gd name="T122" fmla="+- 0 634 188"/>
                              <a:gd name="T123" fmla="*/ 634 h 1534"/>
                              <a:gd name="T124" fmla="+- 0 1016 944"/>
                              <a:gd name="T125" fmla="*/ T124 w 441"/>
                              <a:gd name="T126" fmla="+- 0 662 188"/>
                              <a:gd name="T127" fmla="*/ 662 h 1534"/>
                              <a:gd name="T128" fmla="+- 0 972 944"/>
                              <a:gd name="T129" fmla="*/ T128 w 441"/>
                              <a:gd name="T130" fmla="+- 0 706 188"/>
                              <a:gd name="T131" fmla="*/ 706 h 1534"/>
                              <a:gd name="T132" fmla="+- 0 951 944"/>
                              <a:gd name="T133" fmla="*/ T132 w 441"/>
                              <a:gd name="T134" fmla="+- 0 756 188"/>
                              <a:gd name="T135" fmla="*/ 756 h 1534"/>
                              <a:gd name="T136" fmla="+- 0 945 944"/>
                              <a:gd name="T137" fmla="*/ T136 w 441"/>
                              <a:gd name="T138" fmla="+- 0 806 188"/>
                              <a:gd name="T139" fmla="*/ 806 h 1534"/>
                              <a:gd name="T140" fmla="+- 0 944 944"/>
                              <a:gd name="T141" fmla="*/ T140 w 441"/>
                              <a:gd name="T142" fmla="+- 0 981 188"/>
                              <a:gd name="T143" fmla="*/ 981 h 1534"/>
                              <a:gd name="T144" fmla="+- 0 1385 944"/>
                              <a:gd name="T145" fmla="*/ T144 w 441"/>
                              <a:gd name="T146" fmla="+- 0 825 188"/>
                              <a:gd name="T147" fmla="*/ 825 h 1534"/>
                              <a:gd name="T148" fmla="+- 0 1204 944"/>
                              <a:gd name="T149" fmla="*/ T148 w 441"/>
                              <a:gd name="T150" fmla="+- 0 322 188"/>
                              <a:gd name="T151" fmla="*/ 322 h 1534"/>
                              <a:gd name="T152" fmla="+- 0 1054 944"/>
                              <a:gd name="T153" fmla="*/ T152 w 441"/>
                              <a:gd name="T154" fmla="+- 0 414 188"/>
                              <a:gd name="T155" fmla="*/ 414 h 1534"/>
                              <a:gd name="T156" fmla="+- 0 991 944"/>
                              <a:gd name="T157" fmla="*/ T156 w 441"/>
                              <a:gd name="T158" fmla="+- 0 397 188"/>
                              <a:gd name="T159" fmla="*/ 397 h 1534"/>
                              <a:gd name="T160" fmla="+- 0 1055 944"/>
                              <a:gd name="T161" fmla="*/ T160 w 441"/>
                              <a:gd name="T162" fmla="+- 0 376 188"/>
                              <a:gd name="T163" fmla="*/ 376 h 1534"/>
                              <a:gd name="T164" fmla="+- 0 944 944"/>
                              <a:gd name="T165" fmla="*/ T164 w 441"/>
                              <a:gd name="T166" fmla="+- 0 365 188"/>
                              <a:gd name="T167" fmla="*/ 365 h 1534"/>
                              <a:gd name="T168" fmla="+- 0 1385 944"/>
                              <a:gd name="T169" fmla="*/ T168 w 441"/>
                              <a:gd name="T170" fmla="+- 0 532 188"/>
                              <a:gd name="T171" fmla="*/ 532 h 1534"/>
                              <a:gd name="T172" fmla="+- 0 1251 944"/>
                              <a:gd name="T173" fmla="*/ T172 w 441"/>
                              <a:gd name="T174" fmla="+- 0 322 188"/>
                              <a:gd name="T175" fmla="*/ 322 h 1534"/>
                              <a:gd name="T176" fmla="+- 0 1385 944"/>
                              <a:gd name="T177" fmla="*/ T176 w 441"/>
                              <a:gd name="T178" fmla="+- 0 188 188"/>
                              <a:gd name="T179" fmla="*/ 188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1" h="1534">
                                <a:moveTo>
                                  <a:pt x="441" y="1264"/>
                                </a:moveTo>
                                <a:lnTo>
                                  <a:pt x="389" y="1264"/>
                                </a:lnTo>
                                <a:lnTo>
                                  <a:pt x="389" y="1478"/>
                                </a:lnTo>
                                <a:lnTo>
                                  <a:pt x="0" y="1478"/>
                                </a:lnTo>
                                <a:lnTo>
                                  <a:pt x="0" y="1534"/>
                                </a:lnTo>
                                <a:lnTo>
                                  <a:pt x="441" y="1534"/>
                                </a:lnTo>
                                <a:lnTo>
                                  <a:pt x="441" y="1478"/>
                                </a:lnTo>
                                <a:lnTo>
                                  <a:pt x="441" y="1264"/>
                                </a:lnTo>
                                <a:close/>
                                <a:moveTo>
                                  <a:pt x="441" y="839"/>
                                </a:moveTo>
                                <a:lnTo>
                                  <a:pt x="260" y="912"/>
                                </a:lnTo>
                                <a:lnTo>
                                  <a:pt x="260" y="972"/>
                                </a:lnTo>
                                <a:lnTo>
                                  <a:pt x="260" y="1119"/>
                                </a:lnTo>
                                <a:lnTo>
                                  <a:pt x="131" y="1071"/>
                                </a:lnTo>
                                <a:lnTo>
                                  <a:pt x="110" y="1064"/>
                                </a:lnTo>
                                <a:lnTo>
                                  <a:pt x="89" y="1058"/>
                                </a:lnTo>
                                <a:lnTo>
                                  <a:pt x="68" y="1053"/>
                                </a:lnTo>
                                <a:lnTo>
                                  <a:pt x="47" y="1048"/>
                                </a:lnTo>
                                <a:lnTo>
                                  <a:pt x="66" y="1043"/>
                                </a:lnTo>
                                <a:lnTo>
                                  <a:pt x="87" y="1035"/>
                                </a:lnTo>
                                <a:lnTo>
                                  <a:pt x="111" y="1027"/>
                                </a:lnTo>
                                <a:lnTo>
                                  <a:pt x="260" y="972"/>
                                </a:lnTo>
                                <a:lnTo>
                                  <a:pt x="260" y="912"/>
                                </a:lnTo>
                                <a:lnTo>
                                  <a:pt x="0" y="1016"/>
                                </a:lnTo>
                                <a:lnTo>
                                  <a:pt x="0" y="1078"/>
                                </a:lnTo>
                                <a:lnTo>
                                  <a:pt x="441" y="1244"/>
                                </a:lnTo>
                                <a:lnTo>
                                  <a:pt x="441" y="1183"/>
                                </a:lnTo>
                                <a:lnTo>
                                  <a:pt x="307" y="1135"/>
                                </a:lnTo>
                                <a:lnTo>
                                  <a:pt x="307" y="1119"/>
                                </a:lnTo>
                                <a:lnTo>
                                  <a:pt x="307" y="972"/>
                                </a:lnTo>
                                <a:lnTo>
                                  <a:pt x="307" y="955"/>
                                </a:lnTo>
                                <a:lnTo>
                                  <a:pt x="441" y="904"/>
                                </a:lnTo>
                                <a:lnTo>
                                  <a:pt x="441" y="839"/>
                                </a:lnTo>
                                <a:close/>
                                <a:moveTo>
                                  <a:pt x="441" y="637"/>
                                </a:moveTo>
                                <a:lnTo>
                                  <a:pt x="440" y="618"/>
                                </a:lnTo>
                                <a:lnTo>
                                  <a:pt x="439" y="602"/>
                                </a:lnTo>
                                <a:lnTo>
                                  <a:pt x="439" y="600"/>
                                </a:lnTo>
                                <a:lnTo>
                                  <a:pt x="437" y="584"/>
                                </a:lnTo>
                                <a:lnTo>
                                  <a:pt x="433" y="568"/>
                                </a:lnTo>
                                <a:lnTo>
                                  <a:pt x="429" y="553"/>
                                </a:lnTo>
                                <a:lnTo>
                                  <a:pt x="424" y="540"/>
                                </a:lnTo>
                                <a:lnTo>
                                  <a:pt x="418" y="528"/>
                                </a:lnTo>
                                <a:lnTo>
                                  <a:pt x="411" y="516"/>
                                </a:lnTo>
                                <a:lnTo>
                                  <a:pt x="403" y="506"/>
                                </a:lnTo>
                                <a:lnTo>
                                  <a:pt x="394" y="496"/>
                                </a:lnTo>
                                <a:lnTo>
                                  <a:pt x="393" y="495"/>
                                </a:lnTo>
                                <a:lnTo>
                                  <a:pt x="389" y="491"/>
                                </a:lnTo>
                                <a:lnTo>
                                  <a:pt x="389" y="736"/>
                                </a:lnTo>
                                <a:lnTo>
                                  <a:pt x="52" y="736"/>
                                </a:lnTo>
                                <a:lnTo>
                                  <a:pt x="53" y="637"/>
                                </a:lnTo>
                                <a:lnTo>
                                  <a:pt x="53" y="624"/>
                                </a:lnTo>
                                <a:lnTo>
                                  <a:pt x="53" y="621"/>
                                </a:lnTo>
                                <a:lnTo>
                                  <a:pt x="55" y="602"/>
                                </a:lnTo>
                                <a:lnTo>
                                  <a:pt x="57" y="585"/>
                                </a:lnTo>
                                <a:lnTo>
                                  <a:pt x="61" y="571"/>
                                </a:lnTo>
                                <a:lnTo>
                                  <a:pt x="69" y="556"/>
                                </a:lnTo>
                                <a:lnTo>
                                  <a:pt x="80" y="542"/>
                                </a:lnTo>
                                <a:lnTo>
                                  <a:pt x="94" y="529"/>
                                </a:lnTo>
                                <a:lnTo>
                                  <a:pt x="111" y="517"/>
                                </a:lnTo>
                                <a:lnTo>
                                  <a:pt x="132" y="508"/>
                                </a:lnTo>
                                <a:lnTo>
                                  <a:pt x="156" y="501"/>
                                </a:lnTo>
                                <a:lnTo>
                                  <a:pt x="185" y="496"/>
                                </a:lnTo>
                                <a:lnTo>
                                  <a:pt x="217" y="495"/>
                                </a:lnTo>
                                <a:lnTo>
                                  <a:pt x="241" y="496"/>
                                </a:lnTo>
                                <a:lnTo>
                                  <a:pt x="263" y="498"/>
                                </a:lnTo>
                                <a:lnTo>
                                  <a:pt x="284" y="501"/>
                                </a:lnTo>
                                <a:lnTo>
                                  <a:pt x="302" y="506"/>
                                </a:lnTo>
                                <a:lnTo>
                                  <a:pt x="319" y="513"/>
                                </a:lnTo>
                                <a:lnTo>
                                  <a:pt x="333" y="520"/>
                                </a:lnTo>
                                <a:lnTo>
                                  <a:pt x="346" y="529"/>
                                </a:lnTo>
                                <a:lnTo>
                                  <a:pt x="358" y="538"/>
                                </a:lnTo>
                                <a:lnTo>
                                  <a:pt x="365" y="546"/>
                                </a:lnTo>
                                <a:lnTo>
                                  <a:pt x="371" y="555"/>
                                </a:lnTo>
                                <a:lnTo>
                                  <a:pt x="376" y="565"/>
                                </a:lnTo>
                                <a:lnTo>
                                  <a:pt x="381" y="577"/>
                                </a:lnTo>
                                <a:lnTo>
                                  <a:pt x="384" y="590"/>
                                </a:lnTo>
                                <a:lnTo>
                                  <a:pt x="387" y="606"/>
                                </a:lnTo>
                                <a:lnTo>
                                  <a:pt x="388" y="624"/>
                                </a:lnTo>
                                <a:lnTo>
                                  <a:pt x="389" y="637"/>
                                </a:lnTo>
                                <a:lnTo>
                                  <a:pt x="389" y="736"/>
                                </a:lnTo>
                                <a:lnTo>
                                  <a:pt x="389" y="491"/>
                                </a:lnTo>
                                <a:lnTo>
                                  <a:pt x="383" y="486"/>
                                </a:lnTo>
                                <a:lnTo>
                                  <a:pt x="371" y="477"/>
                                </a:lnTo>
                                <a:lnTo>
                                  <a:pt x="357" y="469"/>
                                </a:lnTo>
                                <a:lnTo>
                                  <a:pt x="342" y="461"/>
                                </a:lnTo>
                                <a:lnTo>
                                  <a:pt x="326" y="454"/>
                                </a:lnTo>
                                <a:lnTo>
                                  <a:pt x="307" y="448"/>
                                </a:lnTo>
                                <a:lnTo>
                                  <a:pt x="287" y="443"/>
                                </a:lnTo>
                                <a:lnTo>
                                  <a:pt x="265" y="439"/>
                                </a:lnTo>
                                <a:lnTo>
                                  <a:pt x="242" y="437"/>
                                </a:lnTo>
                                <a:lnTo>
                                  <a:pt x="218" y="436"/>
                                </a:lnTo>
                                <a:lnTo>
                                  <a:pt x="189" y="437"/>
                                </a:lnTo>
                                <a:lnTo>
                                  <a:pt x="162" y="440"/>
                                </a:lnTo>
                                <a:lnTo>
                                  <a:pt x="137" y="446"/>
                                </a:lnTo>
                                <a:lnTo>
                                  <a:pt x="113" y="453"/>
                                </a:lnTo>
                                <a:lnTo>
                                  <a:pt x="92" y="463"/>
                                </a:lnTo>
                                <a:lnTo>
                                  <a:pt x="72" y="474"/>
                                </a:lnTo>
                                <a:lnTo>
                                  <a:pt x="54" y="488"/>
                                </a:lnTo>
                                <a:lnTo>
                                  <a:pt x="38" y="504"/>
                                </a:lnTo>
                                <a:lnTo>
                                  <a:pt x="28" y="518"/>
                                </a:lnTo>
                                <a:lnTo>
                                  <a:pt x="19" y="533"/>
                                </a:lnTo>
                                <a:lnTo>
                                  <a:pt x="12" y="550"/>
                                </a:lnTo>
                                <a:lnTo>
                                  <a:pt x="7" y="568"/>
                                </a:lnTo>
                                <a:lnTo>
                                  <a:pt x="4" y="582"/>
                                </a:lnTo>
                                <a:lnTo>
                                  <a:pt x="2" y="600"/>
                                </a:lnTo>
                                <a:lnTo>
                                  <a:pt x="1" y="618"/>
                                </a:lnTo>
                                <a:lnTo>
                                  <a:pt x="1" y="624"/>
                                </a:lnTo>
                                <a:lnTo>
                                  <a:pt x="0" y="637"/>
                                </a:lnTo>
                                <a:lnTo>
                                  <a:pt x="0" y="793"/>
                                </a:lnTo>
                                <a:lnTo>
                                  <a:pt x="441" y="793"/>
                                </a:lnTo>
                                <a:lnTo>
                                  <a:pt x="441" y="736"/>
                                </a:lnTo>
                                <a:lnTo>
                                  <a:pt x="441" y="637"/>
                                </a:lnTo>
                                <a:close/>
                                <a:moveTo>
                                  <a:pt x="441" y="0"/>
                                </a:moveTo>
                                <a:lnTo>
                                  <a:pt x="260" y="73"/>
                                </a:lnTo>
                                <a:lnTo>
                                  <a:pt x="260" y="134"/>
                                </a:lnTo>
                                <a:lnTo>
                                  <a:pt x="260" y="280"/>
                                </a:lnTo>
                                <a:lnTo>
                                  <a:pt x="131" y="233"/>
                                </a:lnTo>
                                <a:lnTo>
                                  <a:pt x="110" y="226"/>
                                </a:lnTo>
                                <a:lnTo>
                                  <a:pt x="89" y="219"/>
                                </a:lnTo>
                                <a:lnTo>
                                  <a:pt x="68" y="214"/>
                                </a:lnTo>
                                <a:lnTo>
                                  <a:pt x="47" y="209"/>
                                </a:lnTo>
                                <a:lnTo>
                                  <a:pt x="66" y="204"/>
                                </a:lnTo>
                                <a:lnTo>
                                  <a:pt x="87" y="197"/>
                                </a:lnTo>
                                <a:lnTo>
                                  <a:pt x="111" y="188"/>
                                </a:lnTo>
                                <a:lnTo>
                                  <a:pt x="260" y="134"/>
                                </a:lnTo>
                                <a:lnTo>
                                  <a:pt x="260" y="73"/>
                                </a:lnTo>
                                <a:lnTo>
                                  <a:pt x="0" y="177"/>
                                </a:lnTo>
                                <a:lnTo>
                                  <a:pt x="0" y="239"/>
                                </a:lnTo>
                                <a:lnTo>
                                  <a:pt x="441" y="405"/>
                                </a:lnTo>
                                <a:lnTo>
                                  <a:pt x="441" y="344"/>
                                </a:lnTo>
                                <a:lnTo>
                                  <a:pt x="307" y="297"/>
                                </a:lnTo>
                                <a:lnTo>
                                  <a:pt x="307" y="280"/>
                                </a:lnTo>
                                <a:lnTo>
                                  <a:pt x="307" y="134"/>
                                </a:lnTo>
                                <a:lnTo>
                                  <a:pt x="307" y="116"/>
                                </a:lnTo>
                                <a:lnTo>
                                  <a:pt x="441" y="65"/>
                                </a:lnTo>
                                <a:lnTo>
                                  <a:pt x="441"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
                        <wps:cNvSpPr>
                          <a:spLocks/>
                        </wps:cNvSpPr>
                        <wps:spPr bwMode="auto">
                          <a:xfrm>
                            <a:off x="936" y="1793"/>
                            <a:ext cx="456" cy="414"/>
                          </a:xfrm>
                          <a:custGeom>
                            <a:avLst/>
                            <a:gdLst>
                              <a:gd name="T0" fmla="+- 0 1170 937"/>
                              <a:gd name="T1" fmla="*/ T0 w 456"/>
                              <a:gd name="T2" fmla="+- 0 2207 1794"/>
                              <a:gd name="T3" fmla="*/ 2207 h 414"/>
                              <a:gd name="T4" fmla="+- 0 1073 937"/>
                              <a:gd name="T5" fmla="*/ T4 w 456"/>
                              <a:gd name="T6" fmla="+- 0 2192 1794"/>
                              <a:gd name="T7" fmla="*/ 2192 h 414"/>
                              <a:gd name="T8" fmla="+- 0 998 937"/>
                              <a:gd name="T9" fmla="*/ T8 w 456"/>
                              <a:gd name="T10" fmla="+- 0 2149 1794"/>
                              <a:gd name="T11" fmla="*/ 2149 h 414"/>
                              <a:gd name="T12" fmla="+- 0 952 937"/>
                              <a:gd name="T13" fmla="*/ T12 w 456"/>
                              <a:gd name="T14" fmla="+- 0 2083 1794"/>
                              <a:gd name="T15" fmla="*/ 2083 h 414"/>
                              <a:gd name="T16" fmla="+- 0 937 937"/>
                              <a:gd name="T17" fmla="*/ T16 w 456"/>
                              <a:gd name="T18" fmla="+- 0 2000 1794"/>
                              <a:gd name="T19" fmla="*/ 2000 h 414"/>
                              <a:gd name="T20" fmla="+- 0 938 937"/>
                              <a:gd name="T21" fmla="*/ T20 w 456"/>
                              <a:gd name="T22" fmla="+- 0 1971 1794"/>
                              <a:gd name="T23" fmla="*/ 1971 h 414"/>
                              <a:gd name="T24" fmla="+- 0 966 937"/>
                              <a:gd name="T25" fmla="*/ T24 w 456"/>
                              <a:gd name="T26" fmla="+- 0 1892 1794"/>
                              <a:gd name="T27" fmla="*/ 1892 h 414"/>
                              <a:gd name="T28" fmla="+- 0 1022 937"/>
                              <a:gd name="T29" fmla="*/ T28 w 456"/>
                              <a:gd name="T30" fmla="+- 0 1833 1794"/>
                              <a:gd name="T31" fmla="*/ 1833 h 414"/>
                              <a:gd name="T32" fmla="+- 0 1103 937"/>
                              <a:gd name="T33" fmla="*/ T32 w 456"/>
                              <a:gd name="T34" fmla="+- 0 1800 1794"/>
                              <a:gd name="T35" fmla="*/ 1800 h 414"/>
                              <a:gd name="T36" fmla="+- 0 1165 937"/>
                              <a:gd name="T37" fmla="*/ T36 w 456"/>
                              <a:gd name="T38" fmla="+- 0 1794 1794"/>
                              <a:gd name="T39" fmla="*/ 1794 h 414"/>
                              <a:gd name="T40" fmla="+- 0 1198 937"/>
                              <a:gd name="T41" fmla="*/ T40 w 456"/>
                              <a:gd name="T42" fmla="+- 0 1795 1794"/>
                              <a:gd name="T43" fmla="*/ 1795 h 414"/>
                              <a:gd name="T44" fmla="+- 0 1258 937"/>
                              <a:gd name="T45" fmla="*/ T44 w 456"/>
                              <a:gd name="T46" fmla="+- 0 1809 1794"/>
                              <a:gd name="T47" fmla="*/ 1809 h 414"/>
                              <a:gd name="T48" fmla="+- 0 1331 937"/>
                              <a:gd name="T49" fmla="*/ T48 w 456"/>
                              <a:gd name="T50" fmla="+- 0 1852 1794"/>
                              <a:gd name="T51" fmla="*/ 1852 h 414"/>
                              <a:gd name="T52" fmla="+- 0 1377 937"/>
                              <a:gd name="T53" fmla="*/ T52 w 456"/>
                              <a:gd name="T54" fmla="+- 0 1920 1794"/>
                              <a:gd name="T55" fmla="*/ 1920 h 414"/>
                              <a:gd name="T56" fmla="+- 0 1392 937"/>
                              <a:gd name="T57" fmla="*/ T56 w 456"/>
                              <a:gd name="T58" fmla="+- 0 2000 1794"/>
                              <a:gd name="T59" fmla="*/ 2000 h 414"/>
                              <a:gd name="T60" fmla="+- 0 1390 937"/>
                              <a:gd name="T61" fmla="*/ T60 w 456"/>
                              <a:gd name="T62" fmla="+- 0 2030 1794"/>
                              <a:gd name="T63" fmla="*/ 2030 h 414"/>
                              <a:gd name="T64" fmla="+- 0 1362 937"/>
                              <a:gd name="T65" fmla="*/ T64 w 456"/>
                              <a:gd name="T66" fmla="+- 0 2109 1794"/>
                              <a:gd name="T67" fmla="*/ 2109 h 414"/>
                              <a:gd name="T68" fmla="+- 0 1305 937"/>
                              <a:gd name="T69" fmla="*/ T68 w 456"/>
                              <a:gd name="T70" fmla="+- 0 2169 1794"/>
                              <a:gd name="T71" fmla="*/ 2169 h 414"/>
                              <a:gd name="T72" fmla="+- 0 1227 937"/>
                              <a:gd name="T73" fmla="*/ T72 w 456"/>
                              <a:gd name="T74" fmla="+- 0 2201 1794"/>
                              <a:gd name="T75" fmla="*/ 2201 h 414"/>
                              <a:gd name="T76" fmla="+- 0 1170 937"/>
                              <a:gd name="T77" fmla="*/ T76 w 456"/>
                              <a:gd name="T78" fmla="+- 0 2207 1794"/>
                              <a:gd name="T79" fmla="*/ 220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8"/>
                                </a:lnTo>
                                <a:lnTo>
                                  <a:pt x="61" y="355"/>
                                </a:lnTo>
                                <a:lnTo>
                                  <a:pt x="15" y="289"/>
                                </a:lnTo>
                                <a:lnTo>
                                  <a:pt x="0" y="206"/>
                                </a:lnTo>
                                <a:lnTo>
                                  <a:pt x="1" y="177"/>
                                </a:lnTo>
                                <a:lnTo>
                                  <a:pt x="29" y="98"/>
                                </a:lnTo>
                                <a:lnTo>
                                  <a:pt x="85" y="39"/>
                                </a:lnTo>
                                <a:lnTo>
                                  <a:pt x="166" y="6"/>
                                </a:lnTo>
                                <a:lnTo>
                                  <a:pt x="228" y="0"/>
                                </a:lnTo>
                                <a:lnTo>
                                  <a:pt x="261" y="1"/>
                                </a:lnTo>
                                <a:lnTo>
                                  <a:pt x="321" y="15"/>
                                </a:lnTo>
                                <a:lnTo>
                                  <a:pt x="394" y="58"/>
                                </a:lnTo>
                                <a:lnTo>
                                  <a:pt x="440" y="126"/>
                                </a:lnTo>
                                <a:lnTo>
                                  <a:pt x="455" y="206"/>
                                </a:lnTo>
                                <a:lnTo>
                                  <a:pt x="453" y="236"/>
                                </a:lnTo>
                                <a:lnTo>
                                  <a:pt x="425" y="315"/>
                                </a:lnTo>
                                <a:lnTo>
                                  <a:pt x="368" y="375"/>
                                </a:lnTo>
                                <a:lnTo>
                                  <a:pt x="290" y="407"/>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6" y="1842"/>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62"/>
                        <wps:cNvSpPr>
                          <a:spLocks/>
                        </wps:cNvSpPr>
                        <wps:spPr bwMode="auto">
                          <a:xfrm>
                            <a:off x="944" y="1027"/>
                            <a:ext cx="441" cy="696"/>
                          </a:xfrm>
                          <a:custGeom>
                            <a:avLst/>
                            <a:gdLst>
                              <a:gd name="T0" fmla="+- 0 1311 944"/>
                              <a:gd name="T1" fmla="*/ T0 w 441"/>
                              <a:gd name="T2" fmla="+- 0 1722 1027"/>
                              <a:gd name="T3" fmla="*/ 1722 h 696"/>
                              <a:gd name="T4" fmla="+- 0 1165 944"/>
                              <a:gd name="T5" fmla="*/ T4 w 441"/>
                              <a:gd name="T6" fmla="+- 0 1722 1027"/>
                              <a:gd name="T7" fmla="*/ 1722 h 696"/>
                              <a:gd name="T8" fmla="+- 0 1018 944"/>
                              <a:gd name="T9" fmla="*/ T8 w 441"/>
                              <a:gd name="T10" fmla="+- 0 1722 1027"/>
                              <a:gd name="T11" fmla="*/ 1722 h 696"/>
                              <a:gd name="T12" fmla="+- 0 944 944"/>
                              <a:gd name="T13" fmla="*/ T12 w 441"/>
                              <a:gd name="T14" fmla="+- 0 1708 1027"/>
                              <a:gd name="T15" fmla="*/ 1708 h 696"/>
                              <a:gd name="T16" fmla="+- 0 944 944"/>
                              <a:gd name="T17" fmla="*/ T16 w 441"/>
                              <a:gd name="T18" fmla="+- 0 1680 1027"/>
                              <a:gd name="T19" fmla="*/ 1680 h 696"/>
                              <a:gd name="T20" fmla="+- 0 1022 944"/>
                              <a:gd name="T21" fmla="*/ T20 w 441"/>
                              <a:gd name="T22" fmla="+- 0 1665 1027"/>
                              <a:gd name="T23" fmla="*/ 1665 h 696"/>
                              <a:gd name="T24" fmla="+- 0 1177 944"/>
                              <a:gd name="T25" fmla="*/ T24 w 441"/>
                              <a:gd name="T26" fmla="+- 0 1665 1027"/>
                              <a:gd name="T27" fmla="*/ 1665 h 696"/>
                              <a:gd name="T28" fmla="+- 0 1333 944"/>
                              <a:gd name="T29" fmla="*/ T28 w 441"/>
                              <a:gd name="T30" fmla="+- 0 1665 1027"/>
                              <a:gd name="T31" fmla="*/ 1665 h 696"/>
                              <a:gd name="T32" fmla="+- 0 1333 944"/>
                              <a:gd name="T33" fmla="*/ T32 w 441"/>
                              <a:gd name="T34" fmla="+- 0 1559 1027"/>
                              <a:gd name="T35" fmla="*/ 1559 h 696"/>
                              <a:gd name="T36" fmla="+- 0 1333 944"/>
                              <a:gd name="T37" fmla="*/ T36 w 441"/>
                              <a:gd name="T38" fmla="+- 0 1452 1027"/>
                              <a:gd name="T39" fmla="*/ 1452 h 696"/>
                              <a:gd name="T40" fmla="+- 0 1359 944"/>
                              <a:gd name="T41" fmla="*/ T40 w 441"/>
                              <a:gd name="T42" fmla="+- 0 1452 1027"/>
                              <a:gd name="T43" fmla="*/ 1452 h 696"/>
                              <a:gd name="T44" fmla="+- 0 1385 944"/>
                              <a:gd name="T45" fmla="*/ T44 w 441"/>
                              <a:gd name="T46" fmla="+- 0 1452 1027"/>
                              <a:gd name="T47" fmla="*/ 1452 h 696"/>
                              <a:gd name="T48" fmla="+- 0 1385 944"/>
                              <a:gd name="T49" fmla="*/ T48 w 441"/>
                              <a:gd name="T50" fmla="+- 0 1587 1027"/>
                              <a:gd name="T51" fmla="*/ 1587 h 696"/>
                              <a:gd name="T52" fmla="+- 0 1385 944"/>
                              <a:gd name="T53" fmla="*/ T52 w 441"/>
                              <a:gd name="T54" fmla="+- 0 1722 1027"/>
                              <a:gd name="T55" fmla="*/ 1722 h 696"/>
                              <a:gd name="T56" fmla="+- 0 1311 944"/>
                              <a:gd name="T57" fmla="*/ T56 w 441"/>
                              <a:gd name="T58" fmla="+- 0 1404 1027"/>
                              <a:gd name="T59" fmla="*/ 1404 h 696"/>
                              <a:gd name="T60" fmla="+- 0 1165 944"/>
                              <a:gd name="T61" fmla="*/ T60 w 441"/>
                              <a:gd name="T62" fmla="+- 0 1349 1027"/>
                              <a:gd name="T63" fmla="*/ 1349 h 696"/>
                              <a:gd name="T64" fmla="+- 0 1018 944"/>
                              <a:gd name="T65" fmla="*/ T64 w 441"/>
                              <a:gd name="T66" fmla="+- 0 1293 1027"/>
                              <a:gd name="T67" fmla="*/ 1293 h 696"/>
                              <a:gd name="T68" fmla="+- 0 944 944"/>
                              <a:gd name="T69" fmla="*/ T68 w 441"/>
                              <a:gd name="T70" fmla="+- 0 1250 1027"/>
                              <a:gd name="T71" fmla="*/ 1250 h 696"/>
                              <a:gd name="T72" fmla="+- 0 944 944"/>
                              <a:gd name="T73" fmla="*/ T72 w 441"/>
                              <a:gd name="T74" fmla="+- 0 1219 1027"/>
                              <a:gd name="T75" fmla="*/ 1219 h 696"/>
                              <a:gd name="T76" fmla="+- 0 1018 944"/>
                              <a:gd name="T77" fmla="*/ T76 w 441"/>
                              <a:gd name="T78" fmla="+- 0 1175 1027"/>
                              <a:gd name="T79" fmla="*/ 1175 h 696"/>
                              <a:gd name="T80" fmla="+- 0 1165 944"/>
                              <a:gd name="T81" fmla="*/ T80 w 441"/>
                              <a:gd name="T82" fmla="+- 0 1116 1027"/>
                              <a:gd name="T83" fmla="*/ 1116 h 696"/>
                              <a:gd name="T84" fmla="+- 0 1311 944"/>
                              <a:gd name="T85" fmla="*/ T84 w 441"/>
                              <a:gd name="T86" fmla="+- 0 1056 1027"/>
                              <a:gd name="T87" fmla="*/ 1056 h 696"/>
                              <a:gd name="T88" fmla="+- 0 1385 944"/>
                              <a:gd name="T89" fmla="*/ T88 w 441"/>
                              <a:gd name="T90" fmla="+- 0 1043 1027"/>
                              <a:gd name="T91" fmla="*/ 1043 h 696"/>
                              <a:gd name="T92" fmla="+- 0 1385 944"/>
                              <a:gd name="T93" fmla="*/ T92 w 441"/>
                              <a:gd name="T94" fmla="+- 0 1076 1027"/>
                              <a:gd name="T95" fmla="*/ 1076 h 696"/>
                              <a:gd name="T96" fmla="+- 0 1351 944"/>
                              <a:gd name="T97" fmla="*/ T96 w 441"/>
                              <a:gd name="T98" fmla="+- 0 1105 1027"/>
                              <a:gd name="T99" fmla="*/ 1105 h 696"/>
                              <a:gd name="T100" fmla="+- 0 1285 944"/>
                              <a:gd name="T101" fmla="*/ T100 w 441"/>
                              <a:gd name="T102" fmla="+- 0 1130 1027"/>
                              <a:gd name="T103" fmla="*/ 1130 h 696"/>
                              <a:gd name="T104" fmla="+- 0 1251 944"/>
                              <a:gd name="T105" fmla="*/ T104 w 441"/>
                              <a:gd name="T106" fmla="+- 0 1188 1027"/>
                              <a:gd name="T107" fmla="*/ 1188 h 696"/>
                              <a:gd name="T108" fmla="+- 0 1251 944"/>
                              <a:gd name="T109" fmla="*/ T108 w 441"/>
                              <a:gd name="T110" fmla="+- 0 1278 1027"/>
                              <a:gd name="T111" fmla="*/ 1278 h 696"/>
                              <a:gd name="T112" fmla="+- 0 1285 944"/>
                              <a:gd name="T113" fmla="*/ T112 w 441"/>
                              <a:gd name="T114" fmla="+- 0 1335 1027"/>
                              <a:gd name="T115" fmla="*/ 1335 h 696"/>
                              <a:gd name="T116" fmla="+- 0 1351 944"/>
                              <a:gd name="T117" fmla="*/ T116 w 441"/>
                              <a:gd name="T118" fmla="+- 0 1359 1027"/>
                              <a:gd name="T119" fmla="*/ 1359 h 696"/>
                              <a:gd name="T120" fmla="+- 0 1385 944"/>
                              <a:gd name="T121" fmla="*/ T120 w 441"/>
                              <a:gd name="T122" fmla="+- 0 1386 1027"/>
                              <a:gd name="T123" fmla="*/ 1386 h 696"/>
                              <a:gd name="T124" fmla="+- 0 1385 944"/>
                              <a:gd name="T125" fmla="*/ T124 w 441"/>
                              <a:gd name="T126" fmla="+- 0 1416 1027"/>
                              <a:gd name="T127" fmla="*/ 1416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1" h="696">
                                <a:moveTo>
                                  <a:pt x="441" y="695"/>
                                </a:moveTo>
                                <a:lnTo>
                                  <a:pt x="367" y="695"/>
                                </a:lnTo>
                                <a:lnTo>
                                  <a:pt x="294" y="695"/>
                                </a:lnTo>
                                <a:lnTo>
                                  <a:pt x="221" y="695"/>
                                </a:lnTo>
                                <a:lnTo>
                                  <a:pt x="147" y="695"/>
                                </a:lnTo>
                                <a:lnTo>
                                  <a:pt x="74" y="695"/>
                                </a:lnTo>
                                <a:lnTo>
                                  <a:pt x="0" y="695"/>
                                </a:lnTo>
                                <a:lnTo>
                                  <a:pt x="0" y="681"/>
                                </a:lnTo>
                                <a:lnTo>
                                  <a:pt x="0" y="667"/>
                                </a:lnTo>
                                <a:lnTo>
                                  <a:pt x="0" y="653"/>
                                </a:lnTo>
                                <a:lnTo>
                                  <a:pt x="0" y="638"/>
                                </a:lnTo>
                                <a:lnTo>
                                  <a:pt x="78" y="638"/>
                                </a:lnTo>
                                <a:lnTo>
                                  <a:pt x="156" y="638"/>
                                </a:lnTo>
                                <a:lnTo>
                                  <a:pt x="233" y="638"/>
                                </a:lnTo>
                                <a:lnTo>
                                  <a:pt x="311" y="638"/>
                                </a:lnTo>
                                <a:lnTo>
                                  <a:pt x="389" y="638"/>
                                </a:lnTo>
                                <a:lnTo>
                                  <a:pt x="389" y="585"/>
                                </a:lnTo>
                                <a:lnTo>
                                  <a:pt x="389" y="532"/>
                                </a:lnTo>
                                <a:lnTo>
                                  <a:pt x="389" y="478"/>
                                </a:lnTo>
                                <a:lnTo>
                                  <a:pt x="389" y="425"/>
                                </a:lnTo>
                                <a:lnTo>
                                  <a:pt x="402" y="425"/>
                                </a:lnTo>
                                <a:lnTo>
                                  <a:pt x="415" y="425"/>
                                </a:lnTo>
                                <a:lnTo>
                                  <a:pt x="428" y="425"/>
                                </a:lnTo>
                                <a:lnTo>
                                  <a:pt x="441" y="425"/>
                                </a:lnTo>
                                <a:lnTo>
                                  <a:pt x="441" y="493"/>
                                </a:lnTo>
                                <a:lnTo>
                                  <a:pt x="441" y="560"/>
                                </a:lnTo>
                                <a:lnTo>
                                  <a:pt x="441" y="628"/>
                                </a:lnTo>
                                <a:lnTo>
                                  <a:pt x="441" y="695"/>
                                </a:lnTo>
                                <a:close/>
                                <a:moveTo>
                                  <a:pt x="441" y="405"/>
                                </a:moveTo>
                                <a:lnTo>
                                  <a:pt x="367" y="377"/>
                                </a:lnTo>
                                <a:lnTo>
                                  <a:pt x="294" y="350"/>
                                </a:lnTo>
                                <a:lnTo>
                                  <a:pt x="221" y="322"/>
                                </a:lnTo>
                                <a:lnTo>
                                  <a:pt x="147" y="294"/>
                                </a:lnTo>
                                <a:lnTo>
                                  <a:pt x="74" y="266"/>
                                </a:lnTo>
                                <a:lnTo>
                                  <a:pt x="0" y="239"/>
                                </a:lnTo>
                                <a:lnTo>
                                  <a:pt x="0" y="223"/>
                                </a:lnTo>
                                <a:lnTo>
                                  <a:pt x="0" y="208"/>
                                </a:lnTo>
                                <a:lnTo>
                                  <a:pt x="0" y="192"/>
                                </a:lnTo>
                                <a:lnTo>
                                  <a:pt x="0" y="177"/>
                                </a:lnTo>
                                <a:lnTo>
                                  <a:pt x="74" y="148"/>
                                </a:lnTo>
                                <a:lnTo>
                                  <a:pt x="147" y="118"/>
                                </a:lnTo>
                                <a:lnTo>
                                  <a:pt x="221" y="89"/>
                                </a:lnTo>
                                <a:lnTo>
                                  <a:pt x="294" y="59"/>
                                </a:lnTo>
                                <a:lnTo>
                                  <a:pt x="367" y="29"/>
                                </a:lnTo>
                                <a:lnTo>
                                  <a:pt x="441" y="0"/>
                                </a:lnTo>
                                <a:lnTo>
                                  <a:pt x="441" y="16"/>
                                </a:lnTo>
                                <a:lnTo>
                                  <a:pt x="441" y="33"/>
                                </a:lnTo>
                                <a:lnTo>
                                  <a:pt x="441" y="49"/>
                                </a:lnTo>
                                <a:lnTo>
                                  <a:pt x="441" y="65"/>
                                </a:lnTo>
                                <a:lnTo>
                                  <a:pt x="407" y="78"/>
                                </a:lnTo>
                                <a:lnTo>
                                  <a:pt x="374" y="91"/>
                                </a:lnTo>
                                <a:lnTo>
                                  <a:pt x="341" y="103"/>
                                </a:lnTo>
                                <a:lnTo>
                                  <a:pt x="307" y="116"/>
                                </a:lnTo>
                                <a:lnTo>
                                  <a:pt x="307" y="161"/>
                                </a:lnTo>
                                <a:lnTo>
                                  <a:pt x="307" y="206"/>
                                </a:lnTo>
                                <a:lnTo>
                                  <a:pt x="307" y="251"/>
                                </a:lnTo>
                                <a:lnTo>
                                  <a:pt x="307" y="296"/>
                                </a:lnTo>
                                <a:lnTo>
                                  <a:pt x="341" y="308"/>
                                </a:lnTo>
                                <a:lnTo>
                                  <a:pt x="374" y="320"/>
                                </a:lnTo>
                                <a:lnTo>
                                  <a:pt x="407" y="332"/>
                                </a:lnTo>
                                <a:lnTo>
                                  <a:pt x="441" y="344"/>
                                </a:lnTo>
                                <a:lnTo>
                                  <a:pt x="441" y="359"/>
                                </a:lnTo>
                                <a:lnTo>
                                  <a:pt x="441" y="374"/>
                                </a:lnTo>
                                <a:lnTo>
                                  <a:pt x="441" y="389"/>
                                </a:lnTo>
                                <a:lnTo>
                                  <a:pt x="441" y="405"/>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0" y="1150"/>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4"/>
                        <wps:cNvSpPr>
                          <a:spLocks/>
                        </wps:cNvSpPr>
                        <wps:spPr bwMode="auto">
                          <a:xfrm>
                            <a:off x="944" y="624"/>
                            <a:ext cx="441" cy="358"/>
                          </a:xfrm>
                          <a:custGeom>
                            <a:avLst/>
                            <a:gdLst>
                              <a:gd name="T0" fmla="+- 0 1385 944"/>
                              <a:gd name="T1" fmla="*/ T0 w 441"/>
                              <a:gd name="T2" fmla="+- 0 981 624"/>
                              <a:gd name="T3" fmla="*/ 981 h 358"/>
                              <a:gd name="T4" fmla="+- 0 1385 944"/>
                              <a:gd name="T5" fmla="*/ T4 w 441"/>
                              <a:gd name="T6" fmla="+- 0 981 624"/>
                              <a:gd name="T7" fmla="*/ 981 h 358"/>
                              <a:gd name="T8" fmla="+- 0 944 944"/>
                              <a:gd name="T9" fmla="*/ T8 w 441"/>
                              <a:gd name="T10" fmla="+- 0 981 624"/>
                              <a:gd name="T11" fmla="*/ 981 h 358"/>
                              <a:gd name="T12" fmla="+- 0 944 944"/>
                              <a:gd name="T13" fmla="*/ T12 w 441"/>
                              <a:gd name="T14" fmla="+- 0 944 624"/>
                              <a:gd name="T15" fmla="*/ 944 h 358"/>
                              <a:gd name="T16" fmla="+- 0 944 944"/>
                              <a:gd name="T17" fmla="*/ T16 w 441"/>
                              <a:gd name="T18" fmla="+- 0 907 624"/>
                              <a:gd name="T19" fmla="*/ 907 h 358"/>
                              <a:gd name="T20" fmla="+- 0 944 944"/>
                              <a:gd name="T21" fmla="*/ T20 w 441"/>
                              <a:gd name="T22" fmla="+- 0 870 624"/>
                              <a:gd name="T23" fmla="*/ 870 h 358"/>
                              <a:gd name="T24" fmla="+- 0 944 944"/>
                              <a:gd name="T25" fmla="*/ T24 w 441"/>
                              <a:gd name="T26" fmla="+- 0 833 624"/>
                              <a:gd name="T27" fmla="*/ 833 h 358"/>
                              <a:gd name="T28" fmla="+- 0 945 944"/>
                              <a:gd name="T29" fmla="*/ T28 w 441"/>
                              <a:gd name="T30" fmla="+- 0 809 624"/>
                              <a:gd name="T31" fmla="*/ 809 h 358"/>
                              <a:gd name="T32" fmla="+- 0 956 944"/>
                              <a:gd name="T33" fmla="*/ T32 w 441"/>
                              <a:gd name="T34" fmla="+- 0 738 624"/>
                              <a:gd name="T35" fmla="*/ 738 h 358"/>
                              <a:gd name="T36" fmla="+- 0 998 944"/>
                              <a:gd name="T37" fmla="*/ T36 w 441"/>
                              <a:gd name="T38" fmla="+- 0 676 624"/>
                              <a:gd name="T39" fmla="*/ 676 h 358"/>
                              <a:gd name="T40" fmla="+- 0 1057 944"/>
                              <a:gd name="T41" fmla="*/ T40 w 441"/>
                              <a:gd name="T42" fmla="+- 0 641 624"/>
                              <a:gd name="T43" fmla="*/ 641 h 358"/>
                              <a:gd name="T44" fmla="+- 0 1133 944"/>
                              <a:gd name="T45" fmla="*/ T44 w 441"/>
                              <a:gd name="T46" fmla="+- 0 625 624"/>
                              <a:gd name="T47" fmla="*/ 625 h 358"/>
                              <a:gd name="T48" fmla="+- 0 1162 944"/>
                              <a:gd name="T49" fmla="*/ T48 w 441"/>
                              <a:gd name="T50" fmla="+- 0 624 624"/>
                              <a:gd name="T51" fmla="*/ 624 h 358"/>
                              <a:gd name="T52" fmla="+- 0 1186 944"/>
                              <a:gd name="T53" fmla="*/ T52 w 441"/>
                              <a:gd name="T54" fmla="+- 0 625 624"/>
                              <a:gd name="T55" fmla="*/ 625 h 358"/>
                              <a:gd name="T56" fmla="+- 0 1251 944"/>
                              <a:gd name="T57" fmla="*/ T56 w 441"/>
                              <a:gd name="T58" fmla="+- 0 636 624"/>
                              <a:gd name="T59" fmla="*/ 636 h 358"/>
                              <a:gd name="T60" fmla="+- 0 1315 944"/>
                              <a:gd name="T61" fmla="*/ T60 w 441"/>
                              <a:gd name="T62" fmla="+- 0 665 624"/>
                              <a:gd name="T63" fmla="*/ 665 h 358"/>
                              <a:gd name="T64" fmla="+- 0 1362 944"/>
                              <a:gd name="T65" fmla="*/ T64 w 441"/>
                              <a:gd name="T66" fmla="+- 0 716 624"/>
                              <a:gd name="T67" fmla="*/ 716 h 358"/>
                              <a:gd name="T68" fmla="+- 0 1383 944"/>
                              <a:gd name="T69" fmla="*/ T68 w 441"/>
                              <a:gd name="T70" fmla="+- 0 789 624"/>
                              <a:gd name="T71" fmla="*/ 789 h 358"/>
                              <a:gd name="T72" fmla="+- 0 1385 944"/>
                              <a:gd name="T73" fmla="*/ T72 w 441"/>
                              <a:gd name="T74" fmla="+- 0 825 624"/>
                              <a:gd name="T75" fmla="*/ 825 h 358"/>
                              <a:gd name="T76" fmla="+- 0 1385 944"/>
                              <a:gd name="T77" fmla="*/ T76 w 441"/>
                              <a:gd name="T78" fmla="+- 0 864 624"/>
                              <a:gd name="T79" fmla="*/ 864 h 358"/>
                              <a:gd name="T80" fmla="+- 0 1385 944"/>
                              <a:gd name="T81" fmla="*/ T80 w 441"/>
                              <a:gd name="T82" fmla="+- 0 903 624"/>
                              <a:gd name="T83" fmla="*/ 903 h 358"/>
                              <a:gd name="T84" fmla="+- 0 1385 944"/>
                              <a:gd name="T85" fmla="*/ T84 w 441"/>
                              <a:gd name="T86" fmla="+- 0 942 624"/>
                              <a:gd name="T87" fmla="*/ 942 h 358"/>
                              <a:gd name="T88" fmla="+- 0 1385 944"/>
                              <a:gd name="T89" fmla="*/ T88 w 441"/>
                              <a:gd name="T90" fmla="+- 0 981 624"/>
                              <a:gd name="T91" fmla="*/ 98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1" h="358">
                                <a:moveTo>
                                  <a:pt x="441" y="357"/>
                                </a:moveTo>
                                <a:lnTo>
                                  <a:pt x="441" y="357"/>
                                </a:lnTo>
                                <a:lnTo>
                                  <a:pt x="0" y="357"/>
                                </a:lnTo>
                                <a:lnTo>
                                  <a:pt x="0" y="320"/>
                                </a:lnTo>
                                <a:lnTo>
                                  <a:pt x="0" y="283"/>
                                </a:lnTo>
                                <a:lnTo>
                                  <a:pt x="0" y="246"/>
                                </a:lnTo>
                                <a:lnTo>
                                  <a:pt x="0" y="209"/>
                                </a:lnTo>
                                <a:lnTo>
                                  <a:pt x="1" y="185"/>
                                </a:lnTo>
                                <a:lnTo>
                                  <a:pt x="12" y="114"/>
                                </a:lnTo>
                                <a:lnTo>
                                  <a:pt x="54" y="52"/>
                                </a:lnTo>
                                <a:lnTo>
                                  <a:pt x="113" y="17"/>
                                </a:lnTo>
                                <a:lnTo>
                                  <a:pt x="189" y="1"/>
                                </a:lnTo>
                                <a:lnTo>
                                  <a:pt x="218" y="0"/>
                                </a:lnTo>
                                <a:lnTo>
                                  <a:pt x="242" y="1"/>
                                </a:lnTo>
                                <a:lnTo>
                                  <a:pt x="307" y="12"/>
                                </a:lnTo>
                                <a:lnTo>
                                  <a:pt x="371" y="41"/>
                                </a:lnTo>
                                <a:lnTo>
                                  <a:pt x="418" y="92"/>
                                </a:lnTo>
                                <a:lnTo>
                                  <a:pt x="439" y="165"/>
                                </a:lnTo>
                                <a:lnTo>
                                  <a:pt x="441" y="201"/>
                                </a:lnTo>
                                <a:lnTo>
                                  <a:pt x="441" y="240"/>
                                </a:lnTo>
                                <a:lnTo>
                                  <a:pt x="441" y="279"/>
                                </a:lnTo>
                                <a:lnTo>
                                  <a:pt x="441" y="318"/>
                                </a:lnTo>
                                <a:lnTo>
                                  <a:pt x="441" y="357"/>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6" y="673"/>
                            <a:ext cx="35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66"/>
                        <wps:cNvSpPr>
                          <a:spLocks/>
                        </wps:cNvSpPr>
                        <wps:spPr bwMode="auto">
                          <a:xfrm>
                            <a:off x="944" y="188"/>
                            <a:ext cx="441" cy="405"/>
                          </a:xfrm>
                          <a:custGeom>
                            <a:avLst/>
                            <a:gdLst>
                              <a:gd name="T0" fmla="+- 0 1385 944"/>
                              <a:gd name="T1" fmla="*/ T0 w 441"/>
                              <a:gd name="T2" fmla="+- 0 593 188"/>
                              <a:gd name="T3" fmla="*/ 593 h 405"/>
                              <a:gd name="T4" fmla="+- 0 1311 944"/>
                              <a:gd name="T5" fmla="*/ T4 w 441"/>
                              <a:gd name="T6" fmla="+- 0 565 188"/>
                              <a:gd name="T7" fmla="*/ 565 h 405"/>
                              <a:gd name="T8" fmla="+- 0 1238 944"/>
                              <a:gd name="T9" fmla="*/ T8 w 441"/>
                              <a:gd name="T10" fmla="+- 0 538 188"/>
                              <a:gd name="T11" fmla="*/ 538 h 405"/>
                              <a:gd name="T12" fmla="+- 0 1165 944"/>
                              <a:gd name="T13" fmla="*/ T12 w 441"/>
                              <a:gd name="T14" fmla="+- 0 510 188"/>
                              <a:gd name="T15" fmla="*/ 510 h 405"/>
                              <a:gd name="T16" fmla="+- 0 1091 944"/>
                              <a:gd name="T17" fmla="*/ T16 w 441"/>
                              <a:gd name="T18" fmla="+- 0 482 188"/>
                              <a:gd name="T19" fmla="*/ 482 h 405"/>
                              <a:gd name="T20" fmla="+- 0 1018 944"/>
                              <a:gd name="T21" fmla="*/ T20 w 441"/>
                              <a:gd name="T22" fmla="+- 0 454 188"/>
                              <a:gd name="T23" fmla="*/ 454 h 405"/>
                              <a:gd name="T24" fmla="+- 0 944 944"/>
                              <a:gd name="T25" fmla="*/ T24 w 441"/>
                              <a:gd name="T26" fmla="+- 0 427 188"/>
                              <a:gd name="T27" fmla="*/ 427 h 405"/>
                              <a:gd name="T28" fmla="+- 0 944 944"/>
                              <a:gd name="T29" fmla="*/ T28 w 441"/>
                              <a:gd name="T30" fmla="+- 0 411 188"/>
                              <a:gd name="T31" fmla="*/ 411 h 405"/>
                              <a:gd name="T32" fmla="+- 0 944 944"/>
                              <a:gd name="T33" fmla="*/ T32 w 441"/>
                              <a:gd name="T34" fmla="+- 0 396 188"/>
                              <a:gd name="T35" fmla="*/ 396 h 405"/>
                              <a:gd name="T36" fmla="+- 0 944 944"/>
                              <a:gd name="T37" fmla="*/ T36 w 441"/>
                              <a:gd name="T38" fmla="+- 0 381 188"/>
                              <a:gd name="T39" fmla="*/ 381 h 405"/>
                              <a:gd name="T40" fmla="+- 0 944 944"/>
                              <a:gd name="T41" fmla="*/ T40 w 441"/>
                              <a:gd name="T42" fmla="+- 0 365 188"/>
                              <a:gd name="T43" fmla="*/ 365 h 405"/>
                              <a:gd name="T44" fmla="+- 0 1018 944"/>
                              <a:gd name="T45" fmla="*/ T44 w 441"/>
                              <a:gd name="T46" fmla="+- 0 336 188"/>
                              <a:gd name="T47" fmla="*/ 336 h 405"/>
                              <a:gd name="T48" fmla="+- 0 1091 944"/>
                              <a:gd name="T49" fmla="*/ T48 w 441"/>
                              <a:gd name="T50" fmla="+- 0 307 188"/>
                              <a:gd name="T51" fmla="*/ 307 h 405"/>
                              <a:gd name="T52" fmla="+- 0 1165 944"/>
                              <a:gd name="T53" fmla="*/ T52 w 441"/>
                              <a:gd name="T54" fmla="+- 0 277 188"/>
                              <a:gd name="T55" fmla="*/ 277 h 405"/>
                              <a:gd name="T56" fmla="+- 0 1238 944"/>
                              <a:gd name="T57" fmla="*/ T56 w 441"/>
                              <a:gd name="T58" fmla="+- 0 247 188"/>
                              <a:gd name="T59" fmla="*/ 247 h 405"/>
                              <a:gd name="T60" fmla="+- 0 1311 944"/>
                              <a:gd name="T61" fmla="*/ T60 w 441"/>
                              <a:gd name="T62" fmla="+- 0 218 188"/>
                              <a:gd name="T63" fmla="*/ 218 h 405"/>
                              <a:gd name="T64" fmla="+- 0 1385 944"/>
                              <a:gd name="T65" fmla="*/ T64 w 441"/>
                              <a:gd name="T66" fmla="+- 0 188 188"/>
                              <a:gd name="T67" fmla="*/ 188 h 405"/>
                              <a:gd name="T68" fmla="+- 0 1385 944"/>
                              <a:gd name="T69" fmla="*/ T68 w 441"/>
                              <a:gd name="T70" fmla="+- 0 205 188"/>
                              <a:gd name="T71" fmla="*/ 205 h 405"/>
                              <a:gd name="T72" fmla="+- 0 1385 944"/>
                              <a:gd name="T73" fmla="*/ T72 w 441"/>
                              <a:gd name="T74" fmla="+- 0 221 188"/>
                              <a:gd name="T75" fmla="*/ 221 h 405"/>
                              <a:gd name="T76" fmla="+- 0 1385 944"/>
                              <a:gd name="T77" fmla="*/ T76 w 441"/>
                              <a:gd name="T78" fmla="+- 0 237 188"/>
                              <a:gd name="T79" fmla="*/ 237 h 405"/>
                              <a:gd name="T80" fmla="+- 0 1385 944"/>
                              <a:gd name="T81" fmla="*/ T80 w 441"/>
                              <a:gd name="T82" fmla="+- 0 253 188"/>
                              <a:gd name="T83" fmla="*/ 253 h 405"/>
                              <a:gd name="T84" fmla="+- 0 1351 944"/>
                              <a:gd name="T85" fmla="*/ T84 w 441"/>
                              <a:gd name="T86" fmla="+- 0 266 188"/>
                              <a:gd name="T87" fmla="*/ 266 h 405"/>
                              <a:gd name="T88" fmla="+- 0 1318 944"/>
                              <a:gd name="T89" fmla="*/ T88 w 441"/>
                              <a:gd name="T90" fmla="+- 0 279 188"/>
                              <a:gd name="T91" fmla="*/ 279 h 405"/>
                              <a:gd name="T92" fmla="+- 0 1285 944"/>
                              <a:gd name="T93" fmla="*/ T92 w 441"/>
                              <a:gd name="T94" fmla="+- 0 291 188"/>
                              <a:gd name="T95" fmla="*/ 291 h 405"/>
                              <a:gd name="T96" fmla="+- 0 1251 944"/>
                              <a:gd name="T97" fmla="*/ T96 w 441"/>
                              <a:gd name="T98" fmla="+- 0 304 188"/>
                              <a:gd name="T99" fmla="*/ 304 h 405"/>
                              <a:gd name="T100" fmla="+- 0 1251 944"/>
                              <a:gd name="T101" fmla="*/ T100 w 441"/>
                              <a:gd name="T102" fmla="+- 0 349 188"/>
                              <a:gd name="T103" fmla="*/ 349 h 405"/>
                              <a:gd name="T104" fmla="+- 0 1251 944"/>
                              <a:gd name="T105" fmla="*/ T104 w 441"/>
                              <a:gd name="T106" fmla="+- 0 394 188"/>
                              <a:gd name="T107" fmla="*/ 394 h 405"/>
                              <a:gd name="T108" fmla="+- 0 1251 944"/>
                              <a:gd name="T109" fmla="*/ T108 w 441"/>
                              <a:gd name="T110" fmla="+- 0 440 188"/>
                              <a:gd name="T111" fmla="*/ 440 h 405"/>
                              <a:gd name="T112" fmla="+- 0 1251 944"/>
                              <a:gd name="T113" fmla="*/ T112 w 441"/>
                              <a:gd name="T114" fmla="+- 0 485 188"/>
                              <a:gd name="T115" fmla="*/ 485 h 405"/>
                              <a:gd name="T116" fmla="+- 0 1285 944"/>
                              <a:gd name="T117" fmla="*/ T116 w 441"/>
                              <a:gd name="T118" fmla="+- 0 496 188"/>
                              <a:gd name="T119" fmla="*/ 496 h 405"/>
                              <a:gd name="T120" fmla="+- 0 1318 944"/>
                              <a:gd name="T121" fmla="*/ T120 w 441"/>
                              <a:gd name="T122" fmla="+- 0 508 188"/>
                              <a:gd name="T123" fmla="*/ 508 h 405"/>
                              <a:gd name="T124" fmla="+- 0 1351 944"/>
                              <a:gd name="T125" fmla="*/ T124 w 441"/>
                              <a:gd name="T126" fmla="+- 0 520 188"/>
                              <a:gd name="T127" fmla="*/ 520 h 405"/>
                              <a:gd name="T128" fmla="+- 0 1385 944"/>
                              <a:gd name="T129" fmla="*/ T128 w 441"/>
                              <a:gd name="T130" fmla="+- 0 532 188"/>
                              <a:gd name="T131" fmla="*/ 532 h 405"/>
                              <a:gd name="T132" fmla="+- 0 1385 944"/>
                              <a:gd name="T133" fmla="*/ T132 w 441"/>
                              <a:gd name="T134" fmla="+- 0 547 188"/>
                              <a:gd name="T135" fmla="*/ 547 h 405"/>
                              <a:gd name="T136" fmla="+- 0 1385 944"/>
                              <a:gd name="T137" fmla="*/ T136 w 441"/>
                              <a:gd name="T138" fmla="+- 0 563 188"/>
                              <a:gd name="T139" fmla="*/ 563 h 405"/>
                              <a:gd name="T140" fmla="+- 0 1385 944"/>
                              <a:gd name="T141" fmla="*/ T140 w 441"/>
                              <a:gd name="T142" fmla="+- 0 578 188"/>
                              <a:gd name="T143" fmla="*/ 578 h 405"/>
                              <a:gd name="T144" fmla="+- 0 1385 944"/>
                              <a:gd name="T145" fmla="*/ T144 w 441"/>
                              <a:gd name="T146" fmla="+- 0 593 188"/>
                              <a:gd name="T147" fmla="*/ 59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1" h="405">
                                <a:moveTo>
                                  <a:pt x="441" y="405"/>
                                </a:moveTo>
                                <a:lnTo>
                                  <a:pt x="367" y="377"/>
                                </a:lnTo>
                                <a:lnTo>
                                  <a:pt x="294" y="350"/>
                                </a:lnTo>
                                <a:lnTo>
                                  <a:pt x="221" y="322"/>
                                </a:lnTo>
                                <a:lnTo>
                                  <a:pt x="147" y="294"/>
                                </a:lnTo>
                                <a:lnTo>
                                  <a:pt x="74" y="266"/>
                                </a:lnTo>
                                <a:lnTo>
                                  <a:pt x="0" y="239"/>
                                </a:lnTo>
                                <a:lnTo>
                                  <a:pt x="0" y="223"/>
                                </a:lnTo>
                                <a:lnTo>
                                  <a:pt x="0" y="208"/>
                                </a:lnTo>
                                <a:lnTo>
                                  <a:pt x="0" y="193"/>
                                </a:lnTo>
                                <a:lnTo>
                                  <a:pt x="0" y="177"/>
                                </a:lnTo>
                                <a:lnTo>
                                  <a:pt x="74" y="148"/>
                                </a:lnTo>
                                <a:lnTo>
                                  <a:pt x="147" y="119"/>
                                </a:lnTo>
                                <a:lnTo>
                                  <a:pt x="221" y="89"/>
                                </a:lnTo>
                                <a:lnTo>
                                  <a:pt x="294" y="59"/>
                                </a:lnTo>
                                <a:lnTo>
                                  <a:pt x="367" y="30"/>
                                </a:lnTo>
                                <a:lnTo>
                                  <a:pt x="441" y="0"/>
                                </a:lnTo>
                                <a:lnTo>
                                  <a:pt x="441" y="17"/>
                                </a:lnTo>
                                <a:lnTo>
                                  <a:pt x="441" y="33"/>
                                </a:lnTo>
                                <a:lnTo>
                                  <a:pt x="441" y="49"/>
                                </a:lnTo>
                                <a:lnTo>
                                  <a:pt x="441" y="65"/>
                                </a:lnTo>
                                <a:lnTo>
                                  <a:pt x="407" y="78"/>
                                </a:lnTo>
                                <a:lnTo>
                                  <a:pt x="374" y="91"/>
                                </a:lnTo>
                                <a:lnTo>
                                  <a:pt x="341" y="103"/>
                                </a:lnTo>
                                <a:lnTo>
                                  <a:pt x="307" y="116"/>
                                </a:lnTo>
                                <a:lnTo>
                                  <a:pt x="307" y="161"/>
                                </a:lnTo>
                                <a:lnTo>
                                  <a:pt x="307" y="206"/>
                                </a:lnTo>
                                <a:lnTo>
                                  <a:pt x="307" y="252"/>
                                </a:lnTo>
                                <a:lnTo>
                                  <a:pt x="307" y="297"/>
                                </a:lnTo>
                                <a:lnTo>
                                  <a:pt x="341" y="308"/>
                                </a:lnTo>
                                <a:lnTo>
                                  <a:pt x="374" y="320"/>
                                </a:lnTo>
                                <a:lnTo>
                                  <a:pt x="407" y="332"/>
                                </a:lnTo>
                                <a:lnTo>
                                  <a:pt x="441" y="344"/>
                                </a:lnTo>
                                <a:lnTo>
                                  <a:pt x="441" y="359"/>
                                </a:lnTo>
                                <a:lnTo>
                                  <a:pt x="441" y="375"/>
                                </a:lnTo>
                                <a:lnTo>
                                  <a:pt x="441" y="390"/>
                                </a:lnTo>
                                <a:lnTo>
                                  <a:pt x="441" y="405"/>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0" y="311"/>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50E061" id="Grupo 51" o:spid="_x0000_s1026" style="position:absolute;margin-left:46.35pt;margin-top:8.9pt;width:23.8pt;height:209.25pt;z-index:-251636736;mso-wrap-distance-left:0;mso-wrap-distance-right:0;mso-position-horizontal-relative:page" coordorigin="927,178" coordsize="476,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iKoY08AACD8AQAOAAAAZHJzL2Uyb0RvYy54bWzsfetuZEeO5v8F9h0S&#10;+jmLcuW55K3g8sCucjUa8Mw2tnMeIEvKKgktKTUplcs9g333/cgIngxGkhFh2d2z05AN+0hKZhwG&#10;GWSQEbx8+8+/3N3Oft4fH28O928vum/mF7P9/eXh6ub+89uLf9t+eLW+mD0+7e6vdreH+/3bi7/u&#10;Hy/++bv/+T++/frwZt8frg+3V/vjDIPcP775+vD24vrp6eHN69ePl9f7u93jN4eH/T0+/HQ43u2e&#10;8Ovx8+ur4+4rRr+7fd3P58vXXw/Hq4fj4XL/+Ii/vg8fXnzH43/6tL98+t+fPj3un2a3by+A2xP/&#10;/8j//0j/f/3dt7s3n4+7h+uby4jG7hlY3O1u7vHSaaj3u6fd7Mvx5myou5vL4+Hx8Onpm8vD3evD&#10;p083l3ueA2bTzbPZ/OF4+PLAc/n85uvnh4lMIG1Gp2cPe/mvP//pOLu5enux6C5m97s78OgPxy8P&#10;hxl+B3G+Pnx+A5g/HB/+/PCnY5ghfvzpcPmXR3z8Ov+cfv8cgGcfv/7L4Qrj7b48HZg4v3w63tEQ&#10;mPbsF+bBXyce7H95ml3ij8O875fg1CU+6peL1bhaBCZdXoOT9LVNv7qY4dNutZZPfoxfHlfL8M2x&#10;W/PXXu/ehJcyohExmhVW2+OJoI+/jaB/vt497JlPj0QsIWgvBP0eBGCY2aIPRGU4oehjSs7kE8Ly&#10;EVSvEnIzYNqgyLCYj4EkQs1xEQmyHjf0yUSP3ZvLL49Pf9gfmCG7n396fAqicIWfmM1XcTVswYxP&#10;d7eQiv/1ajafdcN6MdsMq/CezxMUVk+A+qfXs+189nVGr45DykggSDLSsFwsZyeUT0MNAoahGOh6&#10;FtGHfE0vHAUqorWYW2gtBIrQGm20QKIUrcV6MNHCqptmOBCQiRb0XTJYNwwbC62NQBFaaxutThN+&#10;WI29iVeXkp6hTMQ6Tf2u3ywtzLqU+tuud3DT1B/Wnc3KLqU/Q9m4aRZ0/dykWpeyYItXmqus0yzA&#10;enVwS5nAUCZuvWZDN1+bdOtTLmx7TwI0E4b1uDJ52qdcYCgbN82GDluIxdM+5cK2d8Sg10wYVht7&#10;vZH6PQkCQdm4aTZs1isTtZQJ294RhUHzYFhhnqbmSJnAUCZqg+bCZmOutiHlwXZwJGHQLIC+6mzU&#10;Uh4wlI2aZkI3H0xtC/174sF2cCRh0CwYlnNbsw0pExjKxG3UXOjmYL2xE4wpE7ajIwmj5sGwWNm4&#10;jSkXGMrGTbOh65Ym3caUC9vRkYRRM2FYLB3cUi4wlI2bZkPXr0wpxQ6d8HR0RGGhmYCNyNYgZM6d&#10;pJSgTNxgkESwuI0OncXTRcqF7cKRhYVmAla5rUEWKRcYysZNs6EbsAEa622RcmELZW/uCgvNBKyk&#10;hSmni5QLDGXiRiaq2udtzbtMubBdOrKw1EwYFqON2zLlAkPZuGk2dH1v6rdlyoXt0pGFpWbCsOhs&#10;/bZMucBQNm6aDR0MJIuny5QL26UjCyvNBOwI9k6/SrnAUCZuK82Gbo7N2Vhvq5QL25UjCyvNhGEB&#10;JlhbFtybVE4BZeOm2bBZm6KwSpmwXTmiAL8pXbtQIfZuukqZwFAmamvNhQ20qkG1dcqDLd5oSula&#10;swC6YTSptk55wFA2apoJQMtELWXBdu0IwlpzANaFLQjrlAcMZaOmmbBZmXp3nbJgu3bkYKM5MKyd&#10;tbZJecBQJmobzYRujq3Z4Ogm5cEWtoDJ0Y1mwbBxbJBNygSGsnHTXOg623bbpEzYwtOxcdM8GDaO&#10;F7NJucBQJm7dXPOh67HMDcLBTBcBJPcPX7PR6+aaEcN6Y9shsBKTARnMQVAzA8rXQTBlBhB0RKKb&#10;a27AiVqb4oolpBAEmIOg5kg3YJc2KZhyBAg6gtGd+dAbe2ftMicaYDaCuRc92DYw9rVkwtvO9aM7&#10;zRFXq3Takybl4yCoWdJBlEwKZr6060xn3vTYdba9CUlMZsxgNoK5Pw07xkRQO9Q4EnCEpNdCMs7h&#10;MVkbbad8agZzENQsgblumk+d9qo7z63ucr96s7Y3DrwooeBAYA6CmZD0sHktIelTjuAoxxOSzLv2&#10;KTikeqtAwcy/7obOZrH2sDvPxYbhL4RhJ2WkDclk8ZDqLQazKUjnpcp6H83dF+pH4FhRe342zkQF&#10;LiCIGTsIpiwZCcxGMHe1B9ty6bSv3XnOdpd522MHtWVSULnbDOYgqFmCmdhqRjvcnedxd5nLPfaA&#10;tBFMWcJgDoKaJZBWW4q11915bneX+d1jv3L0oHK8GcxGMPe8O1h3lhRr17vzfO8uc77H3jMWlPfN&#10;YA6CmZB0nYNgypFt5zngXeaB482229EpF5zBbARzH3y+MM37TjvhneeFd5kbDt45QqL8cAZzEMyE&#10;ZI5d22Kx9sQ7zxXvMl987OE8m0KinHEGcxDUQrJxlqD2xjvPHe8yf3zsVo4QK4ecwWz8Mo984xhb&#10;2iPvPJcc6GRq2jlG7pRTDltm7qhpum5M95F5bzNY++Wd55jTjWY63jjHUjAZrFxzBrMJmPnmsMNt&#10;Lai9885zz7vMP4cN4CCoHHQGcxDULIFrZFMQ17mRMrwTe056l3np43zuyLBy0xnMQVCzZOPYWtpR&#10;J11uepxd5qqDdY4IK1+dwWz8Mmcd6sVUMdpZp+3fwU/zY+xG+9iqU/46gzn4aRHZYP+yVKB22DvP&#10;Y+82mh0jnW2aEqJ8dgYz8UMMiSwsNt029q0ogjMEjNYfvmXTr89cduxe9pFkr1x2BnPw0wyBy23u&#10;wv1cCUjvuex95rKPw2C77L1y2RnMQVBzBDcvpgTjSldT0JGQPnPZx2FhS0ivXHYGsxHMXfYeN3TG&#10;Euy1y957LnufuezjAKvbWoK9ctkZzEFQiwj8IJvF2mXvPZe9z112hNQ4CKYsGQnMRvDMZccGZlFQ&#10;u+y957L3ucveexTULjuBOQhmQuKcyvTaZe89lx0RSLJWoz/naMFeuexaCyLU5rME0+yuJb7m8pf7&#10;GGCDn2Y7ipKbc2zUw+GRgpu20DOI5NkOMVoHUBSN4wBD5gmYg3HwvjIwmE3AEJsQCFSGJmlgcImj&#10;qoDDCWBwCTMqg9NKIXAwuAUZ4huDt82UDj4IHOcVLaPTMQSDt02VDgUYvG2q5KITODzrFmTIYWbw&#10;tqmS+0rgIVqvugbImWTwtqnS1SqDt02VHC0Ch3/UMlVyexi8barkhRA4nIeW0ckpYPC2qZKJzuBt&#10;UyWDmcBh57YgQ+Yrg7dNlaxJAocR2DI6GXcM3jZVsrUYvG2qfF1B8HTN0IJOR7ZI+ELbdBFJEr/Q&#10;qpwm7YQ9tgkl2jsZJRxTN31BNBQdG7d9QSaNPaHtCzLpRjWF25o4BxxzNr1BNBUuAdq+ILqqa1RW&#10;nWirbmyctOirrlFhdaKxOhxbNU1adBYdIzV9QbRW16i2EFoU+YBjlrY3CKcbVVcnuosOIpreINqr&#10;w8FA0xdEf3WNCoziqYMAwXFue4NMulGJdaLFyLVseoPoMdwBN32BnThSAuR8tbyBnarwhbZJs5PD&#10;X2hUZOx0hC+0TboXRdY3KrJeFFnfqMjYSGaUtCILtkU0Xo9IrMhTKo4XM6RUfCTK7t487J7I5pUf&#10;Z1/fXnAs+vXbC4rlpr/fHX7ebw8M8USm70gH03gxuaiBOyeI23sNCXsfkKfVLp/L8yGMOMI3JbgQ&#10;do8ZyOfyFDgcAhDcNGP5XJ4Rro/jwcsPGMrn8oxwcXuahFE+lmcEi/vkpBXkY3lqMPLIi2+lswei&#10;H26jSnADhWQQHPRYEY4ODwkOZ1ZFODqvB9wAR7sIR9d4BDftdzJPeYb5DpEsw8jJDC7XcDwfxqtw&#10;t5f34oakhB8O7ZrGw5FYgJs2ScFfnmEeuCmP8y3Tj07wmHxi7Mkw8gzDxT2hB5alWdClCDFt2sxk&#10;FHmG0ej2icBwE1oajW69CGwSSRlFnnG0YA2fkm7kY3lGsCDgdI9Reindw+ClJ5tCRpFnJEgEg7dX&#10;Gm0ddQVksgRGB4t46bSVyLvkGd7JYRgAmzZB+VieESwuOWzLpXeSTUMvhWdTBIu7+7K8fvnskUYr&#10;L7c+KrHJPBLU5Rmm0C8DQcCMEm4DnWPipbj6KYJF23WyNuRl8gwvHaIqIZejOBzdf+CtJ+NcxpFn&#10;HC+qOlzrFscbo+rEzUwFTraoMmPHNs0+0CE6plFhhSjsGljUEDDii7SLm2Jlrxui3TA5WEJZecZl&#10;ErVXmR59tLHLa0lWZnkp4W6AiVYei+9KaV0WacEBHrSOypLFYWQAwzFUibLRRJ6cLaGUPAPFIMXM&#10;88pKCyujsh7jQVdNaQWC1YQl7FYU6FCaZNT0IffS3Zvbtg2BKjMpKJi+hleUzJqxEm2QCivjekVO&#10;R5EYcSkisa0I1kl+Zo1R0SsbcQdS4gHu/XkNIYCoDBd30rFimZGFR2sSEVPF8QaxaCrzGGAZ0XiI&#10;RC2PF/cYRHmW4eJ5GGLQy3DRhURIYRFujOdNuPsqw8Vz56ErL4OR4r9IP0yuroi8PIPoj6J6K5b3&#10;GA89ehzglNbByWNqhcvncXl7eNzjFb43tsQRT8DB98YCt5eV1ThSjBeohNTZ8qyi8bSoCB/iRsJ4&#10;NX8iSumiIlWIveXxRmxpJaojDSnAVay7YR5WxVgxdxGoFebRl1ftQBG2RL/afCN+i5ohEJXcoiIt&#10;QzQ/FxUzFZHGAT/EYBTpF03tZcWpGJHMTvNdViwVMbaWlR1iGq9iqyIYJLy34mmJWbaqzANR8Tze&#10;qsbfaL+tEPxZpB8F0oEuK2iJIlw8zV1V/IaBrmNpPLy/OF6ky6qy2/UUFUXjVdYB7uEjXHmXwDVt&#10;gKts7eL/rCq7Thd32Rp+CBSM+JX1AZ2uB/qV1z1C2AMcdr0SnTmbg/lbhqMIJgKrHJNQ0BuBVdxk&#10;imkksOngUrYueYYtjOpJAGxZ0ZGRtcuKqMXjhSV2hhJFZLSK0SbedEUeo1G0qCyTeLqECiRF3OLx&#10;wqLidXNuEAi3wOFRaaqcRkFwFS+CI7oZrqwsEPXPDBsr04BFR3wdMZ0SenExjVDhJbB4urSoOI+y&#10;0U/3WbLW5BnWnOx7Ff83THQBbVtCLei6mq0Sd4DJ9hGE5BkRC7JQ0ZsiMRXGyyZRQT/q1soyEtWP&#10;RVwiRjxuQQ2HIlg8CF7DbC6NhjwxJsh6umkQcskzkg0GDC22NfhfHC8q4DUMmiIcxUrSeNMlpLxP&#10;nuG9spGcauHI5/KMcFGRVMeLG/u6chCM9Jc437KaE8NyjfCj0nyH6DatKwY3MhX5vauKtJK7SfRb&#10;gc+l944UFkVwFUEcZUOsHC6LO7SqrCtxh5a1+xTZAM7EVtwcnFfQxRTXQZpuqPDHtBbS4+H25urD&#10;ze0teUWPx88f390eZz/vUD/shx/pX7672t0+XO/CX3EwMdE3gvP4apxbjuK6P9C4QmIaH3Wa4i0Z&#10;VWzigmH/uUEq2fyHfvPqw3K9ejV+GBevNqv5+tW82/ywWc7Hzfj+w/8lLLrxzfXN1dX+/qeb+70U&#10;L+vGtlpWsYxaKDvG5cvojg7huQueoMJeUWHO/8SFosBQrez+CrPbvbne765+jD8/7W5uw8+vNcZM&#10;JUxbnkwI1OkKRa9Cka6Ph6u/ogDW8RAKt6HQHH64Phz/42L2FUXb3l48/vuX3XF/Mbv94z2KeG2Q&#10;YIS1/MS/jIsVWVzH9JOP6Se7+0sM9fbi6QKBePTju6dQGe7Lw/Hm8zXe1DEt7g9UwOvTDVXIYvwC&#10;VvEX1BH7exUUg4kWKrR9OO73VBNvFlwAohnqjv3+9cSw7ojRvE65OttUT2yYnHgp6pbK0K+pJ9Y7&#10;OcgSgUnx1l60tcDEtEDEzQ4TyqdKYSDbVAkFJ/2UexzRL9QTw62hFeOKXXoaa+ukRUNLJkkh47xD&#10;ALOBFsz3aSgGMtGCVZMMhjNcMzYY1ts0Vms9MSp7ZOEFD+A02EBQJmJnYdVeDmUyWnM9sQ2KzJm4&#10;pfRHiiylaRu8xHmdphoKqhgBy3SAdCKbF0+dhVMTWjZuKRMYysTtLJgayesGbnT9csLND6UWKBYB&#10;cAvpBsZag0V2Go2hbNxgqKSrzcnNpmPRBDdHDPIg6jklZlu4pVyIWcUGT8mRUbjZie10JZLg5mQZ&#10;5CnPnNVu4EaW6jRaTGo3cDtLeLYT1ejYfhqttaJYSMGxcEu5EGPPLdwyWXAKAuhUZy/T+SzRmWol&#10;WrilXEAxTiqWaOB2luaMbChDFsibOdENWQBm7lKe44wQCBM3upyYRoNN6+GWy8Lc1CEUATmN1lpR&#10;bMRNio2bkgWCsumWyQIyKky6pVzYeqnNdAgTZhC20YFqEho8pVOYaaZIZ3FwI98/Gc7LB6Irjmm0&#10;1opiIRnIwi3lQswFMtYbnV4p3OxMm2dVFMNbkfRv4ZZygaFMnpKzm+LmJHrRof2Jbl4uM51xJYOF&#10;LC8DNzr1m0aLSV4G3ejOOhnOSZKjuNhpsNaCYiFDzkJNiQLl0dlk06Lg5BfqDGYvgRnWbjrNkFxo&#10;oEYXRdNEY26hQbU8e9lOzaRT/2mw1nJi7qaQZS4jb8mkWpa4vLGr1NLFT4KaU0UpT1r29lKK2ZlG&#10;8/fSLGXZK4yVsqC1nBiMC9vkhTOToEZQJtXorDfMgDUlDurNPDg6Fpom2lxPjJLvLfWhEpVh8jru&#10;CwUvKtzsykl0k57g5phHdJOXDAanyTZ56YBpGo2hTLpRjFAynJeFTveg02itBcVCCrohpDpBmRLV&#10;bdyyLcFJ4df5yVBGpglCN5vJREP+voVbyoWYvm8okLygmFefQScnN9cTQ1iILQ66nhiDmbTjA99k&#10;vk6NX84HOjG2uZzYiFgkUyR0OTEGc/DT/HDpl7KjvZpYqG9hsFdXE4v1LSz+5j60V/0AB72JZDRX&#10;EwsFQkwEUxUVC4SYCObS4ZRYyTxp15XOfOlQYsVEMGVJLLFiIZh7016RGu1Ot1cT4yI1FoLKo45F&#10;akwEsz3DSY9/bjUxvBkVOEwE082bwWwZyf1qrw6Rdqzbq4lxHSILQe1bE5iNYO5ce5WctHfdXk2M&#10;KzmZCGohQcEnB8FMSLxaWNrFRlCgvYmcVRPjWlgmglpIUDLLRvDMzXaO6rSf/SuqiVGdHwtB7WpT&#10;OSAHwUxInErPnG6YbCTN1cRQHMtBUAkJgTkI6o0EFenMGhKcGpIi6NhXZ9XEuGCcRUHtdIeCcZaa&#10;yb1ur+Sedrvbq4lxyT0TQSUkBGZTMHe9vaKF2vdurybmnS5m1cQIzEYw97+9ewntgLdXE6OLB1NI&#10;tA+u7idwNflSQ8IrfhETFF5qSJzVEKEzSdzTb6d4iHIxjpjP9lJD4oyQMSJzO8WnlwkZA2W3U5xC&#10;GTzGIb7UkLDK4LzUkOC4iPIKggMfJB2GQYzIqHwhZo5suynmrvYFWEikS15qSFAcBIhlFm2KofTo&#10;SSUx1ExWCi2aCj79lpx5Mvno/accjBiqJrkDEo95Ashi2mKxhFqoGh0lgd2VYOEhRvrV4jtjBkQ5&#10;rEzyLipRb5Lu0Zg7U8seltyZag0BspiJIpVgOwmOo2wOifAKNQs0IyR4D/dnRbg+BhdS9kVpPAlq&#10;jE4BVpy8T54x6DIGA9Zz1cIKIDxL742ho0OFa1ghTL1KyCDOm0HjGi9C7G6NszGquJKtEgOecSBV&#10;miX74sCskloi0diVTIsYK46k5NI7Y7T7qX6NMFKegaExdh61WltGQ0HIIlgM7K6VDZAcBtQKLA4n&#10;ORYDzudKc51WbyU3RnJFhkposeSyDLVMxmjZ9ZWweMkZqpFPcpC6Svy8jEc1qUt0kZyrU8ktYb48&#10;wyKQnLCKUpxSzPLV/msCY6foVVIxFCxKjcxC8UIVBqqiRd+v6N84VwX2cHx8er97vA5RtPwRge3e&#10;1MNI8f4YlHgePDvf/Lj+cT2+gj7+8dU4f//+1fcf3o2vlh9QS+n98P7du/edDp6lkNzfHjxL+Kjp&#10;KSp84H/OqZBExIaIY6jvl4hYqxWy02IX54YhIjZpscuK7m8VEostivd3IyQWtp+I12+OibVj29Lb&#10;1raYWBwDLmbAmWmSRrumF0oMdD0T/FMwfS7rtPZKTwDbYmKRIN6ZaKXHsQxko5WdxlL/HyNsLD0d&#10;bw2KRXEiEzEdFEtQNmb5jR6SPy3Usgs9rxq3Jn+/xhGixUwysqZTZ4ZykNMXFQ47s7s875ZC88DH&#10;LeVCAbfsIs8JMdLXeI1RsSiZNJp0U3d4DGXTjRJQA31D3EeP9lDGentWWCyOmdFU25BQZD0nTCUo&#10;BznNiA6F4UzkUj60NtrtKQDYQk7d3TGUjVx+d4f69xZy+urO6wNEhn3Chp4iWU3klDgQlIOcFgev&#10;Z6y+tvNu7bLIWJToWNvIpXxgKBu5/M4O5y8W5fSVXWNoLO5eViZy6r6OoRzkNCc2G1P/Pis0FgkO&#10;Gxs3LQ+AcnDL5MEJ0qJD70lntsbGIinElgd1TcdQNnL5Nd3c3h70LZ3X8ifr+IPX2nsXpcVNU2Uo&#10;B7lcHqBfDTWnb+i8dj9Ztx8UmnMol/KBoWzk8us5lG6ykNO3c43hsT0yIM01p67mGMpBTssDuv+Z&#10;wvqsAFlsELYJp5r8MJSDXC4QdmvsZ4XIogC+La0qRJahbOTyGFlbkzwrRrbvN7aWUzGyDOXgpuXB&#10;af3yrCBZSKHNVBUky1A2bnmUrJ3gRDdMk+S3Rsn2cJ1NaVBRsgzl4JZLA3S1oUeeFSbrbl0qTLaw&#10;deVxsh0WiYVcqpZaG+/2I1S1ZZGoOFmGsimXB8qiZq+F3LMCZcEwBzm1PRCUg5wWB0Ssmbv+syJl&#10;YcvZa46OaacVzFA2cnmoLA5uTRv9ub13e9QAM1mrY2UZzMMwEwsXw5QfiEZ10uvy5rvdZvQwTC0n&#10;BvMwzHYKLwyLyqdNTGmPl0VzLlvp6XhZBnMwPHOvkSFlSO9z2+/2c8dT1O13GczDMJeSuan8uDhw&#10;QsPWiFl0H/JomDKFwRwMM08b0dlmpjMcScVlz9nusm4+aJw02JKi3W0C8zDUkrKx94/nhsyiTpRt&#10;s+gGvAzmIagFhXKkrVX4zJBZiKhtjtIt/0nwGMxBMPe7507bNe14N8fMIkbYwzBVXgzmYZjJiWMy&#10;P7cFL0pR2/4GxTEkNCQwB8PcA8dth8ll7YI3R812a3TRsowFar6RYggwD0MtJ2gQYq9D7Yg3N+GF&#10;aeRwGXfXCYYE5mGoBQUY/q5xs+CybdNQe5EEQwJzMMw9cvgDJpe1S94cOIvrWYeGyitnMA/DXFLm&#10;plHYab+8OXK2gKGWFPcEkgvlhb0s5sXNbS5r57w5dBZcdmio/HMGc2iYJ7DiGMdS2NpBb27EC03s&#10;bHnKR2cwD0EtKLQDmAimLEG0kRdfnmWy4vra0YbaTycwB8HMUYfZa69C7ao39+JFXxMPw3RHYTAP&#10;w1xOnF1ZO+zNzXjRztCxvLTPTmAOhpnT3tHJjsVl7bZDQJ1EkawbLzpCOoaN9twJzMMw31GWZmEB&#10;iFqiXreIevAw1DxBc08Pw3RHYTAPQy0o2M4dDLWktDbkRWdX+xC10z48gZ0wfInTp/gHJzjyJU7f&#10;o8xLnL5HGTqMRtjdS6/Hs5SEGPC7bWySJj3Spor9HJfsyupLr8cQlVehEt300/I8NQyrfSGu55c4&#10;/cJG8dLrsWnxSZYRzg5iRGFl8Ume0d+91+Pvlv7AoWm0ck7pDSH+VUrIIhFGauaeQHSoLAxMCjE/&#10;AcrH8gwjRjAUc4rElY/lGQNvY1oA8mjKgH0M+oahKhjKSPKML45vXuBMrhQaLGCVDjwRbFlrISIt&#10;EpsBF/A6Svh10kurChj7bUDsJUBYKCLPSGuqMES8o84MpVdPq2HA4UoT4PlqkIjowlpDLZk4urfW&#10;YnIEnGSBlBnJM8wswq0rnQ0CL9ugqu+MC2Pe9E4c0pe5LTNthau9dmJhO+AZjessHKd8Do+D1GqI&#10;1tyi0kxgkG56MAlKK26gAFIar1ITmxYkw1U61iGSMsAhLqb03j5a0qiFXIGD50/4TZuKrFR5hhWL&#10;S98AV+mA2Ef9uKhovZ6OkvHeZSVhA7fXET+JsRa85BnxiwmOC7y/SBfhW6V7hrTPXVTkgDpkMv0q&#10;KXHSpGRR6bMhcLWmLLEfRyPYsrL66AiZmFHphxezHReTDyI8kGfgBR1+Niyp2C5mUWmTFNudLIBj&#10;ibExr2sxSbjgJM+AG98QE3KV1iPSP2NRWSdTohh8+hJ61ImSiVJJ/+tEzirmRSdExkIovpeCnmi+&#10;lX6eZCMGppX1ShdbstX0hXT1rnVbwV0Tv3dZ6fyJ87kAV2nJJr2+l1W5DXplWWmo0SqPAleT74l+&#10;tUS6aCSNlbRSrigD/o4VvSzrecQJbnG9xJ4QY6WJUzyOGGvWRODuWNMYcZOc+rOL0MozCG/cMxaV&#10;lNzYdXFRyy2MmrtihU5daMr2fuz1saikz0byLio9xoKyWCLspcSsCFVZ6oEF66lSgNBUnpG2UUG1&#10;wtV2np4uWLEwW+FqnaXEsFhW3BCEAAZFUdlWegosBn5LKNwSjXuMw3A1RREFdlnJtEfVsTBeZUvu&#10;IYD8XhgsRfyo3iXNo5JxS5mxDFdZU9K0pmaYSZ/gZUWRDZRGAfwWuEcpzYNarjJcxRAd4xlczaAW&#10;h2KBMKXSewXu5BqIXBTcidhw5tQe3XMnRorVx+xPZzYyujy19CG+oIJtzJivpN+P0cytNdSmTrKE&#10;X43obX2tJRu6rxj10na71udUOi32lTTngS5YMQvqZ1vitbQZH2oyQBlHGG9Au4DieJEs1Pe2BNfT&#10;JTqNVzHqEPcd4crHB4ivahqPy9LReyv4cVAiwVXKf1CYMoFVGqpKjn3FJIkKuK9YpnEfQbJZkcax&#10;LMJJJEXA5BkEDRygKdBFdoljUcC7ysKLLQW7ijMR2U82WOmlcmJYMW+o2DCmMN3syATlGSbKkasA&#10;q9hxqGjIo1UajneRIJXiGt20uRUnKsZy7QxDfHU575YZyjPMtI9t0WqlFWBcEt0qUxjiQULFzBBV&#10;QvHnJZ4O0Ky84GoFLJCqzXCV8x9RnQhfKb63XRUH8wHWS3Ea0cqolHMRhV2xqYaoIRBBWXxpNEkr&#10;e51YIrUTmKi9ynTr4xlHGbM+rswy77t4plceqxMDs0gLjoclxVXZGaJ/UTmVpDAeDFbpNUrBc4Cq&#10;nDDEYIbKeowFy6aOeSLC8oxKK9iAOH0uEiNYlLS7lZZP1PRQSSWoaDlUjnsFqjxWUDBoDFh8o5RG&#10;qvShFVug4sXG9Vq7+YhLkSylEjVQnDiujPJWJXV+xkoLRyQ683hkZ5beS0YArTW0hyjDwcJjuIqF&#10;iQ46cR7lNUKWEUtCxR+fqndNFSFl4cozLGAkMYfxahownp8gz744X6Iv4zeVGJH3yTO8V7yioaIE&#10;R0pXB537ijcmXlFfqWwlLTqRwFuex+QxlSVIqrOdm3HijeFu+aWV56dPN5f71y+tPGP/zv9GrTyh&#10;XvNWnuyJ/K3qFg2LUADOqFuEXkJRZn9r2aLOyZBJY4WdWGao/SSDAJ2L0YNsQtlu5clA17OIvl+1&#10;CN1CzFB12D6nBDwngBlsUmgh9cJCC5vMNBTqjVBim4EWVG4ymFM0A3p+Gqq1aNEadQ4stHTRIoIy&#10;8cqSKp0WWnRCdMKsaytZBLcHlfcNRpLxM43GUDZqmgEIljcD5lP6IyvCC0aXV3KWCsqOol+bhVrK&#10;AoYyUcvSKDd2Y1adROnlUGYplLAybNRUBiVD2ajBYE9X2tJsU0UHqBMLtr0jAXC60rGGpSMCqlwR&#10;Q9moaSFAsJAZvq8zJ1H2ymy3lHXxhBFli6dKm2QoEzfcn6RT7RBKY602MmVPdGssVoQjP5ulOM46&#10;jcZQNm6aDb9rrSISAlMSVKokQ5m45YmSnV3EQ+dJNpYqwlvR0daQUjLYJy4wlI2bFgWvaIHOkEQW&#10;lLnecLyXLhBwC/2zLNxSfcRQNm6ZLDjJkc+qVIRrFFsW6OAzoRt3PzX2qjwtEgVJLVnQWZHIsjTp&#10;lhUqGpbIArXoRs7BCTeCMulGN0QBLKQbOilAOh+ysU6RuytQoNsJN9o7TNzoMFvjZibykbc+jbZt&#10;LFM0rFDgyaKbSoNkKBu3TBYGO7lLJ0GibJPJUzqtSiY6rLG3mbgpWSAoG7dcFuzUOIpmS+jm7AtZ&#10;9uOwRpEiCze6qp1GYygTtzz1EeWMLFnQmY8rRxao0HJKt42zL6giRTB1nfVGwVPJcLjBMdcbncdP&#10;M90io9zkadbJ07XC6Sx7Gk2b4S+ZcIUEh5dMOC/f6yUTzqNMjN/9u2bC/W55G2RYWGkb58fBXuDE&#10;6SC6fIA7HX+Xzx/lzL0SINB2zN92sSA3HmX8225i5I6ofHjadislN1zlQJPGS7Xpwq88y5FcBRw7&#10;n/Lm5PhanvEYu/mYOBzb1wJITsfi5eXRerxPASY0j7Fy/XC+zmWev+YY+6Xw/t3rg3fUTerlpfD+&#10;t6/p4Pjr48N33z7cXL7Bf7GlAX56e3H99PTw5vXrx8vr/d3u8ZvDw/7+l7vbT4fj3e4Jvx4/yxXC&#10;3S1q78+Xr/Gtpy/H/UUc5K5pjLvd8S9fHl5dHu5wMXPz8eb25umvPBy2AELq/uc/3Vz+6Rh+ufzX&#10;n/90nN1c4VoZln84CsfH9NZZuGimrxBU+A5ue24ufzpc/uVxdn94d42OYfvvHx/2l09QJvi+/Ol4&#10;PHy93u+uHunPdNGoR+FfFR4fb28eQuuF3Rv6Oc742EK0sCbfHy6/3O3vnwLljvtbTP5w/3h98/B4&#10;MTu+2d993GOWxz9edbwVor3DWdOKfv39fL7pf3j1bjF/h6YVqx9ffb8ZV69W8x9X6Biy7t5176Rp&#10;xZfHPciwu33/cPPbu1aE3htyFXzWeSKQhCXsePl/QGxQFNL2dNw/XV7Tj5/QOyP+HTbD9AGT+URZ&#10;4sHjA9j98eu/HK72by92X54OTAy5cAAlZ78glIm8GahVXGLzNfHpsmKgTy7poynuX75LfUT+sD/c&#10;zegHEBpo8ti7n0HncNcsIISyUqbqD5jBP3xfkUDRL8ebtxf/uen6cf5Dv3n1YblevRo/jItXqOS1&#10;fjXvNj9slvNxM77/IKvu+ubqan//0839/ndYdGgdgzuGBXPJV91z/ifeTCmwu5un/XF2e3OHqLYJ&#10;aPeG5P7H+yteo0+7m9vwc9JihdDnpnpnC11WaFQY+PW7b6NCjfPFb2cq4e7m8nh4PHx6+gY6T3ao&#10;r4fjVXsDEzouOmtgwtbd734RiAQmvvHvQxDoSbZGOpgl2ULvdIn2EOG6/BKEiwRFBCrpSXu6mMM8&#10;0mMIVHGfob0EcS+9mEvPW7Z8ExhCv1IYfQjPTUDQJepsKHX8S+1EUI0n4p+Opk9bEAZt4pWeO275&#10;wOscL33Q4uKVHrQwkI2XPu7iThznc0yPWcJd4DlaFOiVUH5AYODMope+CyQoG7HsMhAUQ6m0c9Ss&#10;20ADOU3+YcDJmYlcygCGcpDTTEDpURSaM5BLmRDvAw3kNA/QSmtuI5eygaFs5LILQRS1xTHhOXLW&#10;jeA5cvmNIJV9tSinbwQJykFOc8JZcNaVoIGb5sJAZUNN3FI2MJSDm2aEh1vKhtjA5By3/EoQaeQm&#10;bvpKkKBs3M7uBKl4/jlTrTtBAznNhMFFTolDATnNiFDz2kAu5cM2NDAxkNNc8JFL+cBQNuXyW0Eu&#10;d32OHBA5nSVvw63gOXKU/Z1qOZTdMNmqbwUJykFOcwKWEK7IDeRSRmzDtaCBnGbDALPKRi7lA0M5&#10;yGlO4BoaJUkN5FJGbEe+CzlHjvIhUsrBkjaR0/eCBGUjl18M9nTZe46cdTFoIKfZgBwxB7mUDwzl&#10;IKc54QmEdTNoIKfZgJ11tCmX8oGhbOTOrgapQv055ayrwXPkKE42YSs3r7J0sLoalBZXhp2UFUhF&#10;1gjiMgzkUkZsw92ggZxmg49cKhAl5DQnuDeYgVvKh20ojXqOW3Y32G9wI2kRTt0NMpTN1exy0MHN&#10;uhs0cMvEYe6YS/pukKAc3DQfNgvTILHuBg3cNA/QANY25fTdoI9bVgsVa81ab7oSaiiEeo4b1UJR&#10;woDLfounugzqGlA23SgBKxnPoRsd2Qeof3o924YSqAZumgdIUrK1CJW3mEZjKAc3zQdnvVH4+TRa&#10;bF9yjhudYifzdHHTpU9pBjZuWfsSBzcKeT/hhvKtuIs2cNM8QJ8h28ikhKRpNIZycNN88BSc1b3E&#10;QE4zAcV4bGHQ3UsIykbO7l5yruK4POM0W3TecHxorsGVctZDELZFSr4Shpof3taKbhLJgNK95JyC&#10;efeSfo3ABUtmEb2bDMhgHg01U1Bq0XYOze4lBoaZZ43UFNvm1N1LGMzB8My33tgYZs51iLW1MNQ8&#10;KWCYMqWIoZYSRyvbzUssBDVL+gWiyEwmU3GNaV0zmEPCzMn2ENRONrqW20rmrHfJiKrmJoLKz8YR&#10;GvcuMewoeBIyEw5O2yxsFmtPG9/yENQMQX6NrQaz3iUE5lFQ82RDwfGGptERuEhZdhDMHG40QFrb&#10;FFQeN4M5COYut3sClaqubexdYixCSqBLdWGPdjImj1UoLi7RuUq6xWNKjktGhC4zLXm7d4mFoWYJ&#10;t8uzMVRiQr33HBrmzneHlm4Wl4HMSe62sXeJgWHmf6NJhm1h6d4lDOZhqLkSAteMdagjc2PvEgtD&#10;zROUUHBUjepdwmAehporHfeutTBMmQIaepKSeeLcvtbksnLFGczB8MwXR6y0xWXtjMfeJQYNszhd&#10;KBuHyypQl8E8DDVXoOfM0wK7d4mFoeYJ4iscq0GF6zKYg+GZV45d3qKhdstj7xIDw9wxh21oaxvt&#10;mROYh2EmKc5BGtWoSGXZc845hijRXj3sAQdDZXkRmIeh5oprG+ro3di9xKBh7qNT7z1TUrSTTmAO&#10;hpmXDtvQlhTtp8fuJRaGmicoSuLsKcpVZzAPw1xSqLuioW20tx67l1gYap5w60Sbhqn6YjAHw8xj&#10;h+1kWw7aZ4/dSwwMc6+dOk+aGGq3PTaotPblzG+H2edgqCXFc93RiFAkim053EI61qF23gnMo6Hm&#10;CvYU2zzU/jvm6lhfuQc/orWLSUPtwhOYg2Hmw+NO1Tx85rqOk8W+7Tw3Hj2PNA0XaJxiY5gyBbUT&#10;vBtdrqaR6C8fw1R9AUMOejfWIdXRScbrFzDZbQyVpBCYTUOuUZmMCOPZPHjjGpUnGuJrNpe5TE4y&#10;Hne3tTDEepep4EiKwTwMNVc8jY1eRsmAW7SR8jDMJAW1v00aUkWw0yaFYsLenoIWmwIYk3zs0/Je&#10;e/P4moNhqzffq4vyzFd+yW6geA60G0DC/VlnEvK5EUWyhascwq7KbQnIA2ZwCWaugEP4CHwqX1kG&#10;j/VGtlO1sAo4liWPLvHLZXBoEQYPoTQhXL5AmZfsBm/N/FdkN7gLWPpkwN5oWcAxZH87lbcrr5lY&#10;EWY7VVwpg8fCMC99flx28SkkCS2sqCaGcUdj/kKjiuIOw+ELbUoK3UWCYnjp81NQhy99flrUi9RQ&#10;3J5qxpY1htTiQjvGNgXGXRx5eTeqMClaDmNaynNVUBIt1k2Fv2tfiBtxN5W1LH9B6rzDNm2bNJu0&#10;NOlTcdraG6JMk2WYMC7s+jGWn6LOZ7dvL3Chihh0/B8JBMeL2ce3Fx/pO6FWVYSlslUzxEBz3O11&#10;DLslmFMOXMyCimYGPBxRPycQSSQKoENsA5CACoA8A2Av9SVPYwqAPCNgNOeqI3axGnsVkDKfQfgq&#10;HKj3a8BwtBO4IvjLM8xDRqsUYhOwyaKTUeSpR6tUcKUDLJrDfJJEGUaeYThuRs6Albpu7A4BcAP3&#10;vDRbqSq+qVSiHaiUBY1Xa7dAx6MNcF2s5Fkbjw5KGoZre2mAWk9B60JbeaYsW2P1lQgXx8J0G6Aq&#10;xI0LfV0BE8GpwUkLmipcFO0anOiKGhzrJzCrGQ5H5CXiTeNVSoROcNMmIwyVZ2CswG1wSFF6L0p6&#10;hEVXqceJkKYAV2tZFH3Lbo5bsdKL0T+cB4QaEP0tM5BnmEksqoueNJUBo4dSBZRSyFVAqjvJmqr2&#10;aiF2dcQTYGX5nwArQncChJIp0fsEeEZvSbf1N9klrkzD4P4ei9M1yMMJUrgoz8DNPjqGVTg64moY&#10;D23Cm+BigfTaawWsIoURbFUpkS9glXZGAlbZD6ngFCiyqoBRTbIGMAqjaQAL1K29M/IA8WGlJRih&#10;KkQLUItKPesARSnzpTfGSdbAIslqYJEBNbDIzlawtqW2qFAtvnRRqYwuYJU1JFK1qMCJ5VWFi1Jf&#10;g0PxK16VNThRZs1wlZLaMl6tl9AEV1mdE9zZ+qzr2gH7WE3XBkPxBCk6Vp5R10abpwoXvZkanNhk&#10;Nbho4tXAggg3QsGsKAl6GIs2lwaoSi+rMBa586WxgtnUIaKhBBWWM26QilCBnfD9ilAUIAmNXetW&#10;E1txne3y+doI6r9s+FOkFF4JqSxNMppJIS2dE8W3B3LZ9Ruj24fj/tJYsaHTmdzosTgyF4hVCmrL&#10;meZ0zyGjyDPICcdl0Wjl7Uss1ooX3NHVPUaDqi1NlM5wmLZlevQoEkRglU4biFNhMCJM6a3UIIaG&#10;q3VZQZZWgKs0lERqWICr2LO9tJSp0BjRrRG/svTh6jHClancU4gJzRc3nEW6xAuIyj4xoE40c6NS&#10;KScqVLy89FIUv+TRKr0jSEPSSytKhLoC8FTLlJOtqUwPgaqoJAGryKGAQVGU6CFglUOrEUi1MEEc&#10;x2rzmbiUKl0BBio1yqJTJjD1w2K4EE3h6kPpIVfrZjbEpp61rQYpYuG9ULQlKiMwNsKVt5tezukq&#10;zZGo+0FYdxXVI92wp8Nr0cLyjFYLBWSCzmRbFucR+dFPRU9kHHnG8eIRbI879fJ4QZXVmnX38cKa&#10;mi6Xxwuqh1RaE1zlEG56b6U8m8BRL8OW9w7TfZ/QTZ6ZFVmBm7qE1OBii6Hae0UbNMPV9GO8MBgq&#10;G/P03kpvzAlusteFbmLjQ/SrXThUxR26+ECuAgSezCdV1uXx+Pnju9tjqEn0fkX/Ru4qMCrm8373&#10;eB3g+CMC2705Hr7E6i9eJZh//Po+4IcUmOKKYFR2KZSy+Xi4+itKMB0P4X7q5/0RP1wfjv9xMft6&#10;3D28vXj89y87Kvl1+8d7lLrZINIeSv6JfxnRPR6/HNNPPqaf7O4vMdTv0n6DSvHgv1h2Bz+dld35&#10;/6t8GVlpWfkyVuo0j3+o8mU9S6ysrrSQ1Ev5sli+DEdJvK0P4XrwVGKJY+6pxNKpJ5hUWCJ19lK+&#10;DHorUfJJza5Qmy+oNVLyWH+zl/JlT1LGjEMKuNxe0PT8I1TP36t8Gezis/Jl7Dv8rcqXTWH/tBAu&#10;UTOQbRSuXrZAol+wBkW2nlu9DL0/zdwLiUimfH8vVltgQtTyEhlUE8qnamnQE1PcN3QDp61E9AvF&#10;y5zEH9jg02BtxcuQ19JbaOFgYhqJYRA9bqDVFpkNF2warLF4GdLWVxZeKiSbgWzE6PgwvDNQn+LV&#10;rRyalPxbN7saazsdDM6GiVtKflwqcIq/QTS4cGq4ubPGUh60li7j8kXGMlNZ1Qxk0y1LqsbxK5oI&#10;nOce0ZHPiaVeTnVWuQw9PDuLbnChToMxkINbxgaHpzqfuvfyFDImUBqfQTfVywitdrg4mMFT6v6a&#10;LBGQzCSbkgQvkTrLo0bCrq05Uh4wkE22PIkap5MWbs+qW4ZYgcEim8qfZiAHt4wLHm5KFBrLlnU4&#10;6TZxS5nAQDZu5PQkLPUSY8jRPolCY9WyNVJLjdWmapYRjINZJgjD2tykdL50Y8myFRLMLMxSDhCM&#10;g5kWA6S925ilLGitV0YtbwzMVIo0wdiY0V2w4ubCTO7V+dGhi1E42kx34yw7eoXNxcIs3Q8IxsEs&#10;kwEUNbPk81mVypZYGRZmKf0JxsYsS4h2ivjodOjQwOicZFky9AZ62UBMZUITjIOYFoDNxqSYzoL2&#10;kqCz7kXr+cZELF3/BOMglq3/OfUuOt8+dfZzY32yFRKLDZKpxGeCsTHL057ndllenfUcOhedM5Pu&#10;vBNhWqG8qYWZWv+AcTDL1j+VMjJoprOdQ98iAzPNgCVSVi3M9Pr3aJanOSNK3sKMbqxOO0BjZTIq&#10;nWVgRucG01ixvJZhbpylN9tFKykQZRqttS7ZEn06LcxSCSAYm5t0L5MsDaTBmNzUWc1eUnOW0+ys&#10;M5XQTDA2Znk6MxpjW9x8Vk2ylW1qqIpkBONglkkADo1MzFIObL0k5iyHebVaW9xU5cgIxsbsvBqZ&#10;46sgeDxZac3VyBw7SNci8w0hxN3Ka2NqMLxGQ3c8txTZcmWKgi5ERkAe9XJhWNu1JnTmMoKE7cxl&#10;utdPhWs5mtpNVyEjIAe9MycZ/plFvWcWIaOujYYiQb09mQVOT0JrR+tsAd6WwAXm4k7YRk/JBb7m&#10;UU9zY2mbIJRCeFrKBORQ78xVRqdei3raV24uQLYc7LWnvGUC8tDLRGPu1DnR7nJz+bElmGExVznM&#10;BOShp5mxgalhEi9lBg5oPMnIfOYVyh9Z2KnKYwTkYJf5zF7pNu0zw891Vl5Wd2yFcqMmdqlgEJCH&#10;nRaMDUq9W7RD9NFpIaMqmicXuEpOtcrao13KCgJysMv8ZmBmYgfbLcXOc5y7rN7YBlJm0U65zgTk&#10;YZeJhXOSivL5Gj3nGKmjkLDE3vE2NArLmCyxwoaGiOZ0OGgLh3opM9orjQ32aW+nnGgCcqiXe9Hz&#10;hY2edqOby4yhSaDJXFVkjIA89DQzNk5JHe1KdxA0s+5sR/2oEt4OcDOtpacKjBGQg13mTsMoseVW&#10;O9TN9cWoYrqFnvKpYzV3w6XggM9ktp7caq8a33KIl/nVAwojmtilgkFAHvE0L7zTuE671s2FxRbQ&#10;3RZ6yrsmIAe93L12DjI5OXLSA8jn9naMzMP25FbVFCvILfXMSnjrUk872c0lxUA5m3qpliKgE/Vw&#10;j/v5KqZB767xAwfuIP86/g0/WZVlsGng7nwrwXflfG2ocAKW2KEyMFAlYJ3Z7VecgJ/O4BJmVx68&#10;wypncImmLIPHiNqX+jlnlYViOOIW+2m44C0TMkZNbrG/tYDHYMwt9psm8MhVbAAt4KTXaRFMCQZl&#10;3EnRMnjbVF/q53iVhaTyRGPhCar7TnSfInfLbOJC7CzbUzZC7QuRsXSM0LJuOjoe4De0KqeYCQhl&#10;1raQX+rnNPGBXBbmw5QUU+G0aCvKJWt7g3C6UWG91M9pIiuZNcw4ZAMkX4ANAgZGg+M31W0he5pi&#10;0k4J4w9P1MZUwqZxPS8RSScQiaAOoENMyklABUCeGeC4KucM4LAQk8baawKLLgFoIq+TZzaVZsDa&#10;iw3iyCslqNyn6Br5yYGVHkF78rdAADQ3jZAyujzDxCa4SiaOwOF4VV4tA8kzDEgVv5jyc3gPAUcB&#10;kGcEpPNcYtF8Wh0CIM8AKEtjXilds4STxOPBkCm9mE4jGK6SQE0+XIArjxdrueDYXvYbwV+eMmGh&#10;DI4JSwgKrXEs2AZX4bHQuZI9I2AViTkt3HC1W5eZUx0uIYg8A2EofYUpjT51xQmfACuLUABrFJzg&#10;JptXMJNnwFDmvMGVS4lzAneSTxmnLtPLKV/Sk2nORMCKXNZS9WL1giUKuRSxneDKaWQjnaXivQtc&#10;vJbHC37hApJYhIvVAWN3a38BUQ8Rei8OVYvjxSzBRaUalaRNLiqCMFL5YHrvvJL7GZPux0qhnCHa&#10;4ONkg8uqkGeUg6jpxkrBH9ksV5VcTDqvxDSqYGG2p/UnWMkzYBfdQ9wJFZkxgZW1Px1qArfaEo05&#10;wotKtn90LheVLSd6iYtKFi5FPvCyK4tP5P4Cq7m0OvlCkobDMUgRjq5dCK6SDIkT2whXprBUNayt&#10;zj4ez9RWZx8dgOp4dOSKeYyVBOuewjh4vuV5SDmqqjTS1SXTubxdI6g9wOEKs8QPKQ1X4+9AB+X0&#10;3kpSIo53A1wlf17KdC0qexIOs8N4GLc4j5hTjp5TFbjIj0rS6RDtnWVNO8Yk5ZrCEG1W0z8CV1Nn&#10;AlfXonGdVpKehR9jjX5RV6GnQJnOdKdH8gGlVeSblCqqpNKLDTNWzFkU3w/vnfx30e/yDHq+j+t0&#10;nHwM+VyeEU7mMdkt8rk8I1zcncfKbiVFVcnaKNGFkuOZfhWrgLtOEZ0r8oZKbmG8itsQc5nH6QBT&#10;pinPMF26C6G3VlK8YyGVsVK0kW6nSbdU7E4KwCewimEoGrJSYYciY2i0Sp3AaBTWjL0wVq2oCUMt&#10;K/Ubgv9UM38jVMVOCXt8TekEqBUMuNKSFLO/Ga4iCjLeOXZ1N0I2Nc+JEOeyUkNQwLopmUyWuTxF&#10;WwQS9TCaSiSSYwG0oCrDxVMBqnJTGi+ayn3FEYxnAlRapzRaPBKgJholsHgigLCEIpgcCFRq5Ilh&#10;GG9eXTfo17KiwtnAL6qqXZpq5GplD5CFOlZKjwrcUDkykL2sr5BugqusOoGrreIJruYZRhu4YnLJ&#10;dHOREOkFq6vVIpI0YOQEpyUhfviR/uUT193tw/UuFIBARvVkcEdwTo5V49ze0zntVIiCl1zMJo4H&#10;wf8AecX1+hfd+Ob65upqf//Tzf1eUojlyYT4b1o0grKNvz4+xKIR+O2saMTdzeXx8Hj49PTN5eHu&#10;9eHTp5vL/euvh+PVa1SQn/NPD8fD5f7x8eb+85+vdw97LLSYxIyyGTdX8Nnhd4Rk5w/H/f7T4Xg3&#10;C5Vrf/dcZ2yTZIig8D9vGqc6AiP5wJTsjHCoqMZ+a65zh77Lm2B6pslOMCZOESuc6xwOD1IYmEtJ&#10;eEmPgvozoMyIpWAwM6ehGOh6FtFPobIIvTnlkJ2jBVdyGivkOp+jBRKlaFFrMgstmHHTUNhOKcjH&#10;QAsGZjLYZoMY/XOs4IBPQ4VU53Ossihu7MwI4zaopXKdGcrEK4vi3iBpzUAsi+HmuCMDNU17VKVC&#10;/piFWkp9hrJR0wwAWiZqKf1jorOBmqY/WqQhYddCLWUBQ5moZdHbG0qHOmenjt0Oec7nqOV5zpsV&#10;YlQN1FTodkdQNmqaCRuk/1qopSzY9hyGZ6CmOQAP0xYBFbbNUDZqmglIwDcXm+4YHYK2z3HLYrZx&#10;R2IvNhW0zVAmblnMNpIlTL2hY7ZDyLaBm+YBWlfaq00nOhOUjVvGBnRotXiKBZiojxCwbeCWMQEr&#10;zVxudLcxKSNajzZuWbw2bjdNUdDx2iFc+xy3LFobb0XYpyEKKlyboUy6wVhOlS66MNm4KVkImc4G&#10;bhkTONXTwi3lAjhP+TPGfpCHag+UPXOuQigEbeJCzHU+xy3rCI2Ta1tOVaA2Q5m45XHaw8rUvHRT&#10;ccItZDsbuGVM2EAPWjylC41pNGyjjizgBYqnA1SSQTcdpB1itA3ctCy4u4KK0fZ3hTxEe6Dsxf/H&#10;3hX2tnEj0b9i5Huu1q4k20F7QNtcgAMOh37QH1BsXyzUlgzFbq443H+/NyRnxeG+WW42CXJNt0Cx&#10;aTNaPQ2HXJLv7WO/Ta1CO77y3MdWvPKMY4l43oxAO0TRNhXnyZje9K6bvA5FsOWtsInybILNNkID&#10;jRltUzlMqGvTEMWx2WaA+Qkd36w4O7733McmVpzZD4XlJcdmtNkhimLrSbMb2hfYm88Em20ETGL5&#10;o94Is0MUx2abATo8Wm+iX+paYRPffSbYbCO4s3CxRO3uZqfhWA7PqmxPRzqrsr3MqM5xpMxxVmV7&#10;iZRBCGv6TeelPSwwlXEhhOumbQhHJ/5EWSPGljMcRyeTHqZqlB1s+d4lFpVxB9XbasdLhyGy7Tbm&#10;dO9cr3EPPakX2grhK28O43sbbH2P2LmtsLNJilbZBU5CnQr+dOJHZa84eD8C//C+fpOorHLr1Gas&#10;SSmrMajpV1YIchVyVFRLslQAfkhUB/O/TNKWptICy6SUaWpkUDogGo4Ng9/bJq6j7bqP5kyvibER&#10;Xwmp306Ar3+v1xTXq3P9+4/Zxu72mkVZO5seY1M1brQ+bHf7MLyY/Xmzz/8m/JPaPAtzXUEx9Kkt&#10;7R90/1rMgvHvH8f0GJNOa3ocRR3fnOlxG2pVqyu3n51Nj5PpcZJjLS6xC4Tn84msCEItISvajl1U&#10;smI2Pf6I4S2vOrzWsDz/qbl6+WZ9efFy+Wa5enl1cX758nxx9dPV+nx5tXz95r9Ss4bqS+MK/uc4&#10;XuzmuP1gR2x5goFjWFWGbmzP45/+b8MbHbun2+PZ/e4B5/x0QdtXnlO/ga8MpV4jUyljzVcxPZad&#10;itL0GLs+qP3PTgTKTqhMveCLa/tWYNqlb607Dbb2rcmmxwvuZJNtG4w0PQ7uwh1kx/VYgu7OEvwB&#10;IjBsmkf5RB5l9rscN4Jim8WDlW+zJNdjAstus+D9T+xJ92HlmyxjTY89XIYJ9IGVTKDjvGI2fcd6&#10;HmNoOTsV36kljZkTtq/kHX+SM4z7+Z6eZy6RN8Boy+M1LPcotLwJ4AQh+9EEWsEERk6r356MCgQn&#10;Ep5zp3SUVOBabC9IB7BUoERxbHa7EfuD1N/MejhFLpBgs22A1aiDLW+FEMWxFf3AsUpnXGAfW8kF&#10;etgsF+jmreQCHWyMCyTYikZYiREnaVPLBUoUzZtsiWTb2wsPW94KG8+8qfBugm0ReCOGzfQFiaLY&#10;Si6wxY8gYxtydNpB3njWTSUX6GGzXKCPrWgGx7nJGjdFLrDfpoVtk5s3kUV2e+Uhiuet7AvcKZRx&#10;gX1sJRe4uoSahrSp5QIlimLrcYEcG+MCCbaiEbwnluUC3Se8bDSavsBnHowLJNiKRliKLTPLm+0L&#10;wZiZPBdKLtCZfjAusI+t4AKhxuRjiOECQxRt05ILdOYg8h5DV72JCyTYikZorqDDIHkzXCCMXcXO&#10;lOXNNoPzqGdUYB9aQQWC/+ePekMFhigKraACHWiMCSTQip4A4RjNmmECcUar81QoHZqcFmVMIMFm&#10;mwDTBv6kN0xgiKJp6/kgi3qlP0Oa5IMMCThsy0i1GSfkEMWxFc3Q8hFkkhMyHNocbOapIFEcW9EM&#10;zhNLhPynXjrSCxnWt7yXGjfkEEWx9dyQ+VNB3ts9YYNSgzrlCX2QD+PnYkVH2tT4IcP+xskbFrLm&#10;djg6ltWbGPVk2BwXPzA35mZoVI4tbwWIx5wZec8RGcdwM3DBFuiEbrQjMt7F4kOc9UQOYbRhe57I&#10;nhUdXljI0oeP8baFOYXGJRteMXsjjWtdkXG+t7cUxNu9pkVcgHmLbEa7IuNMSQegXUZLGM9gsY6G&#10;6yxv4kJT6y6l5VTrvHu0LS9B64yMhYFXg8VqGqYRtINgRNcvlnOqRjsj4378WWa9kUMYz2C5pnZG&#10;vnBkedZJvIOEFuWyuoWRNq1Bu66WMAdg2SROE9uV9Wh35MXSeaqhOLMmCWEdwFl8I5wBpAvM+HEW&#10;33iZmcU3XmaS2cWm88SoqGk+h/jGLeDkQbDBvDZqV4bBJEXJBm9SjgrHsxIcwKbzTRm+e7Jj2XR2&#10;LJVwDFrh7qq7GQ6fLRHHNBmWqTGr8kzIPvDp8i0sCEW+JWtzJt/SdzPXXet78q1WlvyBWhoW3jRJ&#10;P3S6owpl9JoENWkUr8WJX+KY7xWX5BHwotqn9qUpCv00NoZC12v8CSkKiRkRVfFTSPequKbAjCz8&#10;yEqYmuKsK3Eq3qvFYSE96nvVbKR6v/S+es3ISO8Hs+3BFGtczWWwi0N3G2qyJazCJM/LWlwSIVbj&#10;koyvGie9dcz3atxIJ4ZVfCMVo4kWsF5jIXejQM0yLH1vv/uoCM43aTy9FF8bYfCCymDr6AjTVhw5&#10;mjTCwAt98H46wsh9h6oijTA4gnMwLPbkpqL/TFFYowx9ZYqqeGDFKLxlM+JeNaeD9CMXFfsczRmW&#10;9oNfqm1QUelqk3bu2Vqfeo11qs+giseYlrNKTvQmerVF38mQ9K/1asPADw61lH4naJ0xYTXLhOQB&#10;WTGfbFNrdTM9ha7XlLbUbWXbaAjcWN+HLi7K+9xhReNq2t8urnM6Vvx6Tb8jZaXp1C3693q1v7et&#10;9BtNX1vxPhNtsAzLbeUxpDVQ8/Xo4irl3sWhmYfarYur9DKNOw3FmjcdvtGUVSuOWcPcOUX0FXEy&#10;x87EyYVXyaxh3l33tIaHx9v9vx/uxTlj+/T+L4fju+9SXh/uoQ4/X38HTd/T8/H2RRIsPoy6x8P2&#10;+Ovz40v4eqCid29397un38PtsA4SkeD+t192178c439c//O3ZOchtGChYQ6DpnxEouJn0E121/84&#10;XP/6/mx/+Pluu393++P7x9vrJ6jy8Hn9X8fj4YNoGWE8ElcS9i7ywyyOt/e7xze7+3spI/lz+sXH&#10;MUmL7iWvD9fPD7f7p5i54+09fvxh//5u9/j+xdnx1e3D21uYlhz/fhNf55k1zD+82D4/HcLiWLWS&#10;yKQYtl8l51NsxYeZxEnD3MghbqKzXHRrP/3srGFOj6psFHRf0Zg1zN/jiYs++P+iYUZZl15GYerx&#10;pSTMyQ311LPCFCW8HdDZ22vPmqxgduicjHsZp2CWkwQ7wCeZZ86Kx8MGxQMX87VcmDyOYjIsrMPB&#10;WgbWwYT5akeluZgs9eoIYAzv6p24iQVoxmk6mAzj6oIq+FYHVcG2OlKEgmuVe5H2M6plibk7Iw1Y&#10;0KwerjzxY0XLV3DIYrjy1EsMxVWwqw4u2QnpCmLjUasFs3oJAwKCy9CqEsNx2Yr3cJmKb5ySF+vf&#10;rL7EG4jhynMvMRxXWfWUzp8kVBZ3GILLyJSjgwypr0KlfAUdEXJWDiOTRMoX8LNiuPLcSwzNV6FQ&#10;DlZnBFee+7EC5TU0PwxXXvcSQ3GV6uTzFVXDy87HqfBHqpPXSzrQG22yxHBgtvAhzoH1VD9jk6TJ&#10;62bFMmaEyRLDgdnKhwIEnjEEWJ7+5FGELBbPs0KXjGZkwIwqWWIosFKUvOAno08SJTsZM5JkN2Ol&#10;ItkRJ01SJK+h4ifFb7yJJIZmrJQj42V41pST5MjyHgUBZsTI8V0LMoqVWuSW19gkLfIFZDQMWD70&#10;SAzPWFH8LcwMSfFPUiJfXNJx3+iQJYYCK2TI3mmsk3TIcrY0yZhRIcfzp0lTliJkR7Y1SYR8CSsq&#10;BiwfeiSGZqxUIDvAJimQr+ATSIAZ/bHEcGDFyO8By5+7m0tnzoNjGPI5z9WyocDy4pcYDqxX/HS4&#10;mKQ9dib7RnlsJvtY8M62Up5KKTGW82G/82G/OBtYafBhhdWfXtmGEQUZ+gxHd8pTcEgk1WKmF3k4&#10;T8KgDNspUhk2vUaGMjL2I6Mq7GTSCHRaQv0mvebf2FROf0n3qhz8EEUqcqLWECspOzmyRd55kisg&#10;vUZg6egXLAIGbyY7PnI3bQG9iV7jzfTUnGHdVpPO4BnWBzTpRJ/heyl3jV87hL87Nmn4bsuErCLl&#10;kMOIQjZqMoJE/MOZchCdli1cRMbFdWfnavr1GptB79dW1CFdXNex9D4zIb0XHvDTLVpmQvp3IXmD&#10;AxjOgoh0L3jXlFn8aQy3+jUJaSwECkI6jLuWSv4GCOnoIjQT0kOENGoBD8E1dgPwsDmxZjKRCHx0&#10;Ex2HMCNS1mzmo9MTbeajtzd/29+Eunna7u7jnzNq3j/9R4aar+OphY2Lko8O4tsvxUenw8dOPSvM&#10;UISPPmnmtGd9dT56Jd4M8cTEnGrO+WgJgdl4PI8sDyq3qvib8manytmosvtUK/ER6mPKt6kkhGIq&#10;dqkaOYalz0/ke4QjvbRwFi0DZQhpiaGoCkIatAndPJvESK8WeL+7ny3DSEsMB2YzD9d+/uJvnvux&#10;lPTyEtZBBFiefImhwApK2jNFm8RJL1fwcekDM5y0xHBgtupRXKzA7Gu+jVP2BSe9xEECDFeefInh&#10;uGzle7jy5G/iQTp9Yq4wz8Ih7wyX4aQlhuIqOWmer0mcdHuFl7b77WhssySG47KV7+SLHaBD8mVz&#10;30Ljw3DluZcYiqvgpB1csib/aEoax2UzXIaSlhiOy9a91yEnUdItOEqSMENJSwwHZpPvDWGTrLKw&#10;McOAGUpaYiiwHiXNB/1JlHQD3z6SMUNJSwwHZkt/4TwkJ1HSzZIDy2tfYiiwPiVNn0aTKGns17GM&#10;GUpaYjiwovgdVm4SJY1mpMDyUV9iOLCi+D1gefo38Zyc/jBWmGM1YmzTH14NJS0xFNiXpKTxPhgF&#10;ls80JYYDK4rfydgkSrrBeYQsY3n2JYYC+5KUdLOis3xDSUsMB1YWPzeHmeSIhfcgWcbkuOfu8SYx&#10;HFhZ/Nw4dxIl3VzAsaZf/IaSlhgKrPTCcvx+JnlhNZihM2Cm+BHDgRXF74iRJhlhteKOSDKWF7/E&#10;UGB9FyxeZFNdsII9Yh+c9cCSIAdd0QWcvMHkK6tbOEw58/7SAquVAxcZurwbSJCDrugHLrq8Kcb7&#10;Xy2heGTozNJXgji6cu3roSsWv2PNr5ZQ5lN0eVNIkIOu7BGO0H+i89WSL1Gs75UEcXTlKhhcGFtt&#10;TrW9WokHN6k7sxKWIAdd0Ss81zC7GB7tebWSYyEZurxXSJCDrugVzoMevqOmz3prYtjoaVywrYOd&#10;BEVnVsUSxNEVy2JPsgfhr35rcFyLx8v2p25wdtW4iI5Pw+GwpmG43cqbh4dTtjKxvI8ub4oNPuZY&#10;/hWu0qs1nY4szAGzEsRzVyyRXXR2kbzwhNuLwld6JXZ/pO7MOlmCHHS2JXx0eVNsFtgXoVaYi8JZ&#10;2tmwDV4K3ZTJbNnOYjmhuaDumW3ghPjboI6jymRYEjbbwHk186cXy7m9abaBC6kZGG+Char0QpkC&#10;jumGYW4XPoBZ2bgP4MESP6A6t+GOHmZA4QOYu4z6BpmUxA+oeq/yDbKNHj8w8kfLozt8YORghZMU&#10;9APmR382WafQn9KsJ9GmVamdqN1ThOrQYqT6Ds3OVEhjTIkqRYftn2LUomJTlqIqtl8f7Uyl9apt&#10;qdf4A76MMxVWGrEb6pfp1ZbcuKiK2LVTT+rgot+lV/udszOVDAIxJ6raHe9MVZH3ds5UOoRpG+g1&#10;fW8aHL8dZyp9iujv1KutvRan7I7pF6ehWO8zC4FnIfAe/knL1YXsqG3313cH2CE96R9/fsJ/4S+e&#10;H4+7d3fBf0m6+f7wI1x9/rV7kqoTtdjbw80fXAgsJFMhBA6DzTcnBI5OxbMQeEgIHKdM4suLAj/J&#10;FWdjKnVP+7Szw2NGn4+7H178Zz5cV7ti8KsrhcAYXd+9+vAOb1bIZuVx+3i3u369fdrm/x3G4Fe3&#10;zeHucH9ze/zr/wQAAAD//wMAUEsDBBQABgAIAAAAIQB5kJVU4AAAAAkBAAAPAAAAZHJzL2Rvd25y&#10;ZXYueG1sTI9BT8JAEIXvJv6HzZh4k20pAtZuCSHqiZgIJsTb0B3ahu5s013a8u9dTnqc917efC9b&#10;jaYRPXWutqwgnkQgiAuray4VfO/fn5YgnEfW2FgmBVdysMrv7zJMtR34i/qdL0UoYZeigsr7NpXS&#10;FRUZdBPbEgfvZDuDPpxdKXWHQyg3jZxG0VwarDl8qLClTUXFeXcxCj4GHNZJ/NZvz6fN9Wf//HnY&#10;xqTU48O4fgXhafR/YbjhB3TIA9PRXlg70Sh4mS5CMuiLsODmz6IExFHBLJknIPNM/l+Q/wIAAP//&#10;AwBQSwMECgAAAAAAAAAhAEn/ANY4AwAAOAMAABQAAABkcnMvbWVkaWEvaW1hZ2U2LnBuZ4lQTkcN&#10;ChoKAAAADUlIRFIAAAAfAAAAFwgGAAAA8/2UVAAAAAZiS0dEAP8A/wD/oL2nkwAAAAlwSFlzAAAO&#10;xAAADsQBlSsOGwAAAthJREFUSIm9lstrFEEQxqd7djPrZGZ6QJRFQRL1YMDHwScSRdSIgviIGhSD&#10;ySYg/lObBDWaQEhyEQ8qwaMgInjQgwcJE3OS3erpeW9PedmFzexqTLLxu35F/aq7i+oiiKj8DyEi&#10;CYLgHACMeZ43YJrmLNlueJIkewFgFABKSZIcaLLS3HYAETEvhLherVbHPc+7pigKbRNGOwqPoqgP&#10;AEoAMCKl3N3sEUJiwzAW4zg+FEXRUUVRlC3DpZSm67pDADAWBMHZrK9p2hfGWJkx9lxV1V+O4yxs&#10;CY6ItN48Jc75PUTUm31KKbcs6yVjrFwoFD4SQto21obgSZL0AMAjABhJkmR/1td1/T1jbMI0zTlK&#10;qb9evnXhaZoarusOAsCI7/sXWxLkcg5j7CljbLKrq+v7vx/lD3BEzHmed4lzPuy67mD2WgkhkWEY&#10;C7ZtT+q6/o4QIjcCbYEjYi4Ign7O+ZDrunellLuywYVC4QNjbMqyrBlVVaubAa6BR1F0eHV1tRyG&#10;4am2AbncMmNs2rKsZ5qmfd0qcE3u5eXlN1LKYhvoz2Kx+Li7u/s1ISTtJLQhqmnat3ZGrVbbs7Ky&#10;Mu84zqtKpfKkVqu1FLhVkTRN80KIq1EUHQ+C4Izv+/2I2N0mNtV1fcmyrBnTNOc2++aO4ywIIW4p&#10;iqK0fCyI2BUEwWnP864IIW40ptGaigkJTdOcZ4xN6Lq+tJFn+Ss8qziOe4UQtznn98MwPJn16w05&#10;Zdv2ZD6f/9FReKaQg5zzhwAwmiRJT9bXdf2tbdtlwzAWKaVhR+ENISL1ff8CAJRc172DiDuafUpp&#10;hTE2XZ/tnzsKb5aUknHOHwDAeBiGJ7K+pmmfbNuesCzrhaqqlY7CmxWG4REAGOecD0spdzZ7jZEc&#10;x3FfFEXHOg5vKE1TTQhxEwDGPc8bUBSFtIv7HzvcPgAYqe9wvc01bju8ofoCcr5arZZ8379smubs&#10;b5+Nx1266PLb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QXNN7LQQAAC0EAAAUAAAAZHJzL21lZGlhL2lt&#10;YWdlNS5wbmeJUE5HDQoaCgAAAA1JSERSAAAALwAAACIIBgAAAM+5gHIAAAAGYktHRAD/AP8A/6C9&#10;p5MAAAAJcEhZcwAADsQAAA7EAZUrDhsAAAPNSURBVFiF7ZfPaxxlGMe/7zvv/MhOOtndhE1iFjYl&#10;VYQUC9pTeqi9VRHUi0W8iB7Ukwf1ogcR/wDrQUFR8GIonj1YtIciXqTiIQmRgglxNbvGbLq7k53Z&#10;d2be9/HQjG41aSaBOhHyuczD8z4v72eY9515hhERDgoRMSnlaSnlmSiK7o+i6IE4jk8ppYpE5Gqt&#10;Xa21C4AzxiRjrM857wkhmkKIhhCibtv2km3bi7Zt/2gYRvfAEgBYVnkisnzff6rX6z22vb19USk1&#10;cZgFd0E5jnPDdd1rnufN27a9lHXivvJKqZF2u/3SrVu3Xk2S5L69ykzTXBVCbDDGepzzHue8B0AR&#10;kUNEjtbaS5JkIkmSSa31yF7rOY7zQ6lUes/zvCuMMXVo+W63e6nZbH6otS4P5m3bXnBd92qhULhu&#10;WdZN0zRXGWPx3Ra6406VGpVSzkopHwqC4HwQBBeUUqODNZZl3axUKq8NDw9/eSB5pdRIs9n82Pf9&#10;Z9Ic53yrVCp9UCwWPzJN87esolkgIh4EwaOdTud53/cvEZGVjnmeNz8+Pv7KbufiX/JJkozX6/Wr&#10;UsozO6l4bGzsnXK5fHlnK9xT4jiearVab7bb7ZcBcACwbXuxWq0+YZrm2p7ySZJMrK2tfRvH8amd&#10;SQuTk5PPOY6zcK+l/0kYhmcbjcZnURTNAoAQ4pdarTY3+NT/kiciUa/XvwmC4DwAFAqF61NTU08a&#10;htH5r8VTlFIn1tfXr/R6vccBwHGcG7VabS49Xzwt3NzcfDsVHxoa+q5arV7MUxwADMPwq9Xq04VC&#10;4WsA6Pf7Z7e2tl5PxxkRIY7jqZWVlZ+JyDYM4/fp6emHTdNcz0/7TpIkqayuri4ppcY4592ZmZmT&#10;hmFscQBotVpvEZENAJVK5Y2jJA4AQoiN0dHRdwFAa+212+0XAIATkdntdp8FAMuyfvI8bz5P0b0o&#10;FoufcM7bANDpdF4EAB6G4ZzWuggAnud9vt9XLS8454HneV8AQBRFD0ZRdJL3+/1H0gLXda/lp7c/&#10;rut+lcZBEFzgUsrTacKyrMV8tLLhOM73aSylnOVxHE8DgBCiYRiGn5tZBoQQ65zzLnB763Cl1BgA&#10;GIaxka/a/jDGSAjxK3C7GxiU/yNftWwIITYAQClV4VrrAgBwzrfz1cpG+rrUWp/gafvJGIvy1cpG&#10;6klE1qB85p+JPBmQtzn+bs6O5MdpF/TOlfG7lh1xjuXz4lg+L47l8+JYPi9EGoRheK7RaHyap0wW&#10;wjA8l8ZseXk5AmDm6HNYYl4ul9/H/6evSVHlcvnyn8DhuQgAknZtAAAAAElFTkSuQmCCUEsDBAoA&#10;AAAAAAAAIQDlnJVEkQcAAJEHAAAUAAAAZHJzL21lZGlhL2ltYWdlMy5wbmeJUE5HDQoaCgAAAA1J&#10;SERSAAAAMgAAACsIBgAAADrm2+IAAAAGYktHRAD/AP8A/6C9p5MAAAAJcEhZcwAADsQAAA7EAZUr&#10;DhsAAAcxSURBVGiB1ZlvjNtmHce/zx87sZOck/TSXJs2jLuOIYZg0jZtrGgdTBNDWiugCOgbxAtG&#10;NakMDQmERmEb8GYSYwghTUJCHUMbQipMGhNdBWKoGrpNRbxA0Gnret0td+ntLolzcWI7tp/n4cXF&#10;XZb1/qRXmttHsmw///L9xn782L8fUUphMyiluO/7N/i+f3MYhlNBEOwJw/CDUsoxKWVaSpkGIBlj&#10;DcaYTSm1GWM2Y2zJMIzThmH8Q9f1VwkhcjM6yOUYEUJYjuN8ud1u73dd93Yp5dhmRFBKm4ZhTJum&#10;+bdsNnuMMVYfdoyhjPi+f2Oj0XjAcZyDSqnkau0451VKqU0pbVNKOwCoECIvhMgJIfJKqdSqggjx&#10;LMt6KpfL/SKRSJy5okaCIJiq1Wo/brVahwbrEonEf0zT/LthGKcSicSrmqbNUErdtcZTSmlhGH7A&#10;87y9nufd5rru3iAIrh9sl0ql/lwsFo/oun5+U0aUUqTZbN63uLj4M6VUIi7XNG3GsqwnLcv6jaZp&#10;b633IxshiqLx5eXlr9u2fSSKolJcTiltFYvF+yzLeuayjAghMgsLC8ccxznYZ+CNQqHw/Uwmc3yz&#10;k3M1lFKa4zhfrNfr3+t2ux+Ly8fGxp4qFotHGGPOpfpd0ogQYmxubu6E53m3xUWFQuFoPp9/jBAS&#10;/j8MDKKU0peWln7UaDS+C4AAQDKZPF0ulz9NKW0Ptn+PESllulKpnIxNcM7nSqXSlwzDmL4aBgbp&#10;dDp3Xrhw4bdRFO0AgFQq9cKuXbsODP6h7zKilCLVavUZx3G+AgCapr1ZLpc/pWnam1dT/CBhGO6a&#10;nZ2djqJoF7Bym+3YseNrhJCL4ml/h2az+Y3YBOe8uhVMAICmaXO7d+++m1LaBIBWq/VV27a/1d/m&#10;4hUJw3D3zMzM6731QZTL5TtM03zp6steHdd1P1mpVP6qlEpQSpcnJyf3cM5rQN8VqdVqj8SL3Pj4&#10;+MNbzQQAmKb5Uj6ffwwApJRWvV7/YVxHlFLodrsfPn/+/H8BUM75W5OTk9dRSv2RKV4DIcTYzMzM&#10;WSHEdgDR5OTk9bquv04BoNls3ove1SkUCg9tVRMAwBhrFQqFH/ROuW3bhwGAKqWY4ziHAIBSamcy&#10;md+NTOUGsSzrSUppCwDa7fZ+AKCe5+2Nn9GZTOY4pbQ7SpEbgRASpFKpkwAQhuG1QRB8iHqed2vc&#10;IJPJPDc6ecORTqefj4/b7fZ+6vv+jXFBMpn852hkDU8qlXohPvY872ba7XY/CgCMsQXO+cLopA0H&#10;Y2yJEOIBgBBiggoh8sDKSj5aacNBCFGc87cBIIqiIpVSWgDAGGuOVtrwMMbeMaKUMoCVT8zRyhoe&#10;xlgDAKSUOUoptQFACLFttLKGR0qZBVaCF5RzvggAvSX/fUUURRMAwDl/mzLG3pdGlFIkiqIiAHDO&#10;F2j8tJJSpsMwLK3dfesghCgopUxgZdJT0zRPxZWdTuczo5M2HJ1O5+74OJlMnqbxO0uv8rOjkTU8&#10;8csiAKTT6T9RXdfPaZp2FgA6nc5dUspVI4hbBaWUHt89mqadTSQSr1FgxRGw8tXVbDYPj1LkRmg2&#10;m/dKKTPAO9opAOTz+Z8TQgIAqNfrD0opV43NjhohRLZWqz3cOw1zudwTQM+IpmmVbDb7RK/hdtu2&#10;7x+NzPWp1+sPCiHGASCXy/1S1/U3gL4oShRFE+fOnZtRShmEkKBcLt9uGMYrI9T8Hjqdzp2VSuUE&#10;AI1Sak9NTe2JX1MuRlE45wvj4+MPASuTaX5+/o/xyrkV8H3/4/Pz888C0ACgUCgcjU0AAwG6fD7/&#10;00wmcxwAoijaOT8//4dexmmkhGF4zdzc3Il4gmez2V/FUyHmkrHf2dnZ6fiDS9f1M6VS6QuJROK1&#10;q6a8j06nc1e1Wn1aCFEAgHQ6/VypVDpICIn629HBjpTSdqlU+hznfB4AgiD4yOzs7GnHcT5/daSv&#10;oJTiS0tLP6lUKidjE4ZhTO/cufPQoAlgjfxIFEXFarX6e9d198Vl6XT6+Vwu97hpmi/2B5CvsAHa&#10;brcP1Ov1o/3xBMuyfl0sFu9fLRu2XsaKLy4uPmrb9rf7yxOJxL/z+fzj6XT6WcbY8pUwIKU0W63W&#10;oUaj8Z0gCK67KJCQzsTExGHLsp5eq/+GcoiO4xyo1WqPdLvdGwaqlK7rZwzDeNkwjJeTyeQruq7P&#10;EELcta6YUopIKbO+79/kuu4+13X3eZ53C3pPpBjTNP9SLBa/uZH5ueGsrlKKuK57h23bD7Tb7XvQ&#10;yyKtgmCMNSmlzd5+WSmlCyG29bY8AL5KX5nJZI5v27bt0WQy+a8NiRvGSD9BEOxptVqHPM/7hOd5&#10;t0gp80MP8m5CwzBOm6b5omVZx3RdPzfsAJdlpB+lFAnD8FrP8271ff+mKIq2SymzQoislNLq7bOE&#10;kJAxVu/fNE07a5rmKcMwptdLaa/H/wC1PYXDgY+KdwAAAABJRU5ErkJgglBLAwQKAAAAAAAAACEA&#10;5GnQwbkCAAC5AgAAFAAAAGRycy9tZWRpYS9pbWFnZTIucG5niVBORw0KGgoAAAANSUhEUgAAABYA&#10;AAAhCAYAAADdy1suAAAABmJLR0QA/wD/AP+gvaeTAAAACXBIWXMAAA7EAAAOxAGVKw4bAAACWUlE&#10;QVRIie3UP2zTQBQG8O/Od7WVxE0aeXASNQIBHSrEUNGlA1MnNiQECwtTKQMTK0v3zrAjGBigDAgJ&#10;sSKBYOrAhNSW0FBQFKf5U/vOlzsWO4qgoW3aMd90lt79fPdsPWKMwWGRUl7odDo3u93u9TiOzyul&#10;fEJIzBj76TjOF9d1N3K53GtKaXjYfvI3rJTyGo3GWqvVWgFAD31rEsuyfnuet1YoFB4TQvRIWAgx&#10;X6vV3iqlqoMCQiLbtjcZY3vGGCuO40tSyrlhJJPJvK9UKrcty2r+A0sp57a3tz9qrWcAgHO+5Xne&#10;I9d1NyilvWEojuNzQRCsBEHwwBiTAQDHcT5Vq9VlSml3ABtj+M7OzocoihYBIJfLvSyXy3dG9S+N&#10;lPLi7u7uKyHEZQAoFApPfN9fRdrDVqu1kqLJtW4dhQLA1NTUt9nZ2WXGWC1x7kVRtAAA1BhDgiBY&#10;TftZKpXuEkL6R6FpGGO/fN+/nz43m82HAECjKFqUUs4DgOu6LzjnP46Lpslms29s294EgE6nc0Nr&#10;naUHBwfX0oJ8Pv/0pCgAEELM9PT0MwAwxji9Xm+ZCiEW0gLHcT6PAyenfpeuoyi6StMvyjnfsixr&#10;f1zYtu2vABQACCGu0H6/PwMAjLH6uCgAEEIk5/w7ACilKlRrnQcASmn7NHByuL0ELlGttZvA3dPC&#10;lNJ9ANBau8ND5tj/7qgQQkQCO/+dXuPCAPiZwgAGo/Ks4UEm8ASewBP4OGHpIgzDpXq9/vw0WBiG&#10;S8OwAsCUUtV2u10dve1EUbRYLK4n+FlFFYvF9T8YW/5cuNN+xgAAAABJRU5ErkJgglBLAwQKAAAA&#10;AAAAACEAAKvA504HAABOBwAAFAAAAGRycy9tZWRpYS9pbWFnZTEucG5niVBORw0KGgoAAAANSUhE&#10;UgAAADIAAAAqCAYAAADxughHAAAABmJLR0QA/wD/AP+gvaeTAAAACXBIWXMAAA7EAAAOxAGVKw4b&#10;AAAG7klEQVRogdVZX4wbRxn/ZvbfzO7e2b6Lfb74fOFoQCCEaEOq/GtBQKRISVFbQaUC5aUi6hMV&#10;qA9EKS99oIBEhGipBA+tBMpbaZFQQ0FKlYYmVEkaSmlUoFDpZMfhbMf2+c/uzO3uzPBwu5XvyCX2&#10;XTlff5Jlz3zfzP5+/mZnZ78PKaVgI1BKmYyx3Zzz3WEY3hYEwc4wDD8ipRyXUrpSShchJDHGLU3T&#10;WpqmtTDGLV3X65ZlXaaUvk4IeQshFG6EB1qPkCiKpjqdztd6vd6XGWP7lFJ0QyQQYoSQS47jnEml&#10;Us8ahlEeeo5hhHied7DZbH7X87xDAKCtQSowDGMeY9zCGPcwxh4AYCFERgiRkVJmhBAZpRRZ4zJi&#10;bGzsxUwm8xSl9DxCaCCCAwlhjO2p1+s/9H3/C6tMIaX0om3bZymlr1mW9Xdd168ihMSt5oyiKMcY&#10;28sY288Y28c5v3N1ZAkhl/P5/FFCyJsbEqKUMq5fv/5Eo9E4BgAo6aeUnk+lUr8eGxt7XtO01q0u&#10;MgiklKTb7T7YbDYfXVpauqPPFGaz2e9PTEycuNkftKaQMAwLlUrlBc75nqTPtu1Xs9nscUrp6x8E&#10;+RtBKYUYY3c1Go1jnucdTvoppX/avn37Q2vdPzcUEoZhsVQqnQnD8DYAAIxxa3p6+qjrui8OumY3&#10;CqUUarfbD1er1Z8ppRwAAMMw5mdnZw8YhnFttf//CAnDsFAqlV4Lw3AOAIAQcqFQKDywnp3kg0AQ&#10;BDuvXbt2MlkZlmW9PTs7+/nVS3qFEKWUUSqVXmWM7QdYDmexWDyCMe5tKvtVkFLa5XL5NGNsX8zr&#10;XLFYPIQx9hMf3D+gVqv9KBFBCLlYLBYPj1oEAADG2J+ZmbnHNM13AAAYY3fV6/Un+33ejwjnfNf8&#10;/PzleGBzbm7uDsMwSpvO+iYIw3Bmfn7+khAiDwDR3Nzcpy3L+gdAHBGlFKrVaj9JBkxPTx/daiIA&#10;AAzDuJrL5b4XN/VarXYisWEAAN/3v5Q87GzbPuu67m9HwHMgjI+PnySEXAIA8DzvsOd5BwFiIe12&#10;++HEMZvNHtusLXY9QAjJXC73naTdbre/CbB8Bhrrdrv3AQBYlnWFEHJhVCQHhW3bfzZN810AAM/z&#10;jiildOz7/sHkjDM+Pn5yK0ejH67r/g4AQAgxyRjbhznnuxOj4zinR0dtOCRCAAB6vd49/UJC0zSv&#10;jIjX0IjPexIAIAiCj+EgCOYAAEzTfBdjvDRSdkMAIRRpmlYHABBCTGEpZRoAQNO05mipDQ9d16sA&#10;AFEU5bEQIhGyOFpaw0PX9QWAWAhCKAJYTiKMlta6kLxoYdwXnqkREloXoijKAyxHBmuaVgUAEELk&#10;RktreMSHR9A0baE/IrkP0/JSSmlRFOUA4ohYlvV2bNN93z8wQm5DgTG2F+KUlGma72HHcV5OjJ7n&#10;HRkZsyHR6/XuTX67rvsSppRewBi3YuOHTgjGuEkpPYcRQpHrun8AAAiC4BOe531xtBRvDd/3DwRB&#10;8HEAANd1TyGEIgwAkE6nn0mc6vX6k0optNYko4ZSCtdqtZ8m7VQq9SuA+MXKtu3zjuOcAgDgnO/p&#10;X39bDZ1O5yHO+Z0AAI7jnHIc5xWAvixKNpt9PPldrVafSra2rYQwDIu1Wu3HcTPK5XKPJbb3hRBC&#10;3kqlUs8BAERRVKxUKi9speeKEGKyXC7/MXkIZjKZpy3L+mdiX5HXmpqa+rZlWW8CLOeOFhYWntkK&#10;90ucoHspCIJPAiwnSLLZ7PF+nxVC4kTYfZqm1QAA2u32tyqVym+EEKnNo70SQRB8tFQqneGc7wUA&#10;sCzrb4VC4V6MMe/3u2ES2/f9A+Vy+XRSjDEM471CofBVQshfN4V9jHa7/fVqtfoLKeVYzGN+x44d&#10;+3Vd/89q3zXLCpzz2yuVyvNhGO4EAEAILaXT6V9mMpmfm6b5r/+nAM757Y1G43i3230g6YvLCt8w&#10;DOPqjcbctNAjhEgtLCw82+12v9Lf7zjO7zOZzNOO45xO3mc2CqUU8jzvULPZfMz3/YN9Jrlt27Yn&#10;Jicnf7CuQk//BRYXFx9pNBqPR1E0s2IwQj4h5A1K6UVCyAVK6UVd18uDpJSUUvrS0tJnfN+/2/f9&#10;zzHG7hZCbOv3MU3znXw+/4ht2+duNd/AxVCllNHtdu9vtVqPMsZudkqWGOO2pmltjPFi/N1WShlC&#10;iAkhxISUckIIkYFVm00C27bPTExMnHAc52WEkByE37rK05zzXZ1O50HG2F7O+WeVUvbQk6yCZVlX&#10;KKVn0+n0c4SQvww7fl1C+hEvkU9xzvdwzndFUZSTUqaEEGkpZUpKmRZCpBBCoaZpzeSDMW6Ypvlv&#10;Suk527bPbzSL8193M2OprRupEAAAAABJRU5ErkJgglBLAwQKAAAAAAAAACEAInFjTBYDAAAWAwAA&#10;FAAAAGRycy9tZWRpYS9pbWFnZTQucG5niVBORw0KGgoAAAANSUhEUgAAAB8AAAAWCAYAAAA4oUfx&#10;AAAABmJLR0QA/wD/AP+gvaeTAAAACXBIWXMAAA7EAAAOxAGVKw4bAAACtklEQVRIib2Wu2tUQRTG&#10;Z+bu3cfde2cKLQKaIlYGqygWYhFjIhoMEh+BDW42vf+PpUWSDRHjAy0UBRGtBMXS9OrioiCZM4/c&#10;99jchOtmVzZx16/9DvM73HtmvoONMeh/yBhjK6Uuc84bSqlpxtg6HibcGIODIDjNOV8GgMUkSY7m&#10;7Hgo8CiKjgPAbc75chiG473qCoMCpmlaFULMc86XtdYzCCH8B6hQ+EopXfd9/5zWevKf4cYYorWe&#10;BICGEOJWmqZu3scYK0rpQ0rpiuM4bzHGaavV2thr6DDQIAjGAWCJc16P43i0syfHcV4zxlY9z3tM&#10;CFG9zukbHsfxCADUAKDu+/6ZTr9YLG4xxlYppU3btr/1c+Zf4UmSMCnlPAAsKqUuIYRI3rcs6yel&#10;9D6ldK1cLn/EGB9oevfBM+BVIcSCUmrWGFPK+xhj33XdZ4yxtWq1+hJjHB0EuA8ehuGYUmpWSjmn&#10;lJpBCNkddcZxnDeU0qbneY8sy4LDAv+At9vtu9vb23e6meVy+X32WR8UCoXvgwDmRaSU17sahMhK&#10;pfKhVCptEUJ+DRqMEEJYSjnVbrfvRVE01rMIY+W67gvP8zZd131OCJGHBbZarQ0hRA0hhPaeV2MM&#10;jqLohNZ6Umt9USk1nSTJSJdGfNd1n2YD9+qgA9cV3qksFCaklHNSymvd7rZlWT8opRuMsbVSqfSp&#10;n6vWF7xTYRiOCSEWAKAWBMFEp18sFj8zxlYopeu2bbcGCs8rCIJTnPMlAKjHcXysw06z53XF87wn&#10;hBA9UPiujDGW1voC57whhLhpjKnmfUKI9DxvkzG2WqlU3u0Gy0DgeaVp6gohbmSROoX2R+oXxlhz&#10;Z2fn/G6kDmuZGAWAOue8EYbhyV51Q1+jfN8/m/2WWpIkR3L2cNaoHo0UpZRXAGApWyCbvwHIn7ZB&#10;Oiyu9QAAAABJRU5ErkJgglBLAQItABQABgAIAAAAIQCxgme2CgEAABMCAAATAAAAAAAAAAAAAAAA&#10;AAAAAABbQ29udGVudF9UeXBlc10ueG1sUEsBAi0AFAAGAAgAAAAhADj9If/WAAAAlAEAAAsAAAAA&#10;AAAAAAAAAAAAOwEAAF9yZWxzLy5yZWxzUEsBAi0AFAAGAAgAAAAhACcOIqhjTwAAIPwBAA4AAAAA&#10;AAAAAAAAAAAAOgIAAGRycy9lMm9Eb2MueG1sUEsBAi0AFAAGAAgAAAAhAHmQlVTgAAAACQEAAA8A&#10;AAAAAAAAAAAAAAAAyVEAAGRycy9kb3ducmV2LnhtbFBLAQItAAoAAAAAAAAAIQBJ/wDWOAMAADgD&#10;AAAUAAAAAAAAAAAAAAAAANZSAABkcnMvbWVkaWEvaW1hZ2U2LnBuZ1BLAQItABQABgAIAAAAIQDM&#10;6ikl4AAAALUDAAAZAAAAAAAAAAAAAAAAAEBWAABkcnMvX3JlbHMvZTJvRG9jLnhtbC5yZWxzUEsB&#10;Ai0ACgAAAAAAAAAhAJBc03stBAAALQQAABQAAAAAAAAAAAAAAAAAV1cAAGRycy9tZWRpYS9pbWFn&#10;ZTUucG5nUEsBAi0ACgAAAAAAAAAhAOWclUSRBwAAkQcAABQAAAAAAAAAAAAAAAAAtlsAAGRycy9t&#10;ZWRpYS9pbWFnZTMucG5nUEsBAi0ACgAAAAAAAAAhAORp0MG5AgAAuQIAABQAAAAAAAAAAAAAAAAA&#10;eWMAAGRycy9tZWRpYS9pbWFnZTIucG5nUEsBAi0ACgAAAAAAAAAhAACrwOdOBwAATgcAABQAAAAA&#10;AAAAAAAAAAAAZGYAAGRycy9tZWRpYS9pbWFnZTEucG5nUEsBAi0ACgAAAAAAAAAhACJxY0wWAwAA&#10;FgMAABQAAAAAAAAAAAAAAAAA5G0AAGRycy9tZWRpYS9pbWFnZTQucG5nUEsFBgAAAAALAAsAxgIA&#10;ACxxAAAAAA==&#10;">
                <v:shape id="AutoShape 52" o:spid="_x0000_s1027" style="position:absolute;left:936;top:3504;width:456;height:849;visibility:visible;mso-wrap-style:square;v-text-anchor:top" coordsize="45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txAAAANsAAAAPAAAAZHJzL2Rvd25yZXYueG1sRI9PawIx&#10;FMTvhX6H8Aq91axCW90aRQTBQ6G6tuDxNXnuLm5elk3237dvhILHYWZ+wyzXg61ER40vHSuYThIQ&#10;xNqZknMF36fdyxyED8gGK8ekYCQP69XjwxJT43o+UpeFXEQI+xQVFCHUqZReF2TRT1xNHL2LayyG&#10;KJtcmgb7CLeVnCXJm7RYclwosKZtQfqatVaBPr6Xn4vcnNvN1/gj9WHrf6+ZUs9Pw+YDRKAh3MP/&#10;7b1R8DqD25f4A+TqDwAA//8DAFBLAQItABQABgAIAAAAIQDb4fbL7gAAAIUBAAATAAAAAAAAAAAA&#10;AAAAAAAAAABbQ29udGVudF9UeXBlc10ueG1sUEsBAi0AFAAGAAgAAAAhAFr0LFu/AAAAFQEAAAsA&#10;AAAAAAAAAAAAAAAAHwEAAF9yZWxzLy5yZWxzUEsBAi0AFAAGAAgAAAAhAPC4z+3EAAAA2wAAAA8A&#10;AAAAAAAAAAAAAAAABwIAAGRycy9kb3ducmV2LnhtbFBLBQYAAAAAAwADALcAAAD4AgAAAAA=&#10;" path="m455,206r-1,-27l448,152r-8,-25l428,102,413,79r-8,-8l405,207r-3,31l394,265r-14,25l359,312r-25,19l305,344r-33,8l234,354r-46,-2l149,343,117,330,92,311,73,288,60,263,52,236,50,206r1,-21l55,166r7,-19l72,129,84,113,98,99,115,87,134,77r21,-8l177,64r25,-4l228,59r40,3l303,70r30,13l359,101r20,22l394,148r8,28l405,207r,-136l395,59r-1,l373,41,348,27,321,15,292,7,261,2,228,,196,2,166,7r-29,7l110,25,85,39,64,56,45,76,29,99,16,123,7,150,1,178,,206r,1l3,250r12,40l34,325r27,31l96,381r40,18l181,410r52,3l262,412r28,-5l317,399r26,-10l368,375r21,-17l393,354r16,-16l425,316r13,-25l448,265r5,-28l455,207r,-1xm455,645r-2,-32l446,583,434,556,417,531,396,510,371,492,342,477,308,466r-15,58l319,531r23,10l361,554r16,15l390,586r8,20l404,627r1,23l404,670r-4,18l394,706r-9,18l373,740r-15,13l341,764r-19,9l300,781r-24,5l251,789r-27,1l202,789r-21,-3l160,782r-21,-6l120,768,103,758,87,744,74,729,63,711,56,692,51,670,50,646r1,-21l55,606r7,-17l72,574,84,560r16,-11l119,539r23,-9l128,474,99,484,74,498,52,515,34,535,19,559,8,585,2,613,,645r1,28l6,699r9,26l26,749r15,23l59,792r21,17l104,823r27,11l160,842r31,5l224,849r31,-2l285,843r29,-7l342,826r26,-13l391,798r19,-18l426,759r13,-23l448,709r5,-30l455,645xe" fillcolor="#bebebe" stroked="f">
                  <v:fill opacity="16448f"/>
                  <v:path arrowok="t" o:connecttype="custom" o:connectlocs="448,3656;413,3583;402,3742;359,3816;272,3856;149,3847;73,3792;50,3710;62,3651;98,3603;155,3573;228,3563;333,3587;394,3652;405,3575;373,3545;292,3511;196,3506;110,3529;45,3580;7,3654;0,3711;34,3829;136,3903;262,3916;343,3893;393,3858;438,3795;455,3711;453,4117;417,4035;342,3981;319,4035;377,4073;404,4131;400,4192;373,4244;322,4277;251,4293;181,4290;120,4272;74,4233;51,4174;55,4110;84,4064;142,4034;74,4002;19,4063;0,4149;15,4229;59,4296;131,4338;224,4353;314,4340;391,4302;439,4240;455,4149" o:connectangles="0,0,0,0,0,0,0,0,0,0,0,0,0,0,0,0,0,0,0,0,0,0,0,0,0,0,0,0,0,0,0,0,0,0,0,0,0,0,0,0,0,0,0,0,0,0,0,0,0,0,0,0,0,0,0,0,0"/>
                </v:shape>
                <v:shape id="Freeform 53" o:spid="_x0000_s1028" style="position:absolute;left:936;top:3970;width:456;height:383;visibility:visible;mso-wrap-style:square;v-text-anchor:top" coordsize="45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ykxAAAANsAAAAPAAAAZHJzL2Rvd25yZXYueG1sRI9PawIx&#10;FMTvBb9DeEJvNaulIlujVFHoxYN/obfH5rlZmrwsm3R3/famIHgcZuY3zHzZOytaakLlWcF4lIEg&#10;LryuuFRwOm7fZiBCRNZoPZOCGwVYLgYvc8y173hP7SGWIkE45KjAxFjnUobCkMMw8jVx8q6+cRiT&#10;bEqpG+wS3Fk5ybKpdFhxWjBY09pQ8Xv4cwray3UzXf1M/Pa0C8fO7vaXszVKvQ77r08Qkfr4DD/a&#10;31rBxzv8f0k/QC7uAAAA//8DAFBLAQItABQABgAIAAAAIQDb4fbL7gAAAIUBAAATAAAAAAAAAAAA&#10;AAAAAAAAAABbQ29udGVudF9UeXBlc10ueG1sUEsBAi0AFAAGAAgAAAAhAFr0LFu/AAAAFQEAAAsA&#10;AAAAAAAAAAAAAAAAHwEAAF9yZWxzLy5yZWxzUEsBAi0AFAAGAAgAAAAhAL2mPKTEAAAA2wAAAA8A&#10;AAAAAAAAAAAAAAAABwIAAGRycy9kb3ducmV2LnhtbFBLBQYAAAAAAwADALcAAAD4AgAAAAA=&#10;" path="m293,58r4,-15l301,29r3,-14l308,r63,26l417,65r36,82l455,179r-2,34l426,293r-58,54l285,377r-61,6l191,381,131,368,59,326,15,259,,179,2,147,34,69,99,18r39,32l142,64,84,94,51,159r-1,21l51,204r23,59l120,302r61,18l224,324r27,-1l322,307r51,-33l404,204r1,-20l404,161,377,103,319,65,293,58xe" filled="f" strokecolor="#d7d7d7" strokeweight="1pt">
                  <v:path arrowok="t" o:connecttype="custom" o:connectlocs="293,4028;297,4013;301,3999;304,3985;308,3970;371,3996;417,4035;453,4117;455,4149;453,4183;426,4263;368,4317;285,4347;224,4353;191,4351;131,4338;59,4296;15,4229;0,4149;2,4117;34,4039;99,3988;138,4020;142,4034;84,4064;51,4129;50,4150;51,4174;74,4233;120,4272;181,4290;224,4294;251,4293;322,4277;373,4244;404,4174;405,4154;404,4131;377,4073;319,4035;293,4028" o:connectangles="0,0,0,0,0,0,0,0,0,0,0,0,0,0,0,0,0,0,0,0,0,0,0,0,0,0,0,0,0,0,0,0,0,0,0,0,0,0,0,0,0"/>
                </v:shape>
                <v:shape id="AutoShape 54" o:spid="_x0000_s1029" style="position:absolute;left:936;top:1793;width:456;height:1638;visibility:visible;mso-wrap-style:square;v-text-anchor:top" coordsize="456,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LTxgAAANsAAAAPAAAAZHJzL2Rvd25yZXYueG1sRI9Ba8JA&#10;EIXvhf6HZQredFNRK9FVqiDqQdqqB72N2TEJZmdDdqPx37uC0OPjzfvevPG0MYW4UuVyywo+OxEI&#10;4sTqnFMF+92iPQThPLLGwjIpuJOD6eT9bYyxtjf+o+vWpyJA2MWoIPO+jKV0SUYGXceWxME728qg&#10;D7JKpa7wFuCmkN0oGkiDOYeGDEuaZ5RctrUJb3zNDnX38nsYzH70cHk/HTf9eq1U66P5HoHw1Pj/&#10;41d6pRX0e/DcEgAgJw8AAAD//wMAUEsBAi0AFAAGAAgAAAAhANvh9svuAAAAhQEAABMAAAAAAAAA&#10;AAAAAAAAAAAAAFtDb250ZW50X1R5cGVzXS54bWxQSwECLQAUAAYACAAAACEAWvQsW78AAAAVAQAA&#10;CwAAAAAAAAAAAAAAAAAfAQAAX3JlbHMvLnJlbHNQSwECLQAUAAYACAAAACEAxSMi08YAAADbAAAA&#10;DwAAAAAAAAAAAAAAAAAHAgAAZHJzL2Rvd25yZXYueG1sUEsFBgAAAAADAAMAtwAAAPoCAAAAAA==&#10;" path="m448,1296r-441,l7,1351r346,l284,1396,77,1533,7,1578r,59l448,1637r,-55l102,1582r69,-45l378,1400r70,-45l448,1296xm448,1034r-389,l59,890r-52,l7,1034r,56l7,1232r52,l59,1090r389,l448,1034xm448,450r-90,56l328,525r-17,11l296,548r-14,12l269,572r-5,7l258,587r-5,9l247,607r-5,-29l233,553r-5,-9l221,532,206,515r-4,-4l202,773r-146,l56,636r1,-22l61,595r6,-16l76,566r11,-9l99,550r14,-4l128,544r10,1l148,547r10,4l167,556r8,6l183,570r6,9l193,589r4,12l200,616r1,16l202,649r,124l202,511r-13,-9l171,493r-21,-6l128,485r-18,1l93,490r-16,5l61,503,47,513,36,524,26,537r-7,14l14,568r-4,20l8,612r,20l7,831r441,l448,773r-196,l252,692r1,-10l256,666r4,-8l266,649r5,-6l277,636r9,-8l295,620r12,-8l314,607r7,-5l337,591r19,-12l425,536r23,-14l448,450xm455,206r-1,-27l448,152r-8,-26l428,101,413,79r-8,-8l405,207r-3,30l394,265r-14,25l359,312r-25,18l305,343r-33,8l234,354r-46,-3l149,343,117,329,92,310,73,287,60,262,52,235,50,206r1,-21l55,165r7,-19l72,128,84,113,98,99,115,86,134,76r21,-7l177,63r25,-3l228,59r40,2l303,69r30,13l359,100r20,23l394,148r8,28l405,207r,-136l395,59r-1,-1l373,41,348,26,321,15,292,6,261,1,228,,196,1,166,6r-29,8l110,25,85,39,64,56,45,76,29,98,16,123,7,149,1,177,,206r,1l3,250r12,39l34,324r27,31l96,380r40,18l181,409r52,4l262,411r28,-4l317,399r26,-11l368,375r21,-17l393,354r16,-16l425,315r13,-24l448,264r5,-28l455,207r,-1xe" fillcolor="#bebebe" stroked="f">
                  <v:fill opacity="16448f"/>
                  <v:path arrowok="t" o:connecttype="custom" o:connectlocs="353,3145;7,3431;171,3331;448,2828;7,2828;59,2884;358,2300;282,2354;253,2390;228,2338;202,2567;61,2389;99,2344;148,2341;183,2364;200,2410;202,2305;128,2279;61,2297;19,2345;8,2426;252,2567;260,2452;286,2422;321,2396;448,2316;448,1946;405,1865;380,2084;272,2145;117,2123;52,2029;62,1940;115,1880;202,1854;333,1876;402,1970;394,1852;292,1800;166,1800;64,1850;7,1943;3,2044;96,2174;262,2205;368,2169;425,2109;455,2001" o:connectangles="0,0,0,0,0,0,0,0,0,0,0,0,0,0,0,0,0,0,0,0,0,0,0,0,0,0,0,0,0,0,0,0,0,0,0,0,0,0,0,0,0,0,0,0,0,0,0,0"/>
                </v:shape>
                <v:shape id="Freeform 55" o:spid="_x0000_s1030" style="position:absolute;left:936;top:3504;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VIvQAAANsAAAAPAAAAZHJzL2Rvd25yZXYueG1sRE/NisIw&#10;EL4LvkMYYS+i6QqK1qYiCwXZm64PMDRjG2wmtYltffvNgrDHj+8/O4y2ET113jhW8LlMQBCXThuu&#10;FFx/isUWhA/IGhvHpOBFHg75dJJhqt3AZ+ovoRIxhH2KCuoQ2lRKX9Zk0S9dSxy5m+sshgi7SuoO&#10;hxhuG7lKko20aDg21NjSV03l/fK0Cs5XOR+KR/9NK4McdsVgKO5RH7PxuAcRaAz/4rf7pBWsN/D3&#10;Jf4Amf8CAAD//wMAUEsBAi0AFAAGAAgAAAAhANvh9svuAAAAhQEAABMAAAAAAAAAAAAAAAAAAAAA&#10;AFtDb250ZW50X1R5cGVzXS54bWxQSwECLQAUAAYACAAAACEAWvQsW78AAAAVAQAACwAAAAAAAAAA&#10;AAAAAAAfAQAAX3JlbHMvLnJlbHNQSwECLQAUAAYACAAAACEAYJoFSL0AAADbAAAADwAAAAAAAAAA&#10;AAAAAAAHAgAAZHJzL2Rvd25yZXYueG1sUEsFBgAAAAADAAMAtwAAAPECAAAAAA==&#10;" path="m233,413l136,399,61,356,15,290,,207,1,177,29,99,85,39,166,7,228,r33,2l321,15r73,44l440,127r15,80l453,237r-28,79l368,375r-78,32l233,413xe" filled="f" strokecolor="#d7d7d7" strokeweight="1pt">
                  <v:path arrowok="t" o:connecttype="custom" o:connectlocs="233,3917;136,3903;61,3860;15,3794;0,3711;1,3681;29,3603;85,3543;166,3511;228,3504;261,3506;321,3519;394,3563;440,3631;455,3711;453,3741;425,3820;368,3879;290,3911;233,3917" o:connectangles="0,0,0,0,0,0,0,0,0,0,0,0,0,0,0,0,0,0,0,0"/>
                </v:shape>
                <v:shape id="Picture 56" o:spid="_x0000_s1031" type="#_x0000_t75" style="position:absolute;left:976;top:3553;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zWwAAAANsAAAAPAAAAZHJzL2Rvd25yZXYueG1sRE/LisIw&#10;FN0L/kO4gjtNVXzQMYooogsXvtDtneZOW6a5KU2q9e/NQnB5OO/5sjGFeFDlcssKBv0IBHFidc6p&#10;gutl25uBcB5ZY2GZFLzIwXLRbs0x1vbJJ3qcfSpCCLsYFWTel7GULsnIoOvbkjhwf7Yy6AOsUqkr&#10;fIZwU8hhFE2kwZxDQ4YlrTNK/s+1UTAdzXb5jWt3POwv96hOf++beqpUt9OsfkB4avxX/HHvtYJx&#10;GBu+hB8gF28AAAD//wMAUEsBAi0AFAAGAAgAAAAhANvh9svuAAAAhQEAABMAAAAAAAAAAAAAAAAA&#10;AAAAAFtDb250ZW50X1R5cGVzXS54bWxQSwECLQAUAAYACAAAACEAWvQsW78AAAAVAQAACwAAAAAA&#10;AAAAAAAAAAAfAQAAX3JlbHMvLnJlbHNQSwECLQAUAAYACAAAACEAGuNM1sAAAADbAAAADwAAAAAA&#10;AAAAAAAAAAAHAgAAZHJzL2Rvd25yZXYueG1sUEsFBgAAAAADAAMAtwAAAPQCAAAAAA==&#10;">
                  <v:imagedata r:id="rId19" o:title=""/>
                </v:shape>
                <v:shape id="AutoShape 57" o:spid="_x0000_s1032" style="position:absolute;left:944;top:2243;width:441;height:1188;visibility:visible;mso-wrap-style:square;v-text-anchor:top" coordsize="44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qfwAAAANsAAAAPAAAAZHJzL2Rvd25yZXYueG1sRE/dasIw&#10;FL4f+A7hCN4MTSdDRm0qogyGjDF1D3BoTpNic1KSTOvbm4vBLj++/2ozul5cKcTOs4KXRQGCuPG6&#10;Y6Pg5/w+fwMRE7LG3jMpuFOETT15qrDU/sZHup6SETmEY4kKbEpDKWVsLDmMCz8QZ671wWHKMBip&#10;A95yuOvlsihW0mHHucHiQDtLzeX06xRckv82X0u3b58/D0FbY87t61ap2XTcrkEkGtO/+M/9oRWs&#10;8vr8Jf8AWT8AAAD//wMAUEsBAi0AFAAGAAgAAAAhANvh9svuAAAAhQEAABMAAAAAAAAAAAAAAAAA&#10;AAAAAFtDb250ZW50X1R5cGVzXS54bWxQSwECLQAUAAYACAAAACEAWvQsW78AAAAVAQAACwAAAAAA&#10;AAAAAAAAAAAfAQAAX3JlbHMvLnJlbHNQSwECLQAUAAYACAAAACEAiGgqn8AAAADbAAAADwAAAAAA&#10;AAAAAAAAAAAHAgAAZHJzL2Rvd25yZXYueG1sUEsFBgAAAAADAAMAtwAAAPQCAAAAAA==&#10;" path="m441,1187r-74,l294,1187r-73,l147,1187r-73,l,1187r,-15l,1158r,-15l,1128r70,-45l139,1038r69,-46l277,946r69,-45l260,901r-87,l87,901,,901,,888,,874,,860,,846r74,l147,846r74,l294,846r73,l441,846r,15l441,876r,15l441,905r-70,45l302,996r-69,46l164,1087r-69,45l181,1132r87,l354,1132r87,l441,1146r,14l441,1173r,14xm441,640r-78,l285,640r-77,l130,640r-78,l52,676r,36l52,747r,36l39,783r-13,l13,783,,783,,697,,612,,526,,440r13,l26,440r13,l52,440r,36l52,512r,36l52,583r78,l208,583r77,l363,583r78,l441,598r,14l441,626r,14xm441,381r-74,l294,381r-73,l147,381r-73,l,381,,333,,285,,237,,189,1,162,3,138,7,118r5,-17l19,87,29,74,40,63,54,53,70,45,86,40r17,-4l121,35r22,2l164,43r18,9l199,65r15,17l226,103r9,25l240,157r6,-11l251,137r6,-8l262,122r13,-12l289,98,304,86,321,75,351,56,381,38,411,19,441,r,18l441,36r,18l441,72,418,86r-23,14l372,115r-23,14l330,141r-16,11l300,162r-12,8l279,178r-9,8l264,193r-5,6l253,208r-4,8l247,225r-1,7l245,242r,15l245,274r,16l245,307r,16l294,323r49,l392,323r49,l441,338r,14l441,366r,15xe" filled="f" strokecolor="#d7d7d7" strokeweight="1pt">
                  <v:path arrowok="t" o:connecttype="custom" o:connectlocs="294,3431;74,3431;0,3402;70,3327;277,3190;173,3145;0,3132;0,3090;221,3090;441,3090;441,3135;302,3240;95,3376;354,3376;441,3404;441,2884;208,2884;52,2920;52,3027;13,3027;0,2856;13,2684;52,2684;52,2792;208,2827;441,2827;441,2870;367,2625;147,2625;0,2577;0,2433;7,2362;29,2318;70,2289;121,2279;182,2296;226,2347;246,2390;262,2366;304,2330;381,2282;441,2262;441,2316;372,2359;314,2396;279,2422;259,2443;247,2469;245,2501;245,2551;343,2567;441,2582;441,2625" o:connectangles="0,0,0,0,0,0,0,0,0,0,0,0,0,0,0,0,0,0,0,0,0,0,0,0,0,0,0,0,0,0,0,0,0,0,0,0,0,0,0,0,0,0,0,0,0,0,0,0,0,0,0,0,0"/>
                </v:shape>
                <v:shape id="Picture 58" o:spid="_x0000_s1033" type="#_x0000_t75" style="position:absolute;left:983;top:2328;width:1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BcwwAAANsAAAAPAAAAZHJzL2Rvd25yZXYueG1sRI9Bi8Iw&#10;FITvgv8hPMGLrKkFy9I1igiiBy/WZfH4aN6m1ealNFHrvzfCwh6HmfmGWax624g7db52rGA2TUAQ&#10;l07XbBR8n7YfnyB8QNbYOCYFT/KwWg4HC8y1e/CR7kUwIkLY56igCqHNpfRlRRb91LXE0ft1ncUQ&#10;ZWek7vAR4baRaZJk0mLNcaHCljYVldfiZhWYXVaYMx2u6fm03j9/cHKZH25KjUf9+gtEoD78h//a&#10;e60gS+H9Jf4AuXwBAAD//wMAUEsBAi0AFAAGAAgAAAAhANvh9svuAAAAhQEAABMAAAAAAAAAAAAA&#10;AAAAAAAAAFtDb250ZW50X1R5cGVzXS54bWxQSwECLQAUAAYACAAAACEAWvQsW78AAAAVAQAACwAA&#10;AAAAAAAAAAAAAAAfAQAAX3JlbHMvLnJlbHNQSwECLQAUAAYACAAAACEAEH5AXMMAAADbAAAADwAA&#10;AAAAAAAAAAAAAAAHAgAAZHJzL2Rvd25yZXYueG1sUEsFBgAAAAADAAMAtwAAAPcCAAAAAA==&#10;">
                  <v:imagedata r:id="rId20" o:title=""/>
                </v:shape>
                <v:shape id="AutoShape 59" o:spid="_x0000_s1034" style="position:absolute;left:944;top:188;width:441;height:1534;visibility:visible;mso-wrap-style:square;v-text-anchor:top" coordsize="44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19hwAAAANsAAAAPAAAAZHJzL2Rvd25yZXYueG1sRI9Bi8Iw&#10;FITvwv6H8Ba82XSliFSjiKywV6sI3h7N26Zs81KSWLv/3giCx2FmvmHW29F2YiAfWscKvrIcBHHt&#10;dMuNgvPpMFuCCBFZY+eYFPxTgO3mY7LGUrs7H2moYiMShEOJCkyMfSllqA1ZDJnriZP367zFmKRv&#10;pPZ4T3DbyXmeL6TFltOCwZ72huq/6mYVVHPTuKIvzp5MfvlensxwPY5KTT/H3QpEpDG+w6/2j1aw&#10;KOD5Jf0AuXkAAAD//wMAUEsBAi0AFAAGAAgAAAAhANvh9svuAAAAhQEAABMAAAAAAAAAAAAAAAAA&#10;AAAAAFtDb250ZW50X1R5cGVzXS54bWxQSwECLQAUAAYACAAAACEAWvQsW78AAAAVAQAACwAAAAAA&#10;AAAAAAAAAAAfAQAAX3JlbHMvLnJlbHNQSwECLQAUAAYACAAAACEA1ptfYcAAAADbAAAADwAAAAAA&#10;AAAAAAAAAAAHAgAAZHJzL2Rvd25yZXYueG1sUEsFBgAAAAADAAMAtwAAAPQCAAAAAA==&#10;" path="m441,1264r-52,l389,1478,,1478r,56l441,1534r,-56l441,1264xm441,839l260,912r,60l260,1119,131,1071r-21,-7l89,1058r-21,-5l47,1048r19,-5l87,1035r24,-8l260,972r,-60l,1016r,62l441,1244r,-61l307,1135r,-16l307,972r,-17l441,904r,-65xm441,637r-1,-19l439,602r,-2l437,584r-4,-16l429,553r-5,-13l418,528r-7,-12l403,506r-9,-10l393,495r-4,-4l389,736r-337,l53,637r,-13l53,621r2,-19l57,585r4,-14l69,556,80,542,94,529r17,-12l132,508r24,-7l185,496r32,-1l241,496r22,2l284,501r18,5l319,513r14,7l346,529r12,9l365,546r6,9l376,565r5,12l384,590r3,16l388,624r1,13l389,736r,-245l383,486r-12,-9l357,469r-15,-8l326,454r-19,-6l287,443r-22,-4l242,437r-24,-1l189,437r-27,3l137,446r-24,7l92,463,72,474,54,488,38,504,28,518r-9,15l12,550,7,568,4,582,2,600,1,618r,6l,637,,793r441,l441,736r,-99xm441,l260,73r,61l260,280,131,233r-21,-7l89,219,68,214,47,209r19,-5l87,197r24,-9l260,134r,-61l,177r,62l441,405r,-61l307,297r,-17l307,134r,-18l441,65,441,xe" fillcolor="#bebebe" stroked="f">
                  <v:fill opacity="16448f"/>
                  <v:path arrowok="t" o:connecttype="custom" o:connectlocs="389,1666;441,1722;441,1027;260,1307;89,1246;66,1231;260,1160;0,1266;307,1323;307,1143;441,825;439,788;429,741;411,704;393,683;52,924;53,809;61,759;94,717;156,689;241,684;302,694;346,717;371,743;384,778;389,825;383,674;342,649;287,631;218,624;137,634;72,662;28,706;7,756;1,806;0,981;441,825;260,322;110,414;47,397;111,376;0,365;441,532;307,322;441,188" o:connectangles="0,0,0,0,0,0,0,0,0,0,0,0,0,0,0,0,0,0,0,0,0,0,0,0,0,0,0,0,0,0,0,0,0,0,0,0,0,0,0,0,0,0,0,0,0"/>
                </v:shape>
                <v:shape id="Freeform 60" o:spid="_x0000_s1035" style="position:absolute;left:936;top:1793;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1vAAAANsAAAAPAAAAZHJzL2Rvd25yZXYueG1sRE/LisIw&#10;FN0L/kO4ghsZ03FRnGoUEQrizscHXJprG2xuapNp698bQXB5OO/1drC16Kj1xrGC33kCgrhw2nCp&#10;4HrJf5YgfEDWWDsmBU/ysN2MR2vMtOv5RN05lCKGsM9QQRVCk0npi4os+rlriCN3c63FEGFbSt1i&#10;H8NtLRdJkkqLhmNDhQ3tKyru53+r4HSVsz5/dEdaGOTwl/eG4h41nQy7FYhAQ/iKP+6DVpCm8P4S&#10;f4DcvAAAAP//AwBQSwECLQAUAAYACAAAACEA2+H2y+4AAACFAQAAEwAAAAAAAAAAAAAAAAAAAAAA&#10;W0NvbnRlbnRfVHlwZXNdLnhtbFBLAQItABQABgAIAAAAIQBa9CxbvwAAABUBAAALAAAAAAAAAAAA&#10;AAAAAB8BAABfcmVscy8ucmVsc1BLAQItABQABgAIAAAAIQCu9s/1vAAAANsAAAAPAAAAAAAAAAAA&#10;AAAAAAcCAABkcnMvZG93bnJldi54bWxQSwUGAAAAAAMAAwC3AAAA8AIAAAAA&#10;" path="m233,413l136,398,61,355,15,289,,206,1,177,29,98,85,39,166,6,228,r33,1l321,15r73,43l440,126r15,80l453,236r-28,79l368,375r-78,32l233,413xe" filled="f" strokecolor="#d7d7d7" strokeweight="1pt">
                  <v:path arrowok="t" o:connecttype="custom" o:connectlocs="233,2207;136,2192;61,2149;15,2083;0,2000;1,1971;29,1892;85,1833;166,1800;228,1794;261,1795;321,1809;394,1852;440,1920;455,2000;453,2030;425,2109;368,2169;290,2201;233,2207" o:connectangles="0,0,0,0,0,0,0,0,0,0,0,0,0,0,0,0,0,0,0,0"/>
                </v:shape>
                <v:shape id="Picture 61" o:spid="_x0000_s1036" type="#_x0000_t75" style="position:absolute;left:976;top:1842;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8KwAAAANsAAAAPAAAAZHJzL2Rvd25yZXYueG1sRE/LisIw&#10;FN0L8w/hDrjTdArqUI0yCAPCiOBjdHtprm2xuSlJ1Pj3ZiG4PJz3bBFNK27kfGNZwdcwA0FcWt1w&#10;peCw/x18g/ABWWNrmRQ8yMNi/tGbYaHtnbd024VKpBD2BSqoQ+gKKX1Zk0E/tB1x4s7WGQwJukpq&#10;h/cUblqZZ9lYGmw4NdTY0bKm8rK7GgWbmIf4f52cKD+t29Hyz60ex4lS/c/4MwURKIa3+OVeaQXj&#10;NDZ9ST9Azp8AAAD//wMAUEsBAi0AFAAGAAgAAAAhANvh9svuAAAAhQEAABMAAAAAAAAAAAAAAAAA&#10;AAAAAFtDb250ZW50X1R5cGVzXS54bWxQSwECLQAUAAYACAAAACEAWvQsW78AAAAVAQAACwAAAAAA&#10;AAAAAAAAAAAfAQAAX3JlbHMvLnJlbHNQSwECLQAUAAYACAAAACEAbX7PCsAAAADbAAAADwAAAAAA&#10;AAAAAAAAAAAHAgAAZHJzL2Rvd25yZXYueG1sUEsFBgAAAAADAAMAtwAAAPQCAAAAAA==&#10;">
                  <v:imagedata r:id="rId21" o:title=""/>
                </v:shape>
                <v:shape id="AutoShape 62" o:spid="_x0000_s1037" style="position:absolute;left:944;top:1027;width:441;height:696;visibility:visible;mso-wrap-style:square;v-text-anchor:top" coordsize="44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sAAAAPAAAAZHJzL2Rvd25yZXYueG1sRE/Pa8Iw&#10;FL4P/B/CE7xp6sDN1abiHIN5UXSDXZ/Jsy02L12T1epfvxyEHT++39myt7XoqPWVYwXTSQKCWDtT&#10;caHg6/N9PAfhA7LB2jEpuJKHZT54yDA17sJ76g6hEDGEfYoKyhCaVEqvS7LoJ64hjtzJtRZDhG0h&#10;TYuXGG5r+ZgkT9JixbGhxIbWJenz4dcqoJ/vmzva3ctWb/R69ta9XuW2V2o07FcLEIH68C++uz+M&#10;gue4Pn6JP0DmfwAAAP//AwBQSwECLQAUAAYACAAAACEA2+H2y+4AAACFAQAAEwAAAAAAAAAAAAAA&#10;AAAAAAAAW0NvbnRlbnRfVHlwZXNdLnhtbFBLAQItABQABgAIAAAAIQBa9CxbvwAAABUBAAALAAAA&#10;AAAAAAAAAAAAAB8BAABfcmVscy8ucmVsc1BLAQItABQABgAIAAAAIQAUSjMxwgAAANsAAAAPAAAA&#10;AAAAAAAAAAAAAAcCAABkcnMvZG93bnJldi54bWxQSwUGAAAAAAMAAwC3AAAA9gIAAAAA&#10;" path="m441,695r-74,l294,695r-73,l147,695r-73,l,695,,681,,667,,653,,638r78,l156,638r77,l311,638r78,l389,585r,-53l389,478r,-53l402,425r13,l428,425r13,l441,493r,67l441,628r,67xm441,405l367,377,294,350,221,322,147,294,74,266,,239,,223,,208,,192,,177,74,148r73,-30l221,89,294,59,367,29,441,r,16l441,33r,16l441,65,407,78,374,91r-33,12l307,116r,45l307,206r,45l307,296r34,12l374,320r33,12l441,344r,15l441,374r,15l441,405xe" filled="f" strokecolor="#d7d7d7" strokeweight="1pt">
                  <v:path arrowok="t" o:connecttype="custom" o:connectlocs="367,1722;221,1722;74,1722;0,1708;0,1680;78,1665;233,1665;389,1665;389,1559;389,1452;415,1452;441,1452;441,1587;441,1722;367,1404;221,1349;74,1293;0,1250;0,1219;74,1175;221,1116;367,1056;441,1043;441,1076;407,1105;341,1130;307,1188;307,1278;341,1335;407,1359;441,1386;441,1416" o:connectangles="0,0,0,0,0,0,0,0,0,0,0,0,0,0,0,0,0,0,0,0,0,0,0,0,0,0,0,0,0,0,0,0"/>
                </v:shape>
                <v:shape id="Picture 63" o:spid="_x0000_s1038" type="#_x0000_t75" style="position:absolute;left:980;top:1150;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ZqxgAAANsAAAAPAAAAZHJzL2Rvd25yZXYueG1sRI9Ba8JA&#10;FITvBf/D8gpeSt3UQmyjqxRBEfHQqGi9PbKvSTD7NmQ3Mf333YLQ4zAz3zCzRW8q0VHjSssKXkYR&#10;COLM6pJzBcfD6vkNhPPIGivLpOCHHCzmg4cZJtreOKVu73MRIOwSVFB4XydSuqwgg25ka+LgfdvG&#10;oA+yyaVu8BbgppLjKIqlwZLDQoE1LQvKrvvWKMg/n77O9YW36SnenVfrV2yr961Sw8f+YwrCU+//&#10;w/f2RiuYjOHvS/gBcv4LAAD//wMAUEsBAi0AFAAGAAgAAAAhANvh9svuAAAAhQEAABMAAAAAAAAA&#10;AAAAAAAAAAAAAFtDb250ZW50X1R5cGVzXS54bWxQSwECLQAUAAYACAAAACEAWvQsW78AAAAVAQAA&#10;CwAAAAAAAAAAAAAAAAAfAQAAX3JlbHMvLnJlbHNQSwECLQAUAAYACAAAACEAgOTGasYAAADbAAAA&#10;DwAAAAAAAAAAAAAAAAAHAgAAZHJzL2Rvd25yZXYueG1sUEsFBgAAAAADAAMAtwAAAPoCAAAAAA==&#10;">
                  <v:imagedata r:id="rId22" o:title=""/>
                </v:shape>
                <v:shape id="Freeform 64" o:spid="_x0000_s1039" style="position:absolute;left:944;top:624;width:441;height:358;visibility:visible;mso-wrap-style:square;v-text-anchor:top" coordsize="44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ewgAAANsAAAAPAAAAZHJzL2Rvd25yZXYueG1sRI/disIw&#10;FITvBd8hHME7TRVRt2sUEf8QvFD3AQ7N2ba0OalN1Pr2RhC8HGbmG2a2aEwp7lS73LKCQT8CQZxY&#10;nXOq4O+y6U1BOI+ssbRMCp7kYDFvt2YYa/vgE93PPhUBwi5GBZn3VSylSzIy6Pq2Ig7ev60N+iDr&#10;VOoaHwFuSjmMorE0mHNYyLCiVUZJcb4ZBbKy12Z9/bmMD5Oi2O1vz+3RrpTqdprlLwhPjf+GP+29&#10;VjAZwftL+AFy/gIAAP//AwBQSwECLQAUAAYACAAAACEA2+H2y+4AAACFAQAAEwAAAAAAAAAAAAAA&#10;AAAAAAAAW0NvbnRlbnRfVHlwZXNdLnhtbFBLAQItABQABgAIAAAAIQBa9CxbvwAAABUBAAALAAAA&#10;AAAAAAAAAAAAAB8BAABfcmVscy8ucmVsc1BLAQItABQABgAIAAAAIQDD5EWewgAAANsAAAAPAAAA&#10;AAAAAAAAAAAAAAcCAABkcnMvZG93bnJldi54bWxQSwUGAAAAAAMAAwC3AAAA9gIAAAAA&#10;" path="m441,357r,l,357,,320,,283,,246,,209,1,185,12,114,54,52,113,17,189,1,218,r24,1l307,12r64,29l418,92r21,73l441,201r,39l441,279r,39l441,357xe" filled="f" strokecolor="#d7d7d7" strokeweight="1pt">
                  <v:path arrowok="t" o:connecttype="custom" o:connectlocs="441,981;441,981;0,981;0,944;0,907;0,870;0,833;1,809;12,738;54,676;113,641;189,625;218,624;242,625;307,636;371,665;418,716;439,789;441,825;441,864;441,903;441,942;441,981" o:connectangles="0,0,0,0,0,0,0,0,0,0,0,0,0,0,0,0,0,0,0,0,0,0,0"/>
                </v:shape>
                <v:shape id="Picture 65" o:spid="_x0000_s1040" type="#_x0000_t75" style="position:absolute;left:986;top:673;width:35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3RwwAAANsAAAAPAAAAZHJzL2Rvd25yZXYueG1sRI9BawIx&#10;FITvgv8hPMGbZqtl226NIkLVW9Ha++vmdXdx87IkaVz7641Q6HGYmW+Yxao3rYjkfGNZwcM0A0Fc&#10;Wt1wpeD08TZ5BuEDssbWMim4kofVcjhYYKHthQ8Uj6ESCcK+QAV1CF0hpS9rMuintiNO3rd1BkOS&#10;rpLa4SXBTStnWZZLgw2nhRo72tRUno8/RkH+Mtv92nk8X0+P8euwd9FvP9+VGo/69SuIQH34D/+1&#10;91rBUw73L+kHyOUNAAD//wMAUEsBAi0AFAAGAAgAAAAhANvh9svuAAAAhQEAABMAAAAAAAAAAAAA&#10;AAAAAAAAAFtDb250ZW50X1R5cGVzXS54bWxQSwECLQAUAAYACAAAACEAWvQsW78AAAAVAQAACwAA&#10;AAAAAAAAAAAAAAAfAQAAX3JlbHMvLnJlbHNQSwECLQAUAAYACAAAACEAg81d0cMAAADbAAAADwAA&#10;AAAAAAAAAAAAAAAHAgAAZHJzL2Rvd25yZXYueG1sUEsFBgAAAAADAAMAtwAAAPcCAAAAAA==&#10;">
                  <v:imagedata r:id="rId23" o:title=""/>
                </v:shape>
                <v:shape id="Freeform 66" o:spid="_x0000_s1041" style="position:absolute;left:944;top:188;width:441;height:405;visibility:visible;mso-wrap-style:square;v-text-anchor:top" coordsize="4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VHwQAAANsAAAAPAAAAZHJzL2Rvd25yZXYueG1sRE/JbsIw&#10;EL1X4h+sqdRL1TjtgaKAQRUqYukFQj9gFA9xRDyOYmeBr8eHSj0+vX2xGm0temp95VjBe5KCIC6c&#10;rrhU8HvevM1A+ICssXZMCm7kYbWcPC0w027gE/V5KEUMYZ+hAhNCk0npC0MWfeIa4shdXGsxRNiW&#10;Urc4xHBby480nUqLFccGgw2tDRXXvLMKjnL/cz+87mrbV9uZDe5quPtW6uV5/JqDCDSGf/Gfe6cV&#10;fMax8Uv8AXL5AAAA//8DAFBLAQItABQABgAIAAAAIQDb4fbL7gAAAIUBAAATAAAAAAAAAAAAAAAA&#10;AAAAAABbQ29udGVudF9UeXBlc10ueG1sUEsBAi0AFAAGAAgAAAAhAFr0LFu/AAAAFQEAAAsAAAAA&#10;AAAAAAAAAAAAHwEAAF9yZWxzLy5yZWxzUEsBAi0AFAAGAAgAAAAhALozpUfBAAAA2wAAAA8AAAAA&#10;AAAAAAAAAAAABwIAAGRycy9kb3ducmV2LnhtbFBLBQYAAAAAAwADALcAAAD1AgAAAAA=&#10;" path="m441,405l367,377,294,350,221,322,147,294,74,266,,239,,223,,208,,193,,177,74,148r73,-29l221,89,294,59,367,30,441,r,17l441,33r,16l441,65,407,78,374,91r-33,12l307,116r,45l307,206r,46l307,297r34,11l374,320r33,12l441,344r,15l441,375r,15l441,405xe" filled="f" strokecolor="#d7d7d7" strokeweight="1pt">
                  <v:path arrowok="t" o:connecttype="custom" o:connectlocs="441,593;367,565;294,538;221,510;147,482;74,454;0,427;0,411;0,396;0,381;0,365;74,336;147,307;221,277;294,247;367,218;441,188;441,205;441,221;441,237;441,253;407,266;374,279;341,291;307,304;307,349;307,394;307,440;307,485;341,496;374,508;407,520;441,532;441,547;441,563;441,578;441,593" o:connectangles="0,0,0,0,0,0,0,0,0,0,0,0,0,0,0,0,0,0,0,0,0,0,0,0,0,0,0,0,0,0,0,0,0,0,0,0,0"/>
                </v:shape>
                <v:shape id="Picture 67" o:spid="_x0000_s1042" type="#_x0000_t75" style="position:absolute;left:980;top:311;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MavwAAANsAAAAPAAAAZHJzL2Rvd25yZXYueG1sRE9Ni8Iw&#10;EL0v+B/CCN7WVA8iXaOoIIiiYlfE49CMbbGZlCZq/PfmIHh8vO/JLJhaPKh1lWUFg34Cgji3uuJC&#10;wel/9TsG4TyyxtoyKXiRg9m08zPBVNsnH+mR+ULEEHYpKii9b1IpXV6SQde3DXHkrrY16CNsC6lb&#10;fMZwU8thkoykwYpjQ4kNLUvKb9ndKDgczouNDDu71fvBtjnnehguXqleN8z/QHgK/iv+uNdawTiu&#10;j1/iD5DTNwAAAP//AwBQSwECLQAUAAYACAAAACEA2+H2y+4AAACFAQAAEwAAAAAAAAAAAAAAAAAA&#10;AAAAW0NvbnRlbnRfVHlwZXNdLnhtbFBLAQItABQABgAIAAAAIQBa9CxbvwAAABUBAAALAAAAAAAA&#10;AAAAAAAAAB8BAABfcmVscy8ucmVsc1BLAQItABQABgAIAAAAIQANFkMavwAAANsAAAAPAAAAAAAA&#10;AAAAAAAAAAcCAABkcnMvZG93bnJldi54bWxQSwUGAAAAAAMAAwC3AAAA8wIAAAAA&#10;">
                  <v:imagedata r:id="rId24" o:title=""/>
                </v:shape>
                <w10:wrap type="topAndBottom" anchorx="page"/>
              </v:group>
            </w:pict>
          </mc:Fallback>
        </mc:AlternateContent>
      </w:r>
      <w:r>
        <w:rPr>
          <w:noProof/>
          <w:lang w:val="en-US"/>
        </w:rPr>
        <mc:AlternateContent>
          <mc:Choice Requires="wpg">
            <w:drawing>
              <wp:anchor distT="0" distB="0" distL="0" distR="0" simplePos="0" relativeHeight="251680768" behindDoc="1" locked="0" layoutInCell="1" allowOverlap="1">
                <wp:simplePos x="0" y="0"/>
                <wp:positionH relativeFrom="page">
                  <wp:posOffset>588645</wp:posOffset>
                </wp:positionH>
                <wp:positionV relativeFrom="paragraph">
                  <wp:posOffset>2882900</wp:posOffset>
                </wp:positionV>
                <wp:extent cx="302260" cy="1187450"/>
                <wp:effectExtent l="7620" t="16510" r="13970" b="15240"/>
                <wp:wrapTopAndBottom/>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87450"/>
                          <a:chOff x="927" y="4540"/>
                          <a:chExt cx="476" cy="1870"/>
                        </a:xfrm>
                      </wpg:grpSpPr>
                      <wps:wsp>
                        <wps:cNvPr id="41" name="AutoShape 69"/>
                        <wps:cNvSpPr>
                          <a:spLocks/>
                        </wps:cNvSpPr>
                        <wps:spPr bwMode="auto">
                          <a:xfrm>
                            <a:off x="936" y="5550"/>
                            <a:ext cx="456" cy="849"/>
                          </a:xfrm>
                          <a:custGeom>
                            <a:avLst/>
                            <a:gdLst>
                              <a:gd name="T0" fmla="+- 0 1391 937"/>
                              <a:gd name="T1" fmla="*/ T0 w 456"/>
                              <a:gd name="T2" fmla="+- 0 5730 5551"/>
                              <a:gd name="T3" fmla="*/ 5730 h 849"/>
                              <a:gd name="T4" fmla="+- 0 1365 937"/>
                              <a:gd name="T5" fmla="*/ T4 w 456"/>
                              <a:gd name="T6" fmla="+- 0 5652 5551"/>
                              <a:gd name="T7" fmla="*/ 5652 h 849"/>
                              <a:gd name="T8" fmla="+- 0 1342 937"/>
                              <a:gd name="T9" fmla="*/ T8 w 456"/>
                              <a:gd name="T10" fmla="+- 0 5758 5551"/>
                              <a:gd name="T11" fmla="*/ 5758 h 849"/>
                              <a:gd name="T12" fmla="+- 0 1317 937"/>
                              <a:gd name="T13" fmla="*/ T12 w 456"/>
                              <a:gd name="T14" fmla="+- 0 5841 5551"/>
                              <a:gd name="T15" fmla="*/ 5841 h 849"/>
                              <a:gd name="T16" fmla="+- 0 1242 937"/>
                              <a:gd name="T17" fmla="*/ T16 w 456"/>
                              <a:gd name="T18" fmla="+- 0 5894 5551"/>
                              <a:gd name="T19" fmla="*/ 5894 h 849"/>
                              <a:gd name="T20" fmla="+- 0 1125 937"/>
                              <a:gd name="T21" fmla="*/ T20 w 456"/>
                              <a:gd name="T22" fmla="+- 0 5902 5551"/>
                              <a:gd name="T23" fmla="*/ 5902 h 849"/>
                              <a:gd name="T24" fmla="+- 0 1029 937"/>
                              <a:gd name="T25" fmla="*/ T24 w 456"/>
                              <a:gd name="T26" fmla="+- 0 5861 5551"/>
                              <a:gd name="T27" fmla="*/ 5861 h 849"/>
                              <a:gd name="T28" fmla="+- 0 989 937"/>
                              <a:gd name="T29" fmla="*/ T28 w 456"/>
                              <a:gd name="T30" fmla="+- 0 5786 5551"/>
                              <a:gd name="T31" fmla="*/ 5786 h 849"/>
                              <a:gd name="T32" fmla="+- 0 992 937"/>
                              <a:gd name="T33" fmla="*/ T32 w 456"/>
                              <a:gd name="T34" fmla="+- 0 5716 5551"/>
                              <a:gd name="T35" fmla="*/ 5716 h 849"/>
                              <a:gd name="T36" fmla="+- 0 1021 937"/>
                              <a:gd name="T37" fmla="*/ T36 w 456"/>
                              <a:gd name="T38" fmla="+- 0 5664 5551"/>
                              <a:gd name="T39" fmla="*/ 5664 h 849"/>
                              <a:gd name="T40" fmla="+- 0 1071 937"/>
                              <a:gd name="T41" fmla="*/ T40 w 456"/>
                              <a:gd name="T42" fmla="+- 0 5627 5551"/>
                              <a:gd name="T43" fmla="*/ 5627 h 849"/>
                              <a:gd name="T44" fmla="+- 0 1139 937"/>
                              <a:gd name="T45" fmla="*/ T44 w 456"/>
                              <a:gd name="T46" fmla="+- 0 5611 5551"/>
                              <a:gd name="T47" fmla="*/ 5611 h 849"/>
                              <a:gd name="T48" fmla="+- 0 1240 937"/>
                              <a:gd name="T49" fmla="*/ T48 w 456"/>
                              <a:gd name="T50" fmla="+- 0 5620 5551"/>
                              <a:gd name="T51" fmla="*/ 5620 h 849"/>
                              <a:gd name="T52" fmla="+- 0 1316 937"/>
                              <a:gd name="T53" fmla="*/ T52 w 456"/>
                              <a:gd name="T54" fmla="+- 0 5674 5551"/>
                              <a:gd name="T55" fmla="*/ 5674 h 849"/>
                              <a:gd name="T56" fmla="+- 0 1342 937"/>
                              <a:gd name="T57" fmla="*/ T56 w 456"/>
                              <a:gd name="T58" fmla="+- 0 5758 5551"/>
                              <a:gd name="T59" fmla="*/ 5758 h 849"/>
                              <a:gd name="T60" fmla="+- 0 1331 937"/>
                              <a:gd name="T61" fmla="*/ T60 w 456"/>
                              <a:gd name="T62" fmla="+- 0 5609 5551"/>
                              <a:gd name="T63" fmla="*/ 5609 h 849"/>
                              <a:gd name="T64" fmla="+- 0 1258 937"/>
                              <a:gd name="T65" fmla="*/ T64 w 456"/>
                              <a:gd name="T66" fmla="+- 0 5566 5551"/>
                              <a:gd name="T67" fmla="*/ 5566 h 849"/>
                              <a:gd name="T68" fmla="+- 0 1165 937"/>
                              <a:gd name="T69" fmla="*/ T68 w 456"/>
                              <a:gd name="T70" fmla="+- 0 5551 5551"/>
                              <a:gd name="T71" fmla="*/ 5551 h 849"/>
                              <a:gd name="T72" fmla="+- 0 1074 937"/>
                              <a:gd name="T73" fmla="*/ T72 w 456"/>
                              <a:gd name="T74" fmla="+- 0 5565 5551"/>
                              <a:gd name="T75" fmla="*/ 5565 h 849"/>
                              <a:gd name="T76" fmla="+- 0 1001 937"/>
                              <a:gd name="T77" fmla="*/ T76 w 456"/>
                              <a:gd name="T78" fmla="+- 0 5607 5551"/>
                              <a:gd name="T79" fmla="*/ 5607 h 849"/>
                              <a:gd name="T80" fmla="+- 0 953 937"/>
                              <a:gd name="T81" fmla="*/ T80 w 456"/>
                              <a:gd name="T82" fmla="+- 0 5674 5551"/>
                              <a:gd name="T83" fmla="*/ 5674 h 849"/>
                              <a:gd name="T84" fmla="+- 0 937 937"/>
                              <a:gd name="T85" fmla="*/ T84 w 456"/>
                              <a:gd name="T86" fmla="+- 0 5757 5551"/>
                              <a:gd name="T87" fmla="*/ 5757 h 849"/>
                              <a:gd name="T88" fmla="+- 0 952 937"/>
                              <a:gd name="T89" fmla="*/ T88 w 456"/>
                              <a:gd name="T90" fmla="+- 0 5840 5551"/>
                              <a:gd name="T91" fmla="*/ 5840 h 849"/>
                              <a:gd name="T92" fmla="+- 0 1033 937"/>
                              <a:gd name="T93" fmla="*/ T92 w 456"/>
                              <a:gd name="T94" fmla="+- 0 5931 5551"/>
                              <a:gd name="T95" fmla="*/ 5931 h 849"/>
                              <a:gd name="T96" fmla="+- 0 1170 937"/>
                              <a:gd name="T97" fmla="*/ T96 w 456"/>
                              <a:gd name="T98" fmla="+- 0 5964 5551"/>
                              <a:gd name="T99" fmla="*/ 5964 h 849"/>
                              <a:gd name="T100" fmla="+- 0 1254 937"/>
                              <a:gd name="T101" fmla="*/ T100 w 456"/>
                              <a:gd name="T102" fmla="+- 0 5950 5551"/>
                              <a:gd name="T103" fmla="*/ 5950 h 849"/>
                              <a:gd name="T104" fmla="+- 0 1326 937"/>
                              <a:gd name="T105" fmla="*/ T104 w 456"/>
                              <a:gd name="T106" fmla="+- 0 5909 5551"/>
                              <a:gd name="T107" fmla="*/ 5909 h 849"/>
                              <a:gd name="T108" fmla="+- 0 1362 937"/>
                              <a:gd name="T109" fmla="*/ T108 w 456"/>
                              <a:gd name="T110" fmla="+- 0 5866 5551"/>
                              <a:gd name="T111" fmla="*/ 5866 h 849"/>
                              <a:gd name="T112" fmla="+- 0 1390 937"/>
                              <a:gd name="T113" fmla="*/ T112 w 456"/>
                              <a:gd name="T114" fmla="+- 0 5787 5551"/>
                              <a:gd name="T115" fmla="*/ 5787 h 849"/>
                              <a:gd name="T116" fmla="+- 0 1390 937"/>
                              <a:gd name="T117" fmla="*/ T116 w 456"/>
                              <a:gd name="T118" fmla="+- 0 6164 5551"/>
                              <a:gd name="T119" fmla="*/ 6164 h 849"/>
                              <a:gd name="T120" fmla="+- 0 1354 937"/>
                              <a:gd name="T121" fmla="*/ T120 w 456"/>
                              <a:gd name="T122" fmla="+- 0 6082 5551"/>
                              <a:gd name="T123" fmla="*/ 6082 h 849"/>
                              <a:gd name="T124" fmla="+- 0 1279 937"/>
                              <a:gd name="T125" fmla="*/ T124 w 456"/>
                              <a:gd name="T126" fmla="+- 0 6028 5551"/>
                              <a:gd name="T127" fmla="*/ 6028 h 849"/>
                              <a:gd name="T128" fmla="+- 0 1256 937"/>
                              <a:gd name="T129" fmla="*/ T128 w 456"/>
                              <a:gd name="T130" fmla="+- 0 6082 5551"/>
                              <a:gd name="T131" fmla="*/ 6082 h 849"/>
                              <a:gd name="T132" fmla="+- 0 1314 937"/>
                              <a:gd name="T133" fmla="*/ T132 w 456"/>
                              <a:gd name="T134" fmla="+- 0 6119 5551"/>
                              <a:gd name="T135" fmla="*/ 6119 h 849"/>
                              <a:gd name="T136" fmla="+- 0 1341 937"/>
                              <a:gd name="T137" fmla="*/ T136 w 456"/>
                              <a:gd name="T138" fmla="+- 0 6178 5551"/>
                              <a:gd name="T139" fmla="*/ 6178 h 849"/>
                              <a:gd name="T140" fmla="+- 0 1337 937"/>
                              <a:gd name="T141" fmla="*/ T140 w 456"/>
                              <a:gd name="T142" fmla="+- 0 6239 5551"/>
                              <a:gd name="T143" fmla="*/ 6239 h 849"/>
                              <a:gd name="T144" fmla="+- 0 1310 937"/>
                              <a:gd name="T145" fmla="*/ T144 w 456"/>
                              <a:gd name="T146" fmla="+- 0 6290 5551"/>
                              <a:gd name="T147" fmla="*/ 6290 h 849"/>
                              <a:gd name="T148" fmla="+- 0 1259 937"/>
                              <a:gd name="T149" fmla="*/ T148 w 456"/>
                              <a:gd name="T150" fmla="+- 0 6324 5551"/>
                              <a:gd name="T151" fmla="*/ 6324 h 849"/>
                              <a:gd name="T152" fmla="+- 0 1188 937"/>
                              <a:gd name="T153" fmla="*/ T152 w 456"/>
                              <a:gd name="T154" fmla="+- 0 6339 5551"/>
                              <a:gd name="T155" fmla="*/ 6339 h 849"/>
                              <a:gd name="T156" fmla="+- 0 1118 937"/>
                              <a:gd name="T157" fmla="*/ T156 w 456"/>
                              <a:gd name="T158" fmla="+- 0 6337 5551"/>
                              <a:gd name="T159" fmla="*/ 6337 h 849"/>
                              <a:gd name="T160" fmla="+- 0 1057 937"/>
                              <a:gd name="T161" fmla="*/ T160 w 456"/>
                              <a:gd name="T162" fmla="+- 0 6319 5551"/>
                              <a:gd name="T163" fmla="*/ 6319 h 849"/>
                              <a:gd name="T164" fmla="+- 0 1011 937"/>
                              <a:gd name="T165" fmla="*/ T164 w 456"/>
                              <a:gd name="T166" fmla="+- 0 6280 5551"/>
                              <a:gd name="T167" fmla="*/ 6280 h 849"/>
                              <a:gd name="T168" fmla="+- 0 988 937"/>
                              <a:gd name="T169" fmla="*/ T168 w 456"/>
                              <a:gd name="T170" fmla="+- 0 6220 5551"/>
                              <a:gd name="T171" fmla="*/ 6220 h 849"/>
                              <a:gd name="T172" fmla="+- 0 992 937"/>
                              <a:gd name="T173" fmla="*/ T172 w 456"/>
                              <a:gd name="T174" fmla="+- 0 6157 5551"/>
                              <a:gd name="T175" fmla="*/ 6157 h 849"/>
                              <a:gd name="T176" fmla="+- 0 1021 937"/>
                              <a:gd name="T177" fmla="*/ T176 w 456"/>
                              <a:gd name="T178" fmla="+- 0 6111 5551"/>
                              <a:gd name="T179" fmla="*/ 6111 h 849"/>
                              <a:gd name="T180" fmla="+- 0 1079 937"/>
                              <a:gd name="T181" fmla="*/ T180 w 456"/>
                              <a:gd name="T182" fmla="+- 0 6081 5551"/>
                              <a:gd name="T183" fmla="*/ 6081 h 849"/>
                              <a:gd name="T184" fmla="+- 0 1011 937"/>
                              <a:gd name="T185" fmla="*/ T184 w 456"/>
                              <a:gd name="T186" fmla="+- 0 6049 5551"/>
                              <a:gd name="T187" fmla="*/ 6049 h 849"/>
                              <a:gd name="T188" fmla="+- 0 956 937"/>
                              <a:gd name="T189" fmla="*/ T188 w 456"/>
                              <a:gd name="T190" fmla="+- 0 6109 5551"/>
                              <a:gd name="T191" fmla="*/ 6109 h 849"/>
                              <a:gd name="T192" fmla="+- 0 937 937"/>
                              <a:gd name="T193" fmla="*/ T192 w 456"/>
                              <a:gd name="T194" fmla="+- 0 6195 5551"/>
                              <a:gd name="T195" fmla="*/ 6195 h 849"/>
                              <a:gd name="T196" fmla="+- 0 952 937"/>
                              <a:gd name="T197" fmla="*/ T196 w 456"/>
                              <a:gd name="T198" fmla="+- 0 6276 5551"/>
                              <a:gd name="T199" fmla="*/ 6276 h 849"/>
                              <a:gd name="T200" fmla="+- 0 996 937"/>
                              <a:gd name="T201" fmla="*/ T200 w 456"/>
                              <a:gd name="T202" fmla="+- 0 6342 5551"/>
                              <a:gd name="T203" fmla="*/ 6342 h 849"/>
                              <a:gd name="T204" fmla="+- 0 1068 937"/>
                              <a:gd name="T205" fmla="*/ T204 w 456"/>
                              <a:gd name="T206" fmla="+- 0 6385 5551"/>
                              <a:gd name="T207" fmla="*/ 6385 h 849"/>
                              <a:gd name="T208" fmla="+- 0 1161 937"/>
                              <a:gd name="T209" fmla="*/ T208 w 456"/>
                              <a:gd name="T210" fmla="+- 0 6399 5551"/>
                              <a:gd name="T211" fmla="*/ 6399 h 849"/>
                              <a:gd name="T212" fmla="+- 0 1251 937"/>
                              <a:gd name="T213" fmla="*/ T212 w 456"/>
                              <a:gd name="T214" fmla="+- 0 6386 5551"/>
                              <a:gd name="T215" fmla="*/ 6386 h 849"/>
                              <a:gd name="T216" fmla="+- 0 1328 937"/>
                              <a:gd name="T217" fmla="*/ T216 w 456"/>
                              <a:gd name="T218" fmla="+- 0 6348 5551"/>
                              <a:gd name="T219" fmla="*/ 6348 h 849"/>
                              <a:gd name="T220" fmla="+- 0 1376 937"/>
                              <a:gd name="T221" fmla="*/ T220 w 456"/>
                              <a:gd name="T222" fmla="+- 0 6286 5551"/>
                              <a:gd name="T223" fmla="*/ 6286 h 849"/>
                              <a:gd name="T224" fmla="+- 0 1392 937"/>
                              <a:gd name="T225" fmla="*/ T224 w 456"/>
                              <a:gd name="T226" fmla="+- 0 6196 5551"/>
                              <a:gd name="T227" fmla="*/ 6196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6" h="849">
                                <a:moveTo>
                                  <a:pt x="455" y="207"/>
                                </a:moveTo>
                                <a:lnTo>
                                  <a:pt x="455" y="206"/>
                                </a:lnTo>
                                <a:lnTo>
                                  <a:pt x="454" y="179"/>
                                </a:lnTo>
                                <a:lnTo>
                                  <a:pt x="448" y="152"/>
                                </a:lnTo>
                                <a:lnTo>
                                  <a:pt x="440" y="126"/>
                                </a:lnTo>
                                <a:lnTo>
                                  <a:pt x="428" y="101"/>
                                </a:lnTo>
                                <a:lnTo>
                                  <a:pt x="413" y="79"/>
                                </a:lnTo>
                                <a:lnTo>
                                  <a:pt x="405" y="71"/>
                                </a:lnTo>
                                <a:lnTo>
                                  <a:pt x="405" y="207"/>
                                </a:lnTo>
                                <a:lnTo>
                                  <a:pt x="402" y="237"/>
                                </a:lnTo>
                                <a:lnTo>
                                  <a:pt x="394" y="265"/>
                                </a:lnTo>
                                <a:lnTo>
                                  <a:pt x="380" y="290"/>
                                </a:lnTo>
                                <a:lnTo>
                                  <a:pt x="359" y="312"/>
                                </a:lnTo>
                                <a:lnTo>
                                  <a:pt x="334" y="330"/>
                                </a:lnTo>
                                <a:lnTo>
                                  <a:pt x="305" y="343"/>
                                </a:lnTo>
                                <a:lnTo>
                                  <a:pt x="272" y="351"/>
                                </a:lnTo>
                                <a:lnTo>
                                  <a:pt x="234" y="354"/>
                                </a:lnTo>
                                <a:lnTo>
                                  <a:pt x="188" y="351"/>
                                </a:lnTo>
                                <a:lnTo>
                                  <a:pt x="149" y="343"/>
                                </a:lnTo>
                                <a:lnTo>
                                  <a:pt x="117" y="329"/>
                                </a:lnTo>
                                <a:lnTo>
                                  <a:pt x="92" y="310"/>
                                </a:lnTo>
                                <a:lnTo>
                                  <a:pt x="73" y="287"/>
                                </a:lnTo>
                                <a:lnTo>
                                  <a:pt x="60" y="262"/>
                                </a:lnTo>
                                <a:lnTo>
                                  <a:pt x="52" y="235"/>
                                </a:lnTo>
                                <a:lnTo>
                                  <a:pt x="50" y="206"/>
                                </a:lnTo>
                                <a:lnTo>
                                  <a:pt x="51" y="185"/>
                                </a:lnTo>
                                <a:lnTo>
                                  <a:pt x="55" y="165"/>
                                </a:lnTo>
                                <a:lnTo>
                                  <a:pt x="62" y="146"/>
                                </a:lnTo>
                                <a:lnTo>
                                  <a:pt x="72" y="129"/>
                                </a:lnTo>
                                <a:lnTo>
                                  <a:pt x="84" y="113"/>
                                </a:lnTo>
                                <a:lnTo>
                                  <a:pt x="98" y="99"/>
                                </a:lnTo>
                                <a:lnTo>
                                  <a:pt x="115" y="86"/>
                                </a:lnTo>
                                <a:lnTo>
                                  <a:pt x="134" y="76"/>
                                </a:lnTo>
                                <a:lnTo>
                                  <a:pt x="155" y="69"/>
                                </a:lnTo>
                                <a:lnTo>
                                  <a:pt x="177" y="63"/>
                                </a:lnTo>
                                <a:lnTo>
                                  <a:pt x="202" y="60"/>
                                </a:lnTo>
                                <a:lnTo>
                                  <a:pt x="228" y="59"/>
                                </a:lnTo>
                                <a:lnTo>
                                  <a:pt x="268" y="61"/>
                                </a:lnTo>
                                <a:lnTo>
                                  <a:pt x="303" y="69"/>
                                </a:lnTo>
                                <a:lnTo>
                                  <a:pt x="333" y="82"/>
                                </a:lnTo>
                                <a:lnTo>
                                  <a:pt x="359" y="100"/>
                                </a:lnTo>
                                <a:lnTo>
                                  <a:pt x="379" y="123"/>
                                </a:lnTo>
                                <a:lnTo>
                                  <a:pt x="394" y="148"/>
                                </a:lnTo>
                                <a:lnTo>
                                  <a:pt x="402" y="176"/>
                                </a:lnTo>
                                <a:lnTo>
                                  <a:pt x="405" y="207"/>
                                </a:lnTo>
                                <a:lnTo>
                                  <a:pt x="405" y="71"/>
                                </a:lnTo>
                                <a:lnTo>
                                  <a:pt x="395" y="59"/>
                                </a:lnTo>
                                <a:lnTo>
                                  <a:pt x="394" y="58"/>
                                </a:lnTo>
                                <a:lnTo>
                                  <a:pt x="373" y="41"/>
                                </a:lnTo>
                                <a:lnTo>
                                  <a:pt x="348" y="26"/>
                                </a:lnTo>
                                <a:lnTo>
                                  <a:pt x="321" y="15"/>
                                </a:lnTo>
                                <a:lnTo>
                                  <a:pt x="292" y="7"/>
                                </a:lnTo>
                                <a:lnTo>
                                  <a:pt x="261" y="2"/>
                                </a:lnTo>
                                <a:lnTo>
                                  <a:pt x="228" y="0"/>
                                </a:lnTo>
                                <a:lnTo>
                                  <a:pt x="196" y="1"/>
                                </a:lnTo>
                                <a:lnTo>
                                  <a:pt x="166" y="6"/>
                                </a:lnTo>
                                <a:lnTo>
                                  <a:pt x="137" y="14"/>
                                </a:lnTo>
                                <a:lnTo>
                                  <a:pt x="110" y="25"/>
                                </a:lnTo>
                                <a:lnTo>
                                  <a:pt x="85" y="39"/>
                                </a:lnTo>
                                <a:lnTo>
                                  <a:pt x="64" y="56"/>
                                </a:lnTo>
                                <a:lnTo>
                                  <a:pt x="45" y="76"/>
                                </a:lnTo>
                                <a:lnTo>
                                  <a:pt x="29" y="98"/>
                                </a:lnTo>
                                <a:lnTo>
                                  <a:pt x="16" y="123"/>
                                </a:lnTo>
                                <a:lnTo>
                                  <a:pt x="7" y="149"/>
                                </a:lnTo>
                                <a:lnTo>
                                  <a:pt x="1" y="177"/>
                                </a:lnTo>
                                <a:lnTo>
                                  <a:pt x="0" y="206"/>
                                </a:lnTo>
                                <a:lnTo>
                                  <a:pt x="0" y="207"/>
                                </a:lnTo>
                                <a:lnTo>
                                  <a:pt x="3" y="250"/>
                                </a:lnTo>
                                <a:lnTo>
                                  <a:pt x="15" y="289"/>
                                </a:lnTo>
                                <a:lnTo>
                                  <a:pt x="34" y="324"/>
                                </a:lnTo>
                                <a:lnTo>
                                  <a:pt x="61" y="355"/>
                                </a:lnTo>
                                <a:lnTo>
                                  <a:pt x="96" y="380"/>
                                </a:lnTo>
                                <a:lnTo>
                                  <a:pt x="136" y="399"/>
                                </a:lnTo>
                                <a:lnTo>
                                  <a:pt x="181" y="409"/>
                                </a:lnTo>
                                <a:lnTo>
                                  <a:pt x="233" y="413"/>
                                </a:lnTo>
                                <a:lnTo>
                                  <a:pt x="262" y="412"/>
                                </a:lnTo>
                                <a:lnTo>
                                  <a:pt x="290" y="407"/>
                                </a:lnTo>
                                <a:lnTo>
                                  <a:pt x="317" y="399"/>
                                </a:lnTo>
                                <a:lnTo>
                                  <a:pt x="343" y="388"/>
                                </a:lnTo>
                                <a:lnTo>
                                  <a:pt x="368" y="375"/>
                                </a:lnTo>
                                <a:lnTo>
                                  <a:pt x="389" y="358"/>
                                </a:lnTo>
                                <a:lnTo>
                                  <a:pt x="393" y="354"/>
                                </a:lnTo>
                                <a:lnTo>
                                  <a:pt x="409" y="338"/>
                                </a:lnTo>
                                <a:lnTo>
                                  <a:pt x="425" y="315"/>
                                </a:lnTo>
                                <a:lnTo>
                                  <a:pt x="438" y="291"/>
                                </a:lnTo>
                                <a:lnTo>
                                  <a:pt x="448" y="264"/>
                                </a:lnTo>
                                <a:lnTo>
                                  <a:pt x="453" y="236"/>
                                </a:lnTo>
                                <a:lnTo>
                                  <a:pt x="455" y="207"/>
                                </a:lnTo>
                                <a:close/>
                                <a:moveTo>
                                  <a:pt x="455" y="645"/>
                                </a:moveTo>
                                <a:lnTo>
                                  <a:pt x="453" y="613"/>
                                </a:lnTo>
                                <a:lnTo>
                                  <a:pt x="446" y="583"/>
                                </a:lnTo>
                                <a:lnTo>
                                  <a:pt x="434" y="555"/>
                                </a:lnTo>
                                <a:lnTo>
                                  <a:pt x="417" y="531"/>
                                </a:lnTo>
                                <a:lnTo>
                                  <a:pt x="396" y="509"/>
                                </a:lnTo>
                                <a:lnTo>
                                  <a:pt x="371" y="491"/>
                                </a:lnTo>
                                <a:lnTo>
                                  <a:pt x="342" y="477"/>
                                </a:lnTo>
                                <a:lnTo>
                                  <a:pt x="308" y="466"/>
                                </a:lnTo>
                                <a:lnTo>
                                  <a:pt x="293" y="523"/>
                                </a:lnTo>
                                <a:lnTo>
                                  <a:pt x="319" y="531"/>
                                </a:lnTo>
                                <a:lnTo>
                                  <a:pt x="342" y="541"/>
                                </a:lnTo>
                                <a:lnTo>
                                  <a:pt x="361" y="553"/>
                                </a:lnTo>
                                <a:lnTo>
                                  <a:pt x="377" y="568"/>
                                </a:lnTo>
                                <a:lnTo>
                                  <a:pt x="390" y="586"/>
                                </a:lnTo>
                                <a:lnTo>
                                  <a:pt x="398" y="605"/>
                                </a:lnTo>
                                <a:lnTo>
                                  <a:pt x="404" y="627"/>
                                </a:lnTo>
                                <a:lnTo>
                                  <a:pt x="405" y="650"/>
                                </a:lnTo>
                                <a:lnTo>
                                  <a:pt x="404" y="669"/>
                                </a:lnTo>
                                <a:lnTo>
                                  <a:pt x="400" y="688"/>
                                </a:lnTo>
                                <a:lnTo>
                                  <a:pt x="394" y="706"/>
                                </a:lnTo>
                                <a:lnTo>
                                  <a:pt x="385" y="723"/>
                                </a:lnTo>
                                <a:lnTo>
                                  <a:pt x="373" y="739"/>
                                </a:lnTo>
                                <a:lnTo>
                                  <a:pt x="358" y="753"/>
                                </a:lnTo>
                                <a:lnTo>
                                  <a:pt x="341" y="764"/>
                                </a:lnTo>
                                <a:lnTo>
                                  <a:pt x="322" y="773"/>
                                </a:lnTo>
                                <a:lnTo>
                                  <a:pt x="300" y="780"/>
                                </a:lnTo>
                                <a:lnTo>
                                  <a:pt x="276" y="785"/>
                                </a:lnTo>
                                <a:lnTo>
                                  <a:pt x="251" y="788"/>
                                </a:lnTo>
                                <a:lnTo>
                                  <a:pt x="224" y="789"/>
                                </a:lnTo>
                                <a:lnTo>
                                  <a:pt x="202" y="788"/>
                                </a:lnTo>
                                <a:lnTo>
                                  <a:pt x="181" y="786"/>
                                </a:lnTo>
                                <a:lnTo>
                                  <a:pt x="160" y="782"/>
                                </a:lnTo>
                                <a:lnTo>
                                  <a:pt x="139" y="776"/>
                                </a:lnTo>
                                <a:lnTo>
                                  <a:pt x="120" y="768"/>
                                </a:lnTo>
                                <a:lnTo>
                                  <a:pt x="103" y="757"/>
                                </a:lnTo>
                                <a:lnTo>
                                  <a:pt x="87" y="744"/>
                                </a:lnTo>
                                <a:lnTo>
                                  <a:pt x="74" y="729"/>
                                </a:lnTo>
                                <a:lnTo>
                                  <a:pt x="63" y="711"/>
                                </a:lnTo>
                                <a:lnTo>
                                  <a:pt x="56" y="691"/>
                                </a:lnTo>
                                <a:lnTo>
                                  <a:pt x="51" y="669"/>
                                </a:lnTo>
                                <a:lnTo>
                                  <a:pt x="50" y="645"/>
                                </a:lnTo>
                                <a:lnTo>
                                  <a:pt x="51" y="625"/>
                                </a:lnTo>
                                <a:lnTo>
                                  <a:pt x="55" y="606"/>
                                </a:lnTo>
                                <a:lnTo>
                                  <a:pt x="62" y="589"/>
                                </a:lnTo>
                                <a:lnTo>
                                  <a:pt x="72" y="573"/>
                                </a:lnTo>
                                <a:lnTo>
                                  <a:pt x="84" y="560"/>
                                </a:lnTo>
                                <a:lnTo>
                                  <a:pt x="100" y="548"/>
                                </a:lnTo>
                                <a:lnTo>
                                  <a:pt x="119" y="538"/>
                                </a:lnTo>
                                <a:lnTo>
                                  <a:pt x="142" y="530"/>
                                </a:lnTo>
                                <a:lnTo>
                                  <a:pt x="128" y="473"/>
                                </a:lnTo>
                                <a:lnTo>
                                  <a:pt x="99" y="484"/>
                                </a:lnTo>
                                <a:lnTo>
                                  <a:pt x="74" y="498"/>
                                </a:lnTo>
                                <a:lnTo>
                                  <a:pt x="52" y="515"/>
                                </a:lnTo>
                                <a:lnTo>
                                  <a:pt x="34" y="535"/>
                                </a:lnTo>
                                <a:lnTo>
                                  <a:pt x="19" y="558"/>
                                </a:lnTo>
                                <a:lnTo>
                                  <a:pt x="8" y="584"/>
                                </a:lnTo>
                                <a:lnTo>
                                  <a:pt x="2" y="613"/>
                                </a:lnTo>
                                <a:lnTo>
                                  <a:pt x="0" y="644"/>
                                </a:lnTo>
                                <a:lnTo>
                                  <a:pt x="1" y="672"/>
                                </a:lnTo>
                                <a:lnTo>
                                  <a:pt x="6" y="699"/>
                                </a:lnTo>
                                <a:lnTo>
                                  <a:pt x="15" y="725"/>
                                </a:lnTo>
                                <a:lnTo>
                                  <a:pt x="26" y="749"/>
                                </a:lnTo>
                                <a:lnTo>
                                  <a:pt x="41" y="771"/>
                                </a:lnTo>
                                <a:lnTo>
                                  <a:pt x="59" y="791"/>
                                </a:lnTo>
                                <a:lnTo>
                                  <a:pt x="80" y="808"/>
                                </a:lnTo>
                                <a:lnTo>
                                  <a:pt x="104" y="822"/>
                                </a:lnTo>
                                <a:lnTo>
                                  <a:pt x="131" y="834"/>
                                </a:lnTo>
                                <a:lnTo>
                                  <a:pt x="160" y="842"/>
                                </a:lnTo>
                                <a:lnTo>
                                  <a:pt x="191" y="847"/>
                                </a:lnTo>
                                <a:lnTo>
                                  <a:pt x="224" y="848"/>
                                </a:lnTo>
                                <a:lnTo>
                                  <a:pt x="255" y="847"/>
                                </a:lnTo>
                                <a:lnTo>
                                  <a:pt x="285" y="842"/>
                                </a:lnTo>
                                <a:lnTo>
                                  <a:pt x="314" y="835"/>
                                </a:lnTo>
                                <a:lnTo>
                                  <a:pt x="342" y="825"/>
                                </a:lnTo>
                                <a:lnTo>
                                  <a:pt x="368" y="813"/>
                                </a:lnTo>
                                <a:lnTo>
                                  <a:pt x="391" y="797"/>
                                </a:lnTo>
                                <a:lnTo>
                                  <a:pt x="410" y="779"/>
                                </a:lnTo>
                                <a:lnTo>
                                  <a:pt x="426" y="759"/>
                                </a:lnTo>
                                <a:lnTo>
                                  <a:pt x="439" y="735"/>
                                </a:lnTo>
                                <a:lnTo>
                                  <a:pt x="448" y="708"/>
                                </a:lnTo>
                                <a:lnTo>
                                  <a:pt x="453" y="678"/>
                                </a:lnTo>
                                <a:lnTo>
                                  <a:pt x="455" y="645"/>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0"/>
                        <wps:cNvSpPr>
                          <a:spLocks/>
                        </wps:cNvSpPr>
                        <wps:spPr bwMode="auto">
                          <a:xfrm>
                            <a:off x="936" y="6017"/>
                            <a:ext cx="456" cy="382"/>
                          </a:xfrm>
                          <a:custGeom>
                            <a:avLst/>
                            <a:gdLst>
                              <a:gd name="T0" fmla="+- 0 1230 937"/>
                              <a:gd name="T1" fmla="*/ T0 w 456"/>
                              <a:gd name="T2" fmla="+- 0 6074 6017"/>
                              <a:gd name="T3" fmla="*/ 6074 h 382"/>
                              <a:gd name="T4" fmla="+- 0 1234 937"/>
                              <a:gd name="T5" fmla="*/ T4 w 456"/>
                              <a:gd name="T6" fmla="+- 0 6060 6017"/>
                              <a:gd name="T7" fmla="*/ 6060 h 382"/>
                              <a:gd name="T8" fmla="+- 0 1238 937"/>
                              <a:gd name="T9" fmla="*/ T8 w 456"/>
                              <a:gd name="T10" fmla="+- 0 6046 6017"/>
                              <a:gd name="T11" fmla="*/ 6046 h 382"/>
                              <a:gd name="T12" fmla="+- 0 1241 937"/>
                              <a:gd name="T13" fmla="*/ T12 w 456"/>
                              <a:gd name="T14" fmla="+- 0 6032 6017"/>
                              <a:gd name="T15" fmla="*/ 6032 h 382"/>
                              <a:gd name="T16" fmla="+- 0 1308 937"/>
                              <a:gd name="T17" fmla="*/ T16 w 456"/>
                              <a:gd name="T18" fmla="+- 0 6042 6017"/>
                              <a:gd name="T19" fmla="*/ 6042 h 382"/>
                              <a:gd name="T20" fmla="+- 0 1354 937"/>
                              <a:gd name="T21" fmla="*/ T20 w 456"/>
                              <a:gd name="T22" fmla="+- 0 6082 6017"/>
                              <a:gd name="T23" fmla="*/ 6082 h 382"/>
                              <a:gd name="T24" fmla="+- 0 1390 937"/>
                              <a:gd name="T25" fmla="*/ T24 w 456"/>
                              <a:gd name="T26" fmla="+- 0 6164 6017"/>
                              <a:gd name="T27" fmla="*/ 6164 h 382"/>
                              <a:gd name="T28" fmla="+- 0 1392 937"/>
                              <a:gd name="T29" fmla="*/ T28 w 456"/>
                              <a:gd name="T30" fmla="+- 0 6196 6017"/>
                              <a:gd name="T31" fmla="*/ 6196 h 382"/>
                              <a:gd name="T32" fmla="+- 0 1390 937"/>
                              <a:gd name="T33" fmla="*/ T32 w 456"/>
                              <a:gd name="T34" fmla="+- 0 6229 6017"/>
                              <a:gd name="T35" fmla="*/ 6229 h 382"/>
                              <a:gd name="T36" fmla="+- 0 1363 937"/>
                              <a:gd name="T37" fmla="*/ T36 w 456"/>
                              <a:gd name="T38" fmla="+- 0 6310 6017"/>
                              <a:gd name="T39" fmla="*/ 6310 h 382"/>
                              <a:gd name="T40" fmla="+- 0 1305 937"/>
                              <a:gd name="T41" fmla="*/ T40 w 456"/>
                              <a:gd name="T42" fmla="+- 0 6364 6017"/>
                              <a:gd name="T43" fmla="*/ 6364 h 382"/>
                              <a:gd name="T44" fmla="+- 0 1222 937"/>
                              <a:gd name="T45" fmla="*/ T44 w 456"/>
                              <a:gd name="T46" fmla="+- 0 6393 6017"/>
                              <a:gd name="T47" fmla="*/ 6393 h 382"/>
                              <a:gd name="T48" fmla="+- 0 1161 937"/>
                              <a:gd name="T49" fmla="*/ T48 w 456"/>
                              <a:gd name="T50" fmla="+- 0 6399 6017"/>
                              <a:gd name="T51" fmla="*/ 6399 h 382"/>
                              <a:gd name="T52" fmla="+- 0 1128 937"/>
                              <a:gd name="T53" fmla="*/ T52 w 456"/>
                              <a:gd name="T54" fmla="+- 0 6398 6017"/>
                              <a:gd name="T55" fmla="*/ 6398 h 382"/>
                              <a:gd name="T56" fmla="+- 0 1068 937"/>
                              <a:gd name="T57" fmla="*/ T56 w 456"/>
                              <a:gd name="T58" fmla="+- 0 6385 6017"/>
                              <a:gd name="T59" fmla="*/ 6385 h 382"/>
                              <a:gd name="T60" fmla="+- 0 996 937"/>
                              <a:gd name="T61" fmla="*/ T60 w 456"/>
                              <a:gd name="T62" fmla="+- 0 6342 6017"/>
                              <a:gd name="T63" fmla="*/ 6342 h 382"/>
                              <a:gd name="T64" fmla="+- 0 952 937"/>
                              <a:gd name="T65" fmla="*/ T64 w 456"/>
                              <a:gd name="T66" fmla="+- 0 6276 6017"/>
                              <a:gd name="T67" fmla="*/ 6276 h 382"/>
                              <a:gd name="T68" fmla="+- 0 937 937"/>
                              <a:gd name="T69" fmla="*/ T68 w 456"/>
                              <a:gd name="T70" fmla="+- 0 6195 6017"/>
                              <a:gd name="T71" fmla="*/ 6195 h 382"/>
                              <a:gd name="T72" fmla="+- 0 939 937"/>
                              <a:gd name="T73" fmla="*/ T72 w 456"/>
                              <a:gd name="T74" fmla="+- 0 6164 6017"/>
                              <a:gd name="T75" fmla="*/ 6164 h 382"/>
                              <a:gd name="T76" fmla="+- 0 971 937"/>
                              <a:gd name="T77" fmla="*/ T76 w 456"/>
                              <a:gd name="T78" fmla="+- 0 6086 6017"/>
                              <a:gd name="T79" fmla="*/ 6086 h 382"/>
                              <a:gd name="T80" fmla="+- 0 1036 937"/>
                              <a:gd name="T81" fmla="*/ T80 w 456"/>
                              <a:gd name="T82" fmla="+- 0 6035 6017"/>
                              <a:gd name="T83" fmla="*/ 6035 h 382"/>
                              <a:gd name="T84" fmla="+- 0 1065 937"/>
                              <a:gd name="T85" fmla="*/ T84 w 456"/>
                              <a:gd name="T86" fmla="+- 0 6024 6017"/>
                              <a:gd name="T87" fmla="*/ 6024 h 382"/>
                              <a:gd name="T88" fmla="+- 0 1069 937"/>
                              <a:gd name="T89" fmla="*/ T88 w 456"/>
                              <a:gd name="T90" fmla="+- 0 6039 6017"/>
                              <a:gd name="T91" fmla="*/ 6039 h 382"/>
                              <a:gd name="T92" fmla="+- 0 1072 937"/>
                              <a:gd name="T93" fmla="*/ T92 w 456"/>
                              <a:gd name="T94" fmla="+- 0 6053 6017"/>
                              <a:gd name="T95" fmla="*/ 6053 h 382"/>
                              <a:gd name="T96" fmla="+- 0 1075 937"/>
                              <a:gd name="T97" fmla="*/ T96 w 456"/>
                              <a:gd name="T98" fmla="+- 0 6067 6017"/>
                              <a:gd name="T99" fmla="*/ 6067 h 382"/>
                              <a:gd name="T100" fmla="+- 0 1079 937"/>
                              <a:gd name="T101" fmla="*/ T100 w 456"/>
                              <a:gd name="T102" fmla="+- 0 6081 6017"/>
                              <a:gd name="T103" fmla="*/ 6081 h 382"/>
                              <a:gd name="T104" fmla="+- 0 1021 937"/>
                              <a:gd name="T105" fmla="*/ T104 w 456"/>
                              <a:gd name="T106" fmla="+- 0 6111 6017"/>
                              <a:gd name="T107" fmla="*/ 6111 h 382"/>
                              <a:gd name="T108" fmla="+- 0 988 937"/>
                              <a:gd name="T109" fmla="*/ T108 w 456"/>
                              <a:gd name="T110" fmla="+- 0 6176 6017"/>
                              <a:gd name="T111" fmla="*/ 6176 h 382"/>
                              <a:gd name="T112" fmla="+- 0 987 937"/>
                              <a:gd name="T113" fmla="*/ T112 w 456"/>
                              <a:gd name="T114" fmla="+- 0 6196 6017"/>
                              <a:gd name="T115" fmla="*/ 6196 h 382"/>
                              <a:gd name="T116" fmla="+- 0 988 937"/>
                              <a:gd name="T117" fmla="*/ T116 w 456"/>
                              <a:gd name="T118" fmla="+- 0 6220 6017"/>
                              <a:gd name="T119" fmla="*/ 6220 h 382"/>
                              <a:gd name="T120" fmla="+- 0 1011 937"/>
                              <a:gd name="T121" fmla="*/ T120 w 456"/>
                              <a:gd name="T122" fmla="+- 0 6280 6017"/>
                              <a:gd name="T123" fmla="*/ 6280 h 382"/>
                              <a:gd name="T124" fmla="+- 0 1057 937"/>
                              <a:gd name="T125" fmla="*/ T124 w 456"/>
                              <a:gd name="T126" fmla="+- 0 6319 6017"/>
                              <a:gd name="T127" fmla="*/ 6319 h 382"/>
                              <a:gd name="T128" fmla="+- 0 1118 937"/>
                              <a:gd name="T129" fmla="*/ T128 w 456"/>
                              <a:gd name="T130" fmla="+- 0 6337 6017"/>
                              <a:gd name="T131" fmla="*/ 6337 h 382"/>
                              <a:gd name="T132" fmla="+- 0 1161 937"/>
                              <a:gd name="T133" fmla="*/ T132 w 456"/>
                              <a:gd name="T134" fmla="+- 0 6340 6017"/>
                              <a:gd name="T135" fmla="*/ 6340 h 382"/>
                              <a:gd name="T136" fmla="+- 0 1188 937"/>
                              <a:gd name="T137" fmla="*/ T136 w 456"/>
                              <a:gd name="T138" fmla="+- 0 6339 6017"/>
                              <a:gd name="T139" fmla="*/ 6339 h 382"/>
                              <a:gd name="T140" fmla="+- 0 1259 937"/>
                              <a:gd name="T141" fmla="*/ T140 w 456"/>
                              <a:gd name="T142" fmla="+- 0 6324 6017"/>
                              <a:gd name="T143" fmla="*/ 6324 h 382"/>
                              <a:gd name="T144" fmla="+- 0 1310 937"/>
                              <a:gd name="T145" fmla="*/ T144 w 456"/>
                              <a:gd name="T146" fmla="+- 0 6290 6017"/>
                              <a:gd name="T147" fmla="*/ 6290 h 382"/>
                              <a:gd name="T148" fmla="+- 0 1341 937"/>
                              <a:gd name="T149" fmla="*/ T148 w 456"/>
                              <a:gd name="T150" fmla="+- 0 6220 6017"/>
                              <a:gd name="T151" fmla="*/ 6220 h 382"/>
                              <a:gd name="T152" fmla="+- 0 1342 937"/>
                              <a:gd name="T153" fmla="*/ T152 w 456"/>
                              <a:gd name="T154" fmla="+- 0 6201 6017"/>
                              <a:gd name="T155" fmla="*/ 6201 h 382"/>
                              <a:gd name="T156" fmla="+- 0 1341 937"/>
                              <a:gd name="T157" fmla="*/ T156 w 456"/>
                              <a:gd name="T158" fmla="+- 0 6178 6017"/>
                              <a:gd name="T159" fmla="*/ 6178 h 382"/>
                              <a:gd name="T160" fmla="+- 0 1314 937"/>
                              <a:gd name="T161" fmla="*/ T160 w 456"/>
                              <a:gd name="T162" fmla="+- 0 6119 6017"/>
                              <a:gd name="T163" fmla="*/ 6119 h 382"/>
                              <a:gd name="T164" fmla="+- 0 1256 937"/>
                              <a:gd name="T165" fmla="*/ T164 w 456"/>
                              <a:gd name="T166" fmla="+- 0 6082 6017"/>
                              <a:gd name="T167" fmla="*/ 6082 h 382"/>
                              <a:gd name="T168" fmla="+- 0 1230 937"/>
                              <a:gd name="T169" fmla="*/ T168 w 456"/>
                              <a:gd name="T170" fmla="+- 0 6074 6017"/>
                              <a:gd name="T171" fmla="*/ 607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6" h="382">
                                <a:moveTo>
                                  <a:pt x="293" y="57"/>
                                </a:moveTo>
                                <a:lnTo>
                                  <a:pt x="297" y="43"/>
                                </a:lnTo>
                                <a:lnTo>
                                  <a:pt x="301" y="29"/>
                                </a:lnTo>
                                <a:lnTo>
                                  <a:pt x="304" y="15"/>
                                </a:lnTo>
                                <a:lnTo>
                                  <a:pt x="371" y="25"/>
                                </a:lnTo>
                                <a:lnTo>
                                  <a:pt x="417" y="65"/>
                                </a:lnTo>
                                <a:lnTo>
                                  <a:pt x="453" y="147"/>
                                </a:lnTo>
                                <a:lnTo>
                                  <a:pt x="455" y="179"/>
                                </a:lnTo>
                                <a:lnTo>
                                  <a:pt x="453" y="212"/>
                                </a:lnTo>
                                <a:lnTo>
                                  <a:pt x="426" y="293"/>
                                </a:lnTo>
                                <a:lnTo>
                                  <a:pt x="368" y="347"/>
                                </a:lnTo>
                                <a:lnTo>
                                  <a:pt x="285" y="376"/>
                                </a:lnTo>
                                <a:lnTo>
                                  <a:pt x="224" y="382"/>
                                </a:lnTo>
                                <a:lnTo>
                                  <a:pt x="191" y="381"/>
                                </a:lnTo>
                                <a:lnTo>
                                  <a:pt x="131" y="368"/>
                                </a:lnTo>
                                <a:lnTo>
                                  <a:pt x="59" y="325"/>
                                </a:lnTo>
                                <a:lnTo>
                                  <a:pt x="15" y="259"/>
                                </a:lnTo>
                                <a:lnTo>
                                  <a:pt x="0" y="178"/>
                                </a:lnTo>
                                <a:lnTo>
                                  <a:pt x="2" y="147"/>
                                </a:lnTo>
                                <a:lnTo>
                                  <a:pt x="34" y="69"/>
                                </a:lnTo>
                                <a:lnTo>
                                  <a:pt x="99" y="18"/>
                                </a:lnTo>
                                <a:lnTo>
                                  <a:pt x="128" y="7"/>
                                </a:lnTo>
                                <a:lnTo>
                                  <a:pt x="132" y="22"/>
                                </a:lnTo>
                                <a:lnTo>
                                  <a:pt x="135" y="36"/>
                                </a:lnTo>
                                <a:lnTo>
                                  <a:pt x="138" y="50"/>
                                </a:lnTo>
                                <a:lnTo>
                                  <a:pt x="142" y="64"/>
                                </a:lnTo>
                                <a:lnTo>
                                  <a:pt x="84" y="94"/>
                                </a:lnTo>
                                <a:lnTo>
                                  <a:pt x="51" y="159"/>
                                </a:lnTo>
                                <a:lnTo>
                                  <a:pt x="50" y="179"/>
                                </a:lnTo>
                                <a:lnTo>
                                  <a:pt x="51" y="203"/>
                                </a:lnTo>
                                <a:lnTo>
                                  <a:pt x="74" y="263"/>
                                </a:lnTo>
                                <a:lnTo>
                                  <a:pt x="120" y="302"/>
                                </a:lnTo>
                                <a:lnTo>
                                  <a:pt x="181" y="320"/>
                                </a:lnTo>
                                <a:lnTo>
                                  <a:pt x="224" y="323"/>
                                </a:lnTo>
                                <a:lnTo>
                                  <a:pt x="251" y="322"/>
                                </a:lnTo>
                                <a:lnTo>
                                  <a:pt x="322" y="307"/>
                                </a:lnTo>
                                <a:lnTo>
                                  <a:pt x="373" y="273"/>
                                </a:lnTo>
                                <a:lnTo>
                                  <a:pt x="404" y="203"/>
                                </a:lnTo>
                                <a:lnTo>
                                  <a:pt x="405" y="184"/>
                                </a:lnTo>
                                <a:lnTo>
                                  <a:pt x="404" y="161"/>
                                </a:lnTo>
                                <a:lnTo>
                                  <a:pt x="377" y="102"/>
                                </a:lnTo>
                                <a:lnTo>
                                  <a:pt x="319" y="65"/>
                                </a:lnTo>
                                <a:lnTo>
                                  <a:pt x="293" y="57"/>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71"/>
                        <wps:cNvSpPr>
                          <a:spLocks/>
                        </wps:cNvSpPr>
                        <wps:spPr bwMode="auto">
                          <a:xfrm>
                            <a:off x="944" y="5147"/>
                            <a:ext cx="441" cy="330"/>
                          </a:xfrm>
                          <a:custGeom>
                            <a:avLst/>
                            <a:gdLst>
                              <a:gd name="T0" fmla="+- 0 1072 944"/>
                              <a:gd name="T1" fmla="*/ T0 w 441"/>
                              <a:gd name="T2" fmla="+- 0 5147 5147"/>
                              <a:gd name="T3" fmla="*/ 5147 h 330"/>
                              <a:gd name="T4" fmla="+- 0 1056 944"/>
                              <a:gd name="T5" fmla="*/ T4 w 441"/>
                              <a:gd name="T6" fmla="+- 0 5148 5147"/>
                              <a:gd name="T7" fmla="*/ 5148 h 330"/>
                              <a:gd name="T8" fmla="+- 0 1040 944"/>
                              <a:gd name="T9" fmla="*/ T8 w 441"/>
                              <a:gd name="T10" fmla="+- 0 5151 5147"/>
                              <a:gd name="T11" fmla="*/ 5151 h 330"/>
                              <a:gd name="T12" fmla="+- 0 1026 944"/>
                              <a:gd name="T13" fmla="*/ T12 w 441"/>
                              <a:gd name="T14" fmla="+- 0 5155 5147"/>
                              <a:gd name="T15" fmla="*/ 5155 h 330"/>
                              <a:gd name="T16" fmla="+- 0 1012 944"/>
                              <a:gd name="T17" fmla="*/ T16 w 441"/>
                              <a:gd name="T18" fmla="+- 0 5160 5147"/>
                              <a:gd name="T19" fmla="*/ 5160 h 330"/>
                              <a:gd name="T20" fmla="+- 0 999 944"/>
                              <a:gd name="T21" fmla="*/ T20 w 441"/>
                              <a:gd name="T22" fmla="+- 0 5167 5147"/>
                              <a:gd name="T23" fmla="*/ 5167 h 330"/>
                              <a:gd name="T24" fmla="+- 0 987 944"/>
                              <a:gd name="T25" fmla="*/ T24 w 441"/>
                              <a:gd name="T26" fmla="+- 0 5175 5147"/>
                              <a:gd name="T27" fmla="*/ 5175 h 330"/>
                              <a:gd name="T28" fmla="+- 0 977 944"/>
                              <a:gd name="T29" fmla="*/ T28 w 441"/>
                              <a:gd name="T30" fmla="+- 0 5185 5147"/>
                              <a:gd name="T31" fmla="*/ 5185 h 330"/>
                              <a:gd name="T32" fmla="+- 0 969 944"/>
                              <a:gd name="T33" fmla="*/ T32 w 441"/>
                              <a:gd name="T34" fmla="+- 0 5195 5147"/>
                              <a:gd name="T35" fmla="*/ 5195 h 330"/>
                              <a:gd name="T36" fmla="+- 0 962 944"/>
                              <a:gd name="T37" fmla="*/ T36 w 441"/>
                              <a:gd name="T38" fmla="+- 0 5206 5147"/>
                              <a:gd name="T39" fmla="*/ 5206 h 330"/>
                              <a:gd name="T40" fmla="+- 0 956 944"/>
                              <a:gd name="T41" fmla="*/ T40 w 441"/>
                              <a:gd name="T42" fmla="+- 0 5219 5147"/>
                              <a:gd name="T43" fmla="*/ 5219 h 330"/>
                              <a:gd name="T44" fmla="+- 0 952 944"/>
                              <a:gd name="T45" fmla="*/ T44 w 441"/>
                              <a:gd name="T46" fmla="+- 0 5233 5147"/>
                              <a:gd name="T47" fmla="*/ 5233 h 330"/>
                              <a:gd name="T48" fmla="+- 0 949 944"/>
                              <a:gd name="T49" fmla="*/ T48 w 441"/>
                              <a:gd name="T50" fmla="+- 0 5248 5147"/>
                              <a:gd name="T51" fmla="*/ 5248 h 330"/>
                              <a:gd name="T52" fmla="+- 0 947 944"/>
                              <a:gd name="T53" fmla="*/ T52 w 441"/>
                              <a:gd name="T54" fmla="+- 0 5261 5147"/>
                              <a:gd name="T55" fmla="*/ 5261 h 330"/>
                              <a:gd name="T56" fmla="+- 0 945 944"/>
                              <a:gd name="T57" fmla="*/ T56 w 441"/>
                              <a:gd name="T58" fmla="+- 0 5276 5147"/>
                              <a:gd name="T59" fmla="*/ 5276 h 330"/>
                              <a:gd name="T60" fmla="+- 0 945 944"/>
                              <a:gd name="T61" fmla="*/ T60 w 441"/>
                              <a:gd name="T62" fmla="+- 0 5294 5147"/>
                              <a:gd name="T63" fmla="*/ 5294 h 330"/>
                              <a:gd name="T64" fmla="+- 0 944 944"/>
                              <a:gd name="T65" fmla="*/ T64 w 441"/>
                              <a:gd name="T66" fmla="+- 0 5308 5147"/>
                              <a:gd name="T67" fmla="*/ 5308 h 330"/>
                              <a:gd name="T68" fmla="+- 0 944 944"/>
                              <a:gd name="T69" fmla="*/ T68 w 441"/>
                              <a:gd name="T70" fmla="+- 0 5477 5147"/>
                              <a:gd name="T71" fmla="*/ 5477 h 330"/>
                              <a:gd name="T72" fmla="+- 0 1385 944"/>
                              <a:gd name="T73" fmla="*/ T72 w 441"/>
                              <a:gd name="T74" fmla="+- 0 5477 5147"/>
                              <a:gd name="T75" fmla="*/ 5477 h 330"/>
                              <a:gd name="T76" fmla="+- 0 1385 944"/>
                              <a:gd name="T77" fmla="*/ T76 w 441"/>
                              <a:gd name="T78" fmla="+- 0 5420 5147"/>
                              <a:gd name="T79" fmla="*/ 5420 h 330"/>
                              <a:gd name="T80" fmla="+- 0 996 944"/>
                              <a:gd name="T81" fmla="*/ T80 w 441"/>
                              <a:gd name="T82" fmla="+- 0 5420 5147"/>
                              <a:gd name="T83" fmla="*/ 5420 h 330"/>
                              <a:gd name="T84" fmla="+- 0 997 944"/>
                              <a:gd name="T85" fmla="*/ T84 w 441"/>
                              <a:gd name="T86" fmla="+- 0 5294 5147"/>
                              <a:gd name="T87" fmla="*/ 5294 h 330"/>
                              <a:gd name="T88" fmla="+- 0 997 944"/>
                              <a:gd name="T89" fmla="*/ T88 w 441"/>
                              <a:gd name="T90" fmla="+- 0 5291 5147"/>
                              <a:gd name="T91" fmla="*/ 5291 h 330"/>
                              <a:gd name="T92" fmla="+- 0 997 944"/>
                              <a:gd name="T93" fmla="*/ T92 w 441"/>
                              <a:gd name="T94" fmla="+- 0 5276 5147"/>
                              <a:gd name="T95" fmla="*/ 5276 h 330"/>
                              <a:gd name="T96" fmla="+- 0 998 944"/>
                              <a:gd name="T97" fmla="*/ T96 w 441"/>
                              <a:gd name="T98" fmla="+- 0 5265 5147"/>
                              <a:gd name="T99" fmla="*/ 5265 h 330"/>
                              <a:gd name="T100" fmla="+- 0 1000 944"/>
                              <a:gd name="T101" fmla="*/ T100 w 441"/>
                              <a:gd name="T102" fmla="+- 0 5256 5147"/>
                              <a:gd name="T103" fmla="*/ 5256 h 330"/>
                              <a:gd name="T104" fmla="+- 0 1004 944"/>
                              <a:gd name="T105" fmla="*/ T104 w 441"/>
                              <a:gd name="T106" fmla="+- 0 5245 5147"/>
                              <a:gd name="T107" fmla="*/ 5245 h 330"/>
                              <a:gd name="T108" fmla="+- 0 1010 944"/>
                              <a:gd name="T109" fmla="*/ T108 w 441"/>
                              <a:gd name="T110" fmla="+- 0 5236 5147"/>
                              <a:gd name="T111" fmla="*/ 5236 h 330"/>
                              <a:gd name="T112" fmla="+- 0 1017 944"/>
                              <a:gd name="T113" fmla="*/ T112 w 441"/>
                              <a:gd name="T114" fmla="+- 0 5227 5147"/>
                              <a:gd name="T115" fmla="*/ 5227 h 330"/>
                              <a:gd name="T116" fmla="+- 0 1026 944"/>
                              <a:gd name="T117" fmla="*/ T116 w 441"/>
                              <a:gd name="T118" fmla="+- 0 5220 5147"/>
                              <a:gd name="T119" fmla="*/ 5220 h 330"/>
                              <a:gd name="T120" fmla="+- 0 1037 944"/>
                              <a:gd name="T121" fmla="*/ T120 w 441"/>
                              <a:gd name="T122" fmla="+- 0 5214 5147"/>
                              <a:gd name="T123" fmla="*/ 5214 h 330"/>
                              <a:gd name="T124" fmla="+- 0 1048 944"/>
                              <a:gd name="T125" fmla="*/ T124 w 441"/>
                              <a:gd name="T126" fmla="+- 0 5209 5147"/>
                              <a:gd name="T127" fmla="*/ 5209 h 330"/>
                              <a:gd name="T128" fmla="+- 0 1060 944"/>
                              <a:gd name="T129" fmla="*/ T128 w 441"/>
                              <a:gd name="T130" fmla="+- 0 5207 5147"/>
                              <a:gd name="T131" fmla="*/ 5207 h 330"/>
                              <a:gd name="T132" fmla="+- 0 1073 944"/>
                              <a:gd name="T133" fmla="*/ T132 w 441"/>
                              <a:gd name="T134" fmla="+- 0 5206 5147"/>
                              <a:gd name="T135" fmla="*/ 5206 h 330"/>
                              <a:gd name="T136" fmla="+- 0 1185 944"/>
                              <a:gd name="T137" fmla="*/ T136 w 441"/>
                              <a:gd name="T138" fmla="+- 0 5206 5147"/>
                              <a:gd name="T139" fmla="*/ 5206 h 330"/>
                              <a:gd name="T140" fmla="+- 0 1184 944"/>
                              <a:gd name="T141" fmla="*/ T140 w 441"/>
                              <a:gd name="T142" fmla="+- 0 5203 5147"/>
                              <a:gd name="T143" fmla="*/ 5203 h 330"/>
                              <a:gd name="T144" fmla="+- 0 1167 944"/>
                              <a:gd name="T145" fmla="*/ T144 w 441"/>
                              <a:gd name="T146" fmla="+- 0 5182 5147"/>
                              <a:gd name="T147" fmla="*/ 5182 h 330"/>
                              <a:gd name="T148" fmla="+- 0 1146 944"/>
                              <a:gd name="T149" fmla="*/ T148 w 441"/>
                              <a:gd name="T150" fmla="+- 0 5167 5147"/>
                              <a:gd name="T151" fmla="*/ 5167 h 330"/>
                              <a:gd name="T152" fmla="+- 0 1123 944"/>
                              <a:gd name="T153" fmla="*/ T152 w 441"/>
                              <a:gd name="T154" fmla="+- 0 5156 5147"/>
                              <a:gd name="T155" fmla="*/ 5156 h 330"/>
                              <a:gd name="T156" fmla="+- 0 1099 944"/>
                              <a:gd name="T157" fmla="*/ T156 w 441"/>
                              <a:gd name="T158" fmla="+- 0 5149 5147"/>
                              <a:gd name="T159" fmla="*/ 5149 h 330"/>
                              <a:gd name="T160" fmla="+- 0 1072 944"/>
                              <a:gd name="T161" fmla="*/ T160 w 441"/>
                              <a:gd name="T162" fmla="+- 0 5147 5147"/>
                              <a:gd name="T163" fmla="*/ 5147 h 330"/>
                              <a:gd name="T164" fmla="+- 0 1185 944"/>
                              <a:gd name="T165" fmla="*/ T164 w 441"/>
                              <a:gd name="T166" fmla="+- 0 5206 5147"/>
                              <a:gd name="T167" fmla="*/ 5206 h 330"/>
                              <a:gd name="T168" fmla="+- 0 1073 944"/>
                              <a:gd name="T169" fmla="*/ T168 w 441"/>
                              <a:gd name="T170" fmla="+- 0 5206 5147"/>
                              <a:gd name="T171" fmla="*/ 5206 h 330"/>
                              <a:gd name="T172" fmla="+- 0 1091 944"/>
                              <a:gd name="T173" fmla="*/ T172 w 441"/>
                              <a:gd name="T174" fmla="+- 0 5208 5147"/>
                              <a:gd name="T175" fmla="*/ 5208 h 330"/>
                              <a:gd name="T176" fmla="+- 0 1107 944"/>
                              <a:gd name="T177" fmla="*/ T176 w 441"/>
                              <a:gd name="T178" fmla="+- 0 5212 5147"/>
                              <a:gd name="T179" fmla="*/ 5212 h 330"/>
                              <a:gd name="T180" fmla="+- 0 1121 944"/>
                              <a:gd name="T181" fmla="*/ T180 w 441"/>
                              <a:gd name="T182" fmla="+- 0 5219 5147"/>
                              <a:gd name="T183" fmla="*/ 5219 h 330"/>
                              <a:gd name="T184" fmla="+- 0 1133 944"/>
                              <a:gd name="T185" fmla="*/ T184 w 441"/>
                              <a:gd name="T186" fmla="+- 0 5229 5147"/>
                              <a:gd name="T187" fmla="*/ 5229 h 330"/>
                              <a:gd name="T188" fmla="+- 0 1142 944"/>
                              <a:gd name="T189" fmla="*/ T188 w 441"/>
                              <a:gd name="T190" fmla="+- 0 5243 5147"/>
                              <a:gd name="T191" fmla="*/ 5243 h 330"/>
                              <a:gd name="T192" fmla="+- 0 1149 944"/>
                              <a:gd name="T193" fmla="*/ T192 w 441"/>
                              <a:gd name="T194" fmla="+- 0 5261 5147"/>
                              <a:gd name="T195" fmla="*/ 5261 h 330"/>
                              <a:gd name="T196" fmla="+- 0 1152 944"/>
                              <a:gd name="T197" fmla="*/ T196 w 441"/>
                              <a:gd name="T198" fmla="+- 0 5282 5147"/>
                              <a:gd name="T199" fmla="*/ 5282 h 330"/>
                              <a:gd name="T200" fmla="+- 0 1154 944"/>
                              <a:gd name="T201" fmla="*/ T200 w 441"/>
                              <a:gd name="T202" fmla="+- 0 5308 5147"/>
                              <a:gd name="T203" fmla="*/ 5308 h 330"/>
                              <a:gd name="T204" fmla="+- 0 1154 944"/>
                              <a:gd name="T205" fmla="*/ T204 w 441"/>
                              <a:gd name="T206" fmla="+- 0 5420 5147"/>
                              <a:gd name="T207" fmla="*/ 5420 h 330"/>
                              <a:gd name="T208" fmla="+- 0 1206 944"/>
                              <a:gd name="T209" fmla="*/ T208 w 441"/>
                              <a:gd name="T210" fmla="+- 0 5420 5147"/>
                              <a:gd name="T211" fmla="*/ 5420 h 330"/>
                              <a:gd name="T212" fmla="+- 0 1206 944"/>
                              <a:gd name="T213" fmla="*/ T212 w 441"/>
                              <a:gd name="T214" fmla="+- 0 5308 5147"/>
                              <a:gd name="T215" fmla="*/ 5308 h 330"/>
                              <a:gd name="T216" fmla="+- 0 1203 944"/>
                              <a:gd name="T217" fmla="*/ T216 w 441"/>
                              <a:gd name="T218" fmla="+- 0 5267 5147"/>
                              <a:gd name="T219" fmla="*/ 5267 h 330"/>
                              <a:gd name="T220" fmla="+- 0 1196 944"/>
                              <a:gd name="T221" fmla="*/ T220 w 441"/>
                              <a:gd name="T222" fmla="+- 0 5231 5147"/>
                              <a:gd name="T223" fmla="*/ 5231 h 330"/>
                              <a:gd name="T224" fmla="+- 0 1185 944"/>
                              <a:gd name="T225" fmla="*/ T224 w 441"/>
                              <a:gd name="T226" fmla="+- 0 5206 5147"/>
                              <a:gd name="T227" fmla="*/ 520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1" h="330">
                                <a:moveTo>
                                  <a:pt x="128" y="0"/>
                                </a:moveTo>
                                <a:lnTo>
                                  <a:pt x="112" y="1"/>
                                </a:lnTo>
                                <a:lnTo>
                                  <a:pt x="96" y="4"/>
                                </a:lnTo>
                                <a:lnTo>
                                  <a:pt x="82" y="8"/>
                                </a:lnTo>
                                <a:lnTo>
                                  <a:pt x="68" y="13"/>
                                </a:lnTo>
                                <a:lnTo>
                                  <a:pt x="55" y="20"/>
                                </a:lnTo>
                                <a:lnTo>
                                  <a:pt x="43" y="28"/>
                                </a:lnTo>
                                <a:lnTo>
                                  <a:pt x="33" y="38"/>
                                </a:lnTo>
                                <a:lnTo>
                                  <a:pt x="25" y="48"/>
                                </a:lnTo>
                                <a:lnTo>
                                  <a:pt x="18" y="59"/>
                                </a:lnTo>
                                <a:lnTo>
                                  <a:pt x="12" y="72"/>
                                </a:lnTo>
                                <a:lnTo>
                                  <a:pt x="8" y="86"/>
                                </a:lnTo>
                                <a:lnTo>
                                  <a:pt x="5" y="101"/>
                                </a:lnTo>
                                <a:lnTo>
                                  <a:pt x="3" y="114"/>
                                </a:lnTo>
                                <a:lnTo>
                                  <a:pt x="1" y="129"/>
                                </a:lnTo>
                                <a:lnTo>
                                  <a:pt x="1" y="147"/>
                                </a:lnTo>
                                <a:lnTo>
                                  <a:pt x="0" y="161"/>
                                </a:lnTo>
                                <a:lnTo>
                                  <a:pt x="0" y="330"/>
                                </a:lnTo>
                                <a:lnTo>
                                  <a:pt x="441" y="330"/>
                                </a:lnTo>
                                <a:lnTo>
                                  <a:pt x="441" y="273"/>
                                </a:lnTo>
                                <a:lnTo>
                                  <a:pt x="52" y="273"/>
                                </a:lnTo>
                                <a:lnTo>
                                  <a:pt x="53" y="147"/>
                                </a:lnTo>
                                <a:lnTo>
                                  <a:pt x="53" y="144"/>
                                </a:lnTo>
                                <a:lnTo>
                                  <a:pt x="53" y="129"/>
                                </a:lnTo>
                                <a:lnTo>
                                  <a:pt x="54" y="118"/>
                                </a:lnTo>
                                <a:lnTo>
                                  <a:pt x="56" y="109"/>
                                </a:lnTo>
                                <a:lnTo>
                                  <a:pt x="60" y="98"/>
                                </a:lnTo>
                                <a:lnTo>
                                  <a:pt x="66" y="89"/>
                                </a:lnTo>
                                <a:lnTo>
                                  <a:pt x="73" y="80"/>
                                </a:lnTo>
                                <a:lnTo>
                                  <a:pt x="82" y="73"/>
                                </a:lnTo>
                                <a:lnTo>
                                  <a:pt x="93" y="67"/>
                                </a:lnTo>
                                <a:lnTo>
                                  <a:pt x="104" y="62"/>
                                </a:lnTo>
                                <a:lnTo>
                                  <a:pt x="116" y="60"/>
                                </a:lnTo>
                                <a:lnTo>
                                  <a:pt x="129" y="59"/>
                                </a:lnTo>
                                <a:lnTo>
                                  <a:pt x="241" y="59"/>
                                </a:lnTo>
                                <a:lnTo>
                                  <a:pt x="240" y="56"/>
                                </a:lnTo>
                                <a:lnTo>
                                  <a:pt x="223" y="35"/>
                                </a:lnTo>
                                <a:lnTo>
                                  <a:pt x="202" y="20"/>
                                </a:lnTo>
                                <a:lnTo>
                                  <a:pt x="179" y="9"/>
                                </a:lnTo>
                                <a:lnTo>
                                  <a:pt x="155" y="2"/>
                                </a:lnTo>
                                <a:lnTo>
                                  <a:pt x="128" y="0"/>
                                </a:lnTo>
                                <a:close/>
                                <a:moveTo>
                                  <a:pt x="241" y="59"/>
                                </a:moveTo>
                                <a:lnTo>
                                  <a:pt x="129" y="59"/>
                                </a:lnTo>
                                <a:lnTo>
                                  <a:pt x="147" y="61"/>
                                </a:lnTo>
                                <a:lnTo>
                                  <a:pt x="163" y="65"/>
                                </a:lnTo>
                                <a:lnTo>
                                  <a:pt x="177" y="72"/>
                                </a:lnTo>
                                <a:lnTo>
                                  <a:pt x="189" y="82"/>
                                </a:lnTo>
                                <a:lnTo>
                                  <a:pt x="198" y="96"/>
                                </a:lnTo>
                                <a:lnTo>
                                  <a:pt x="205" y="114"/>
                                </a:lnTo>
                                <a:lnTo>
                                  <a:pt x="208" y="135"/>
                                </a:lnTo>
                                <a:lnTo>
                                  <a:pt x="210" y="161"/>
                                </a:lnTo>
                                <a:lnTo>
                                  <a:pt x="210" y="273"/>
                                </a:lnTo>
                                <a:lnTo>
                                  <a:pt x="262" y="273"/>
                                </a:lnTo>
                                <a:lnTo>
                                  <a:pt x="262" y="161"/>
                                </a:lnTo>
                                <a:lnTo>
                                  <a:pt x="259" y="120"/>
                                </a:lnTo>
                                <a:lnTo>
                                  <a:pt x="252" y="84"/>
                                </a:lnTo>
                                <a:lnTo>
                                  <a:pt x="241" y="59"/>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
                        <wps:cNvSpPr>
                          <a:spLocks/>
                        </wps:cNvSpPr>
                        <wps:spPr bwMode="auto">
                          <a:xfrm>
                            <a:off x="936" y="5550"/>
                            <a:ext cx="456" cy="414"/>
                          </a:xfrm>
                          <a:custGeom>
                            <a:avLst/>
                            <a:gdLst>
                              <a:gd name="T0" fmla="+- 0 1170 937"/>
                              <a:gd name="T1" fmla="*/ T0 w 456"/>
                              <a:gd name="T2" fmla="+- 0 5964 5551"/>
                              <a:gd name="T3" fmla="*/ 5964 h 414"/>
                              <a:gd name="T4" fmla="+- 0 1073 937"/>
                              <a:gd name="T5" fmla="*/ T4 w 456"/>
                              <a:gd name="T6" fmla="+- 0 5949 5551"/>
                              <a:gd name="T7" fmla="*/ 5949 h 414"/>
                              <a:gd name="T8" fmla="+- 0 998 937"/>
                              <a:gd name="T9" fmla="*/ T8 w 456"/>
                              <a:gd name="T10" fmla="+- 0 5906 5551"/>
                              <a:gd name="T11" fmla="*/ 5906 h 414"/>
                              <a:gd name="T12" fmla="+- 0 952 937"/>
                              <a:gd name="T13" fmla="*/ T12 w 456"/>
                              <a:gd name="T14" fmla="+- 0 5840 5551"/>
                              <a:gd name="T15" fmla="*/ 5840 h 414"/>
                              <a:gd name="T16" fmla="+- 0 937 937"/>
                              <a:gd name="T17" fmla="*/ T16 w 456"/>
                              <a:gd name="T18" fmla="+- 0 5757 5551"/>
                              <a:gd name="T19" fmla="*/ 5757 h 414"/>
                              <a:gd name="T20" fmla="+- 0 938 937"/>
                              <a:gd name="T21" fmla="*/ T20 w 456"/>
                              <a:gd name="T22" fmla="+- 0 5728 5551"/>
                              <a:gd name="T23" fmla="*/ 5728 h 414"/>
                              <a:gd name="T24" fmla="+- 0 966 937"/>
                              <a:gd name="T25" fmla="*/ T24 w 456"/>
                              <a:gd name="T26" fmla="+- 0 5649 5551"/>
                              <a:gd name="T27" fmla="*/ 5649 h 414"/>
                              <a:gd name="T28" fmla="+- 0 1022 937"/>
                              <a:gd name="T29" fmla="*/ T28 w 456"/>
                              <a:gd name="T30" fmla="+- 0 5590 5551"/>
                              <a:gd name="T31" fmla="*/ 5590 h 414"/>
                              <a:gd name="T32" fmla="+- 0 1103 937"/>
                              <a:gd name="T33" fmla="*/ T32 w 456"/>
                              <a:gd name="T34" fmla="+- 0 5557 5551"/>
                              <a:gd name="T35" fmla="*/ 5557 h 414"/>
                              <a:gd name="T36" fmla="+- 0 1165 937"/>
                              <a:gd name="T37" fmla="*/ T36 w 456"/>
                              <a:gd name="T38" fmla="+- 0 5551 5551"/>
                              <a:gd name="T39" fmla="*/ 5551 h 414"/>
                              <a:gd name="T40" fmla="+- 0 1198 937"/>
                              <a:gd name="T41" fmla="*/ T40 w 456"/>
                              <a:gd name="T42" fmla="+- 0 5553 5551"/>
                              <a:gd name="T43" fmla="*/ 5553 h 414"/>
                              <a:gd name="T44" fmla="+- 0 1258 937"/>
                              <a:gd name="T45" fmla="*/ T44 w 456"/>
                              <a:gd name="T46" fmla="+- 0 5566 5551"/>
                              <a:gd name="T47" fmla="*/ 5566 h 414"/>
                              <a:gd name="T48" fmla="+- 0 1331 937"/>
                              <a:gd name="T49" fmla="*/ T48 w 456"/>
                              <a:gd name="T50" fmla="+- 0 5609 5551"/>
                              <a:gd name="T51" fmla="*/ 5609 h 414"/>
                              <a:gd name="T52" fmla="+- 0 1377 937"/>
                              <a:gd name="T53" fmla="*/ T52 w 456"/>
                              <a:gd name="T54" fmla="+- 0 5677 5551"/>
                              <a:gd name="T55" fmla="*/ 5677 h 414"/>
                              <a:gd name="T56" fmla="+- 0 1392 937"/>
                              <a:gd name="T57" fmla="*/ T56 w 456"/>
                              <a:gd name="T58" fmla="+- 0 5757 5551"/>
                              <a:gd name="T59" fmla="*/ 5757 h 414"/>
                              <a:gd name="T60" fmla="+- 0 1390 937"/>
                              <a:gd name="T61" fmla="*/ T60 w 456"/>
                              <a:gd name="T62" fmla="+- 0 5787 5551"/>
                              <a:gd name="T63" fmla="*/ 5787 h 414"/>
                              <a:gd name="T64" fmla="+- 0 1362 937"/>
                              <a:gd name="T65" fmla="*/ T64 w 456"/>
                              <a:gd name="T66" fmla="+- 0 5866 5551"/>
                              <a:gd name="T67" fmla="*/ 5866 h 414"/>
                              <a:gd name="T68" fmla="+- 0 1305 937"/>
                              <a:gd name="T69" fmla="*/ T68 w 456"/>
                              <a:gd name="T70" fmla="+- 0 5926 5551"/>
                              <a:gd name="T71" fmla="*/ 5926 h 414"/>
                              <a:gd name="T72" fmla="+- 0 1227 937"/>
                              <a:gd name="T73" fmla="*/ T72 w 456"/>
                              <a:gd name="T74" fmla="+- 0 5958 5551"/>
                              <a:gd name="T75" fmla="*/ 5958 h 414"/>
                              <a:gd name="T76" fmla="+- 0 1170 937"/>
                              <a:gd name="T77" fmla="*/ T76 w 456"/>
                              <a:gd name="T78" fmla="+- 0 5964 5551"/>
                              <a:gd name="T79" fmla="*/ 596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414">
                                <a:moveTo>
                                  <a:pt x="233" y="413"/>
                                </a:moveTo>
                                <a:lnTo>
                                  <a:pt x="136" y="398"/>
                                </a:lnTo>
                                <a:lnTo>
                                  <a:pt x="61" y="355"/>
                                </a:lnTo>
                                <a:lnTo>
                                  <a:pt x="15" y="289"/>
                                </a:lnTo>
                                <a:lnTo>
                                  <a:pt x="0" y="206"/>
                                </a:lnTo>
                                <a:lnTo>
                                  <a:pt x="1" y="177"/>
                                </a:lnTo>
                                <a:lnTo>
                                  <a:pt x="29" y="98"/>
                                </a:lnTo>
                                <a:lnTo>
                                  <a:pt x="85" y="39"/>
                                </a:lnTo>
                                <a:lnTo>
                                  <a:pt x="166" y="6"/>
                                </a:lnTo>
                                <a:lnTo>
                                  <a:pt x="228" y="0"/>
                                </a:lnTo>
                                <a:lnTo>
                                  <a:pt x="261" y="2"/>
                                </a:lnTo>
                                <a:lnTo>
                                  <a:pt x="321" y="15"/>
                                </a:lnTo>
                                <a:lnTo>
                                  <a:pt x="394" y="58"/>
                                </a:lnTo>
                                <a:lnTo>
                                  <a:pt x="440" y="126"/>
                                </a:lnTo>
                                <a:lnTo>
                                  <a:pt x="455" y="206"/>
                                </a:lnTo>
                                <a:lnTo>
                                  <a:pt x="453" y="236"/>
                                </a:lnTo>
                                <a:lnTo>
                                  <a:pt x="425" y="315"/>
                                </a:lnTo>
                                <a:lnTo>
                                  <a:pt x="368" y="375"/>
                                </a:lnTo>
                                <a:lnTo>
                                  <a:pt x="290" y="407"/>
                                </a:lnTo>
                                <a:lnTo>
                                  <a:pt x="233" y="413"/>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6" y="5599"/>
                            <a:ext cx="37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74"/>
                        <wps:cNvSpPr>
                          <a:spLocks/>
                        </wps:cNvSpPr>
                        <wps:spPr bwMode="auto">
                          <a:xfrm>
                            <a:off x="944" y="5147"/>
                            <a:ext cx="441" cy="330"/>
                          </a:xfrm>
                          <a:custGeom>
                            <a:avLst/>
                            <a:gdLst>
                              <a:gd name="T0" fmla="+- 0 1385 944"/>
                              <a:gd name="T1" fmla="*/ T0 w 441"/>
                              <a:gd name="T2" fmla="+- 0 5477 5147"/>
                              <a:gd name="T3" fmla="*/ 5477 h 330"/>
                              <a:gd name="T4" fmla="+- 0 1385 944"/>
                              <a:gd name="T5" fmla="*/ T4 w 441"/>
                              <a:gd name="T6" fmla="+- 0 5477 5147"/>
                              <a:gd name="T7" fmla="*/ 5477 h 330"/>
                              <a:gd name="T8" fmla="+- 0 944 944"/>
                              <a:gd name="T9" fmla="*/ T8 w 441"/>
                              <a:gd name="T10" fmla="+- 0 5477 5147"/>
                              <a:gd name="T11" fmla="*/ 5477 h 330"/>
                              <a:gd name="T12" fmla="+- 0 944 944"/>
                              <a:gd name="T13" fmla="*/ T12 w 441"/>
                              <a:gd name="T14" fmla="+- 0 5436 5147"/>
                              <a:gd name="T15" fmla="*/ 5436 h 330"/>
                              <a:gd name="T16" fmla="+- 0 944 944"/>
                              <a:gd name="T17" fmla="*/ T16 w 441"/>
                              <a:gd name="T18" fmla="+- 0 5396 5147"/>
                              <a:gd name="T19" fmla="*/ 5396 h 330"/>
                              <a:gd name="T20" fmla="+- 0 944 944"/>
                              <a:gd name="T21" fmla="*/ T20 w 441"/>
                              <a:gd name="T22" fmla="+- 0 5355 5147"/>
                              <a:gd name="T23" fmla="*/ 5355 h 330"/>
                              <a:gd name="T24" fmla="+- 0 944 944"/>
                              <a:gd name="T25" fmla="*/ T24 w 441"/>
                              <a:gd name="T26" fmla="+- 0 5314 5147"/>
                              <a:gd name="T27" fmla="*/ 5314 h 330"/>
                              <a:gd name="T28" fmla="+- 0 945 944"/>
                              <a:gd name="T29" fmla="*/ T28 w 441"/>
                              <a:gd name="T30" fmla="+- 0 5294 5147"/>
                              <a:gd name="T31" fmla="*/ 5294 h 330"/>
                              <a:gd name="T32" fmla="+- 0 952 944"/>
                              <a:gd name="T33" fmla="*/ T32 w 441"/>
                              <a:gd name="T34" fmla="+- 0 5233 5147"/>
                              <a:gd name="T35" fmla="*/ 5233 h 330"/>
                              <a:gd name="T36" fmla="+- 0 987 944"/>
                              <a:gd name="T37" fmla="*/ T36 w 441"/>
                              <a:gd name="T38" fmla="+- 0 5175 5147"/>
                              <a:gd name="T39" fmla="*/ 5175 h 330"/>
                              <a:gd name="T40" fmla="+- 0 1056 944"/>
                              <a:gd name="T41" fmla="*/ T40 w 441"/>
                              <a:gd name="T42" fmla="+- 0 5148 5147"/>
                              <a:gd name="T43" fmla="*/ 5148 h 330"/>
                              <a:gd name="T44" fmla="+- 0 1072 944"/>
                              <a:gd name="T45" fmla="*/ T44 w 441"/>
                              <a:gd name="T46" fmla="+- 0 5147 5147"/>
                              <a:gd name="T47" fmla="*/ 5147 h 330"/>
                              <a:gd name="T48" fmla="+- 0 1099 944"/>
                              <a:gd name="T49" fmla="*/ T48 w 441"/>
                              <a:gd name="T50" fmla="+- 0 5149 5147"/>
                              <a:gd name="T51" fmla="*/ 5149 h 330"/>
                              <a:gd name="T52" fmla="+- 0 1167 944"/>
                              <a:gd name="T53" fmla="*/ T52 w 441"/>
                              <a:gd name="T54" fmla="+- 0 5182 5147"/>
                              <a:gd name="T55" fmla="*/ 5182 h 330"/>
                              <a:gd name="T56" fmla="+- 0 1203 944"/>
                              <a:gd name="T57" fmla="*/ T56 w 441"/>
                              <a:gd name="T58" fmla="+- 0 5267 5147"/>
                              <a:gd name="T59" fmla="*/ 5267 h 330"/>
                              <a:gd name="T60" fmla="+- 0 1206 944"/>
                              <a:gd name="T61" fmla="*/ T60 w 441"/>
                              <a:gd name="T62" fmla="+- 0 5309 5147"/>
                              <a:gd name="T63" fmla="*/ 5309 h 330"/>
                              <a:gd name="T64" fmla="+- 0 1206 944"/>
                              <a:gd name="T65" fmla="*/ T64 w 441"/>
                              <a:gd name="T66" fmla="+- 0 5337 5147"/>
                              <a:gd name="T67" fmla="*/ 5337 h 330"/>
                              <a:gd name="T68" fmla="+- 0 1206 944"/>
                              <a:gd name="T69" fmla="*/ T68 w 441"/>
                              <a:gd name="T70" fmla="+- 0 5364 5147"/>
                              <a:gd name="T71" fmla="*/ 5364 h 330"/>
                              <a:gd name="T72" fmla="+- 0 1206 944"/>
                              <a:gd name="T73" fmla="*/ T72 w 441"/>
                              <a:gd name="T74" fmla="+- 0 5392 5147"/>
                              <a:gd name="T75" fmla="*/ 5392 h 330"/>
                              <a:gd name="T76" fmla="+- 0 1206 944"/>
                              <a:gd name="T77" fmla="*/ T76 w 441"/>
                              <a:gd name="T78" fmla="+- 0 5420 5147"/>
                              <a:gd name="T79" fmla="*/ 5420 h 330"/>
                              <a:gd name="T80" fmla="+- 0 1250 944"/>
                              <a:gd name="T81" fmla="*/ T80 w 441"/>
                              <a:gd name="T82" fmla="+- 0 5420 5147"/>
                              <a:gd name="T83" fmla="*/ 5420 h 330"/>
                              <a:gd name="T84" fmla="+- 0 1295 944"/>
                              <a:gd name="T85" fmla="*/ T84 w 441"/>
                              <a:gd name="T86" fmla="+- 0 5420 5147"/>
                              <a:gd name="T87" fmla="*/ 5420 h 330"/>
                              <a:gd name="T88" fmla="+- 0 1340 944"/>
                              <a:gd name="T89" fmla="*/ T88 w 441"/>
                              <a:gd name="T90" fmla="+- 0 5420 5147"/>
                              <a:gd name="T91" fmla="*/ 5420 h 330"/>
                              <a:gd name="T92" fmla="+- 0 1385 944"/>
                              <a:gd name="T93" fmla="*/ T92 w 441"/>
                              <a:gd name="T94" fmla="+- 0 5420 5147"/>
                              <a:gd name="T95" fmla="*/ 5420 h 330"/>
                              <a:gd name="T96" fmla="+- 0 1385 944"/>
                              <a:gd name="T97" fmla="*/ T96 w 441"/>
                              <a:gd name="T98" fmla="+- 0 5434 5147"/>
                              <a:gd name="T99" fmla="*/ 5434 h 330"/>
                              <a:gd name="T100" fmla="+- 0 1385 944"/>
                              <a:gd name="T101" fmla="*/ T100 w 441"/>
                              <a:gd name="T102" fmla="+- 0 5448 5147"/>
                              <a:gd name="T103" fmla="*/ 5448 h 330"/>
                              <a:gd name="T104" fmla="+- 0 1385 944"/>
                              <a:gd name="T105" fmla="*/ T104 w 441"/>
                              <a:gd name="T106" fmla="+- 0 5463 5147"/>
                              <a:gd name="T107" fmla="*/ 5463 h 330"/>
                              <a:gd name="T108" fmla="+- 0 1385 944"/>
                              <a:gd name="T109" fmla="*/ T108 w 441"/>
                              <a:gd name="T110" fmla="+- 0 5477 5147"/>
                              <a:gd name="T111" fmla="*/ 547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1" h="330">
                                <a:moveTo>
                                  <a:pt x="441" y="330"/>
                                </a:moveTo>
                                <a:lnTo>
                                  <a:pt x="441" y="330"/>
                                </a:lnTo>
                                <a:lnTo>
                                  <a:pt x="0" y="330"/>
                                </a:lnTo>
                                <a:lnTo>
                                  <a:pt x="0" y="289"/>
                                </a:lnTo>
                                <a:lnTo>
                                  <a:pt x="0" y="249"/>
                                </a:lnTo>
                                <a:lnTo>
                                  <a:pt x="0" y="208"/>
                                </a:lnTo>
                                <a:lnTo>
                                  <a:pt x="0" y="167"/>
                                </a:lnTo>
                                <a:lnTo>
                                  <a:pt x="1" y="147"/>
                                </a:lnTo>
                                <a:lnTo>
                                  <a:pt x="8" y="86"/>
                                </a:lnTo>
                                <a:lnTo>
                                  <a:pt x="43" y="28"/>
                                </a:lnTo>
                                <a:lnTo>
                                  <a:pt x="112" y="1"/>
                                </a:lnTo>
                                <a:lnTo>
                                  <a:pt x="128" y="0"/>
                                </a:lnTo>
                                <a:lnTo>
                                  <a:pt x="155" y="2"/>
                                </a:lnTo>
                                <a:lnTo>
                                  <a:pt x="223" y="35"/>
                                </a:lnTo>
                                <a:lnTo>
                                  <a:pt x="259" y="120"/>
                                </a:lnTo>
                                <a:lnTo>
                                  <a:pt x="262" y="162"/>
                                </a:lnTo>
                                <a:lnTo>
                                  <a:pt x="262" y="190"/>
                                </a:lnTo>
                                <a:lnTo>
                                  <a:pt x="262" y="217"/>
                                </a:lnTo>
                                <a:lnTo>
                                  <a:pt x="262" y="245"/>
                                </a:lnTo>
                                <a:lnTo>
                                  <a:pt x="262" y="273"/>
                                </a:lnTo>
                                <a:lnTo>
                                  <a:pt x="306" y="273"/>
                                </a:lnTo>
                                <a:lnTo>
                                  <a:pt x="351" y="273"/>
                                </a:lnTo>
                                <a:lnTo>
                                  <a:pt x="396" y="273"/>
                                </a:lnTo>
                                <a:lnTo>
                                  <a:pt x="441" y="273"/>
                                </a:lnTo>
                                <a:lnTo>
                                  <a:pt x="441" y="287"/>
                                </a:lnTo>
                                <a:lnTo>
                                  <a:pt x="441" y="301"/>
                                </a:lnTo>
                                <a:lnTo>
                                  <a:pt x="441" y="316"/>
                                </a:lnTo>
                                <a:lnTo>
                                  <a:pt x="441" y="330"/>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86" y="5196"/>
                            <a:ext cx="17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76"/>
                        <wps:cNvSpPr>
                          <a:spLocks/>
                        </wps:cNvSpPr>
                        <wps:spPr bwMode="auto">
                          <a:xfrm>
                            <a:off x="944" y="4549"/>
                            <a:ext cx="441" cy="515"/>
                          </a:xfrm>
                          <a:custGeom>
                            <a:avLst/>
                            <a:gdLst>
                              <a:gd name="T0" fmla="+- 0 1385 944"/>
                              <a:gd name="T1" fmla="*/ T0 w 441"/>
                              <a:gd name="T2" fmla="+- 0 5007 4550"/>
                              <a:gd name="T3" fmla="*/ 5007 h 515"/>
                              <a:gd name="T4" fmla="+- 0 944 944"/>
                              <a:gd name="T5" fmla="*/ T4 w 441"/>
                              <a:gd name="T6" fmla="+- 0 5007 4550"/>
                              <a:gd name="T7" fmla="*/ 5007 h 515"/>
                              <a:gd name="T8" fmla="+- 0 944 944"/>
                              <a:gd name="T9" fmla="*/ T8 w 441"/>
                              <a:gd name="T10" fmla="+- 0 5065 4550"/>
                              <a:gd name="T11" fmla="*/ 5065 h 515"/>
                              <a:gd name="T12" fmla="+- 0 1385 944"/>
                              <a:gd name="T13" fmla="*/ T12 w 441"/>
                              <a:gd name="T14" fmla="+- 0 5065 4550"/>
                              <a:gd name="T15" fmla="*/ 5065 h 515"/>
                              <a:gd name="T16" fmla="+- 0 1385 944"/>
                              <a:gd name="T17" fmla="*/ T16 w 441"/>
                              <a:gd name="T18" fmla="+- 0 5007 4550"/>
                              <a:gd name="T19" fmla="*/ 5007 h 515"/>
                              <a:gd name="T20" fmla="+- 0 1385 944"/>
                              <a:gd name="T21" fmla="*/ T20 w 441"/>
                              <a:gd name="T22" fmla="+- 0 4550 4550"/>
                              <a:gd name="T23" fmla="*/ 4550 h 515"/>
                              <a:gd name="T24" fmla="+- 0 1204 944"/>
                              <a:gd name="T25" fmla="*/ T24 w 441"/>
                              <a:gd name="T26" fmla="+- 0 4622 4550"/>
                              <a:gd name="T27" fmla="*/ 4622 h 515"/>
                              <a:gd name="T28" fmla="+- 0 1204 944"/>
                              <a:gd name="T29" fmla="*/ T28 w 441"/>
                              <a:gd name="T30" fmla="+- 0 4683 4550"/>
                              <a:gd name="T31" fmla="*/ 4683 h 515"/>
                              <a:gd name="T32" fmla="+- 0 1204 944"/>
                              <a:gd name="T33" fmla="*/ T32 w 441"/>
                              <a:gd name="T34" fmla="+- 0 4829 4550"/>
                              <a:gd name="T35" fmla="*/ 4829 h 515"/>
                              <a:gd name="T36" fmla="+- 0 1075 944"/>
                              <a:gd name="T37" fmla="*/ T36 w 441"/>
                              <a:gd name="T38" fmla="+- 0 4782 4550"/>
                              <a:gd name="T39" fmla="*/ 4782 h 515"/>
                              <a:gd name="T40" fmla="+- 0 1054 944"/>
                              <a:gd name="T41" fmla="*/ T40 w 441"/>
                              <a:gd name="T42" fmla="+- 0 4775 4550"/>
                              <a:gd name="T43" fmla="*/ 4775 h 515"/>
                              <a:gd name="T44" fmla="+- 0 1033 944"/>
                              <a:gd name="T45" fmla="*/ T44 w 441"/>
                              <a:gd name="T46" fmla="+- 0 4769 4550"/>
                              <a:gd name="T47" fmla="*/ 4769 h 515"/>
                              <a:gd name="T48" fmla="+- 0 1012 944"/>
                              <a:gd name="T49" fmla="*/ T48 w 441"/>
                              <a:gd name="T50" fmla="+- 0 4763 4550"/>
                              <a:gd name="T51" fmla="*/ 4763 h 515"/>
                              <a:gd name="T52" fmla="+- 0 991 944"/>
                              <a:gd name="T53" fmla="*/ T52 w 441"/>
                              <a:gd name="T54" fmla="+- 0 4759 4550"/>
                              <a:gd name="T55" fmla="*/ 4759 h 515"/>
                              <a:gd name="T56" fmla="+- 0 1010 944"/>
                              <a:gd name="T57" fmla="*/ T56 w 441"/>
                              <a:gd name="T58" fmla="+- 0 4753 4550"/>
                              <a:gd name="T59" fmla="*/ 4753 h 515"/>
                              <a:gd name="T60" fmla="+- 0 1031 944"/>
                              <a:gd name="T61" fmla="*/ T60 w 441"/>
                              <a:gd name="T62" fmla="+- 0 4746 4550"/>
                              <a:gd name="T63" fmla="*/ 4746 h 515"/>
                              <a:gd name="T64" fmla="+- 0 1055 944"/>
                              <a:gd name="T65" fmla="*/ T64 w 441"/>
                              <a:gd name="T66" fmla="+- 0 4738 4550"/>
                              <a:gd name="T67" fmla="*/ 4738 h 515"/>
                              <a:gd name="T68" fmla="+- 0 1204 944"/>
                              <a:gd name="T69" fmla="*/ T68 w 441"/>
                              <a:gd name="T70" fmla="+- 0 4683 4550"/>
                              <a:gd name="T71" fmla="*/ 4683 h 515"/>
                              <a:gd name="T72" fmla="+- 0 1204 944"/>
                              <a:gd name="T73" fmla="*/ T72 w 441"/>
                              <a:gd name="T74" fmla="+- 0 4622 4550"/>
                              <a:gd name="T75" fmla="*/ 4622 h 515"/>
                              <a:gd name="T76" fmla="+- 0 944 944"/>
                              <a:gd name="T77" fmla="*/ T76 w 441"/>
                              <a:gd name="T78" fmla="+- 0 4726 4550"/>
                              <a:gd name="T79" fmla="*/ 4726 h 515"/>
                              <a:gd name="T80" fmla="+- 0 944 944"/>
                              <a:gd name="T81" fmla="*/ T80 w 441"/>
                              <a:gd name="T82" fmla="+- 0 4788 4550"/>
                              <a:gd name="T83" fmla="*/ 4788 h 515"/>
                              <a:gd name="T84" fmla="+- 0 1385 944"/>
                              <a:gd name="T85" fmla="*/ T84 w 441"/>
                              <a:gd name="T86" fmla="+- 0 4954 4550"/>
                              <a:gd name="T87" fmla="*/ 4954 h 515"/>
                              <a:gd name="T88" fmla="+- 0 1385 944"/>
                              <a:gd name="T89" fmla="*/ T88 w 441"/>
                              <a:gd name="T90" fmla="+- 0 4893 4550"/>
                              <a:gd name="T91" fmla="*/ 4893 h 515"/>
                              <a:gd name="T92" fmla="+- 0 1251 944"/>
                              <a:gd name="T93" fmla="*/ T92 w 441"/>
                              <a:gd name="T94" fmla="+- 0 4846 4550"/>
                              <a:gd name="T95" fmla="*/ 4846 h 515"/>
                              <a:gd name="T96" fmla="+- 0 1251 944"/>
                              <a:gd name="T97" fmla="*/ T96 w 441"/>
                              <a:gd name="T98" fmla="+- 0 4829 4550"/>
                              <a:gd name="T99" fmla="*/ 4829 h 515"/>
                              <a:gd name="T100" fmla="+- 0 1251 944"/>
                              <a:gd name="T101" fmla="*/ T100 w 441"/>
                              <a:gd name="T102" fmla="+- 0 4683 4550"/>
                              <a:gd name="T103" fmla="*/ 4683 h 515"/>
                              <a:gd name="T104" fmla="+- 0 1251 944"/>
                              <a:gd name="T105" fmla="*/ T104 w 441"/>
                              <a:gd name="T106" fmla="+- 0 4665 4550"/>
                              <a:gd name="T107" fmla="*/ 4665 h 515"/>
                              <a:gd name="T108" fmla="+- 0 1385 944"/>
                              <a:gd name="T109" fmla="*/ T108 w 441"/>
                              <a:gd name="T110" fmla="+- 0 4615 4550"/>
                              <a:gd name="T111" fmla="*/ 4615 h 515"/>
                              <a:gd name="T112" fmla="+- 0 1385 944"/>
                              <a:gd name="T113" fmla="*/ T112 w 441"/>
                              <a:gd name="T114" fmla="+- 0 4550 4550"/>
                              <a:gd name="T115" fmla="*/ 4550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1" h="515">
                                <a:moveTo>
                                  <a:pt x="441" y="457"/>
                                </a:moveTo>
                                <a:lnTo>
                                  <a:pt x="0" y="457"/>
                                </a:lnTo>
                                <a:lnTo>
                                  <a:pt x="0" y="515"/>
                                </a:lnTo>
                                <a:lnTo>
                                  <a:pt x="441" y="515"/>
                                </a:lnTo>
                                <a:lnTo>
                                  <a:pt x="441" y="457"/>
                                </a:lnTo>
                                <a:close/>
                                <a:moveTo>
                                  <a:pt x="441" y="0"/>
                                </a:moveTo>
                                <a:lnTo>
                                  <a:pt x="260" y="72"/>
                                </a:lnTo>
                                <a:lnTo>
                                  <a:pt x="260" y="133"/>
                                </a:lnTo>
                                <a:lnTo>
                                  <a:pt x="260" y="279"/>
                                </a:lnTo>
                                <a:lnTo>
                                  <a:pt x="131" y="232"/>
                                </a:lnTo>
                                <a:lnTo>
                                  <a:pt x="110" y="225"/>
                                </a:lnTo>
                                <a:lnTo>
                                  <a:pt x="89" y="219"/>
                                </a:lnTo>
                                <a:lnTo>
                                  <a:pt x="68" y="213"/>
                                </a:lnTo>
                                <a:lnTo>
                                  <a:pt x="47" y="209"/>
                                </a:lnTo>
                                <a:lnTo>
                                  <a:pt x="66" y="203"/>
                                </a:lnTo>
                                <a:lnTo>
                                  <a:pt x="87" y="196"/>
                                </a:lnTo>
                                <a:lnTo>
                                  <a:pt x="111" y="188"/>
                                </a:lnTo>
                                <a:lnTo>
                                  <a:pt x="260" y="133"/>
                                </a:lnTo>
                                <a:lnTo>
                                  <a:pt x="260" y="72"/>
                                </a:lnTo>
                                <a:lnTo>
                                  <a:pt x="0" y="176"/>
                                </a:lnTo>
                                <a:lnTo>
                                  <a:pt x="0" y="238"/>
                                </a:lnTo>
                                <a:lnTo>
                                  <a:pt x="441" y="404"/>
                                </a:lnTo>
                                <a:lnTo>
                                  <a:pt x="441" y="343"/>
                                </a:lnTo>
                                <a:lnTo>
                                  <a:pt x="307" y="296"/>
                                </a:lnTo>
                                <a:lnTo>
                                  <a:pt x="307" y="279"/>
                                </a:lnTo>
                                <a:lnTo>
                                  <a:pt x="307" y="133"/>
                                </a:lnTo>
                                <a:lnTo>
                                  <a:pt x="307" y="115"/>
                                </a:lnTo>
                                <a:lnTo>
                                  <a:pt x="441" y="65"/>
                                </a:lnTo>
                                <a:lnTo>
                                  <a:pt x="441" y="0"/>
                                </a:lnTo>
                                <a:close/>
                              </a:path>
                            </a:pathLst>
                          </a:custGeom>
                          <a:solidFill>
                            <a:srgbClr val="BEBEBE">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77"/>
                        <wps:cNvSpPr>
                          <a:spLocks/>
                        </wps:cNvSpPr>
                        <wps:spPr bwMode="auto">
                          <a:xfrm>
                            <a:off x="944" y="4549"/>
                            <a:ext cx="441" cy="515"/>
                          </a:xfrm>
                          <a:custGeom>
                            <a:avLst/>
                            <a:gdLst>
                              <a:gd name="T0" fmla="+- 0 1385 944"/>
                              <a:gd name="T1" fmla="*/ T0 w 441"/>
                              <a:gd name="T2" fmla="+- 0 5065 4550"/>
                              <a:gd name="T3" fmla="*/ 5065 h 515"/>
                              <a:gd name="T4" fmla="+- 0 1311 944"/>
                              <a:gd name="T5" fmla="*/ T4 w 441"/>
                              <a:gd name="T6" fmla="+- 0 5065 4550"/>
                              <a:gd name="T7" fmla="*/ 5065 h 515"/>
                              <a:gd name="T8" fmla="+- 0 1238 944"/>
                              <a:gd name="T9" fmla="*/ T8 w 441"/>
                              <a:gd name="T10" fmla="+- 0 5065 4550"/>
                              <a:gd name="T11" fmla="*/ 5065 h 515"/>
                              <a:gd name="T12" fmla="+- 0 1165 944"/>
                              <a:gd name="T13" fmla="*/ T12 w 441"/>
                              <a:gd name="T14" fmla="+- 0 5065 4550"/>
                              <a:gd name="T15" fmla="*/ 5065 h 515"/>
                              <a:gd name="T16" fmla="+- 0 1091 944"/>
                              <a:gd name="T17" fmla="*/ T16 w 441"/>
                              <a:gd name="T18" fmla="+- 0 5065 4550"/>
                              <a:gd name="T19" fmla="*/ 5065 h 515"/>
                              <a:gd name="T20" fmla="+- 0 1018 944"/>
                              <a:gd name="T21" fmla="*/ T20 w 441"/>
                              <a:gd name="T22" fmla="+- 0 5065 4550"/>
                              <a:gd name="T23" fmla="*/ 5065 h 515"/>
                              <a:gd name="T24" fmla="+- 0 944 944"/>
                              <a:gd name="T25" fmla="*/ T24 w 441"/>
                              <a:gd name="T26" fmla="+- 0 5065 4550"/>
                              <a:gd name="T27" fmla="*/ 5065 h 515"/>
                              <a:gd name="T28" fmla="+- 0 944 944"/>
                              <a:gd name="T29" fmla="*/ T28 w 441"/>
                              <a:gd name="T30" fmla="+- 0 5050 4550"/>
                              <a:gd name="T31" fmla="*/ 5050 h 515"/>
                              <a:gd name="T32" fmla="+- 0 944 944"/>
                              <a:gd name="T33" fmla="*/ T32 w 441"/>
                              <a:gd name="T34" fmla="+- 0 5036 4550"/>
                              <a:gd name="T35" fmla="*/ 5036 h 515"/>
                              <a:gd name="T36" fmla="+- 0 944 944"/>
                              <a:gd name="T37" fmla="*/ T36 w 441"/>
                              <a:gd name="T38" fmla="+- 0 5022 4550"/>
                              <a:gd name="T39" fmla="*/ 5022 h 515"/>
                              <a:gd name="T40" fmla="+- 0 944 944"/>
                              <a:gd name="T41" fmla="*/ T40 w 441"/>
                              <a:gd name="T42" fmla="+- 0 5007 4550"/>
                              <a:gd name="T43" fmla="*/ 5007 h 515"/>
                              <a:gd name="T44" fmla="+- 0 1018 944"/>
                              <a:gd name="T45" fmla="*/ T44 w 441"/>
                              <a:gd name="T46" fmla="+- 0 5007 4550"/>
                              <a:gd name="T47" fmla="*/ 5007 h 515"/>
                              <a:gd name="T48" fmla="+- 0 1091 944"/>
                              <a:gd name="T49" fmla="*/ T48 w 441"/>
                              <a:gd name="T50" fmla="+- 0 5007 4550"/>
                              <a:gd name="T51" fmla="*/ 5007 h 515"/>
                              <a:gd name="T52" fmla="+- 0 1165 944"/>
                              <a:gd name="T53" fmla="*/ T52 w 441"/>
                              <a:gd name="T54" fmla="+- 0 5007 4550"/>
                              <a:gd name="T55" fmla="*/ 5007 h 515"/>
                              <a:gd name="T56" fmla="+- 0 1238 944"/>
                              <a:gd name="T57" fmla="*/ T56 w 441"/>
                              <a:gd name="T58" fmla="+- 0 5007 4550"/>
                              <a:gd name="T59" fmla="*/ 5007 h 515"/>
                              <a:gd name="T60" fmla="+- 0 1311 944"/>
                              <a:gd name="T61" fmla="*/ T60 w 441"/>
                              <a:gd name="T62" fmla="+- 0 5007 4550"/>
                              <a:gd name="T63" fmla="*/ 5007 h 515"/>
                              <a:gd name="T64" fmla="+- 0 1385 944"/>
                              <a:gd name="T65" fmla="*/ T64 w 441"/>
                              <a:gd name="T66" fmla="+- 0 5007 4550"/>
                              <a:gd name="T67" fmla="*/ 5007 h 515"/>
                              <a:gd name="T68" fmla="+- 0 1385 944"/>
                              <a:gd name="T69" fmla="*/ T68 w 441"/>
                              <a:gd name="T70" fmla="+- 0 5022 4550"/>
                              <a:gd name="T71" fmla="*/ 5022 h 515"/>
                              <a:gd name="T72" fmla="+- 0 1385 944"/>
                              <a:gd name="T73" fmla="*/ T72 w 441"/>
                              <a:gd name="T74" fmla="+- 0 5036 4550"/>
                              <a:gd name="T75" fmla="*/ 5036 h 515"/>
                              <a:gd name="T76" fmla="+- 0 1385 944"/>
                              <a:gd name="T77" fmla="*/ T76 w 441"/>
                              <a:gd name="T78" fmla="+- 0 5050 4550"/>
                              <a:gd name="T79" fmla="*/ 5050 h 515"/>
                              <a:gd name="T80" fmla="+- 0 1385 944"/>
                              <a:gd name="T81" fmla="*/ T80 w 441"/>
                              <a:gd name="T82" fmla="+- 0 5065 4550"/>
                              <a:gd name="T83" fmla="*/ 5065 h 515"/>
                              <a:gd name="T84" fmla="+- 0 1385 944"/>
                              <a:gd name="T85" fmla="*/ T84 w 441"/>
                              <a:gd name="T86" fmla="+- 0 4954 4550"/>
                              <a:gd name="T87" fmla="*/ 4954 h 515"/>
                              <a:gd name="T88" fmla="+- 0 1311 944"/>
                              <a:gd name="T89" fmla="*/ T88 w 441"/>
                              <a:gd name="T90" fmla="+- 0 4927 4550"/>
                              <a:gd name="T91" fmla="*/ 4927 h 515"/>
                              <a:gd name="T92" fmla="+- 0 1238 944"/>
                              <a:gd name="T93" fmla="*/ T92 w 441"/>
                              <a:gd name="T94" fmla="+- 0 4899 4550"/>
                              <a:gd name="T95" fmla="*/ 4899 h 515"/>
                              <a:gd name="T96" fmla="+- 0 1165 944"/>
                              <a:gd name="T97" fmla="*/ T96 w 441"/>
                              <a:gd name="T98" fmla="+- 0 4871 4550"/>
                              <a:gd name="T99" fmla="*/ 4871 h 515"/>
                              <a:gd name="T100" fmla="+- 0 1091 944"/>
                              <a:gd name="T101" fmla="*/ T100 w 441"/>
                              <a:gd name="T102" fmla="+- 0 4843 4550"/>
                              <a:gd name="T103" fmla="*/ 4843 h 515"/>
                              <a:gd name="T104" fmla="+- 0 1018 944"/>
                              <a:gd name="T105" fmla="*/ T104 w 441"/>
                              <a:gd name="T106" fmla="+- 0 4815 4550"/>
                              <a:gd name="T107" fmla="*/ 4815 h 515"/>
                              <a:gd name="T108" fmla="+- 0 944 944"/>
                              <a:gd name="T109" fmla="*/ T108 w 441"/>
                              <a:gd name="T110" fmla="+- 0 4788 4550"/>
                              <a:gd name="T111" fmla="*/ 4788 h 515"/>
                              <a:gd name="T112" fmla="+- 0 944 944"/>
                              <a:gd name="T113" fmla="*/ T112 w 441"/>
                              <a:gd name="T114" fmla="+- 0 4773 4550"/>
                              <a:gd name="T115" fmla="*/ 4773 h 515"/>
                              <a:gd name="T116" fmla="+- 0 944 944"/>
                              <a:gd name="T117" fmla="*/ T116 w 441"/>
                              <a:gd name="T118" fmla="+- 0 4757 4550"/>
                              <a:gd name="T119" fmla="*/ 4757 h 515"/>
                              <a:gd name="T120" fmla="+- 0 944 944"/>
                              <a:gd name="T121" fmla="*/ T120 w 441"/>
                              <a:gd name="T122" fmla="+- 0 4742 4550"/>
                              <a:gd name="T123" fmla="*/ 4742 h 515"/>
                              <a:gd name="T124" fmla="+- 0 944 944"/>
                              <a:gd name="T125" fmla="*/ T124 w 441"/>
                              <a:gd name="T126" fmla="+- 0 4726 4550"/>
                              <a:gd name="T127" fmla="*/ 4726 h 515"/>
                              <a:gd name="T128" fmla="+- 0 1018 944"/>
                              <a:gd name="T129" fmla="*/ T128 w 441"/>
                              <a:gd name="T130" fmla="+- 0 4697 4550"/>
                              <a:gd name="T131" fmla="*/ 4697 h 515"/>
                              <a:gd name="T132" fmla="+- 0 1091 944"/>
                              <a:gd name="T133" fmla="*/ T132 w 441"/>
                              <a:gd name="T134" fmla="+- 0 4668 4550"/>
                              <a:gd name="T135" fmla="*/ 4668 h 515"/>
                              <a:gd name="T136" fmla="+- 0 1165 944"/>
                              <a:gd name="T137" fmla="*/ T136 w 441"/>
                              <a:gd name="T138" fmla="+- 0 4638 4550"/>
                              <a:gd name="T139" fmla="*/ 4638 h 515"/>
                              <a:gd name="T140" fmla="+- 0 1238 944"/>
                              <a:gd name="T141" fmla="*/ T140 w 441"/>
                              <a:gd name="T142" fmla="+- 0 4608 4550"/>
                              <a:gd name="T143" fmla="*/ 4608 h 515"/>
                              <a:gd name="T144" fmla="+- 0 1311 944"/>
                              <a:gd name="T145" fmla="*/ T144 w 441"/>
                              <a:gd name="T146" fmla="+- 0 4579 4550"/>
                              <a:gd name="T147" fmla="*/ 4579 h 515"/>
                              <a:gd name="T148" fmla="+- 0 1385 944"/>
                              <a:gd name="T149" fmla="*/ T148 w 441"/>
                              <a:gd name="T150" fmla="+- 0 4550 4550"/>
                              <a:gd name="T151" fmla="*/ 4550 h 515"/>
                              <a:gd name="T152" fmla="+- 0 1385 944"/>
                              <a:gd name="T153" fmla="*/ T152 w 441"/>
                              <a:gd name="T154" fmla="+- 0 4566 4550"/>
                              <a:gd name="T155" fmla="*/ 4566 h 515"/>
                              <a:gd name="T156" fmla="+- 0 1385 944"/>
                              <a:gd name="T157" fmla="*/ T156 w 441"/>
                              <a:gd name="T158" fmla="+- 0 4582 4550"/>
                              <a:gd name="T159" fmla="*/ 4582 h 515"/>
                              <a:gd name="T160" fmla="+- 0 1385 944"/>
                              <a:gd name="T161" fmla="*/ T160 w 441"/>
                              <a:gd name="T162" fmla="+- 0 4598 4550"/>
                              <a:gd name="T163" fmla="*/ 4598 h 515"/>
                              <a:gd name="T164" fmla="+- 0 1385 944"/>
                              <a:gd name="T165" fmla="*/ T164 w 441"/>
                              <a:gd name="T166" fmla="+- 0 4615 4550"/>
                              <a:gd name="T167" fmla="*/ 4615 h 515"/>
                              <a:gd name="T168" fmla="+- 0 1351 944"/>
                              <a:gd name="T169" fmla="*/ T168 w 441"/>
                              <a:gd name="T170" fmla="+- 0 4627 4550"/>
                              <a:gd name="T171" fmla="*/ 4627 h 515"/>
                              <a:gd name="T172" fmla="+- 0 1318 944"/>
                              <a:gd name="T173" fmla="*/ T172 w 441"/>
                              <a:gd name="T174" fmla="+- 0 4640 4550"/>
                              <a:gd name="T175" fmla="*/ 4640 h 515"/>
                              <a:gd name="T176" fmla="+- 0 1285 944"/>
                              <a:gd name="T177" fmla="*/ T176 w 441"/>
                              <a:gd name="T178" fmla="+- 0 4653 4550"/>
                              <a:gd name="T179" fmla="*/ 4653 h 515"/>
                              <a:gd name="T180" fmla="+- 0 1251 944"/>
                              <a:gd name="T181" fmla="*/ T180 w 441"/>
                              <a:gd name="T182" fmla="+- 0 4665 4550"/>
                              <a:gd name="T183" fmla="*/ 4665 h 515"/>
                              <a:gd name="T184" fmla="+- 0 1251 944"/>
                              <a:gd name="T185" fmla="*/ T184 w 441"/>
                              <a:gd name="T186" fmla="+- 0 4710 4550"/>
                              <a:gd name="T187" fmla="*/ 4710 h 515"/>
                              <a:gd name="T188" fmla="+- 0 1251 944"/>
                              <a:gd name="T189" fmla="*/ T188 w 441"/>
                              <a:gd name="T190" fmla="+- 0 4756 4550"/>
                              <a:gd name="T191" fmla="*/ 4756 h 515"/>
                              <a:gd name="T192" fmla="+- 0 1251 944"/>
                              <a:gd name="T193" fmla="*/ T192 w 441"/>
                              <a:gd name="T194" fmla="+- 0 4801 4550"/>
                              <a:gd name="T195" fmla="*/ 4801 h 515"/>
                              <a:gd name="T196" fmla="+- 0 1251 944"/>
                              <a:gd name="T197" fmla="*/ T196 w 441"/>
                              <a:gd name="T198" fmla="+- 0 4846 4550"/>
                              <a:gd name="T199" fmla="*/ 4846 h 515"/>
                              <a:gd name="T200" fmla="+- 0 1285 944"/>
                              <a:gd name="T201" fmla="*/ T200 w 441"/>
                              <a:gd name="T202" fmla="+- 0 4858 4550"/>
                              <a:gd name="T203" fmla="*/ 4858 h 515"/>
                              <a:gd name="T204" fmla="+- 0 1318 944"/>
                              <a:gd name="T205" fmla="*/ T204 w 441"/>
                              <a:gd name="T206" fmla="+- 0 4870 4550"/>
                              <a:gd name="T207" fmla="*/ 4870 h 515"/>
                              <a:gd name="T208" fmla="+- 0 1351 944"/>
                              <a:gd name="T209" fmla="*/ T208 w 441"/>
                              <a:gd name="T210" fmla="+- 0 4882 4550"/>
                              <a:gd name="T211" fmla="*/ 4882 h 515"/>
                              <a:gd name="T212" fmla="+- 0 1385 944"/>
                              <a:gd name="T213" fmla="*/ T212 w 441"/>
                              <a:gd name="T214" fmla="+- 0 4893 4550"/>
                              <a:gd name="T215" fmla="*/ 4893 h 515"/>
                              <a:gd name="T216" fmla="+- 0 1385 944"/>
                              <a:gd name="T217" fmla="*/ T216 w 441"/>
                              <a:gd name="T218" fmla="+- 0 4908 4550"/>
                              <a:gd name="T219" fmla="*/ 4908 h 515"/>
                              <a:gd name="T220" fmla="+- 0 1385 944"/>
                              <a:gd name="T221" fmla="*/ T220 w 441"/>
                              <a:gd name="T222" fmla="+- 0 4924 4550"/>
                              <a:gd name="T223" fmla="*/ 4924 h 515"/>
                              <a:gd name="T224" fmla="+- 0 1385 944"/>
                              <a:gd name="T225" fmla="*/ T224 w 441"/>
                              <a:gd name="T226" fmla="+- 0 4939 4550"/>
                              <a:gd name="T227" fmla="*/ 4939 h 515"/>
                              <a:gd name="T228" fmla="+- 0 1385 944"/>
                              <a:gd name="T229" fmla="*/ T228 w 441"/>
                              <a:gd name="T230" fmla="+- 0 4954 4550"/>
                              <a:gd name="T231" fmla="*/ 4954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1" h="515">
                                <a:moveTo>
                                  <a:pt x="441" y="515"/>
                                </a:moveTo>
                                <a:lnTo>
                                  <a:pt x="367" y="515"/>
                                </a:lnTo>
                                <a:lnTo>
                                  <a:pt x="294" y="515"/>
                                </a:lnTo>
                                <a:lnTo>
                                  <a:pt x="221" y="515"/>
                                </a:lnTo>
                                <a:lnTo>
                                  <a:pt x="147" y="515"/>
                                </a:lnTo>
                                <a:lnTo>
                                  <a:pt x="74" y="515"/>
                                </a:lnTo>
                                <a:lnTo>
                                  <a:pt x="0" y="515"/>
                                </a:lnTo>
                                <a:lnTo>
                                  <a:pt x="0" y="500"/>
                                </a:lnTo>
                                <a:lnTo>
                                  <a:pt x="0" y="486"/>
                                </a:lnTo>
                                <a:lnTo>
                                  <a:pt x="0" y="472"/>
                                </a:lnTo>
                                <a:lnTo>
                                  <a:pt x="0" y="457"/>
                                </a:lnTo>
                                <a:lnTo>
                                  <a:pt x="74" y="457"/>
                                </a:lnTo>
                                <a:lnTo>
                                  <a:pt x="147" y="457"/>
                                </a:lnTo>
                                <a:lnTo>
                                  <a:pt x="221" y="457"/>
                                </a:lnTo>
                                <a:lnTo>
                                  <a:pt x="294" y="457"/>
                                </a:lnTo>
                                <a:lnTo>
                                  <a:pt x="367" y="457"/>
                                </a:lnTo>
                                <a:lnTo>
                                  <a:pt x="441" y="457"/>
                                </a:lnTo>
                                <a:lnTo>
                                  <a:pt x="441" y="472"/>
                                </a:lnTo>
                                <a:lnTo>
                                  <a:pt x="441" y="486"/>
                                </a:lnTo>
                                <a:lnTo>
                                  <a:pt x="441" y="500"/>
                                </a:lnTo>
                                <a:lnTo>
                                  <a:pt x="441" y="515"/>
                                </a:lnTo>
                                <a:close/>
                                <a:moveTo>
                                  <a:pt x="441" y="404"/>
                                </a:moveTo>
                                <a:lnTo>
                                  <a:pt x="367" y="377"/>
                                </a:lnTo>
                                <a:lnTo>
                                  <a:pt x="294" y="349"/>
                                </a:lnTo>
                                <a:lnTo>
                                  <a:pt x="221" y="321"/>
                                </a:lnTo>
                                <a:lnTo>
                                  <a:pt x="147" y="293"/>
                                </a:lnTo>
                                <a:lnTo>
                                  <a:pt x="74" y="265"/>
                                </a:lnTo>
                                <a:lnTo>
                                  <a:pt x="0" y="238"/>
                                </a:lnTo>
                                <a:lnTo>
                                  <a:pt x="0" y="223"/>
                                </a:lnTo>
                                <a:lnTo>
                                  <a:pt x="0" y="207"/>
                                </a:lnTo>
                                <a:lnTo>
                                  <a:pt x="0" y="192"/>
                                </a:lnTo>
                                <a:lnTo>
                                  <a:pt x="0" y="176"/>
                                </a:lnTo>
                                <a:lnTo>
                                  <a:pt x="74" y="147"/>
                                </a:lnTo>
                                <a:lnTo>
                                  <a:pt x="147" y="118"/>
                                </a:lnTo>
                                <a:lnTo>
                                  <a:pt x="221" y="88"/>
                                </a:lnTo>
                                <a:lnTo>
                                  <a:pt x="294" y="58"/>
                                </a:lnTo>
                                <a:lnTo>
                                  <a:pt x="367" y="29"/>
                                </a:lnTo>
                                <a:lnTo>
                                  <a:pt x="441" y="0"/>
                                </a:lnTo>
                                <a:lnTo>
                                  <a:pt x="441" y="16"/>
                                </a:lnTo>
                                <a:lnTo>
                                  <a:pt x="441" y="32"/>
                                </a:lnTo>
                                <a:lnTo>
                                  <a:pt x="441" y="48"/>
                                </a:lnTo>
                                <a:lnTo>
                                  <a:pt x="441" y="65"/>
                                </a:lnTo>
                                <a:lnTo>
                                  <a:pt x="407" y="77"/>
                                </a:lnTo>
                                <a:lnTo>
                                  <a:pt x="374" y="90"/>
                                </a:lnTo>
                                <a:lnTo>
                                  <a:pt x="341" y="103"/>
                                </a:lnTo>
                                <a:lnTo>
                                  <a:pt x="307" y="115"/>
                                </a:lnTo>
                                <a:lnTo>
                                  <a:pt x="307" y="160"/>
                                </a:lnTo>
                                <a:lnTo>
                                  <a:pt x="307" y="206"/>
                                </a:lnTo>
                                <a:lnTo>
                                  <a:pt x="307" y="251"/>
                                </a:lnTo>
                                <a:lnTo>
                                  <a:pt x="307" y="296"/>
                                </a:lnTo>
                                <a:lnTo>
                                  <a:pt x="341" y="308"/>
                                </a:lnTo>
                                <a:lnTo>
                                  <a:pt x="374" y="320"/>
                                </a:lnTo>
                                <a:lnTo>
                                  <a:pt x="407" y="332"/>
                                </a:lnTo>
                                <a:lnTo>
                                  <a:pt x="441" y="343"/>
                                </a:lnTo>
                                <a:lnTo>
                                  <a:pt x="441" y="358"/>
                                </a:lnTo>
                                <a:lnTo>
                                  <a:pt x="441" y="374"/>
                                </a:lnTo>
                                <a:lnTo>
                                  <a:pt x="441" y="389"/>
                                </a:lnTo>
                                <a:lnTo>
                                  <a:pt x="441" y="404"/>
                                </a:lnTo>
                                <a:close/>
                              </a:path>
                            </a:pathLst>
                          </a:custGeom>
                          <a:noFill/>
                          <a:ln w="12700">
                            <a:solidFill>
                              <a:srgbClr val="D7D7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0" y="4672"/>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46F2C2" id="Grupo 40" o:spid="_x0000_s1026" style="position:absolute;margin-left:46.35pt;margin-top:227pt;width:23.8pt;height:93.5pt;z-index:-251635712;mso-wrap-distance-left:0;mso-wrap-distance-right:0;mso-position-horizontal-relative:page" coordorigin="927,4540" coordsize="476,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e44UjYAAPhWAQAOAAAAZHJzL2Uyb0RvYy54bWzsfW1zW7mx5vet2v/A&#10;0sfdUkycN5KuOLdmLDuVqmQ3tZf7A2iJtlSRRF1KHk/urf3v+3QDOETjdANnNM7mJsukEkpWE+c5&#10;3UAD/Yrf/svPD/eLn/bH57vD47sL95vlxWL/eH24uXv88u7if28/Xq4vFs8vu8eb3f3hcf/u4q/7&#10;54t/+d1//S+//fb0dt8cbg/3N/vjAoM8Pr/99vTu4vbl5entmzfP17f7h93zbw5P+0f88fPh+LB7&#10;wa/HL29ujrtvGP3h/k2zXA5vvh2ON0/Hw/X++Rn/euX/ePE7Hv/z5/31y//8/Pl5/7K4f3cBbC/8&#10;/0f+/0/0/29+99vd2y/H3dPt3XWAsXsFiofd3SMeOg51tXvZLb4e7yZDPdxdHw/Ph88vv7k+PLw5&#10;fP58d73nd8DbuGX2Nr8/Hr4+8bt8efvty9PIJrA249Orh73+Hz/9+bi4u3l30YE9j7sHyOj3x69P&#10;hwV+B3O+PX15C5rfH5/+9enPR/+G+PGPh+u/POPPb/K/0+9fPPHi07c/HW4w3u7ry4GZ8/Pn4wMN&#10;gdde/Mwy+Osog/3PL4tr/GO7bJoBUK7xJ+fWq64PQrq+hSTpa5tmdbHAX7veQ9y9vb79EL7drYbw&#10;1fWKv/dm99Y/lZEGZPRamG7PJ44+/zqO/uvt7mnPgnombkWOusjRH8ABplkMG89VpossfU75mfyF&#10;UD6D7VVOblq8NljS95FbkZ1dHxiy7vjJIz/Ata/PL7/fH1giu5/++Pzi18INfmI534TpsIU0Pj/c&#10;Y1n898vFcuHajVts2lVYOiMVXtZT/bc3i+1y8W1Bjw5DxpGaSMMj9at2uQBkl5O1kQxDMdHtIsDH&#10;Ahsf2EWqAGvoNVh9pCJYnQ4LLEpesB/6RoWFaTe+IROpsKDwksFc2zUarE2kIlhrHZaTjO9X/VrF&#10;5VLWM5UKzEnuu9atNGQu5f7WNQY2yf1+3TkdW8p/ptKxSRG4RueaS0WwdYOBTYqgX286HVsqBKZS&#10;sTVSDM416kRrUilsG2sFSCH0m6U+15pUCkylY5NicMtmo8m0SaWwbYxl0Egh9OtBlynp39NCICod&#10;mxTDZq1DS4WwbYyl0EoZ9Kv1oIq0TYXAVCq0Vkphs1HXaJvKYNsaK6GVIuhXmJaqUktlwFQ6NCkE&#10;SFTVttC/JxlsW2MltFIE/TDoK6FNhcBUKjY6IqS6bblSsXWpELadsRI6KYN+aFYq37pUCkylY5Ni&#10;cNimtJXQpVLYdsZK6KQQ+sHpK6FLpcBUOjYpBmi3pYotlcK2M5YCdvhUCOCIvoliWz3NEKZSsfVS&#10;DNgVBg1bn0phiw1S3d97KYR+WOnzrU+lwFQ6NikGay/tUylse2Mt9FII5m7ap1Kwd1M6o6ZroW3V&#10;tTCkUtgOxloYpBD6YblR18KQSoGpVL4NUgzYsNaaTIdUCluoBlWmgxRCD/WgY0ulwFQ6NikG5/Rj&#10;G87Jp9m7HYy1gDN+KgRSuyq2VSoFplKxraQY3BLTVznprlIpbFfGWlhJIYAjvY4tlQJT6dikGNxy&#10;qc63VSqF7cpYCyspBMwkXfeuUikwlYptLcWw6VuNbetUCNu1sRTWUgamClmnQrBVyFpKAdJUoaUy&#10;2K6NlbCWIoBu0Lm2TmXAVDrXpBA2UKrKZFunItiujYWwkRLAQVvfFDapDJhKhbaRQnDLVpXoJpXB&#10;FocoVYFspAj6DTSldkDapEJgKh2blIJzK3Uz3aRC2G6MhbCRMug3xgFpk0qBqVRsWJVCIUHzqhrE&#10;LVM5bPE1nXU4/Ynx+k2vyxUSioRkMxOZAVAKw7WNut27ZSoMADSWhFtKacBS0Xcu6FIBEGQGQCkR&#10;1w7qsnDLVCIAaCwMlxvRa2P7ctKKJjId4MSM3qjzDwfQ5IW3sBoNETspERgtulZxLhUJkxkApUhw&#10;EDYAphIBQGOJwAkXX4QdLYMz1ohzqUiYTAeYG9StsUikRe0sk9o1cpEMy7VuUzthVDOZAVCKxDUr&#10;1ZbA6o6cIS8OjvWGiDPDeljCzNU0IB6UDMhkBkApEgDRV3GTSgQArUWSmdc2B4V9XeBgZmDDqtD1&#10;oDSxoY0MDmZGNuwxQ820qUiYTOcgOUzF8R3+K2X3ddLOhjayAEqJDG5liFiY2kymA8xt7VY/uThp&#10;bDvL2naZuT00sI/VOSjsbSYzAGaLpHW6mpEWt7NMbpfZ3EMDtaUDFIuEyAyAUiRYJPoqhmM8MTWc&#10;ZXe7zPAeWqx3FaCwvJlMB5ib3g6nO20OStvbWca3y6zvobVELMxvJjMAZosEW4EOMJXI1lkWuMtM&#10;cDzZ2OqEDc5kOsDcCF/iRK5xUFrhzjLDXWaHD62lZoQhzmQGwGyRLOFIUgGmaguObWsnyYzxoYEZ&#10;pc7BIRUJkxkA5SLZGFNQmuPOssdxFo9ryZ8VGsM55YRFPhCZji8zyQ1PrZMmubNscpcZ5YMzTDi3&#10;SgXCZAa+bIkY7lon7XJnGebYNiQDcSzVBSxMc2x0hhPeZbY5zuG6FpTWOb5mbHSZfY4zgAFQGOhM&#10;pnMws9BhGulLZJ1KZOssI91lVvqw7IyNTpjpTGYAlCLZGGctaaiTLletYZeZ6gMsGV3CwlZnMh1f&#10;ZqxDvagqRhrrzrLWXWauD26j+63w73Gq4vTLZAY+uUQMP4eTBruzLHaXmewIG+j+SCdsdiZT8SGL&#10;JL4H66wNnqyoaKRnRDI67ONbunybzGQfKACsqehGmOxMZuDL9xBoXxVgKg8ANPaQJjPZh3atC7gR&#10;JjuTGQDlAoElqa7gRprsjWWyN5nJPrQbfYU0wmRnMh1gbrI3cBNrHJQme2OZ7E1msoM1+hRshMnO&#10;ZAZAuURgB+kilvHvxjLZm9xkb3GoVeegNNmJTAc4Mdmx6DQOSpOdtnVVCTa5yd5YHJQmO5EZALNF&#10;0uoh3Uaa7I1lsiMHKa724PSAVlA5KE12UlsjQOTafInZNLvbmGBz/fNjyLDBT4sd5cktOTvq6fBM&#10;6U1b6Bmk8mxbyorBEKCidByDGGueiDkbp0oMQ4eIsWzmDE2rgcn7eeQ4cTJ5zDMqA6eZQuQQ8Bww&#10;JDcmn/em5Pggcvgr5oxObggmn/eq5BRg8nmvSiY6kcOyngOGDGYmn/eqZL4SuU+jqs4BMiaZfN6r&#10;UmyVyee9KhlaRA77aM6rUgSSyee9KlkhRA7jYc7oZBQw+bxXpSM6k897VTowEznOuXPA0PGVyee9&#10;Kp0miRyHwDmj0+GOyee9Kp21mHzeq3K4gugpzDAHDocP/BfmvS678/kLc5XTqJ2wx86CRHunf8LM&#10;l44aitzGs54QdRS5ced9IQgZ7tF5X4h6ysHNOesJUVMhCDDvC1FXuZnKykVt5ZALMwtS1FdupsJy&#10;UWM5uK1mPSHqLAc30qwvRK3lZqot5CyEuQQ3y7wnREnPVF3s0ODZCkfErCdE7eXgGJj1hai/3EwF&#10;5qIGQ1L2zCfEl56pxFzUYmRaznqHqMfI1pvzBTbiiK1kfM37QpA0GUPzvhBemoyTWV+IioyMhXlf&#10;CIqsweF91heiImtmKjI+JDOXpCLzZ4tweD2itCIvqjheLFBU8YlQ7d4+7V7ozBt/XHyjjH2cqm/f&#10;XVAyN/37w+Gn/fbAFC909O3IMY0Hn5h9orh/1Ck5xxzI4t/j51MYEXYBRjytivj3+BnoOtiwRAef&#10;vOdp/Hv8jHRwFhAd7IMiXRPGg9egSBekPy7a+Lj4GR5L4Xg8dtQe8c/xU5Kd+Bf/Hj8jHSKmGK7B&#10;9lBC15IviOig74p05GQkOvi2inTk1wddC4O8SEfhPqJDXLJIF9jSjptVfM/46d+3IS8yjTduOfHv&#10;8TPQxeciklJ6Lpx7s8ZzYa+r4UMOix8PZkvpueTpY/aV2RLOvc2op+Nbxk//thQ8wWgNgh6lh1KU&#10;isjGI0ccJX760Sg6RmTwLhVH86dm2kyKZH6+00ZbIqN4DR5KscMSWRC/q7CXPNE0GtZkaTRyQIJs&#10;3HIiH+Kn5wena4AM7ujSYMhp5dFQt1QkC5rRlw+Z6o7DDHjoeI6JmOJnmOfkoySy8jxqghIbj1Fx&#10;lPgZRhs8Q3CKKr1CS/5Oemh5jrfhjIs4Q3G0oEoo46pIR3ESPPV0iI/g46d/iajqEP4tjtcF1iGC&#10;U6HLt7L4vPjpn9vN0+wtOdvxGhVRxLdAoLXMFC8KHPaLZGFTrOx1bThfjOeX+IbxM0yToL3KW04T&#10;zuJl6ceZWZY9nHFe9sW3dBRTpXlZpgqWFFy/JZZxuhkGgylYIgtH6dEoi5yKn55jlMZNMi8jCwZY&#10;ZT4Ghxh0VwmXCwwbD4oRUPz0wPxuRbtbcTDPfBgmJap520akKo/lZ3XjayBtJRlWJlwsJWDxLNCU&#10;JR7mazsap5FV8dOzLEzFFiel0kORYMRcQ8ijTBestw4xldJ4TdCmXWVPo0MAzbWucjKjEx7TjeZQ&#10;fM346V8XtYWz3oNORjReixNV6T3asMe0ozkcnxc/w3OD36ytacBgaiL1sPhc4i/jQyVVCV8XfD9t&#10;RQl2VJFF+mE0iSP++OnfoxtVbwVfcI40mDdFfBPLKj7v+v7wvMdXbWtsgIbxY9vWWNjaK7Osoxwv&#10;0mijyyGiiJ/h7cPaQ8Cl/FZhlvWj/yyOEz/DrAirr6+slpayUmgVVKSDkK6nq+i2duml3WGLKUmn&#10;CbOxr+hdpCN5/tXeN+Draxt8UF49ZlEJXxucSz1WYZEuaAdUjlbowokRh5/SeN3S74AI3lfovEof&#10;Kpp/HK9yBu0oJQDzYKhppWAfrypGDyLsPN6qJt9gua0qBwPSboRvVZNb8OaucJIo8bmlcCyNh+cX&#10;6QJfVpVdDCkZfryKlYc4fKArzyuEaQNdZbcLh/NVRW4u7J6oIi6+LxIFw3PLx1Hyrnv+VcajMDrx&#10;ubKOuJqD5Vue95TBRGRdWbyU9EZkFfOXchqJbHRcRiUaP70yJR8eyIaKjgyiHSpLLbgNTntMfFj8&#10;DA/1E2WonKujlVxZj+Gwg5L/oviD2wAdKIpkwW2A8rgiGdcGgXF9xcLkMgqiqxw5OKOb6SrPDVZ8&#10;V3kNSpfCcB1ep6QDwmTqKpZE8Br1lfNQ3OgrzqW471VOdV4roqyt+AbB91E5q4QdoLK0wrTETCnx&#10;LK6Y8nQDq/wyLW+KlJkCOa0q1ldU/RWXcXCjrCqrOTh41zjQlF4UdWIMbo0NpUiHAwy9xBryL9IF&#10;BbzGgaZIB/g83hiEjOojfno1EjeSdWUNNkGRrGvjhY29hg/lL+F9y7KNB8t1Rc9Fc2hdmcRo1cPP&#10;XSFQVuJfRyl3NKlqcYg4+Sp+qC5uiJV1Hc2cVWVedcHMGZAeXXyPuAGMJkuUfzRz4BWgwBRnVo0R&#10;Kvxj2gzp+XB/d/Px7v6erKLn45dP7++Pi5926CD24wf6L8eudvdPtzv/r3A4jNowkPP4Ypx7zuJ6&#10;PNC48RVofDRqClEyatnELcP+Y0MdIn5sNpcfh/XqsvvY9ZcbsOhy6TY/bihTubv6+H8Iheve3t7d&#10;3Owf/3j3uI/ty1w3r5lVaKTmG49xAzOK0SE9t+cXFOgFF5b8nyAIQYZ+ZY83eLvd29v97uZD+Pll&#10;d3fvf34jETOX8NrxkxmBRl2+65Xv0vXpcPNXdMA6HnzrNrSaww+3h+O/Xyy+oW3bu4vnf/u6O+4v&#10;Fvd/eEQXrw0KjDCXX/iXrl/RieuY/uVT+pfd4zWGenfxcoFEPPrx/YvvDff16Xj35RZPcsyLxwN1&#10;8Pp8Ry2yGJ9HFX5BI7H/Vx3FsHf5Hm0fj/s9dcVb+DZnxDM0HvvuDcWGJUxsFuikoVg7euhjW7d0&#10;Df2ShmIN2oApyaRQXWOXoa2VSBppfJYmNWw4QT61CsPJdhwKvQ465GgG+IWGYk2r1ixilx7HmtdQ&#10;bFii4EiDheP7OBQTqbBwqvFU/I4IZKi5wTi9jWNtrdoDLIZkKGiSQcUFC+A0GFOpwCZp1VYNZTLa&#10;3IZiwxK1oBrP6JQ0vihT6dhwSkpe1cEVo86xVARzG4qBIwa2VAhMpWKbJFPr9c8UVhnfdG5DMa7J&#10;1fgG18NptFC5q6wBsrQF3/TicXJ3JtisUgMpBC4JV7GlUgiF4xq2bCVYOd6pFOZ2FEP9ir4W6KQ6&#10;vilTqTKdFDzrfCN3/Dja3JZiKI/bqGsBp6vTaEylY5NiQIxB7eZBEa4Em1HpnLUUQ+2jrtvoBDiO&#10;xlQqtkmZ81JtrkfWzDja3JZiQ4s6Sm2+UdBhHI2pdGzZWkDVgqZDKAA3jja3pRiqVVodWyoFptKx&#10;ZWvBqLmhBJQEm7EvkBPGU/ltlApuNL6RT2ccLdTbKOt0UtesV7PQmX4cbW5LMTx1rWNLpcBUKt/I&#10;e5W8KvqXqPvCq1qKcYmUyrdUCqGQSuEbGbsJNqMQjXz2J7ZZpczk4krG4vIyDRo5/cbRQhGaBk0u&#10;BaOGj9Jix8HmNhTjyjwVmlgJVOanSpQig8mb4iCpLVK4IVNoxkLIy5ep9lGDRnGi8UVD6aPCNXIg&#10;Cmhq6S05/cfB5rYTM/fSrHAZGlDlGnnoU2h6J0eK+yTQjC0hr1leokpL5VoqAxxBDIGSrymBBme4&#10;WmtGPvwTNqteeVKu3OoSzaqVQaWyjXy9ApvevY7cQgk243g0qVRu9O0qK1QGlY5NLgSoNnW6UYQ8&#10;wWashLxKeYleEppMycE0jobjOLV1UlZCVqOMKnR1K6U46Dja3IZiwxL95lRsqRSYSscmlwKwqUcQ&#10;WZ+M06Ja2UjJgf4NgkU6rHRsqRRg+610vk0ailnl+7I6eXZDMa7L13gnG4oxmco89vgmL2z1q31t&#10;QzHubKADTHVTaICgzDx0BhMSsTpcyOLk2f3E0MFHV3aynxiT6QzMrOgN2n9pzhB4epOlMbudmGnX&#10;yHZitmGDau74YJ7RFv8oFeO0dOd3E6MaYVW+sjSZyHT+5da01T9CmtPzu4lRixUVoLSoicwAmO8Z&#10;RpMaaVPP7yZGTWp0gKlIQpMabYVQgDBdwlabH8ohTEQ8u5sYtflRAUrbmsh0DubGtWHsOGldz+8m&#10;1qJrlg5Q7CBEZgCUawQMVK2KV3cTo05OOsBUJKGTkybi3Mw2e2Gl2/l2fjcx6oWlAsxMbevsAq99&#10;nFvey/m36CamAxSLxHcTUzmYLZLWcHZKi3t+NzFTD0qj29aDudVNfUe0jUSa3fO7iaF2ThcxxdxG&#10;tYBu5NSJSONgbnpbHJS29/xuYtRyTxUxxbhPAIlMB5jZ32bTQmmBz+8mRk0LVYDSCCcyA2C2SKy2&#10;j9IOn99NjBpn6gDFIiEyA2C2SKzIjrTG57cTs+I7WTsxEeFBcPfchcNqHxJKN85dOCZdWEJZxXbM&#10;ACm3MyG1jwSKcxeOCSPJvUWcGTP3y4wMqcbbMROlTB6r2MeM8go59ioCM5ZGVsiDVMfsqDJ5rF+f&#10;Wb4eq9fHWo/y6OcuHD5vpsIlMqNIxOcuHJSHA2apPaaivjp34eDkI7DpO/Q1oFMvMf1UJ/PEXQjG&#10;+o6YhXciiPlpkRAHLUxeWE1+rsc/x09P1pK3D2SVhO42ZGPWcnBD1QsWTumhXSi2qZRkx1S9Uz+Y&#10;iD1++neIvR6qnRlC6h+68ZXhhdRE4nXpNWLqZDtu7BFX/AyiCKmdba2wMtQmBIvHrjoMqZgtdqwS&#10;PuoFRLIlnCW6kLjbVqQWkoph7xdHQ8gFz6Tus6Vn+szpmmRDTncl8T+km6NTYemJaFnPyOLCiTKK&#10;n15W8PT49VCeItQ1ybO2/MxQo1cpJor595XamlAdgEqh0nuGaolTx6L4gvHTv2iolqitmTDaqclN&#10;HCV++tFCKn9T6RYAV6lnG6prSu8Qq2pa0JfoYhJ2W6mGitVBVJ1UGi9WL7W1mtRwEm0qhRCxSqzG&#10;vli6j1bERXxxPHgti3Sxyo4ufSm+b6iGqCjiyaYThf9LUqHHfGVqsEPpwThVoQiMNjmR+Cvyg69W&#10;9N/wDoLs6fj8crV7vvV50/wnItu9rScO4/lEqKZLLzcf1h/W3WXXDB8uu+XV1eUPH993l8NHtPG+&#10;aq/ev79yMl2akrB/fbp0mQsf+T9TLiQ50D7HHFvGOQdau/7auFUZ9qTPgT7dquyLXL57EjQ5pbEt&#10;9mHHYznxJdUd5aPRDdWnDkW/NgmaI+K+2ijNSRb+eE6CxqN5yZyym2WWCaFdnCCfyNIAIhPBh+cb&#10;LKUPzFyMS+p2PoWVunx9EvQUloyJ4InoQTxy8gQrdS0ykQorcywuEYpRYKWOXp8EPYWVdZdGhRoa&#10;2Cu4RBI0U6nAsvAtlLfKsCx8y/fcKNgk9/FUtObWsKX8ZyodmxQBHAgICUyFmYVuObNBwSZF0JPf&#10;W8WWCoGpVGxZ2HaDlEMFmgza+nbSU2hZN2k8VF8BImLLVDo0KQWOyE+5JsO1Def4KNCkCHrsSCrX&#10;RBtpptKhSSFsVkgWUKClIggZ0FNo2aVPPXpyqdBElJapVGhZkHZD2UdTaDJE6+97UqBJCfR8B4Gy&#10;DkQCNFPp0KQQNnSlnAIt1UThSmUFmpRAj4ZnOtdSGTCVCi0LzPLlElNogHGKYIX05ym07IqnHg0i&#10;VWgiJstUOjQpBM75VKClqihkPyvQpATQ6KLVoaUyYCodmhTCBld8KAKVoVhsP8jYmkLLkp/7xtin&#10;RByWqVRoWRh2g81YgSaDsP5GJwWalECP5lgq10QElql0aFIImw55blOByvCrv8tJgSYl0PMtHMoK&#10;FbFXplKhZaFXA5oMvPrU5ym0LPW5bza4p0uBJqKuTKVDk0IAxzSuyZCrv79JgSYl0FNVkgpNLAOi&#10;0qFJIVjQUk0UrlKeQstSn/sOW4sGTaQ+M5UKLUt9dnTJiDLZtNxnBZsUgY0t1UUFbFIKJrZUCOEq&#10;ZQWblEHf4ZCi8i2VAlOpfMuSn7kGYLpGtdznKbQs99mEJnKfC9CkFDYbVbNpqc8KNCkCc42K1Gd7&#10;jVI/1iSDzYKWiiBcpTyFlmU+46G60hWZz0ylCjTLfDagaYnPCjQpAVPpipuZbKVLXbEE15C0Np1r&#10;Wt6zAk1KAJuQfpgkt++Yi8NUKtemec+4b0kBxzHRcTzcT2CYyJOLlCl1RlumMu8ZtfBcpDA1k6d5&#10;z7hvSQWY6iQANOyEyUXKDXZnHWCqlnAO4UoFDaCUCDhlcDCVCAAax6TJRcpoOacDlIYzkekinljO&#10;TlUo+kXK0xnosluZ+qbRdzCZ+cxkBkC5PkzTPrOf/a1MGkApETxZ3yq4A9A4qZlMB5jZ0Ji7Ogel&#10;FR1SnxWAuR2Ni650EUtDmsgMgFJhYfarKka/SFkDKCUCs0q3cORFykxmAJQiwSrUF4ma+qwAzG1q&#10;dGLXOSiNaiLTAWZWNYpTULs7VdJ66rMGUErENF85VpbMQVi5BkApEqQ+qwc9PfVZAyglUgCY6i0m&#10;0wFmFjYA6ooaWE47U0x9VgBOrOylbsrSDSqnAQGwNTgIaabbMEon9FUs64zDRcoaQCkReGxwAaFi&#10;/9A/JQCJzOCgFAkUre7ilPZ2SH1WAOYWt+Wuo9yUFKAvklK2uszmRnGMvkik1R1SnzWAUiJwsBpb&#10;nTS8iUznYJ76vNS9nbiNNnnheJGyBlBKBNI19KA0v4lMB5jZ374+T1Ez0gIPqc8KwNwGx1zT56A0&#10;wonMAChFYqoZaYeH1GcNYLZILDce5mYikoKaycqQTUWtpj4rAHN73AQoDXIi0zmYW+RL2DXaTiJN&#10;8nCVsgZQSgSs0X0Z8iplJjMASpHgwKnrQVmUHK5S1gBmiwQZRPocpCsCkq0OZDrAzDaHmtE5KK3z&#10;cJWyAjC3zy1/Ld3QJABaqzivTsapQBWxtNHDVcoaQCkRnEQNNZOZ6SAzOChFgp1E9cQ7WaMc7lJW&#10;AE5s9c7YizNjHWQ6wMxaB0DVs8w3VY1TZhsuU9YA5ovE8ODKy5RtFy5faeAf7OukaBPTVrG02qm5&#10;jer8zm9T7hvrsJAZ7tZhIb9NGcaWetzSr1OecjC/Ttl0mVK2TrJITJ8p7kWOdJGDBkBhuIfrlDWA&#10;2SKxHIB0KVMCkMjUOQg9Guk8QFLpioj165QVgHnA2wQoDXcbYG64WwBlzJvUrzoH8+uUbRGL3l9M&#10;pnMwK1mGwavqwUYa7uE6ZY2DUiJYnvpphm5kS0RMZDrA3HCn9amJWBru5C/QOTgx3FvdZ0k3wKUA&#10;QWYAzBeJbtXp1ykrHKTk3ERt8TlKs0ngs4mEuGVdHrfOhVyUcGYk9J8LuSzOnAu5LM6QKYIctvN1&#10;ypOatXMhFyuagr6JVxbiMvlYWVCry4Izh2bb6Sa22hdwAPNfiLnEtS+E+Xy+TrkkuFBPA+9SrPep&#10;sJWcUiyHsYak8gVyEvEXxsKC2heipM/XKds7PBvFzNaZ1ajn65R9FUV58rERQGz9B7xOGQdtuk6Z&#10;srhpxZ+qCkNZVCieiuU4p7/HUpBARwYdWFAuTwl3aJVrXcilhZHKRV3kKqXHlQv1yLcOqkoxEQVZ&#10;iKr8xHALXuVGlVA5XLkbAhVr9MRRGUZexs/Ie6aqXAzih6rcQuT5QJkOxaogfh4FwUtUXjPXLsIN&#10;VJUKyVAzWKlqCrVjPmpjVkdyQQW4eqqniOyMn56tka5Ww0URIZoWlVKvsBdSJKzEtZGszNxIVinL&#10;xZWDhA0hjPJDYTITWeXOOorcgGy8gCLyK356voU7TmsXHvnFBD93iRthjVdYG47Q444e8cTPsExC&#10;iTLiRaVHchM6vCVetkhGYXqQVdZmQ3pzDplnLYJ3pYeyTwWjVa46YUcmyCr6jEo7WZ7FZ9LZjagq&#10;XMv0f2R9LACc7hgTzphbxjxO08IinBUd4SgKSGTxRBqRxs8wWUJvkIpSjQclzNOS3Nj1jYdiXyuR&#10;NeGC5ppmZbcthqPEieJ44aqdWjVoE+hqKize3DqXrvpcChnTe1QmahNUbKX4dTKjokjjJMSWcL6Q&#10;5/Pnu+v9m/OFPOEWnn+gC3mwl+cX8rDa+e61qOFiaFyJy3tgUotKySVUi9qNZ79fW4vqVsiCw3UQ&#10;0GNpaSh2zVPMc9aFPP0GlRCAPClZFWEIIrpdBPjpA7MgBOe+TWFhKzzBMlptZ+EHKhjSYIngAxGp&#10;sGQ0aIMLCRRmQYueUBlNtvPI3IZqyRRuycAcUam4sric0aRfRuV8UM4fcVLW58m0axTcqtBS7uPm&#10;RQpqKpLMInLgl8YzGY/zebQKNMn/foV+uiq0VARMpULLYnEb/XqlLBJnzf6sFHuFHrkaNBmGIyod&#10;mlwAmwFRwun81wpRp1zLI3CDsQRkAI6odGhSCMiNRh6Cgi2Vwdy7ePoel+dobJNJs0SlYstzZpEX&#10;rWHTSlGnfKNuNmnksjdmmyxFJSodm9REMGzUZvPgZKI+kEKPuK+CTQqBWKbzLZUCU6nYJpmyumYj&#10;6+mk2rDiVWx5mizuGFexySxZotKxSTEgY1zVujJHFqV6OjYphL7HwtLmm0yQJSodmxQDsq6QFzZd&#10;CzI91pejTmWaJ8cOlOKu7AkyN5aoVGx5aiyazGjYyHVxkqmvR1WwSSH0A9UIatjEpkBUOjYpBtyi&#10;reoQmRSLHFtVpnQlerpOrV2BzJvxTe1dIU+IbfX7vGQ+7MzLePoVevxrfJPJsESl8g0dp9JXxX1e&#10;Kt9kKqwvSZ3KlDxDKd/WxlqQebBEpWOTYsC9e6p+k1mwuINJlWmeA7tBbw2NbzIFlqhUbHkGLBUI&#10;KetUJsDiohIdmxRCv4FCUrGJtUBUOjYpBoRX1SO4zH3F1RM6NikE8xQuE1/FMfycbFOIoZ6TbayU&#10;knOyjcWZv0eyDRYxgp/fobEpWXRahBFtPNhZ2I2xPNNhHPwXuL6v6B4NuQPtmJwQ/YXxM7iCoVXh&#10;8mgqAQ3vwEd+avGZIdwF3Vp03OLggEdW8MeuoTEpJsKOnwF+iMeUcTWG/16OhaYgnhdF9G3QWbVe&#10;sOhTSW+J01SJF3zHNsgcrMoiXYxTVCQQm8aiWLg8XgjRtrXXCCHmdmw6HnkWP70ccN0Hv25XaR05&#10;nedxnF/ixj43U3x4c7Bc3aReRK9I0VLy/8Nmik9312/xv9CmEj/h2vuXl6e3b948X9/uH3bPvzk8&#10;7R9/frina+B3L/j1+CWGEB7u0U9xObzBt16+HvcXYZCHWWM87I5/+fp0eX14QGDm7tPd/d3LX3k4&#10;bAEE6vGnP99d//nof8Gl838+Lu5u4H6GSvaucPyZnrrwEWL6ClH57yDac3f9x8P1X54Xj4f3t7vH&#10;L/sfnp/21y9QJvh+/Kfj8fDtdr+7eaZ/Jg0jR+FfBY5P93dPvp3m7i39HN74OIdpfk5eHa6/Puwf&#10;Xzznjvt7vPzh8fn27un5YnF8u3/4tMdbHv9w43gr1BqRNusflstN8+Pl+375Ho1IVx8uf0ADqMvV&#10;8sMKXWDX7r17HxuRfn3egw27+6unu1/fidT3U43B8Uk3Uc8SXmHH6/8FZoOjWG0vx/3L9S39+Bn9&#10;UMO/48ww/oHZfOIsyeD5CeL+9O1Ph5v9u4vd15cDMyMGHMDJxc/YI+l2UdpFen+1wSlYQd20feNM&#10;eIT9zhG/S71hf78/PCzoBzAaMHns3U84wHjSSEKQhTIV/4A3+KfvFes5+vV49+7iPza4Km75Y7O5&#10;/DisV5fdx66/3KyW68ul2/y4wS30m+7qY5x1t3c3N/vHP9497r/DpEM7YMQYepaSrbqX/J8gbEH2&#10;cPeyPy7u7x6QMDYS7d7Suv/weMNz9GV3d+9/TtrmEnzu2j+Z6HGGBoWBX3/3W4rEfXuOCgG/TVTC&#10;w9318fB8+PzyG+i8uEN9OxxvfkFTWkzrPA7IyULfPQ5I3QJoaYWcpdPS+hv0pDWadgn/r1WSJL1K&#10;Vjex1O1oN+ySrharX1fqaJnZk9aClXrfbVjSy4L6La2GK3U3bq3eOjiFpj44C5aMAxKVWr2VxwF1&#10;YFocEK59Xnan7rx5HLCzuv6k3O+JSocm3VwGz7Q4oAJN8r9vUUR3WhbJK6QiYCoVWh4H1LlGZtTo&#10;Pt7aBXmRiks4e5izKjQZByQqHZpcAAbXtDjglGt5HLA1evzIOCBR6dCkEIzGjbJ9jr84dApt0jzH&#10;aNwow4DU3lGFloUBjf6lWhRQgSYl0MMgVAUqo4BEpUPLlgHd+TvttqEFARVoUgJmh+FWLAPqQ6xC&#10;y4OARgNw4EjWgQ8CTrHlQUCrB7gMAhKVjk1KwepSogUBFWxSBqQ5VJHKICBR6dikGJC2q3YO0IKA&#10;U2x5ENDq7yKDgGZ7lzwIaHQY0oKACjYpBLO9ELl+Rk3JVCrfEJFK9z6rVlsLAirYpBDMQm0ZBDTr&#10;tPMgoFHorgUBp9jyljit0btMBgGJSuVbHgS0sKVS2M7uS4v8HG0rlUHAcGHztCFT3gvHwpZqpNmN&#10;aVtKKRtPv6dtXgYBiUrl2yQIqHdX0IKAU5nSDTrpwY0i2Cq2VAo4ghgdZsg4TobDWlDbAmhBQAVb&#10;thastg8yCGh2fcib3zS92ilP9r7BnegIUE6x5Z1vLGyy8Y2NTYoB5S1qDzrZ9gZt4HRsUgh211xp&#10;JFjtPLLWtI4uEVf2etnxBteHq9jyfjcW32S7G5Nvebcbw957XXNaE5tYCzY2KQbL6JN9bqw2Nwja&#10;pAsL9omuQ2STG6JSdcikO63BuFd3p+1wAtL0SNadlsgMgNmKMAGmwvgF3Wm7QT//4kgWOU39O4jM&#10;ACglYomXqp+C5DDeL+hOa5vQ6cFV2vbnnAfyoyJirN0YGuKH55uiJ80izjkP1pz5e+Q8mBOYTiZw&#10;nG7PN0U/TqawC0VuULAxCaJcNc96mbjp4JP0wRn+wq/POMFhsVTTHguAT4XCVsbJlDLG7OOnzwHw&#10;GQCn8eJf42dKNTPfBEa+50kcI36KsdDnrU5F/UdLVH5SB3OII1/bA2lx+URsthBWpc58Xik9ul7y&#10;YFHs8UHx079ivLc1hiTjX+NnoIrpIcVXnFtgO7dwkQxxcMNVao5jYaXDobskgUhHjSRm0WG/mEVX&#10;KbBukVND71Er/GzJSTSHLjR4qI0X19VsOjQHLb1vHI8utZ5FN0aO42SKn35SjeNNWg6cc3Uezxef&#10;Ivzb9SsK9uwer28PSBB5iT++f8Fv+MPXp+Pdl1vOSPGJBXTR6Oc7TkKgeO6nw81fKf/lDf2C0LLP&#10;hEGwOcTU8dMkxvyfLFcHVlqWq8NKieLn/1S5Og0nJ5xzdQq5OjgV0PaA2xM5I+eUUEC3wXOuToMa&#10;OK+Zz7k67y5+cSriOVfntziY/ifK1cG09sovuUCa5/7fKlmn671FcFpbfEihon3cLZGtreuvPg+O&#10;tp6Y+0aV2SGN/xTwkEkjpgct9Z8Z7visanmJxvvd2Gfg9ECRrENEt3BSMvy0clx6Ho1cBeF2NBzx&#10;0gHcW6iEw9FEJd2NBirhazRc8HnN/hIFvBqzZK4OUancynJ1TCmmvEcLTT08kCfrmNhS9vc2NikB&#10;E1sqga15+5WUgClO2ULblGeWrWNhe1W6DolTlalI12EqVaaNXAII46mZYa/K1+kGFNpr803k6zCV&#10;jk2KwcQmlsLMhJ1uWLcqNpGww1Qqtixhx8L2qoydbo1LKTS+iYwdptKxZWthifwZJYz3qpSdboXb&#10;FFRsqRSYSsU2TdlR5xt51saEjLmXSCOOous3kbLDVDq2bC0s9StJXpWy061wx7jGN5Gyw1Q6tmwt&#10;LKFXFZm+KmUHT9XXgkjZYSoVW5ays9Ev63lVxk636nW2iYwdptKh5UtBv1jyVRk7eKrBNrkUuE2E&#10;cvjIM3aW1Iphmln3qoydboV7z7TpJjJ2mErlW56xs0S6p4Yt3ZznZux0K7StUbGlmzNT6diypWBs&#10;WVrZ/jS7IyvbN7cFkbFjbwvTjB1Vvb0qY8fcTlE4eFKW9naaZexAnJpIX5Ww063Qx0ATqUjYYSpV&#10;pFnCjgHtVfk62Ir02SbydZhKh5ZtCkZ2wqvydboNLhzS2CbuqGIqHVu2EixsqT6ae5d0t97o2k3k&#10;6zCVii3P12nQ70fRIK/K1+nWhnYTl0kzlY4t2xUsbKk+2s7M1zEPbyJfxz68TfJ1DHCvzdcxNZzM&#10;17FV3OQ2aRNgqpbm5+t0g2WlinwdJlOli2uhoz70l1IZy+K1+Trd4PRjJsWXU0UMMh3gXEM6K3sx&#10;TenMliaNoqoVeZs0k40AzwlF54QilMNuyfKCr28Lm8n70cvJFeeEonNC0ZYSgmnOzLzs43xjUbix&#10;6LtlIJF1SerrlF8k8wsQRQ6r+UQhMxF8ZtGJLv41fvrxPNUpDhD/Gj/lU+fSTZ8asx/sN4p5Ltb7&#10;NGRdY05W+q9HMrqTvpTQEekaGDQlOrrOiR7bwD9YpIsd0+FYLdGFlXW67yVyOn56jocWMs3Y2ij+&#10;OX4GweBAS+Bq1zTgeMxkZZ6QkQKyEIs187n4VER0qC4ovWpk8VxRVCTrxY8bl4sP9VRN5bKVmKaD&#10;vhjF0SJdO26ekf/x08uhpZMscbjSz3+kq8y6SFdj3Ug3BvIirvgpF3DljoP4unEtxkHi6sWUOLfL&#10;t3oILX5tR4rj4WtoPPErmlBQFJnapPjWEz5ZaHE8IJ8IK+On/RE/IO/o3y8W3467p3cXz//2dUct&#10;eu7/8IjcpI3j3lov/EtIVDqmf/mU/uU7pjCFXKaQwoTfJilM36NNBg41k9A7b6Pn0PvlAk2vrYht&#10;Gv61A7a5W82p7iHhQpgZezfcB6kzx4aVuQ6wM6heq8TOn9sow2KXcBrYwHKfATfjnkYLMpfB3yf4&#10;vtQjQK9rlWHyLfVq2nzLg+9Lp0r0VcF3fqrmvxXB9wI2uQgMt/erYu82tHnrgNo5JuW9FrRUBqFl&#10;/jTGkvfKWBruKRF674lq9E6lSTtZ6N2A9qrIe79EMxhNoCLyzlQ6NOlYtqClItj6hvkK16QEerq1&#10;QIWWyoCpVGhZ4N2ARt6fXxx3N/NjRNydqXRochnAs60u0VfF3W1sqRAK2KQU4DNW96lXxd1NbCLu&#10;bmPL4u7+fobplvCqwLuNLd2SC9jkSsBFyqpMXxV4t7HJpWBl/eWB91Y/e7wq8G5iE4F3m2954N2I&#10;XWj98qcqJO+Xb6UlylYZZh5b3irDwpZKYev75U+xZYF3U72JwLut3vLAu4HtVYF3c1cQgXd7V8gC&#10;71b+36si77xNatuCiLzbm2kWebewvSr0bp5BROjdPh7hur70DGJiSzXSdmarjO8eetd1yKtaZXSb&#10;Rk9qlqF3olL300noXde9rwy9o1eUNt+y0DuodGzZvmCYMa9qldGtV07HlmokplKxTULvxmb/6tD7&#10;utNTKrLQO5EZALMVYZyUuET6dIxDxN7IwaayzOSUj66/RmRbht6JzAAoj0vGKfPVkXcrlyeLvBOZ&#10;ji+zoi18mRU9O/C+WhkChsP1dK5GBqol4PzuOT1HCzeuJMOhrp3vVpnusXRts5AvXTSkLV4nMtmR&#10;2GhoFqQ5iwEt/klrGt8y5l8jqzmQj6jbODg+xueitQqT6fLN0tlNfKk4UKJgrY+sAaWZ5uZkRjtl&#10;wxn4pEAsU4cuPT/NFwC0Cjwy07obNoaAhW3NZDrAzLi27B2KNKQAW8vRlF1Jh6wdPRuPriI+Dchk&#10;BkCpsiyjx8nsdtw7ZUxBhH7EEhmM5FTc+BUJaQoSmQ4wM7Qty8dJU9tZbSld1peyG5YGB4W1zWQG&#10;wGwTMcwfJ+1t+PoNDnZSIggE6CcEavyQiJjIDIBSJNa5Dy0kk/G21Inzm9bAzWUdKkkB6lpQ2N1M&#10;pgPMDW/D2HDS8nb+qjpFTfdSIrg9UfdC8VXq477OZAZAKRKTg9L8dv6+Og2glEjXG0UgTjSrZDId&#10;4MQEX6v55XQB+GnKoF7L2kiyhpVdj+sg1Y1OmOFMZgCUIjE5KA1xZzWtdJkpbucQClucyQyAUiTQ&#10;n6pjysk0eGeZ47jDLXKakyaRRm7sJMIgZzId4MQi1716Tprkzt9hp8zBrH9lN0BjqiIWVjmTGQCz&#10;RdIYc1Da5cgoMNQMlaCnh+nBKA9xwjTviEwHmNvmVqKtNM6d1cjSZZ0s7URbYZ8XEm1zA90EmO7t&#10;W2eZ6I7K+1MOrlCto4pY5scTmcFBKRLcxKovEmmmI1PFEHHW0xIHZUNRS0udyHSAE1PdAChtdYem&#10;rPpWR1dipRxcL3WL2GXmOsgMgFIkJgelwY6cIAuglIiZye+ydHkk/KsAcXWQeGMcldWdpEHHnmQn&#10;wdd0gM0yM0nWuAVTm4PNMj0Bd0RmAJQiQYaY6glvqK3ZuLdvqahJFTH67EY6r6jXuH1TByiOW0Rm&#10;AJQisXYSyhoTAI1F0mRV593aOCw0IvLNZDrAzGi39mLKfksBWlZ7k6fLW5UujbTaicwAKEViA0wl&#10;sm0ss73JzfaNceSntMDTG3dEpgPMzHYToLTbG8tub3K7fQMLWp2D0m4nMgNgvkiMVZzFwi3DvckN&#10;902r2yS4VldwEGQGwHyRWABTiWxxK6KxinPD3aoEa6ThTmQjwHPJxrlk41yy8ViYBGSdIc92Ozam&#10;LBeznHvAWsUs55KNULJhtuxlnzzNNfKl+zz38mRztNnyF7BJzvtCmM3kbZ73BWxG/ARsIrO+QF5d&#10;/4VYllB5B/Ky+i/MfGnyevIXxhT5yhNigdmpbWztC/Gl4c2b9dLkpWNI6Ckx7wvxpeHtmvUF8mLx&#10;E+B9mveFKOmZiou9PPwEeGdmPYG8Lv4LM1+avCD+CzNfOvawdjObWLtwHTX8AzOndyw7czPrzlzU&#10;YmT9zuISWbX80v5uUF+vVdhv2MqkL5B1OOcJbPX5L8x7abbC+AuwnmY9gawi/4V5L029gcMX5km6&#10;iYqMmh/PgkSneIY0U5E1FA7jL0hF5uXxa+6MJ3V06zvblernTpVsVr1ZS35bQDxRxmqY+Pn0QtfN&#10;4ga4eXSBqbXxOKgy47nkPZ1BBmfKfCq4Xry44yvGT/+qfqyu0sk7UM2q5poWCsonhpeskUWe1eji&#10;xK7SBZnW6OIcqdHFuqrZdBXmjeNVRBHpkJ1YFOxINykji5Vfdt3mqYSutpJa7Dil6RVXUuv7VUIX&#10;xMkQP8OKCyupxWdpvDgrGuwSJbowyZpKcZyf17XKwkA1Ks4IPX6mK6kZ7zuIf42fKRV8w0X4/om1&#10;usjwkqdDV3xU/PSPjDyjRJMSz+JKqpWARuVYHi2uI+wKpYfGaTpvMs/t1F7mbnxmV36DSFaZQ7iV&#10;nfVxZSW0QVqV5v9tOHtTtlmJb3OrREc6BHPnjEee61l048E9Trb46SddfG61eja8b1u5vCKyr4WX&#10;tIQvSqOt1HZH4daqgEe6ft5kIZxFfPF9cS6eQ3dSxZG/UX1Dl1YLd8Wd9lTMCqsU+wadosTF6c/H&#10;L5/e3x8XP+3u311crei/AZ0gezo+v1ztnm89Hf+JyHZv62Wu0PtEqDVO3yw3H9Yf1t1l1wwfLrvl&#10;1dXlDx/fd5fDR9wpe9VevX9/5eR18+dLB1BMi4MHRQy+Y8UuNev/R7p0gFKGsksHeJH+01060J4v&#10;Hfj2p8PNvnTpgD8ydYM/Zp8ao9NdA3zpwOnio/OlA+dLBy7WS/qP375+RW8G0jW+N8OboD75Gpcv&#10;b799wTUu2KO/oCfD7d311e5ll/7OVG/3zeH2cH+zP/7u/wo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wkBIjUDAAA1AwAAFAAAAGRycy9tZWRpYS9p&#10;bWFnZTMucG5niVBORw0KGgoAAAANSUhEUgAAAB8AAAAWCAYAAAA4oUfxAAAABmJLR0QA/wD/AP+g&#10;vaeTAAAACXBIWXMAAA7EAAAOxAGVKw4bAAAC1UlEQVRIib2WXWsVRxjHd2Z3z8nu2Z3nooI00osq&#10;QqHeBOlFU0RrEUsDuWh9iaiJn0C/il/hNAkpDUEEERRKSyn2ouCV9CYUStMVEqiHeeZl3/fxJpGT&#10;jZEkntP/7e+Z+Q3M7D4PIyLn/wgR+caYy1LKeWPMVwCwzMYpJyKW5/mUlPIOIt6o6/rYEK7GIq+q&#10;6kMp5U1EXMjz/Mx+dd6ohE3TBFrrWSnlgjHmsuM4fJfI8/4VQixlWfa5tfb8e8uJiKVpOo2I84h4&#10;vWkaGOaMMRvH8RoA9MMw/Jkx1iRJsvLmQEeRFkVxChFvSSnny7I82eZhGP4CAP0oitZc11X77XNg&#10;eVVVx5RS1xDxZpqm023u+/5fANAHgEXf9/8+yJ7vlNd1HWutZxHxxvY97qrnnA+EED8KIRaDIHjG&#10;GDvU690jr+taGGO+UUpd0VrPENFEq6SMougxACz2er1HnPP8MMI98rIsTxhjZpRSs9baS0TUaRcG&#10;QfCbEGJJCLHquu6rowp3yTc3N+8PBoN7b4MTExN/CCF+iON41ff9jVEIh8MR8frbAGPMBEHwe7fb&#10;feG67taoxY7jOHxycnLB87yXbUBEvcFgcHdjY+PJ+vr6f0mSrCLitaZpolHJ3/xeiYgXRXE6TdNz&#10;1tqLxpiLdV0f37OAsSyKoofbD+4pY6w8jDBJkhWl1NwueTtExPM8n9Jaz2itZ7MsO9uucV13Swix&#10;AgCL3W73+UE+tQPJ2ymK4mOl1FVEnMvzfKrNO53OnwDQF0Is+76fjFQ+nDzPP5VS3kbEW1VVnWjh&#10;JgzDnwCgH8fxA865Hal8J0TkWmsvSCnnlVLfEVFvmHPOdRzHqwDwfRAEv+40lpHIh9M0TaSU+lZK&#10;uWCt/dJxHDbMPc/7BwCW0jT9YqeljmWYKMvyo52uVxTFJ/vVjX2MyrLss+1rmavr+oMhPJ4xap+D&#10;dLTWXyPi7e0Bcuk1VDO7Aoym5FgAAAAASUVORK5CYIJQSwMECgAAAAAAAAAhAKesU63EAgAAxAIA&#10;ABQAAABkcnMvbWVkaWEvaW1hZ2UyLnBuZ4lQTkcNChoKAAAADUlIRFIAAAAXAAAAHwgGAAAADHlW&#10;zQAAAAZiS0dEAP8A/wD/oL2nkwAAAAlwSFlzAAAOxAAADsQBlSsOGwAAAmRJREFUSInt1r9r1GAY&#10;B/Dv+75NQpI7wiWmR6hkaMVJinMR28nNRRDcVFAnJ126CYLoUv0DBJfOBR1EEAVBnFyEIihCO/Su&#10;CFeul7trrsn7vnkdTGqop1bvuki/EMgvPs+TN7xvQpRSGBYhhN/tdi8NBoP53d3d01JKTyllMsZa&#10;jLGWaZrvbdt+Ydv2S0ppPMwg+3EhhL+1tXW30+lcAzAxtHIpjLGvvu/fcRznCSFE/BKP43iu2Ww+&#10;lVL65XqGYaxqmtYghCRSymOc85BzPl2GLMt6PTU1dYEx1v0Jj+P4zMbGxiullAEAuq5/9jzvfrVa&#10;XaGU9vd3nKbpdBRFl9vt9m2llA0AhmF8CMNwvihAlFIQQtTX19dXi45rtdqjycnJRUJI+qdh4Zwf&#10;bzQaz5MkmQUAx3EeB0FwAwAoALRarXsF7LruUr1ev3UQGAA0TWuEYXhW07QvABBF0fU4jhcAgAoh&#10;6lEUXcmH4qPv+4sHQcthjEVBEFwtjre3t28CAO31ehcBMADwPO/B/jd+0FiW9c40zbcA0O/3z0sp&#10;a3QwGMzl17NKpfLsX+AijuMsA4BSSt/Z2TlH0zQ9AQCapq0xxnqj4JZlvSn2kySZpUKIIMebo8C5&#10;sUYIGeT4KZplWRUAKKWdUXFCiNR1/RMApGl6kmZZZuf40PXhb8MYawNAlmVVih/rBx8HXszmAgfw&#10;/ZHGjFdo6Xw2Drw0syn97Z0j5jDwvTX8qPOhOcL/D5wcJr6XQ8X3ftfiOF7Y3NxcHhUsfZMxAUAC&#10;YJzzGc75zKh4KYK6rvuQEJLkRcayEUIS13WXvgHO7BBF8mRq0wAAAABJRU5ErkJgglBLAwQKAAAA&#10;AAAAACEAGizwF08HAABPBwAAFAAAAGRycy9tZWRpYS9pbWFnZTEucG5niVBORw0KGgoAAAANSUhE&#10;UgAAADIAAAAqCAYAAADxughHAAAABmJLR0QA/wD/AP+gvaeTAAAACXBIWXMAAA7EAAAOxAGVKw4b&#10;AAAG70lEQVRogdVZW4wcRxW9Vf2q6u7dedgzO+vZWbPEQiCESIyRnwEBFpHsQIJIpITXR4SVLyIQ&#10;SFgOP/kggISFSIgEH4kE8l9IkJBDQDJyTLJEtjEhiZVAINJoxuPMwzOz8+iu2u6uKj52OppdvPbO&#10;btjZHGk0XXVvVZ/TVV1VfS9SSsFGoJQyGWN7OOd7wjC8JQiCXWEYfkBKOSmldKWULkJIYozbmqa1&#10;NU1rY4zbuq43LMu6RCl9mRDyKkIo3AgPtB4hURRNdbvd+/v9/hcYY/uVUnRDJBBihJCLjuOcTSQS&#10;TxqGUR65j1GEeJ53uNVqfcfzvDsAQFuFVGAYRhFj3MYY9zHGHgBgIURKCJGSUqaEECmlFFnlNmJi&#10;YuLZVCr1GKV0HiG0JoJrEsIY29toNH7k+/5nVphCSukF27bPUUpftCzrTV3XryCExM36jKIoyxjb&#10;xxg7wBjbzzn/5MqRJYRcyuVyxwghr2xIiFLKuHbt2iPNZvM4AKC4nlI6n0gkfjMxMfG0pmntm91k&#10;LZBSkl6vd1+r1XpocXHxtiFTmMlkfpBOp0/e6AGtKiQMw3ylUnmGc743rrNt+4VMJnOCUvrye0H+&#10;elBKIcbYoWazedzzvCNxPaX0Lzt27Pjaau/PdYWEYVgolUpnwzC8BQAAY9yenp4+5rrus2udsxuF&#10;Ugp1Op0HarXaz5VSDgCAYRjF2dnZg4ZhXF3p/z9CwjDMl0qlF8MwnAMAIIScz+fz965nJXkvEATB&#10;rqtXr56KZ4ZlWa/Pzs5+euWUXiZEKWWUSqUXGGMHAJaGs1AoHMUY9zeV/QpIKe1yuXyGMbZ/wGu+&#10;UCh8HmPsxz54uEG9Xv9xLIIQcqFQKBwZtwgAAIyxPzMzc6dpmm8AADDGDjYajUeHfd4dEc757mKx&#10;eGnQsDU3N3ebYRilTWd9A4RhOFMsFi8KIXIAEM3NzX3Msqx/AgxGRCmF6vX6T+MG09PTx7aaCAAA&#10;wzCuZLPZ7w+Ker1ePxnbMACA7/ufizc727bPua77uzHwXBMmJydPEUIuAgB4nnfE87zDAAMhnU7n&#10;gdgxk8kc36wldj1ACMlsNvvtuNzpdL4BsHQGmuj1encDAFiWdZkQcn5cJNcK27b/aprmWwAA/X7/&#10;qFJKx77vH47POJOTk6e28mgMw3Xd3wMASCnTjLEDmHO+JzY6jnNmfNRGQywEAKDf7985LCQ0TfPy&#10;mHiNjMF5TwIs7f44CII5AADTNN/CGC+Old0IQAhFmqY1AACEEDkspUwCAGia1hovtdGh63oVYOmL&#10;FQshYiEL46U1OoaE5DBCKAJYCiKMl9a6EK+wGOu6XgNYGp4xEloXoijKAQDouv4O1jStBgAghMiO&#10;l9boGBJSHR6R7Ptpeiml9Pjha5pWxZZlvT6w6b7vHxwjt5HAGNsHg7OiaZpvY8dxno+NnucdHRuz&#10;EdHv9++Kr13XPY0ppecxxu2B8f0k5IsASx+BlNJ5jBCKXNf9IwBAEAQf9jzvs+OleHP4vn8oCIIP&#10;AQC4rvscQijCAADJZPKJ2KnRaDyqlEKrdTJuKKVwvV7/WVxOJBK/Bhi8LLZtzzuO8xwAAOd87/D8&#10;22rodrtfjw+6ruuedhznzwBDUZRMJvNwfF2r1R6LomjL7SthGBbq9fpPBsUok8l8L7a9K4QQ8moi&#10;kXgKACCKokKlUnlmK+0rQoht5XL5T0KIKQCAVCr1uGVZ/4rty+JaU1NT37Is6xUAAMbYoWq1+sRW&#10;eF8GAbrTQRB8BGApQJLJZE4M+ywTMgiE3a1pWh0AoNPpfLNSqfxWCJHYPNrLEQTBB0ul0lnO+T4A&#10;AMuyXsvn83dhjPmw33WD2L7vHyyXy2fiZIxhGG/n8/l7CCH/2BT2A3Q6na/UarVfSiknBjyKO3fu&#10;PKDr+jsrfVdNK3DOb61UKk+HYbgLAAAhtJhMJn+VSqV+YZrmv/+fAjjntzabzRO9Xu/euG6QVviq&#10;YRhXrtfmhokeIUSiWq0+2ev1vjxc7zjOH1Kp1OOO45yJv2c2CqUU8jzvjlar9V3f9w8PmeT27dsf&#10;2bZt2w/XlegZvsHCwsKDzWbz4SiKZpY1RsgnhPyNUnqBEHKeUnpB1/XyWkJKSil9cXHx477v3+77&#10;/qcYY7cLIbYP+5im+UYul3vQtu2XbtbfmpOhSimj1+t9qd1uP8QYu9EpWWKMO5qmdTDGC4P/jlLK&#10;EEKkhRBpKWVaCJGCFYtNDNu2z6bT6ZOO4zyPEJJr4beu9DTnfHe3272PMbaPc/4JpZQ9cicrYFnW&#10;ZUrpuWQy+RQh5O+jtl+XkGEMpshHOed7Oee7oyjKSikTQoiklDIhpUwKIRIIoVDTtFb8wxg3TdP8&#10;D6X0Jdu25zcaxfkvZE5jqEYX3uwAAAAASUVORK5CYIJQSwMEFAAGAAgAAAAhAHnP8o3hAAAACgEA&#10;AA8AAABkcnMvZG93bnJldi54bWxMj0FPwkAQhe8m/ofNmHiT3UJBrJ0SQtQTMRFMDLelHdqG7mzT&#10;Xdry711OepzMl/e+l65G04ieOldbRogmCgRxbouaS4Tv/fvTEoTzmgvdWCaEKzlYZfd3qU4KO/AX&#10;9TtfihDCLtEIlfdtIqXLKzLaTWxLHH4n2xntw9mVsuj0EMJNI6dKLaTRNYeGSre0qSg/7y4G4WPQ&#10;w3oWvfXb82lzPeznnz/biBAfH8b1KwhPo/+D4aYf1CELTkd74cKJBuFl+hxIhHgeh003IFYzEEeE&#10;RRwpkFkq/0/IfgEAAP//AwBQSwECLQAUAAYACAAAACEAsYJntgoBAAATAgAAEwAAAAAAAAAAAAAA&#10;AAAAAAAAW0NvbnRlbnRfVHlwZXNdLnhtbFBLAQItABQABgAIAAAAIQA4/SH/1gAAAJQBAAALAAAA&#10;AAAAAAAAAAAAADsBAABfcmVscy8ucmVsc1BLAQItABQABgAIAAAAIQByMe44UjYAAPhWAQAOAAAA&#10;AAAAAAAAAAAAADoCAABkcnMvZTJvRG9jLnhtbFBLAQItABQABgAIAAAAIQA3J0dhzAAAACkCAAAZ&#10;AAAAAAAAAAAAAAAAALg4AABkcnMvX3JlbHMvZTJvRG9jLnhtbC5yZWxzUEsBAi0ACgAAAAAAAAAh&#10;ABcJASI1AwAANQMAABQAAAAAAAAAAAAAAAAAuzkAAGRycy9tZWRpYS9pbWFnZTMucG5nUEsBAi0A&#10;CgAAAAAAAAAhAKesU63EAgAAxAIAABQAAAAAAAAAAAAAAAAAIj0AAGRycy9tZWRpYS9pbWFnZTIu&#10;cG5nUEsBAi0ACgAAAAAAAAAhABos8BdPBwAATwcAABQAAAAAAAAAAAAAAAAAGEAAAGRycy9tZWRp&#10;YS9pbWFnZTEucG5nUEsBAi0AFAAGAAgAAAAhAHnP8o3hAAAACgEAAA8AAAAAAAAAAAAAAAAAmUcA&#10;AGRycy9kb3ducmV2LnhtbFBLBQYAAAAACAAIAAACAACnSAAAAAA=&#10;">
                <v:shape id="AutoShape 69" o:spid="_x0000_s1027" style="position:absolute;left:936;top:5550;width:456;height:849;visibility:visible;mso-wrap-style:square;v-text-anchor:top" coordsize="45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dHxQAAANsAAAAPAAAAZHJzL2Rvd25yZXYueG1sRI9Ba8JA&#10;FITvBf/D8oTe6kYpbU1dJQQED4Vq2oLH191nEsy+DdnVJP++KxQ8DjPzDbPaDLYRV+p87VjBfJaA&#10;INbO1Fwq+P7aPr2B8AHZYOOYFIzkYbOePKwwNa7nA12LUIoIYZ+igiqENpXS64os+plriaN3cp3F&#10;EGVXStNhH+G2kYskeZEWa44LFbaUV6TPxcUq0IfX+mNZmuMl+xx/pN7n/vdcKPU4HbJ3EIGGcA//&#10;t3dGwfMcbl/iD5DrPwAAAP//AwBQSwECLQAUAAYACAAAACEA2+H2y+4AAACFAQAAEwAAAAAAAAAA&#10;AAAAAAAAAAAAW0NvbnRlbnRfVHlwZXNdLnhtbFBLAQItABQABgAIAAAAIQBa9CxbvwAAABUBAAAL&#10;AAAAAAAAAAAAAAAAAB8BAABfcmVscy8ucmVsc1BLAQItABQABgAIAAAAIQCFs8dHxQAAANsAAAAP&#10;AAAAAAAAAAAAAAAAAAcCAABkcnMvZG93bnJldi54bWxQSwUGAAAAAAMAAwC3AAAA+QIAAAAA&#10;" path="m455,207r,-1l454,179r-6,-27l440,126,428,101,413,79r-8,-8l405,207r-3,30l394,265r-14,25l359,312r-25,18l305,343r-33,8l234,354r-46,-3l149,343,117,329,92,310,73,287,60,262,52,235,50,206r1,-21l55,165r7,-19l72,129,84,113,98,99,115,86,134,76r21,-7l177,63r25,-3l228,59r40,2l303,69r30,13l359,100r20,23l394,148r8,28l405,207r,-136l395,59r-1,-1l373,41,348,26,321,15,292,7,261,2,228,,196,1,166,6r-29,8l110,25,85,39,64,56,45,76,29,98,16,123,7,149,1,177,,206r,1l3,250r12,39l34,324r27,31l96,380r40,19l181,409r52,4l262,412r28,-5l317,399r26,-11l368,375r21,-17l393,354r16,-16l425,315r13,-24l448,264r5,-28l455,207xm455,645r-2,-32l446,583,434,555,417,531,396,509,371,491,342,477,308,466r-15,57l319,531r23,10l361,553r16,15l390,586r8,19l404,627r1,23l404,669r-4,19l394,706r-9,17l373,739r-15,14l341,764r-19,9l300,780r-24,5l251,788r-27,1l202,788r-21,-2l160,782r-21,-6l120,768,103,757,87,744,74,729,63,711,56,691,51,669,50,645r1,-20l55,606r7,-17l72,573,84,560r16,-12l119,538r23,-8l128,473,99,484,74,498,52,515,34,535,19,558,8,584,2,613,,644r1,28l6,699r9,26l26,749r15,22l59,791r21,17l104,822r27,12l160,842r31,5l224,848r31,-1l285,842r29,-7l342,825r26,-12l391,797r19,-18l426,759r13,-24l448,708r5,-30l455,645xe" fillcolor="#bebebe" stroked="f">
                  <v:fill opacity="16448f"/>
                  <v:path arrowok="t" o:connecttype="custom" o:connectlocs="454,5730;428,5652;405,5758;380,5841;305,5894;188,5902;92,5861;52,5786;55,5716;84,5664;134,5627;202,5611;303,5620;379,5674;405,5758;394,5609;321,5566;228,5551;137,5565;64,5607;16,5674;0,5757;15,5840;96,5931;233,5964;317,5950;389,5909;425,5866;453,5787;453,6164;417,6082;342,6028;319,6082;377,6119;404,6178;400,6239;373,6290;322,6324;251,6339;181,6337;120,6319;74,6280;51,6220;55,6157;84,6111;142,6081;74,6049;19,6109;0,6195;15,6276;59,6342;131,6385;224,6399;314,6386;391,6348;439,6286;455,6196" o:connectangles="0,0,0,0,0,0,0,0,0,0,0,0,0,0,0,0,0,0,0,0,0,0,0,0,0,0,0,0,0,0,0,0,0,0,0,0,0,0,0,0,0,0,0,0,0,0,0,0,0,0,0,0,0,0,0,0,0"/>
                </v:shape>
                <v:shape id="Freeform 70" o:spid="_x0000_s1028" style="position:absolute;left:936;top:6017;width:456;height:382;visibility:visible;mso-wrap-style:square;v-text-anchor:top" coordsize="45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iIxgAAANsAAAAPAAAAZHJzL2Rvd25yZXYueG1sRI/dagIx&#10;FITvC75DOII3olm11rIaRSqC9kfUtveHzXGzuDlZNqmub98UhF4OM/MNM1s0thQXqn3hWMGgn4Ag&#10;zpwuOFfw9bnuPYPwAVlj6ZgU3MjDYt56mGGq3ZUPdDmGXEQI+xQVmBCqVEqfGbLo+64ijt7J1RZD&#10;lHUudY3XCLelHCbJk7RYcFwwWNGLoex8/LEKRrvvj/F6teu+718Pm7et2e5Hk7FSnXaznIII1IT/&#10;8L290Qoeh/D3Jf4AOf8FAAD//wMAUEsBAi0AFAAGAAgAAAAhANvh9svuAAAAhQEAABMAAAAAAAAA&#10;AAAAAAAAAAAAAFtDb250ZW50X1R5cGVzXS54bWxQSwECLQAUAAYACAAAACEAWvQsW78AAAAVAQAA&#10;CwAAAAAAAAAAAAAAAAAfAQAAX3JlbHMvLnJlbHNQSwECLQAUAAYACAAAACEAmgsIiMYAAADbAAAA&#10;DwAAAAAAAAAAAAAAAAAHAgAAZHJzL2Rvd25yZXYueG1sUEsFBgAAAAADAAMAtwAAAPoCAAAAAA==&#10;" path="m293,57r4,-14l301,29r3,-14l371,25r46,40l453,147r2,32l453,212r-27,81l368,347r-83,29l224,382r-33,-1l131,368,59,325,15,259,,178,2,147,34,69,99,18,128,7r4,15l135,36r3,14l142,64,84,94,51,159r-1,20l51,203r23,60l120,302r61,18l224,323r27,-1l322,307r51,-34l404,203r1,-19l404,161,377,102,319,65,293,57xe" filled="f" strokecolor="#d7d7d7" strokeweight="1pt">
                  <v:path arrowok="t" o:connecttype="custom" o:connectlocs="293,6074;297,6060;301,6046;304,6032;371,6042;417,6082;453,6164;455,6196;453,6229;426,6310;368,6364;285,6393;224,6399;191,6398;131,6385;59,6342;15,6276;0,6195;2,6164;34,6086;99,6035;128,6024;132,6039;135,6053;138,6067;142,6081;84,6111;51,6176;50,6196;51,6220;74,6280;120,6319;181,6337;224,6340;251,6339;322,6324;373,6290;404,6220;405,6201;404,6178;377,6119;319,6082;293,6074" o:connectangles="0,0,0,0,0,0,0,0,0,0,0,0,0,0,0,0,0,0,0,0,0,0,0,0,0,0,0,0,0,0,0,0,0,0,0,0,0,0,0,0,0,0,0"/>
                </v:shape>
                <v:shape id="AutoShape 71" o:spid="_x0000_s1029" style="position:absolute;left:944;top:5147;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WIxAAAANsAAAAPAAAAZHJzL2Rvd25yZXYueG1sRI/BbsIw&#10;EETvSPyDtUi9FScFFRpiEGpFqeBU2g9YxUsSiNeR7Sbh7+tKlTiOZuaNJt8MphEdOV9bVpBOExDE&#10;hdU1lwq+v3aPSxA+IGtsLJOCG3nYrMejHDNte/6k7hRKESHsM1RQhdBmUvqiIoN+alvi6J2tMxii&#10;dKXUDvsIN418SpJnabDmuFBhS68VFdfTj1GwuByOe+1e+uaNlynucH9+72ZKPUyG7QpEoCHcw//t&#10;D61gPoO/L/EHyPUvAAAA//8DAFBLAQItABQABgAIAAAAIQDb4fbL7gAAAIUBAAATAAAAAAAAAAAA&#10;AAAAAAAAAABbQ29udGVudF9UeXBlc10ueG1sUEsBAi0AFAAGAAgAAAAhAFr0LFu/AAAAFQEAAAsA&#10;AAAAAAAAAAAAAAAAHwEAAF9yZWxzLy5yZWxzUEsBAi0AFAAGAAgAAAAhAJbnJYjEAAAA2wAAAA8A&#10;AAAAAAAAAAAAAAAABwIAAGRycy9kb3ducmV2LnhtbFBLBQYAAAAAAwADALcAAAD4AgAAAAA=&#10;" path="m128,l112,1,96,4,82,8,68,13,55,20,43,28,33,38,25,48,18,59,12,72,8,86,5,101,3,114,1,129r,18l,161,,330r441,l441,273r-389,l53,147r,-3l53,129r1,-11l56,109,60,98r6,-9l73,80r9,-7l93,67r11,-5l116,60r13,-1l241,59r-1,-3l223,35,202,20,179,9,155,2,128,xm241,59r-112,l147,61r16,4l177,72r12,10l198,96r7,18l208,135r2,26l210,273r52,l262,161r-3,-41l252,84,241,59xe" fillcolor="#bebebe" stroked="f">
                  <v:fill opacity="16448f"/>
                  <v:path arrowok="t" o:connecttype="custom" o:connectlocs="128,5147;112,5148;96,5151;82,5155;68,5160;55,5167;43,5175;33,5185;25,5195;18,5206;12,5219;8,5233;5,5248;3,5261;1,5276;1,5294;0,5308;0,5477;441,5477;441,5420;52,5420;53,5294;53,5291;53,5276;54,5265;56,5256;60,5245;66,5236;73,5227;82,5220;93,5214;104,5209;116,5207;129,5206;241,5206;240,5203;223,5182;202,5167;179,5156;155,5149;128,5147;241,5206;129,5206;147,5208;163,5212;177,5219;189,5229;198,5243;205,5261;208,5282;210,5308;210,5420;262,5420;262,5308;259,5267;252,5231;241,5206" o:connectangles="0,0,0,0,0,0,0,0,0,0,0,0,0,0,0,0,0,0,0,0,0,0,0,0,0,0,0,0,0,0,0,0,0,0,0,0,0,0,0,0,0,0,0,0,0,0,0,0,0,0,0,0,0,0,0,0,0"/>
                </v:shape>
                <v:shape id="Freeform 72" o:spid="_x0000_s1030" style="position:absolute;left:936;top:5550;width:456;height:414;visibility:visible;mso-wrap-style:square;v-text-anchor:top" coordsize="4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h5vQAAANsAAAAPAAAAZHJzL2Rvd25yZXYueG1sRE/NisIw&#10;EL4LvkMYYS+i6YosWpuKLBRkb7o+wNCMbbCZ1Ca29e03C4LHj+8/24+2ET113jhW8LlMQBCXThuu&#10;FFx+i8UGhA/IGhvHpOBJHvb5dJJhqt3AJ+rPoRIxhH2KCuoQ2lRKX9Zk0S9dSxy5q+sshgi7SuoO&#10;hxhuG7lKki9p0XBsqLGl75rK2/lhFZwucj4U9/6HVgY5bIvBUNyjPmbjYQci0Bje4pf7qBWs1/D/&#10;Jf4Amf8BAAD//wMAUEsBAi0AFAAGAAgAAAAhANvh9svuAAAAhQEAABMAAAAAAAAAAAAAAAAAAAAA&#10;AFtDb250ZW50X1R5cGVzXS54bWxQSwECLQAUAAYACAAAACEAWvQsW78AAAAVAQAACwAAAAAAAAAA&#10;AAAAAAAfAQAAX3JlbHMvLnJlbHNQSwECLQAUAAYACAAAACEAet2oeb0AAADbAAAADwAAAAAAAAAA&#10;AAAAAAAHAgAAZHJzL2Rvd25yZXYueG1sUEsFBgAAAAADAAMAtwAAAPECAAAAAA==&#10;" path="m233,413l136,398,61,355,15,289,,206,1,177,29,98,85,39,166,6,228,r33,2l321,15r73,43l440,126r15,80l453,236r-28,79l368,375r-78,32l233,413xe" filled="f" strokecolor="#d7d7d7" strokeweight="1pt">
                  <v:path arrowok="t" o:connecttype="custom" o:connectlocs="233,5964;136,5949;61,5906;15,5840;0,5757;1,5728;29,5649;85,5590;166,5557;228,5551;261,5553;321,5566;394,5609;440,5677;455,5757;453,5787;425,5866;368,5926;290,5958;233,5964" o:connectangles="0,0,0,0,0,0,0,0,0,0,0,0,0,0,0,0,0,0,0,0"/>
                </v:shape>
                <v:shape id="Picture 73" o:spid="_x0000_s1031" type="#_x0000_t75" style="position:absolute;left:976;top:5599;width:37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rvxgAAANsAAAAPAAAAZHJzL2Rvd25yZXYueG1sRI9Ba8JA&#10;FITvBf/D8oReSrMxWCnRVUQQWqiCWqjHZ/aZBLNv0+w2if76bqHgcZiZb5jZojeVaKlxpWUFoygG&#10;QZxZXXKu4POwfn4F4TyyxsoyKbiSg8V88DDDVNuOd9TufS4ChF2KCgrv61RKlxVk0EW2Jg7e2TYG&#10;fZBNLnWDXYCbSiZxPJEGSw4LBda0Kii77H+Mgn758X7ayO9k7dvtmI+j7dft+qTU47BfTkF46v09&#10;/N9+0wrGL/D3JfwAOf8FAAD//wMAUEsBAi0AFAAGAAgAAAAhANvh9svuAAAAhQEAABMAAAAAAAAA&#10;AAAAAAAAAAAAAFtDb250ZW50X1R5cGVzXS54bWxQSwECLQAUAAYACAAAACEAWvQsW78AAAAVAQAA&#10;CwAAAAAAAAAAAAAAAAAfAQAAX3JlbHMvLnJlbHNQSwECLQAUAAYACAAAACEA0GtK78YAAADbAAAA&#10;DwAAAAAAAAAAAAAAAAAHAgAAZHJzL2Rvd25yZXYueG1sUEsFBgAAAAADAAMAtwAAAPoCAAAAAA==&#10;">
                  <v:imagedata r:id="rId10" o:title=""/>
                </v:shape>
                <v:shape id="Freeform 74" o:spid="_x0000_s1032" style="position:absolute;left:944;top:5147;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9/wQAAANsAAAAPAAAAZHJzL2Rvd25yZXYueG1sRI/BasMw&#10;EETvhf6D2EJvjdxSTHCjBKelUOgpiT9gY20tE2tlJDmR/74KBHIcZuYNs9okO4gz+dA7VvC6KEAQ&#10;t0733CloDt8vSxAhImscHJOCmQJs1o8PK6y0u/COzvvYiQzhUKECE+NYSRlaQxbDwo3E2ftz3mLM&#10;0ndSe7xkuB3kW1GU0mLPecHgSJ+G2tN+sgpGpyeMA80NOXv06cv81tuk1PNTqj9ARErxHr61f7SC&#10;9xKuX/IPkOt/AAAA//8DAFBLAQItABQABgAIAAAAIQDb4fbL7gAAAIUBAAATAAAAAAAAAAAAAAAA&#10;AAAAAABbQ29udGVudF9UeXBlc10ueG1sUEsBAi0AFAAGAAgAAAAhAFr0LFu/AAAAFQEAAAsAAAAA&#10;AAAAAAAAAAAAHwEAAF9yZWxzLy5yZWxzUEsBAi0AFAAGAAgAAAAhAJoK/3/BAAAA2wAAAA8AAAAA&#10;AAAAAAAAAAAABwIAAGRycy9kb3ducmV2LnhtbFBLBQYAAAAAAwADALcAAAD1AgAAAAA=&#10;" path="m441,330r,l,330,,289,,249,,208,,167,1,147,8,86,43,28,112,1,128,r27,2l223,35r36,85l262,162r,28l262,217r,28l262,273r44,l351,273r45,l441,273r,14l441,301r,15l441,330xe" filled="f" strokecolor="#d7d7d7" strokeweight="1pt">
                  <v:path arrowok="t" o:connecttype="custom" o:connectlocs="441,5477;441,5477;0,5477;0,5436;0,5396;0,5355;0,5314;1,5294;8,5233;43,5175;112,5148;128,5147;155,5149;223,5182;259,5267;262,5309;262,5337;262,5364;262,5392;262,5420;306,5420;351,5420;396,5420;441,5420;441,5434;441,5448;441,5463;441,5477" o:connectangles="0,0,0,0,0,0,0,0,0,0,0,0,0,0,0,0,0,0,0,0,0,0,0,0,0,0,0,0"/>
                </v:shape>
                <v:shape id="Picture 75" o:spid="_x0000_s1033" type="#_x0000_t75" style="position:absolute;left:986;top:5196;width:17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s4xgAAANsAAAAPAAAAZHJzL2Rvd25yZXYueG1sRI9Ba8JA&#10;FITvhf6H5RV6KbqxhFSjqxRBKIpCowePj+wzCc2+jbvbmP77rlDocZiZb5jFajCt6Mn5xrKCyTgB&#10;QVxa3XCl4HTcjKYgfEDW2FomBT/kYbV8fFhgru2NP6kvQiUihH2OCuoQulxKX9Zk0I9tRxy9i3UG&#10;Q5SuktrhLcJNK1+TJJMGG44LNXa0rqn8Kr6Ngll52F3TtHfndbbNZi/F/nrZ7pV6fhre5yACDeE/&#10;/Nf+0ArSN7h/iT9ALn8BAAD//wMAUEsBAi0AFAAGAAgAAAAhANvh9svuAAAAhQEAABMAAAAAAAAA&#10;AAAAAAAAAAAAAFtDb250ZW50X1R5cGVzXS54bWxQSwECLQAUAAYACAAAACEAWvQsW78AAAAVAQAA&#10;CwAAAAAAAAAAAAAAAAAfAQAAX3JlbHMvLnJlbHNQSwECLQAUAAYACAAAACEAOIh7OMYAAADbAAAA&#10;DwAAAAAAAAAAAAAAAAAHAgAAZHJzL2Rvd25yZXYueG1sUEsFBgAAAAADAAMAtwAAAPoCAAAAAA==&#10;">
                  <v:imagedata r:id="rId11" o:title=""/>
                </v:shape>
                <v:shape id="AutoShape 76" o:spid="_x0000_s1034" style="position:absolute;left:944;top:4549;width:441;height:515;visibility:visible;mso-wrap-style:square;v-text-anchor:top" coordsize="4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AjwgAAANsAAAAPAAAAZHJzL2Rvd25yZXYueG1sRE/LasJA&#10;FN0L/YfhCt3pRFuCxEykCKVdlIBRCt1dMzevZu6EzNSkf+8sCl0ezjs9zKYXNxpda1nBZh2BIC6t&#10;brlWcDm/rnYgnEfW2FsmBb/k4JA9LFJMtJ34RLfC1yKEsEtQQeP9kEjpyoYMurUdiANX2dGgD3Cs&#10;pR5xCuGml9soiqXBlkNDgwMdGyq/ix+jQHb5+bN2eXndvj3l1ccx7r44VupxOb/sQXia/b/4z/2u&#10;FTyHseFL+AEyuwMAAP//AwBQSwECLQAUAAYACAAAACEA2+H2y+4AAACFAQAAEwAAAAAAAAAAAAAA&#10;AAAAAAAAW0NvbnRlbnRfVHlwZXNdLnhtbFBLAQItABQABgAIAAAAIQBa9CxbvwAAABUBAAALAAAA&#10;AAAAAAAAAAAAAB8BAABfcmVscy8ucmVsc1BLAQItABQABgAIAAAAIQD0deAjwgAAANsAAAAPAAAA&#10;AAAAAAAAAAAAAAcCAABkcnMvZG93bnJldi54bWxQSwUGAAAAAAMAAwC3AAAA9gIAAAAA&#10;" path="m441,457l,457r,58l441,515r,-58xm441,l260,72r,61l260,279,131,232r-21,-7l89,219,68,213,47,209r19,-6l87,196r24,-8l260,133r,-61l,176r,62l441,404r,-61l307,296r,-17l307,133r,-18l441,65,441,xe" fillcolor="#bebebe" stroked="f">
                  <v:fill opacity="16448f"/>
                  <v:path arrowok="t" o:connecttype="custom" o:connectlocs="441,5007;0,5007;0,5065;441,5065;441,5007;441,4550;260,4622;260,4683;260,4829;131,4782;110,4775;89,4769;68,4763;47,4759;66,4753;87,4746;111,4738;260,4683;260,4622;0,4726;0,4788;441,4954;441,4893;307,4846;307,4829;307,4683;307,4665;441,4615;441,4550" o:connectangles="0,0,0,0,0,0,0,0,0,0,0,0,0,0,0,0,0,0,0,0,0,0,0,0,0,0,0,0,0"/>
                </v:shape>
                <v:shape id="AutoShape 77" o:spid="_x0000_s1035" style="position:absolute;left:944;top:4549;width:441;height:515;visibility:visible;mso-wrap-style:square;v-text-anchor:top" coordsize="4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ZwwAAANsAAAAPAAAAZHJzL2Rvd25yZXYueG1sRI/BasMw&#10;EETvhf6D2EJvtdzQhNaxEooh0EMvcQzpcbG2toi1cizFdv4+ChR6HGbmDZNvZ9uJkQZvHCt4TVIQ&#10;xLXThhsF1WH38g7CB2SNnWNScCUP283jQ46ZdhPvaSxDIyKEfYYK2hD6TEpft2TRJ64njt6vGyyG&#10;KIdG6gGnCLedXKTpSlo0HBda7KloqT6VF6vA47H82QV7Tqtrff6ulkUxG6PU89P8uQYRaA7/4b/2&#10;l1bw9gH3L/EHyM0NAAD//wMAUEsBAi0AFAAGAAgAAAAhANvh9svuAAAAhQEAABMAAAAAAAAAAAAA&#10;AAAAAAAAAFtDb250ZW50X1R5cGVzXS54bWxQSwECLQAUAAYACAAAACEAWvQsW78AAAAVAQAACwAA&#10;AAAAAAAAAAAAAAAfAQAAX3JlbHMvLnJlbHNQSwECLQAUAAYACAAAACEAI0KPmcMAAADbAAAADwAA&#10;AAAAAAAAAAAAAAAHAgAAZHJzL2Rvd25yZXYueG1sUEsFBgAAAAADAAMAtwAAAPcCAAAAAA==&#10;" path="m441,515r-74,l294,515r-73,l147,515r-73,l,515,,500,,486,,472,,457r74,l147,457r74,l294,457r73,l441,457r,15l441,486r,14l441,515xm441,404l367,377,294,349,221,321,147,293,74,265,,238,,223,,207,,192,,176,74,147r73,-29l221,88,294,58,367,29,441,r,16l441,32r,16l441,65,407,77,374,90r-33,13l307,115r,45l307,206r,45l307,296r34,12l374,320r33,12l441,343r,15l441,374r,15l441,404xe" filled="f" strokecolor="#d7d7d7" strokeweight="1pt">
                  <v:path arrowok="t" o:connecttype="custom" o:connectlocs="441,5065;367,5065;294,5065;221,5065;147,5065;74,5065;0,5065;0,5050;0,5036;0,5022;0,5007;74,5007;147,5007;221,5007;294,5007;367,5007;441,5007;441,5022;441,5036;441,5050;441,5065;441,4954;367,4927;294,4899;221,4871;147,4843;74,4815;0,4788;0,4773;0,4757;0,4742;0,4726;74,4697;147,4668;221,4638;294,4608;367,4579;441,4550;441,4566;441,4582;441,4598;441,4615;407,4627;374,4640;341,4653;307,4665;307,4710;307,4756;307,4801;307,4846;341,4858;374,4870;407,4882;441,4893;441,4908;441,4924;441,4939;441,4954" o:connectangles="0,0,0,0,0,0,0,0,0,0,0,0,0,0,0,0,0,0,0,0,0,0,0,0,0,0,0,0,0,0,0,0,0,0,0,0,0,0,0,0,0,0,0,0,0,0,0,0,0,0,0,0,0,0,0,0,0,0"/>
                </v:shape>
                <v:shape id="Picture 78" o:spid="_x0000_s1036" type="#_x0000_t75" style="position:absolute;left:980;top:4672;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7LvwAAANsAAAAPAAAAZHJzL2Rvd25yZXYueG1sRE/LisIw&#10;FN0P+A/hCm4GTRVGpBpFBcXd4APcXptrW21uahPb+vdmIbg8nPds0ZpC1FS53LKC4SACQZxYnXOq&#10;4HTc9CcgnEfWWFgmBS9ysJh3fmYYa9vwnuqDT0UIYRejgsz7MpbSJRkZdANbEgfuaiuDPsAqlbrC&#10;JoSbQo6iaCwN5hwaMixpnVFyPzyNguXzthoPz7+X45r/t7x51LfmLJXqddvlFISn1n/FH/dOK/gL&#10;68OX8APk/A0AAP//AwBQSwECLQAUAAYACAAAACEA2+H2y+4AAACFAQAAEwAAAAAAAAAAAAAAAAAA&#10;AAAAW0NvbnRlbnRfVHlwZXNdLnhtbFBLAQItABQABgAIAAAAIQBa9CxbvwAAABUBAAALAAAAAAAA&#10;AAAAAAAAAB8BAABfcmVscy8ucmVsc1BLAQItABQABgAIAAAAIQCrbg7LvwAAANsAAAAPAAAAAAAA&#10;AAAAAAAAAAcCAABkcnMvZG93bnJldi54bWxQSwUGAAAAAAMAAwC3AAAA8wIAAAAA&#10;">
                  <v:imagedata r:id="rId12" o:title=""/>
                </v:shape>
                <w10:wrap type="topAndBottom" anchorx="page"/>
              </v:group>
            </w:pict>
          </mc:Fallback>
        </mc:AlternateContent>
      </w:r>
    </w:p>
    <w:p w:rsidR="00983CF8" w:rsidRDefault="00983CF8" w:rsidP="00983CF8">
      <w:pPr>
        <w:rPr>
          <w:sz w:val="9"/>
        </w:rPr>
        <w:sectPr w:rsidR="00983CF8">
          <w:pgSz w:w="12240" w:h="15840"/>
          <w:pgMar w:top="2400" w:right="380" w:bottom="2040" w:left="620" w:header="1020" w:footer="1856" w:gutter="0"/>
          <w:cols w:space="720"/>
        </w:sect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6"/>
        <w:gridCol w:w="2552"/>
      </w:tblGrid>
      <w:tr w:rsidR="00983CF8" w:rsidTr="00BF7013">
        <w:trPr>
          <w:trHeight w:val="455"/>
        </w:trPr>
        <w:tc>
          <w:tcPr>
            <w:tcW w:w="2410" w:type="dxa"/>
            <w:vMerge w:val="restart"/>
          </w:tcPr>
          <w:p w:rsidR="00983CF8" w:rsidRDefault="00983CF8" w:rsidP="00BF7013">
            <w:pPr>
              <w:pStyle w:val="TableParagraph"/>
              <w:ind w:left="348"/>
              <w:rPr>
                <w:sz w:val="20"/>
              </w:rPr>
            </w:pPr>
            <w:r>
              <w:rPr>
                <w:noProof/>
                <w:sz w:val="20"/>
                <w:lang w:val="en-US"/>
              </w:rPr>
              <w:lastRenderedPageBreak/>
              <w:drawing>
                <wp:inline distT="0" distB="0" distL="0" distR="0" wp14:anchorId="6C3995D7" wp14:editId="78365183">
                  <wp:extent cx="967763" cy="868679"/>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8" cstate="print"/>
                          <a:stretch>
                            <a:fillRect/>
                          </a:stretch>
                        </pic:blipFill>
                        <pic:spPr>
                          <a:xfrm>
                            <a:off x="0" y="0"/>
                            <a:ext cx="967763" cy="868679"/>
                          </a:xfrm>
                          <a:prstGeom prst="rect">
                            <a:avLst/>
                          </a:prstGeom>
                        </pic:spPr>
                      </pic:pic>
                    </a:graphicData>
                  </a:graphic>
                </wp:inline>
              </w:drawing>
            </w:r>
          </w:p>
        </w:tc>
        <w:tc>
          <w:tcPr>
            <w:tcW w:w="7516" w:type="dxa"/>
            <w:vMerge w:val="restart"/>
          </w:tcPr>
          <w:p w:rsidR="00983CF8" w:rsidRDefault="00983CF8" w:rsidP="00BF7013">
            <w:pPr>
              <w:pStyle w:val="TableParagraph"/>
              <w:spacing w:before="3"/>
              <w:rPr>
                <w:sz w:val="24"/>
              </w:rPr>
            </w:pPr>
          </w:p>
          <w:p w:rsidR="00983CF8" w:rsidRDefault="00983CF8" w:rsidP="00BF7013">
            <w:pPr>
              <w:pStyle w:val="TableParagraph"/>
              <w:ind w:left="1931" w:right="1918" w:hanging="2"/>
              <w:jc w:val="center"/>
              <w:rPr>
                <w:b/>
                <w:sz w:val="24"/>
              </w:rPr>
            </w:pPr>
            <w:r>
              <w:rPr>
                <w:b/>
                <w:sz w:val="24"/>
              </w:rPr>
              <w:t>INFORME DEFINITIVO AUDITORÍA DE CUMPLIMIENTO</w:t>
            </w:r>
          </w:p>
          <w:p w:rsidR="00983CF8" w:rsidRDefault="00983CF8" w:rsidP="00BF7013">
            <w:pPr>
              <w:pStyle w:val="TableParagraph"/>
              <w:ind w:left="2849" w:right="2843"/>
              <w:jc w:val="center"/>
              <w:rPr>
                <w:b/>
                <w:sz w:val="24"/>
              </w:rPr>
            </w:pPr>
            <w:r>
              <w:rPr>
                <w:b/>
                <w:sz w:val="24"/>
              </w:rPr>
              <w:t>(Modelo-18-AC)</w:t>
            </w:r>
          </w:p>
        </w:tc>
        <w:tc>
          <w:tcPr>
            <w:tcW w:w="2552" w:type="dxa"/>
          </w:tcPr>
          <w:p w:rsidR="00983CF8" w:rsidRDefault="00983CF8" w:rsidP="00BF7013">
            <w:pPr>
              <w:pStyle w:val="TableParagraph"/>
              <w:spacing w:before="92"/>
              <w:ind w:left="68"/>
              <w:rPr>
                <w:sz w:val="24"/>
              </w:rPr>
            </w:pPr>
            <w:r>
              <w:rPr>
                <w:sz w:val="24"/>
              </w:rPr>
              <w:t>Código:</w:t>
            </w:r>
            <w:r>
              <w:rPr>
                <w:spacing w:val="64"/>
                <w:sz w:val="24"/>
              </w:rPr>
              <w:t xml:space="preserve"> </w:t>
            </w:r>
            <w:r>
              <w:rPr>
                <w:sz w:val="24"/>
              </w:rPr>
              <w:t>FO-AI-10</w:t>
            </w:r>
          </w:p>
        </w:tc>
      </w:tr>
      <w:tr w:rsidR="00983CF8" w:rsidTr="00BF7013">
        <w:trPr>
          <w:trHeight w:val="453"/>
        </w:trPr>
        <w:tc>
          <w:tcPr>
            <w:tcW w:w="2410" w:type="dxa"/>
            <w:vMerge/>
            <w:tcBorders>
              <w:top w:val="nil"/>
            </w:tcBorders>
          </w:tcPr>
          <w:p w:rsidR="00983CF8" w:rsidRDefault="00983CF8" w:rsidP="00BF7013">
            <w:pPr>
              <w:rPr>
                <w:sz w:val="2"/>
                <w:szCs w:val="2"/>
              </w:rPr>
            </w:pPr>
          </w:p>
        </w:tc>
        <w:tc>
          <w:tcPr>
            <w:tcW w:w="7516" w:type="dxa"/>
            <w:vMerge/>
            <w:tcBorders>
              <w:top w:val="nil"/>
            </w:tcBorders>
          </w:tcPr>
          <w:p w:rsidR="00983CF8" w:rsidRDefault="00983CF8" w:rsidP="00BF7013">
            <w:pPr>
              <w:rPr>
                <w:sz w:val="2"/>
                <w:szCs w:val="2"/>
              </w:rPr>
            </w:pPr>
          </w:p>
        </w:tc>
        <w:tc>
          <w:tcPr>
            <w:tcW w:w="2552" w:type="dxa"/>
          </w:tcPr>
          <w:p w:rsidR="00983CF8" w:rsidRDefault="00983CF8" w:rsidP="00BF7013">
            <w:pPr>
              <w:pStyle w:val="TableParagraph"/>
              <w:spacing w:before="89"/>
              <w:ind w:left="68"/>
              <w:rPr>
                <w:sz w:val="24"/>
              </w:rPr>
            </w:pPr>
            <w:r>
              <w:rPr>
                <w:sz w:val="24"/>
              </w:rPr>
              <w:t>Página: 17 de 61</w:t>
            </w:r>
          </w:p>
        </w:tc>
      </w:tr>
      <w:tr w:rsidR="00983CF8" w:rsidTr="00BF7013">
        <w:trPr>
          <w:trHeight w:val="455"/>
        </w:trPr>
        <w:tc>
          <w:tcPr>
            <w:tcW w:w="2410" w:type="dxa"/>
            <w:vMerge/>
            <w:tcBorders>
              <w:top w:val="nil"/>
            </w:tcBorders>
          </w:tcPr>
          <w:p w:rsidR="00983CF8" w:rsidRDefault="00983CF8" w:rsidP="00BF7013">
            <w:pPr>
              <w:rPr>
                <w:sz w:val="2"/>
                <w:szCs w:val="2"/>
              </w:rPr>
            </w:pPr>
          </w:p>
        </w:tc>
        <w:tc>
          <w:tcPr>
            <w:tcW w:w="7516" w:type="dxa"/>
            <w:vMerge/>
            <w:tcBorders>
              <w:top w:val="nil"/>
            </w:tcBorders>
          </w:tcPr>
          <w:p w:rsidR="00983CF8" w:rsidRDefault="00983CF8" w:rsidP="00BF7013">
            <w:pPr>
              <w:rPr>
                <w:sz w:val="2"/>
                <w:szCs w:val="2"/>
              </w:rPr>
            </w:pPr>
          </w:p>
        </w:tc>
        <w:tc>
          <w:tcPr>
            <w:tcW w:w="2552" w:type="dxa"/>
          </w:tcPr>
          <w:p w:rsidR="00983CF8" w:rsidRDefault="00983CF8" w:rsidP="00BF7013">
            <w:pPr>
              <w:pStyle w:val="TableParagraph"/>
              <w:spacing w:before="89"/>
              <w:ind w:left="68"/>
              <w:rPr>
                <w:sz w:val="24"/>
              </w:rPr>
            </w:pPr>
            <w:r>
              <w:rPr>
                <w:sz w:val="24"/>
              </w:rPr>
              <w:t>Versión: 12</w:t>
            </w:r>
          </w:p>
        </w:tc>
      </w:tr>
    </w:tbl>
    <w:p w:rsidR="00983CF8" w:rsidRDefault="00983CF8" w:rsidP="00983CF8">
      <w:pPr>
        <w:pStyle w:val="Textoindependiente"/>
        <w:spacing w:before="5"/>
        <w:rPr>
          <w:sz w:val="22"/>
        </w:rPr>
      </w:pPr>
      <w:r>
        <w:rPr>
          <w:noProof/>
          <w:lang w:val="en-US"/>
        </w:rPr>
        <w:drawing>
          <wp:anchor distT="0" distB="0" distL="0" distR="0" simplePos="0" relativeHeight="251659264" behindDoc="0" locked="0" layoutInCell="1" allowOverlap="1" wp14:anchorId="56E20AE5" wp14:editId="38C8DA38">
            <wp:simplePos x="0" y="0"/>
            <wp:positionH relativeFrom="page">
              <wp:posOffset>638048</wp:posOffset>
            </wp:positionH>
            <wp:positionV relativeFrom="paragraph">
              <wp:posOffset>726694</wp:posOffset>
            </wp:positionV>
            <wp:extent cx="293017" cy="3790950"/>
            <wp:effectExtent l="0" t="0" r="0" b="0"/>
            <wp:wrapTopAndBottom/>
            <wp:docPr id="5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3.png"/>
                    <pic:cNvPicPr/>
                  </pic:nvPicPr>
                  <pic:blipFill>
                    <a:blip r:embed="rId29" cstate="print"/>
                    <a:stretch>
                      <a:fillRect/>
                    </a:stretch>
                  </pic:blipFill>
                  <pic:spPr>
                    <a:xfrm>
                      <a:off x="0" y="0"/>
                      <a:ext cx="293017" cy="3790950"/>
                    </a:xfrm>
                    <a:prstGeom prst="rect">
                      <a:avLst/>
                    </a:prstGeom>
                  </pic:spPr>
                </pic:pic>
              </a:graphicData>
            </a:graphic>
          </wp:anchor>
        </w:drawing>
      </w:r>
      <w:r>
        <w:rPr>
          <w:noProof/>
          <w:lang w:val="en-US"/>
        </w:rPr>
        <mc:AlternateContent>
          <mc:Choice Requires="wps">
            <w:drawing>
              <wp:anchor distT="0" distB="0" distL="0" distR="0" simplePos="0" relativeHeight="251677696" behindDoc="1" locked="0" layoutInCell="1" allowOverlap="1">
                <wp:simplePos x="0" y="0"/>
                <wp:positionH relativeFrom="page">
                  <wp:posOffset>1115695</wp:posOffset>
                </wp:positionH>
                <wp:positionV relativeFrom="paragraph">
                  <wp:posOffset>189230</wp:posOffset>
                </wp:positionV>
                <wp:extent cx="7941310" cy="4477385"/>
                <wp:effectExtent l="1270" t="3810" r="1270" b="0"/>
                <wp:wrapTopAndBottom/>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1310" cy="447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847"/>
                              <w:gridCol w:w="1368"/>
                              <w:gridCol w:w="1153"/>
                              <w:gridCol w:w="1080"/>
                              <w:gridCol w:w="1169"/>
                              <w:gridCol w:w="1277"/>
                              <w:gridCol w:w="1209"/>
                              <w:gridCol w:w="278"/>
                              <w:gridCol w:w="278"/>
                              <w:gridCol w:w="280"/>
                              <w:gridCol w:w="278"/>
                              <w:gridCol w:w="281"/>
                              <w:gridCol w:w="968"/>
                              <w:gridCol w:w="557"/>
                              <w:gridCol w:w="279"/>
                              <w:gridCol w:w="281"/>
                              <w:gridCol w:w="555"/>
                            </w:tblGrid>
                            <w:tr w:rsidR="00983CF8">
                              <w:trPr>
                                <w:trHeight w:val="369"/>
                              </w:trPr>
                              <w:tc>
                                <w:tcPr>
                                  <w:tcW w:w="353" w:type="dxa"/>
                                  <w:vMerge w:val="restart"/>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43"/>
                                    <w:ind w:left="93"/>
                                    <w:rPr>
                                      <w:sz w:val="16"/>
                                    </w:rPr>
                                  </w:pPr>
                                  <w:r>
                                    <w:rPr>
                                      <w:sz w:val="16"/>
                                    </w:rPr>
                                    <w:t>N°</w:t>
                                  </w:r>
                                </w:p>
                              </w:tc>
                              <w:tc>
                                <w:tcPr>
                                  <w:tcW w:w="847" w:type="dxa"/>
                                  <w:vMerge w:val="restart"/>
                                </w:tcPr>
                                <w:p w:rsidR="00983CF8" w:rsidRDefault="00983CF8">
                                  <w:pPr>
                                    <w:pStyle w:val="TableParagraph"/>
                                    <w:rPr>
                                      <w:sz w:val="18"/>
                                    </w:rPr>
                                  </w:pPr>
                                </w:p>
                                <w:p w:rsidR="00983CF8" w:rsidRDefault="00983CF8">
                                  <w:pPr>
                                    <w:pStyle w:val="TableParagraph"/>
                                    <w:spacing w:before="6"/>
                                  </w:pPr>
                                </w:p>
                                <w:p w:rsidR="00983CF8" w:rsidRDefault="00983CF8">
                                  <w:pPr>
                                    <w:pStyle w:val="TableParagraph"/>
                                    <w:spacing w:line="183" w:lineRule="exact"/>
                                    <w:ind w:left="68" w:right="60"/>
                                    <w:jc w:val="center"/>
                                    <w:rPr>
                                      <w:b/>
                                      <w:sz w:val="16"/>
                                    </w:rPr>
                                  </w:pPr>
                                  <w:r>
                                    <w:rPr>
                                      <w:b/>
                                      <w:sz w:val="16"/>
                                    </w:rPr>
                                    <w:t>N°</w:t>
                                  </w:r>
                                </w:p>
                                <w:p w:rsidR="00983CF8" w:rsidRDefault="00983CF8">
                                  <w:pPr>
                                    <w:pStyle w:val="TableParagraph"/>
                                    <w:spacing w:line="183" w:lineRule="exact"/>
                                    <w:ind w:left="68" w:right="62"/>
                                    <w:jc w:val="center"/>
                                    <w:rPr>
                                      <w:b/>
                                      <w:sz w:val="16"/>
                                    </w:rPr>
                                  </w:pPr>
                                  <w:r>
                                    <w:rPr>
                                      <w:b/>
                                      <w:sz w:val="16"/>
                                    </w:rPr>
                                    <w:t>Contrato</w:t>
                                  </w:r>
                                </w:p>
                              </w:tc>
                              <w:tc>
                                <w:tcPr>
                                  <w:tcW w:w="1368" w:type="dxa"/>
                                  <w:vMerge w:val="restart"/>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43"/>
                                    <w:ind w:left="429"/>
                                    <w:rPr>
                                      <w:b/>
                                      <w:sz w:val="16"/>
                                    </w:rPr>
                                  </w:pPr>
                                  <w:r>
                                    <w:rPr>
                                      <w:b/>
                                      <w:sz w:val="16"/>
                                    </w:rPr>
                                    <w:t>Objeto</w:t>
                                  </w:r>
                                </w:p>
                              </w:tc>
                              <w:tc>
                                <w:tcPr>
                                  <w:tcW w:w="1153" w:type="dxa"/>
                                  <w:vMerge w:val="restart"/>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43"/>
                                    <w:ind w:left="153"/>
                                    <w:rPr>
                                      <w:b/>
                                      <w:sz w:val="16"/>
                                    </w:rPr>
                                  </w:pPr>
                                  <w:r>
                                    <w:rPr>
                                      <w:b/>
                                      <w:sz w:val="16"/>
                                    </w:rPr>
                                    <w:t>Contratista</w:t>
                                  </w:r>
                                </w:p>
                              </w:tc>
                              <w:tc>
                                <w:tcPr>
                                  <w:tcW w:w="1080" w:type="dxa"/>
                                  <w:vMerge w:val="restart"/>
                                </w:tcPr>
                                <w:p w:rsidR="00983CF8" w:rsidRDefault="00983CF8">
                                  <w:pPr>
                                    <w:pStyle w:val="TableParagraph"/>
                                    <w:rPr>
                                      <w:sz w:val="18"/>
                                    </w:rPr>
                                  </w:pPr>
                                </w:p>
                                <w:p w:rsidR="00983CF8" w:rsidRDefault="00983CF8">
                                  <w:pPr>
                                    <w:pStyle w:val="TableParagraph"/>
                                    <w:spacing w:before="4"/>
                                    <w:rPr>
                                      <w:sz w:val="14"/>
                                    </w:rPr>
                                  </w:pPr>
                                </w:p>
                                <w:p w:rsidR="00983CF8" w:rsidRDefault="00983CF8">
                                  <w:pPr>
                                    <w:pStyle w:val="TableParagraph"/>
                                    <w:spacing w:before="1"/>
                                    <w:ind w:left="125" w:right="112"/>
                                    <w:jc w:val="center"/>
                                    <w:rPr>
                                      <w:b/>
                                      <w:sz w:val="16"/>
                                    </w:rPr>
                                  </w:pPr>
                                  <w:r>
                                    <w:rPr>
                                      <w:b/>
                                      <w:sz w:val="16"/>
                                    </w:rPr>
                                    <w:t>Modalidad de   selección</w:t>
                                  </w:r>
                                </w:p>
                              </w:tc>
                              <w:tc>
                                <w:tcPr>
                                  <w:tcW w:w="2446" w:type="dxa"/>
                                  <w:gridSpan w:val="2"/>
                                </w:tcPr>
                                <w:p w:rsidR="00983CF8" w:rsidRDefault="00983CF8">
                                  <w:pPr>
                                    <w:pStyle w:val="TableParagraph"/>
                                    <w:spacing w:before="92"/>
                                    <w:ind w:left="464"/>
                                    <w:rPr>
                                      <w:b/>
                                      <w:sz w:val="16"/>
                                    </w:rPr>
                                  </w:pPr>
                                  <w:r>
                                    <w:rPr>
                                      <w:b/>
                                      <w:sz w:val="16"/>
                                    </w:rPr>
                                    <w:t>VALOR CONTRATO</w:t>
                                  </w:r>
                                </w:p>
                              </w:tc>
                              <w:tc>
                                <w:tcPr>
                                  <w:tcW w:w="1209" w:type="dxa"/>
                                  <w:vMerge w:val="restart"/>
                                </w:tcPr>
                                <w:p w:rsidR="00983CF8" w:rsidRDefault="00983CF8">
                                  <w:pPr>
                                    <w:pStyle w:val="TableParagraph"/>
                                    <w:rPr>
                                      <w:sz w:val="18"/>
                                    </w:rPr>
                                  </w:pPr>
                                </w:p>
                                <w:p w:rsidR="00983CF8" w:rsidRDefault="00983CF8">
                                  <w:pPr>
                                    <w:pStyle w:val="TableParagraph"/>
                                    <w:spacing w:before="4"/>
                                    <w:rPr>
                                      <w:sz w:val="14"/>
                                    </w:rPr>
                                  </w:pPr>
                                </w:p>
                                <w:p w:rsidR="00983CF8" w:rsidRDefault="00983CF8">
                                  <w:pPr>
                                    <w:pStyle w:val="TableParagraph"/>
                                    <w:spacing w:before="1"/>
                                    <w:ind w:left="95" w:right="86"/>
                                    <w:jc w:val="center"/>
                                    <w:rPr>
                                      <w:b/>
                                      <w:sz w:val="16"/>
                                    </w:rPr>
                                  </w:pPr>
                                  <w:r>
                                    <w:rPr>
                                      <w:b/>
                                      <w:sz w:val="16"/>
                                    </w:rPr>
                                    <w:t>Valor total de aportes del ente vigilado</w:t>
                                  </w:r>
                                </w:p>
                              </w:tc>
                              <w:tc>
                                <w:tcPr>
                                  <w:tcW w:w="556" w:type="dxa"/>
                                  <w:gridSpan w:val="2"/>
                                </w:tcPr>
                                <w:p w:rsidR="00983CF8" w:rsidRDefault="00983CF8">
                                  <w:pPr>
                                    <w:pStyle w:val="TableParagraph"/>
                                    <w:spacing w:before="1" w:line="180" w:lineRule="atLeast"/>
                                    <w:ind w:left="71" w:right="46" w:firstLine="45"/>
                                    <w:rPr>
                                      <w:b/>
                                      <w:sz w:val="16"/>
                                    </w:rPr>
                                  </w:pPr>
                                  <w:proofErr w:type="spellStart"/>
                                  <w:r>
                                    <w:rPr>
                                      <w:b/>
                                      <w:sz w:val="16"/>
                                    </w:rPr>
                                    <w:t>Pró</w:t>
                                  </w:r>
                                  <w:proofErr w:type="spellEnd"/>
                                  <w:r>
                                    <w:rPr>
                                      <w:b/>
                                      <w:sz w:val="16"/>
                                    </w:rPr>
                                    <w:t xml:space="preserve">- </w:t>
                                  </w:r>
                                  <w:proofErr w:type="spellStart"/>
                                  <w:r>
                                    <w:rPr>
                                      <w:b/>
                                      <w:sz w:val="16"/>
                                    </w:rPr>
                                    <w:t>rroga</w:t>
                                  </w:r>
                                  <w:proofErr w:type="spellEnd"/>
                                </w:p>
                              </w:tc>
                              <w:tc>
                                <w:tcPr>
                                  <w:tcW w:w="1807" w:type="dxa"/>
                                  <w:gridSpan w:val="4"/>
                                </w:tcPr>
                                <w:p w:rsidR="00983CF8" w:rsidRDefault="00983CF8">
                                  <w:pPr>
                                    <w:pStyle w:val="TableParagraph"/>
                                    <w:spacing w:before="92"/>
                                    <w:ind w:left="454"/>
                                    <w:rPr>
                                      <w:b/>
                                      <w:sz w:val="16"/>
                                    </w:rPr>
                                  </w:pPr>
                                  <w:r>
                                    <w:rPr>
                                      <w:b/>
                                      <w:sz w:val="16"/>
                                    </w:rPr>
                                    <w:t>LIQUIDADO</w:t>
                                  </w:r>
                                </w:p>
                              </w:tc>
                              <w:tc>
                                <w:tcPr>
                                  <w:tcW w:w="1672" w:type="dxa"/>
                                  <w:gridSpan w:val="4"/>
                                </w:tcPr>
                                <w:p w:rsidR="00983CF8" w:rsidRDefault="00983CF8">
                                  <w:pPr>
                                    <w:pStyle w:val="TableParagraph"/>
                                    <w:spacing w:before="92"/>
                                    <w:ind w:left="181"/>
                                    <w:rPr>
                                      <w:b/>
                                      <w:sz w:val="16"/>
                                    </w:rPr>
                                  </w:pPr>
                                  <w:r>
                                    <w:rPr>
                                      <w:b/>
                                      <w:sz w:val="16"/>
                                    </w:rPr>
                                    <w:t>FASE AUDITADA</w:t>
                                  </w:r>
                                </w:p>
                              </w:tc>
                            </w:tr>
                            <w:tr w:rsidR="00983CF8">
                              <w:trPr>
                                <w:trHeight w:val="551"/>
                              </w:trPr>
                              <w:tc>
                                <w:tcPr>
                                  <w:tcW w:w="353" w:type="dxa"/>
                                  <w:vMerge/>
                                  <w:tcBorders>
                                    <w:top w:val="nil"/>
                                  </w:tcBorders>
                                </w:tcPr>
                                <w:p w:rsidR="00983CF8" w:rsidRDefault="00983CF8">
                                  <w:pPr>
                                    <w:rPr>
                                      <w:sz w:val="2"/>
                                      <w:szCs w:val="2"/>
                                    </w:rPr>
                                  </w:pPr>
                                </w:p>
                              </w:tc>
                              <w:tc>
                                <w:tcPr>
                                  <w:tcW w:w="847" w:type="dxa"/>
                                  <w:vMerge/>
                                  <w:tcBorders>
                                    <w:top w:val="nil"/>
                                  </w:tcBorders>
                                </w:tcPr>
                                <w:p w:rsidR="00983CF8" w:rsidRDefault="00983CF8">
                                  <w:pPr>
                                    <w:rPr>
                                      <w:sz w:val="2"/>
                                      <w:szCs w:val="2"/>
                                    </w:rPr>
                                  </w:pPr>
                                </w:p>
                              </w:tc>
                              <w:tc>
                                <w:tcPr>
                                  <w:tcW w:w="1368" w:type="dxa"/>
                                  <w:vMerge/>
                                  <w:tcBorders>
                                    <w:top w:val="nil"/>
                                  </w:tcBorders>
                                </w:tcPr>
                                <w:p w:rsidR="00983CF8" w:rsidRDefault="00983CF8">
                                  <w:pPr>
                                    <w:rPr>
                                      <w:sz w:val="2"/>
                                      <w:szCs w:val="2"/>
                                    </w:rPr>
                                  </w:pPr>
                                </w:p>
                              </w:tc>
                              <w:tc>
                                <w:tcPr>
                                  <w:tcW w:w="1153" w:type="dxa"/>
                                  <w:vMerge/>
                                  <w:tcBorders>
                                    <w:top w:val="nil"/>
                                  </w:tcBorders>
                                </w:tcPr>
                                <w:p w:rsidR="00983CF8" w:rsidRDefault="00983CF8">
                                  <w:pPr>
                                    <w:rPr>
                                      <w:sz w:val="2"/>
                                      <w:szCs w:val="2"/>
                                    </w:rPr>
                                  </w:pPr>
                                </w:p>
                              </w:tc>
                              <w:tc>
                                <w:tcPr>
                                  <w:tcW w:w="1080" w:type="dxa"/>
                                  <w:vMerge/>
                                  <w:tcBorders>
                                    <w:top w:val="nil"/>
                                  </w:tcBorders>
                                </w:tcPr>
                                <w:p w:rsidR="00983CF8" w:rsidRDefault="00983CF8">
                                  <w:pPr>
                                    <w:rPr>
                                      <w:sz w:val="2"/>
                                      <w:szCs w:val="2"/>
                                    </w:rPr>
                                  </w:pPr>
                                </w:p>
                              </w:tc>
                              <w:tc>
                                <w:tcPr>
                                  <w:tcW w:w="1169" w:type="dxa"/>
                                  <w:vMerge w:val="restart"/>
                                </w:tcPr>
                                <w:p w:rsidR="00983CF8" w:rsidRDefault="00983CF8">
                                  <w:pPr>
                                    <w:pStyle w:val="TableParagraph"/>
                                    <w:rPr>
                                      <w:sz w:val="18"/>
                                    </w:rPr>
                                  </w:pPr>
                                </w:p>
                                <w:p w:rsidR="00983CF8" w:rsidRDefault="00983CF8">
                                  <w:pPr>
                                    <w:pStyle w:val="TableParagraph"/>
                                    <w:spacing w:before="161"/>
                                    <w:ind w:left="356"/>
                                    <w:rPr>
                                      <w:b/>
                                      <w:sz w:val="16"/>
                                    </w:rPr>
                                  </w:pPr>
                                  <w:r>
                                    <w:rPr>
                                      <w:b/>
                                      <w:sz w:val="16"/>
                                    </w:rPr>
                                    <w:t>Inicial</w:t>
                                  </w:r>
                                </w:p>
                              </w:tc>
                              <w:tc>
                                <w:tcPr>
                                  <w:tcW w:w="1277" w:type="dxa"/>
                                  <w:vMerge w:val="restart"/>
                                </w:tcPr>
                                <w:p w:rsidR="00983CF8" w:rsidRDefault="00983CF8">
                                  <w:pPr>
                                    <w:pStyle w:val="TableParagraph"/>
                                    <w:rPr>
                                      <w:sz w:val="18"/>
                                    </w:rPr>
                                  </w:pPr>
                                </w:p>
                                <w:p w:rsidR="00983CF8" w:rsidRDefault="00983CF8">
                                  <w:pPr>
                                    <w:pStyle w:val="TableParagraph"/>
                                    <w:spacing w:before="161"/>
                                    <w:ind w:left="253"/>
                                    <w:rPr>
                                      <w:b/>
                                      <w:sz w:val="16"/>
                                    </w:rPr>
                                  </w:pPr>
                                  <w:r>
                                    <w:rPr>
                                      <w:b/>
                                      <w:sz w:val="16"/>
                                    </w:rPr>
                                    <w:t>Ejecutado</w:t>
                                  </w:r>
                                </w:p>
                              </w:tc>
                              <w:tc>
                                <w:tcPr>
                                  <w:tcW w:w="1209" w:type="dxa"/>
                                  <w:vMerge/>
                                  <w:tcBorders>
                                    <w:top w:val="nil"/>
                                  </w:tcBorders>
                                </w:tcPr>
                                <w:p w:rsidR="00983CF8" w:rsidRDefault="00983CF8">
                                  <w:pPr>
                                    <w:rPr>
                                      <w:sz w:val="2"/>
                                      <w:szCs w:val="2"/>
                                    </w:rPr>
                                  </w:pPr>
                                </w:p>
                              </w:tc>
                              <w:tc>
                                <w:tcPr>
                                  <w:tcW w:w="278"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69"/>
                                    <w:rPr>
                                      <w:b/>
                                      <w:sz w:val="14"/>
                                    </w:rPr>
                                  </w:pPr>
                                  <w:r>
                                    <w:rPr>
                                      <w:b/>
                                      <w:sz w:val="14"/>
                                    </w:rPr>
                                    <w:t>SI</w:t>
                                  </w:r>
                                </w:p>
                              </w:tc>
                              <w:tc>
                                <w:tcPr>
                                  <w:tcW w:w="278"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33"/>
                                    <w:rPr>
                                      <w:b/>
                                      <w:sz w:val="14"/>
                                    </w:rPr>
                                  </w:pPr>
                                  <w:r>
                                    <w:rPr>
                                      <w:b/>
                                      <w:sz w:val="14"/>
                                    </w:rPr>
                                    <w:t>NO</w:t>
                                  </w:r>
                                </w:p>
                              </w:tc>
                              <w:tc>
                                <w:tcPr>
                                  <w:tcW w:w="280"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72"/>
                                    <w:rPr>
                                      <w:b/>
                                      <w:sz w:val="14"/>
                                    </w:rPr>
                                  </w:pPr>
                                  <w:r>
                                    <w:rPr>
                                      <w:b/>
                                      <w:sz w:val="14"/>
                                    </w:rPr>
                                    <w:t>SI</w:t>
                                  </w:r>
                                </w:p>
                              </w:tc>
                              <w:tc>
                                <w:tcPr>
                                  <w:tcW w:w="278"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42"/>
                                    <w:rPr>
                                      <w:b/>
                                      <w:sz w:val="14"/>
                                    </w:rPr>
                                  </w:pPr>
                                  <w:r>
                                    <w:rPr>
                                      <w:b/>
                                      <w:sz w:val="14"/>
                                    </w:rPr>
                                    <w:t>NO</w:t>
                                  </w:r>
                                </w:p>
                              </w:tc>
                              <w:tc>
                                <w:tcPr>
                                  <w:tcW w:w="281" w:type="dxa"/>
                                  <w:vMerge w:val="restart"/>
                                  <w:tcBorders>
                                    <w:right w:val="single" w:sz="6" w:space="0" w:color="000000"/>
                                  </w:tcBorders>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11"/>
                                    <w:rPr>
                                      <w:b/>
                                      <w:sz w:val="14"/>
                                    </w:rPr>
                                  </w:pPr>
                                  <w:r>
                                    <w:rPr>
                                      <w:b/>
                                      <w:sz w:val="14"/>
                                    </w:rPr>
                                    <w:t>NA</w:t>
                                  </w:r>
                                </w:p>
                              </w:tc>
                              <w:tc>
                                <w:tcPr>
                                  <w:tcW w:w="968" w:type="dxa"/>
                                  <w:vMerge w:val="restart"/>
                                  <w:tcBorders>
                                    <w:left w:val="single" w:sz="6" w:space="0" w:color="000000"/>
                                  </w:tcBorders>
                                </w:tcPr>
                                <w:p w:rsidR="00983CF8" w:rsidRDefault="00983CF8">
                                  <w:pPr>
                                    <w:pStyle w:val="TableParagraph"/>
                                    <w:spacing w:before="10"/>
                                    <w:rPr>
                                      <w:sz w:val="23"/>
                                    </w:rPr>
                                  </w:pPr>
                                </w:p>
                                <w:p w:rsidR="00983CF8" w:rsidRDefault="00983CF8">
                                  <w:pPr>
                                    <w:pStyle w:val="TableParagraph"/>
                                    <w:ind w:left="55" w:right="27" w:firstLine="160"/>
                                    <w:rPr>
                                      <w:b/>
                                      <w:sz w:val="16"/>
                                    </w:rPr>
                                  </w:pPr>
                                  <w:r>
                                    <w:rPr>
                                      <w:b/>
                                      <w:sz w:val="16"/>
                                    </w:rPr>
                                    <w:t>Fecha (</w:t>
                                  </w:r>
                                  <w:proofErr w:type="spellStart"/>
                                  <w:r>
                                    <w:rPr>
                                      <w:b/>
                                      <w:sz w:val="16"/>
                                    </w:rPr>
                                    <w:t>dd</w:t>
                                  </w:r>
                                  <w:proofErr w:type="spellEnd"/>
                                  <w:r>
                                    <w:rPr>
                                      <w:b/>
                                      <w:sz w:val="16"/>
                                    </w:rPr>
                                    <w:t>/mm/</w:t>
                                  </w:r>
                                  <w:proofErr w:type="spellStart"/>
                                  <w:r>
                                    <w:rPr>
                                      <w:b/>
                                      <w:sz w:val="16"/>
                                    </w:rPr>
                                    <w:t>aa</w:t>
                                  </w:r>
                                  <w:proofErr w:type="spellEnd"/>
                                  <w:r>
                                    <w:rPr>
                                      <w:b/>
                                      <w:sz w:val="16"/>
                                    </w:rPr>
                                    <w:t>)</w:t>
                                  </w:r>
                                </w:p>
                              </w:tc>
                              <w:tc>
                                <w:tcPr>
                                  <w:tcW w:w="557" w:type="dxa"/>
                                  <w:vMerge w:val="restart"/>
                                </w:tcPr>
                                <w:p w:rsidR="00983CF8" w:rsidRDefault="00983CF8">
                                  <w:pPr>
                                    <w:pStyle w:val="TableParagraph"/>
                                    <w:ind w:left="104" w:right="93" w:firstLine="16"/>
                                    <w:jc w:val="both"/>
                                    <w:rPr>
                                      <w:b/>
                                      <w:sz w:val="16"/>
                                    </w:rPr>
                                  </w:pPr>
                                  <w:r>
                                    <w:rPr>
                                      <w:b/>
                                      <w:sz w:val="16"/>
                                    </w:rPr>
                                    <w:t xml:space="preserve">Pre- con- trac- </w:t>
                                  </w:r>
                                  <w:proofErr w:type="spellStart"/>
                                  <w:r>
                                    <w:rPr>
                                      <w:b/>
                                      <w:sz w:val="16"/>
                                    </w:rPr>
                                    <w:t>tual</w:t>
                                  </w:r>
                                  <w:proofErr w:type="spellEnd"/>
                                </w:p>
                              </w:tc>
                              <w:tc>
                                <w:tcPr>
                                  <w:tcW w:w="560" w:type="dxa"/>
                                  <w:gridSpan w:val="2"/>
                                </w:tcPr>
                                <w:p w:rsidR="00983CF8" w:rsidRDefault="00983CF8">
                                  <w:pPr>
                                    <w:pStyle w:val="TableParagraph"/>
                                    <w:spacing w:before="1" w:line="184" w:lineRule="exact"/>
                                    <w:ind w:left="106" w:right="85" w:hanging="10"/>
                                    <w:jc w:val="both"/>
                                    <w:rPr>
                                      <w:b/>
                                      <w:sz w:val="16"/>
                                    </w:rPr>
                                  </w:pPr>
                                  <w:r>
                                    <w:rPr>
                                      <w:b/>
                                      <w:sz w:val="16"/>
                                    </w:rPr>
                                    <w:t xml:space="preserve">Con- trac- </w:t>
                                  </w:r>
                                  <w:proofErr w:type="spellStart"/>
                                  <w:r>
                                    <w:rPr>
                                      <w:b/>
                                      <w:sz w:val="16"/>
                                    </w:rPr>
                                    <w:t>tual</w:t>
                                  </w:r>
                                  <w:proofErr w:type="spellEnd"/>
                                </w:p>
                              </w:tc>
                              <w:tc>
                                <w:tcPr>
                                  <w:tcW w:w="555" w:type="dxa"/>
                                  <w:vMerge w:val="restart"/>
                                </w:tcPr>
                                <w:p w:rsidR="00983CF8" w:rsidRDefault="00983CF8">
                                  <w:pPr>
                                    <w:pStyle w:val="TableParagraph"/>
                                    <w:spacing w:before="92"/>
                                    <w:ind w:left="101" w:right="92"/>
                                    <w:jc w:val="both"/>
                                    <w:rPr>
                                      <w:b/>
                                      <w:sz w:val="16"/>
                                    </w:rPr>
                                  </w:pPr>
                                  <w:proofErr w:type="spellStart"/>
                                  <w:r>
                                    <w:rPr>
                                      <w:b/>
                                      <w:sz w:val="16"/>
                                    </w:rPr>
                                    <w:t>Pos</w:t>
                                  </w:r>
                                  <w:proofErr w:type="spellEnd"/>
                                  <w:r>
                                    <w:rPr>
                                      <w:b/>
                                      <w:sz w:val="16"/>
                                    </w:rPr>
                                    <w:t xml:space="preserve">- con- trac- </w:t>
                                  </w:r>
                                  <w:proofErr w:type="spellStart"/>
                                  <w:r>
                                    <w:rPr>
                                      <w:b/>
                                      <w:sz w:val="16"/>
                                    </w:rPr>
                                    <w:t>tual</w:t>
                                  </w:r>
                                  <w:proofErr w:type="spellEnd"/>
                                </w:p>
                              </w:tc>
                            </w:tr>
                            <w:tr w:rsidR="00983CF8">
                              <w:trPr>
                                <w:trHeight w:val="356"/>
                              </w:trPr>
                              <w:tc>
                                <w:tcPr>
                                  <w:tcW w:w="353" w:type="dxa"/>
                                  <w:vMerge/>
                                  <w:tcBorders>
                                    <w:top w:val="nil"/>
                                  </w:tcBorders>
                                </w:tcPr>
                                <w:p w:rsidR="00983CF8" w:rsidRDefault="00983CF8">
                                  <w:pPr>
                                    <w:rPr>
                                      <w:sz w:val="2"/>
                                      <w:szCs w:val="2"/>
                                    </w:rPr>
                                  </w:pPr>
                                </w:p>
                              </w:tc>
                              <w:tc>
                                <w:tcPr>
                                  <w:tcW w:w="847" w:type="dxa"/>
                                  <w:vMerge/>
                                  <w:tcBorders>
                                    <w:top w:val="nil"/>
                                  </w:tcBorders>
                                </w:tcPr>
                                <w:p w:rsidR="00983CF8" w:rsidRDefault="00983CF8">
                                  <w:pPr>
                                    <w:rPr>
                                      <w:sz w:val="2"/>
                                      <w:szCs w:val="2"/>
                                    </w:rPr>
                                  </w:pPr>
                                </w:p>
                              </w:tc>
                              <w:tc>
                                <w:tcPr>
                                  <w:tcW w:w="1368" w:type="dxa"/>
                                  <w:vMerge/>
                                  <w:tcBorders>
                                    <w:top w:val="nil"/>
                                  </w:tcBorders>
                                </w:tcPr>
                                <w:p w:rsidR="00983CF8" w:rsidRDefault="00983CF8">
                                  <w:pPr>
                                    <w:rPr>
                                      <w:sz w:val="2"/>
                                      <w:szCs w:val="2"/>
                                    </w:rPr>
                                  </w:pPr>
                                </w:p>
                              </w:tc>
                              <w:tc>
                                <w:tcPr>
                                  <w:tcW w:w="1153" w:type="dxa"/>
                                  <w:vMerge/>
                                  <w:tcBorders>
                                    <w:top w:val="nil"/>
                                  </w:tcBorders>
                                </w:tcPr>
                                <w:p w:rsidR="00983CF8" w:rsidRDefault="00983CF8">
                                  <w:pPr>
                                    <w:rPr>
                                      <w:sz w:val="2"/>
                                      <w:szCs w:val="2"/>
                                    </w:rPr>
                                  </w:pPr>
                                </w:p>
                              </w:tc>
                              <w:tc>
                                <w:tcPr>
                                  <w:tcW w:w="1080" w:type="dxa"/>
                                  <w:vMerge/>
                                  <w:tcBorders>
                                    <w:top w:val="nil"/>
                                  </w:tcBorders>
                                </w:tcPr>
                                <w:p w:rsidR="00983CF8" w:rsidRDefault="00983CF8">
                                  <w:pPr>
                                    <w:rPr>
                                      <w:sz w:val="2"/>
                                      <w:szCs w:val="2"/>
                                    </w:rPr>
                                  </w:pPr>
                                </w:p>
                              </w:tc>
                              <w:tc>
                                <w:tcPr>
                                  <w:tcW w:w="1169" w:type="dxa"/>
                                  <w:vMerge/>
                                  <w:tcBorders>
                                    <w:top w:val="nil"/>
                                  </w:tcBorders>
                                </w:tcPr>
                                <w:p w:rsidR="00983CF8" w:rsidRDefault="00983CF8">
                                  <w:pPr>
                                    <w:rPr>
                                      <w:sz w:val="2"/>
                                      <w:szCs w:val="2"/>
                                    </w:rPr>
                                  </w:pPr>
                                </w:p>
                              </w:tc>
                              <w:tc>
                                <w:tcPr>
                                  <w:tcW w:w="1277" w:type="dxa"/>
                                  <w:vMerge/>
                                  <w:tcBorders>
                                    <w:top w:val="nil"/>
                                  </w:tcBorders>
                                </w:tcPr>
                                <w:p w:rsidR="00983CF8" w:rsidRDefault="00983CF8">
                                  <w:pPr>
                                    <w:rPr>
                                      <w:sz w:val="2"/>
                                      <w:szCs w:val="2"/>
                                    </w:rPr>
                                  </w:pPr>
                                </w:p>
                              </w:tc>
                              <w:tc>
                                <w:tcPr>
                                  <w:tcW w:w="1209" w:type="dxa"/>
                                  <w:vMerge/>
                                  <w:tcBorders>
                                    <w:top w:val="nil"/>
                                  </w:tcBorders>
                                </w:tcPr>
                                <w:p w:rsidR="00983CF8" w:rsidRDefault="00983CF8">
                                  <w:pPr>
                                    <w:rPr>
                                      <w:sz w:val="2"/>
                                      <w:szCs w:val="2"/>
                                    </w:rPr>
                                  </w:pPr>
                                </w:p>
                              </w:tc>
                              <w:tc>
                                <w:tcPr>
                                  <w:tcW w:w="278" w:type="dxa"/>
                                  <w:vMerge/>
                                  <w:tcBorders>
                                    <w:top w:val="nil"/>
                                  </w:tcBorders>
                                </w:tcPr>
                                <w:p w:rsidR="00983CF8" w:rsidRDefault="00983CF8">
                                  <w:pPr>
                                    <w:rPr>
                                      <w:sz w:val="2"/>
                                      <w:szCs w:val="2"/>
                                    </w:rPr>
                                  </w:pPr>
                                </w:p>
                              </w:tc>
                              <w:tc>
                                <w:tcPr>
                                  <w:tcW w:w="278" w:type="dxa"/>
                                  <w:vMerge/>
                                  <w:tcBorders>
                                    <w:top w:val="nil"/>
                                  </w:tcBorders>
                                </w:tcPr>
                                <w:p w:rsidR="00983CF8" w:rsidRDefault="00983CF8">
                                  <w:pPr>
                                    <w:rPr>
                                      <w:sz w:val="2"/>
                                      <w:szCs w:val="2"/>
                                    </w:rPr>
                                  </w:pPr>
                                </w:p>
                              </w:tc>
                              <w:tc>
                                <w:tcPr>
                                  <w:tcW w:w="280" w:type="dxa"/>
                                  <w:vMerge/>
                                  <w:tcBorders>
                                    <w:top w:val="nil"/>
                                  </w:tcBorders>
                                </w:tcPr>
                                <w:p w:rsidR="00983CF8" w:rsidRDefault="00983CF8">
                                  <w:pPr>
                                    <w:rPr>
                                      <w:sz w:val="2"/>
                                      <w:szCs w:val="2"/>
                                    </w:rPr>
                                  </w:pPr>
                                </w:p>
                              </w:tc>
                              <w:tc>
                                <w:tcPr>
                                  <w:tcW w:w="278" w:type="dxa"/>
                                  <w:vMerge/>
                                  <w:tcBorders>
                                    <w:top w:val="nil"/>
                                  </w:tcBorders>
                                </w:tcPr>
                                <w:p w:rsidR="00983CF8" w:rsidRDefault="00983CF8">
                                  <w:pPr>
                                    <w:rPr>
                                      <w:sz w:val="2"/>
                                      <w:szCs w:val="2"/>
                                    </w:rPr>
                                  </w:pPr>
                                </w:p>
                              </w:tc>
                              <w:tc>
                                <w:tcPr>
                                  <w:tcW w:w="281" w:type="dxa"/>
                                  <w:vMerge/>
                                  <w:tcBorders>
                                    <w:top w:val="nil"/>
                                    <w:right w:val="single" w:sz="6" w:space="0" w:color="000000"/>
                                  </w:tcBorders>
                                </w:tcPr>
                                <w:p w:rsidR="00983CF8" w:rsidRDefault="00983CF8">
                                  <w:pPr>
                                    <w:rPr>
                                      <w:sz w:val="2"/>
                                      <w:szCs w:val="2"/>
                                    </w:rPr>
                                  </w:pPr>
                                </w:p>
                              </w:tc>
                              <w:tc>
                                <w:tcPr>
                                  <w:tcW w:w="968" w:type="dxa"/>
                                  <w:vMerge/>
                                  <w:tcBorders>
                                    <w:top w:val="nil"/>
                                    <w:left w:val="single" w:sz="6" w:space="0" w:color="000000"/>
                                  </w:tcBorders>
                                </w:tcPr>
                                <w:p w:rsidR="00983CF8" w:rsidRDefault="00983CF8">
                                  <w:pPr>
                                    <w:rPr>
                                      <w:sz w:val="2"/>
                                      <w:szCs w:val="2"/>
                                    </w:rPr>
                                  </w:pPr>
                                </w:p>
                              </w:tc>
                              <w:tc>
                                <w:tcPr>
                                  <w:tcW w:w="557" w:type="dxa"/>
                                  <w:vMerge/>
                                  <w:tcBorders>
                                    <w:top w:val="nil"/>
                                  </w:tcBorders>
                                </w:tcPr>
                                <w:p w:rsidR="00983CF8" w:rsidRDefault="00983CF8">
                                  <w:pPr>
                                    <w:rPr>
                                      <w:sz w:val="2"/>
                                      <w:szCs w:val="2"/>
                                    </w:rPr>
                                  </w:pPr>
                                </w:p>
                              </w:tc>
                              <w:tc>
                                <w:tcPr>
                                  <w:tcW w:w="279" w:type="dxa"/>
                                </w:tcPr>
                                <w:p w:rsidR="00983CF8" w:rsidRDefault="00983CF8">
                                  <w:pPr>
                                    <w:pStyle w:val="TableParagraph"/>
                                    <w:spacing w:before="86"/>
                                    <w:ind w:left="9"/>
                                    <w:jc w:val="center"/>
                                    <w:rPr>
                                      <w:b/>
                                      <w:sz w:val="16"/>
                                    </w:rPr>
                                  </w:pPr>
                                  <w:r>
                                    <w:rPr>
                                      <w:b/>
                                      <w:sz w:val="16"/>
                                    </w:rPr>
                                    <w:t>T</w:t>
                                  </w:r>
                                </w:p>
                              </w:tc>
                              <w:tc>
                                <w:tcPr>
                                  <w:tcW w:w="281" w:type="dxa"/>
                                </w:tcPr>
                                <w:p w:rsidR="00983CF8" w:rsidRDefault="00983CF8">
                                  <w:pPr>
                                    <w:pStyle w:val="TableParagraph"/>
                                    <w:spacing w:before="86"/>
                                    <w:ind w:left="87"/>
                                    <w:rPr>
                                      <w:b/>
                                      <w:sz w:val="16"/>
                                    </w:rPr>
                                  </w:pPr>
                                  <w:r>
                                    <w:rPr>
                                      <w:b/>
                                      <w:sz w:val="16"/>
                                    </w:rPr>
                                    <w:t>P</w:t>
                                  </w:r>
                                </w:p>
                              </w:tc>
                              <w:tc>
                                <w:tcPr>
                                  <w:tcW w:w="555" w:type="dxa"/>
                                  <w:vMerge/>
                                  <w:tcBorders>
                                    <w:top w:val="nil"/>
                                  </w:tcBorders>
                                </w:tcPr>
                                <w:p w:rsidR="00983CF8" w:rsidRDefault="00983CF8">
                                  <w:pPr>
                                    <w:rPr>
                                      <w:sz w:val="2"/>
                                      <w:szCs w:val="2"/>
                                    </w:rPr>
                                  </w:pPr>
                                </w:p>
                              </w:tc>
                            </w:tr>
                            <w:tr w:rsidR="00983CF8">
                              <w:trPr>
                                <w:trHeight w:val="551"/>
                              </w:trPr>
                              <w:tc>
                                <w:tcPr>
                                  <w:tcW w:w="353" w:type="dxa"/>
                                </w:tcPr>
                                <w:p w:rsidR="00983CF8" w:rsidRDefault="00983CF8">
                                  <w:pPr>
                                    <w:pStyle w:val="TableParagraph"/>
                                    <w:spacing w:before="1"/>
                                    <w:rPr>
                                      <w:sz w:val="16"/>
                                    </w:rPr>
                                  </w:pPr>
                                </w:p>
                                <w:p w:rsidR="00983CF8" w:rsidRDefault="00983CF8">
                                  <w:pPr>
                                    <w:pStyle w:val="TableParagraph"/>
                                    <w:ind w:right="119"/>
                                    <w:jc w:val="right"/>
                                    <w:rPr>
                                      <w:sz w:val="16"/>
                                    </w:rPr>
                                  </w:pPr>
                                  <w:r>
                                    <w:rPr>
                                      <w:sz w:val="16"/>
                                    </w:rPr>
                                    <w:t>1</w:t>
                                  </w:r>
                                </w:p>
                              </w:tc>
                              <w:tc>
                                <w:tcPr>
                                  <w:tcW w:w="847" w:type="dxa"/>
                                </w:tcPr>
                                <w:p w:rsidR="00983CF8" w:rsidRDefault="00983CF8">
                                  <w:pPr>
                                    <w:pStyle w:val="TableParagraph"/>
                                    <w:spacing w:before="1"/>
                                    <w:rPr>
                                      <w:sz w:val="16"/>
                                    </w:rPr>
                                  </w:pPr>
                                </w:p>
                                <w:p w:rsidR="00983CF8" w:rsidRDefault="00983CF8">
                                  <w:pPr>
                                    <w:pStyle w:val="TableParagraph"/>
                                    <w:ind w:left="69"/>
                                    <w:rPr>
                                      <w:sz w:val="16"/>
                                    </w:rPr>
                                  </w:pPr>
                                  <w:r>
                                    <w:rPr>
                                      <w:sz w:val="16"/>
                                    </w:rPr>
                                    <w:t>01-2020</w:t>
                                  </w:r>
                                </w:p>
                              </w:tc>
                              <w:tc>
                                <w:tcPr>
                                  <w:tcW w:w="1368" w:type="dxa"/>
                                </w:tcPr>
                                <w:p w:rsidR="00983CF8" w:rsidRDefault="00983CF8">
                                  <w:pPr>
                                    <w:pStyle w:val="TableParagraph"/>
                                    <w:spacing w:before="92"/>
                                    <w:ind w:left="69"/>
                                    <w:rPr>
                                      <w:sz w:val="16"/>
                                    </w:rPr>
                                  </w:pPr>
                                  <w:r>
                                    <w:rPr>
                                      <w:sz w:val="16"/>
                                    </w:rPr>
                                    <w:t>Compraventa de cuadernos.</w:t>
                                  </w:r>
                                </w:p>
                              </w:tc>
                              <w:tc>
                                <w:tcPr>
                                  <w:tcW w:w="1153" w:type="dxa"/>
                                </w:tcPr>
                                <w:p w:rsidR="00983CF8" w:rsidRDefault="00983CF8">
                                  <w:pPr>
                                    <w:pStyle w:val="TableParagraph"/>
                                    <w:spacing w:before="1"/>
                                    <w:ind w:left="69"/>
                                    <w:rPr>
                                      <w:sz w:val="16"/>
                                    </w:rPr>
                                  </w:pPr>
                                  <w:r>
                                    <w:rPr>
                                      <w:sz w:val="16"/>
                                    </w:rPr>
                                    <w:t>C&amp;A</w:t>
                                  </w:r>
                                </w:p>
                                <w:p w:rsidR="00983CF8" w:rsidRDefault="00983CF8">
                                  <w:pPr>
                                    <w:pStyle w:val="TableParagraph"/>
                                    <w:spacing w:before="5" w:line="182" w:lineRule="exact"/>
                                    <w:ind w:left="69" w:right="209"/>
                                    <w:rPr>
                                      <w:sz w:val="16"/>
                                    </w:rPr>
                                  </w:pPr>
                                  <w:r>
                                    <w:rPr>
                                      <w:sz w:val="16"/>
                                    </w:rPr>
                                    <w:t>Institucional S.A.S.</w:t>
                                  </w:r>
                                </w:p>
                              </w:tc>
                              <w:tc>
                                <w:tcPr>
                                  <w:tcW w:w="1080" w:type="dxa"/>
                                </w:tcPr>
                                <w:p w:rsidR="00983CF8" w:rsidRDefault="00983CF8">
                                  <w:pPr>
                                    <w:pStyle w:val="TableParagraph"/>
                                    <w:spacing w:before="92"/>
                                    <w:ind w:left="299" w:right="59" w:hanging="216"/>
                                    <w:rPr>
                                      <w:sz w:val="16"/>
                                    </w:rPr>
                                  </w:pPr>
                                  <w:r>
                                    <w:rPr>
                                      <w:sz w:val="16"/>
                                    </w:rPr>
                                    <w:t>Contratación directa</w:t>
                                  </w:r>
                                </w:p>
                              </w:tc>
                              <w:tc>
                                <w:tcPr>
                                  <w:tcW w:w="1169" w:type="dxa"/>
                                </w:tcPr>
                                <w:p w:rsidR="00983CF8" w:rsidRDefault="00983CF8">
                                  <w:pPr>
                                    <w:pStyle w:val="TableParagraph"/>
                                    <w:spacing w:before="1"/>
                                    <w:rPr>
                                      <w:sz w:val="16"/>
                                    </w:rPr>
                                  </w:pPr>
                                </w:p>
                                <w:p w:rsidR="00983CF8" w:rsidRDefault="00983CF8">
                                  <w:pPr>
                                    <w:pStyle w:val="TableParagraph"/>
                                    <w:ind w:right="58"/>
                                    <w:jc w:val="right"/>
                                    <w:rPr>
                                      <w:sz w:val="16"/>
                                    </w:rPr>
                                  </w:pPr>
                                  <w:r>
                                    <w:rPr>
                                      <w:sz w:val="16"/>
                                    </w:rPr>
                                    <w:t>2,219,490</w:t>
                                  </w:r>
                                </w:p>
                              </w:tc>
                              <w:tc>
                                <w:tcPr>
                                  <w:tcW w:w="1277" w:type="dxa"/>
                                </w:tcPr>
                                <w:p w:rsidR="00983CF8" w:rsidRDefault="00983CF8">
                                  <w:pPr>
                                    <w:pStyle w:val="TableParagraph"/>
                                    <w:spacing w:before="1"/>
                                    <w:rPr>
                                      <w:sz w:val="16"/>
                                    </w:rPr>
                                  </w:pPr>
                                </w:p>
                                <w:p w:rsidR="00983CF8" w:rsidRDefault="00983CF8">
                                  <w:pPr>
                                    <w:pStyle w:val="TableParagraph"/>
                                    <w:ind w:right="60"/>
                                    <w:jc w:val="right"/>
                                    <w:rPr>
                                      <w:sz w:val="16"/>
                                    </w:rPr>
                                  </w:pPr>
                                  <w:r>
                                    <w:rPr>
                                      <w:sz w:val="16"/>
                                    </w:rPr>
                                    <w:t>2,219,490</w:t>
                                  </w:r>
                                </w:p>
                              </w:tc>
                              <w:tc>
                                <w:tcPr>
                                  <w:tcW w:w="1209" w:type="dxa"/>
                                </w:tcPr>
                                <w:p w:rsidR="00983CF8" w:rsidRDefault="00983CF8">
                                  <w:pPr>
                                    <w:pStyle w:val="TableParagraph"/>
                                    <w:spacing w:before="1"/>
                                    <w:rPr>
                                      <w:sz w:val="16"/>
                                    </w:rPr>
                                  </w:pPr>
                                </w:p>
                                <w:p w:rsidR="00983CF8" w:rsidRDefault="00983CF8">
                                  <w:pPr>
                                    <w:pStyle w:val="TableParagraph"/>
                                    <w:ind w:right="59"/>
                                    <w:jc w:val="right"/>
                                    <w:rPr>
                                      <w:sz w:val="16"/>
                                    </w:rPr>
                                  </w:pPr>
                                  <w:r>
                                    <w:rPr>
                                      <w:sz w:val="16"/>
                                    </w:rPr>
                                    <w:t>2,219,490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spacing w:before="1"/>
                                    <w:rPr>
                                      <w:sz w:val="16"/>
                                    </w:rPr>
                                  </w:pPr>
                                </w:p>
                                <w:p w:rsidR="00983CF8" w:rsidRDefault="00983CF8">
                                  <w:pPr>
                                    <w:pStyle w:val="TableParagraph"/>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spacing w:before="1"/>
                                    <w:rPr>
                                      <w:sz w:val="16"/>
                                    </w:rPr>
                                  </w:pPr>
                                </w:p>
                                <w:p w:rsidR="00983CF8" w:rsidRDefault="00983CF8">
                                  <w:pPr>
                                    <w:pStyle w:val="TableParagraph"/>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spacing w:before="1"/>
                                    <w:rPr>
                                      <w:sz w:val="16"/>
                                    </w:rPr>
                                  </w:pPr>
                                </w:p>
                                <w:p w:rsidR="00983CF8" w:rsidRDefault="00983CF8">
                                  <w:pPr>
                                    <w:pStyle w:val="TableParagraph"/>
                                    <w:ind w:left="9"/>
                                    <w:jc w:val="center"/>
                                    <w:rPr>
                                      <w:sz w:val="16"/>
                                    </w:rPr>
                                  </w:pPr>
                                  <w:r>
                                    <w:rPr>
                                      <w:sz w:val="16"/>
                                    </w:rPr>
                                    <w:t>X</w:t>
                                  </w:r>
                                </w:p>
                              </w:tc>
                              <w:tc>
                                <w:tcPr>
                                  <w:tcW w:w="279" w:type="dxa"/>
                                </w:tcPr>
                                <w:p w:rsidR="00983CF8" w:rsidRDefault="00983CF8">
                                  <w:pPr>
                                    <w:pStyle w:val="TableParagraph"/>
                                    <w:spacing w:before="1"/>
                                    <w:rPr>
                                      <w:sz w:val="16"/>
                                    </w:rPr>
                                  </w:pPr>
                                </w:p>
                                <w:p w:rsidR="00983CF8" w:rsidRDefault="00983CF8">
                                  <w:pPr>
                                    <w:pStyle w:val="TableParagraph"/>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spacing w:before="1"/>
                                    <w:rPr>
                                      <w:sz w:val="16"/>
                                    </w:rPr>
                                  </w:pPr>
                                </w:p>
                                <w:p w:rsidR="00983CF8" w:rsidRDefault="00983CF8">
                                  <w:pPr>
                                    <w:pStyle w:val="TableParagraph"/>
                                    <w:ind w:left="4"/>
                                    <w:jc w:val="center"/>
                                    <w:rPr>
                                      <w:sz w:val="16"/>
                                    </w:rPr>
                                  </w:pPr>
                                  <w:r>
                                    <w:rPr>
                                      <w:sz w:val="16"/>
                                    </w:rPr>
                                    <w:t>X</w:t>
                                  </w:r>
                                </w:p>
                              </w:tc>
                            </w:tr>
                            <w:tr w:rsidR="00983CF8">
                              <w:trPr>
                                <w:trHeight w:val="1252"/>
                              </w:trPr>
                              <w:tc>
                                <w:tcPr>
                                  <w:tcW w:w="353"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right="119"/>
                                    <w:jc w:val="right"/>
                                    <w:rPr>
                                      <w:sz w:val="16"/>
                                    </w:rPr>
                                  </w:pPr>
                                  <w:r>
                                    <w:rPr>
                                      <w:sz w:val="16"/>
                                    </w:rPr>
                                    <w:t>2</w:t>
                                  </w:r>
                                </w:p>
                              </w:tc>
                              <w:tc>
                                <w:tcPr>
                                  <w:tcW w:w="84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69"/>
                                    <w:rPr>
                                      <w:sz w:val="16"/>
                                    </w:rPr>
                                  </w:pPr>
                                  <w:r>
                                    <w:rPr>
                                      <w:sz w:val="16"/>
                                    </w:rPr>
                                    <w:t>02-2020</w:t>
                                  </w:r>
                                </w:p>
                              </w:tc>
                              <w:tc>
                                <w:tcPr>
                                  <w:tcW w:w="1368" w:type="dxa"/>
                                </w:tcPr>
                                <w:p w:rsidR="00983CF8" w:rsidRDefault="00983CF8">
                                  <w:pPr>
                                    <w:pStyle w:val="TableParagraph"/>
                                    <w:tabs>
                                      <w:tab w:val="left" w:pos="976"/>
                                    </w:tabs>
                                    <w:spacing w:before="75"/>
                                    <w:ind w:left="69" w:right="57"/>
                                    <w:jc w:val="both"/>
                                    <w:rPr>
                                      <w:sz w:val="16"/>
                                    </w:rPr>
                                  </w:pPr>
                                  <w:r>
                                    <w:rPr>
                                      <w:sz w:val="16"/>
                                    </w:rPr>
                                    <w:t xml:space="preserve">Compraventa </w:t>
                                  </w:r>
                                  <w:r>
                                    <w:rPr>
                                      <w:spacing w:val="-8"/>
                                      <w:sz w:val="16"/>
                                    </w:rPr>
                                    <w:t xml:space="preserve">de </w:t>
                                  </w:r>
                                  <w:r>
                                    <w:rPr>
                                      <w:sz w:val="16"/>
                                    </w:rPr>
                                    <w:t xml:space="preserve">chaquetas </w:t>
                                  </w:r>
                                  <w:r>
                                    <w:rPr>
                                      <w:spacing w:val="-3"/>
                                      <w:sz w:val="16"/>
                                    </w:rPr>
                                    <w:t xml:space="preserve">tipo </w:t>
                                  </w:r>
                                  <w:proofErr w:type="spellStart"/>
                                  <w:r>
                                    <w:rPr>
                                      <w:sz w:val="16"/>
                                    </w:rPr>
                                    <w:t>prom</w:t>
                                  </w:r>
                                  <w:proofErr w:type="spellEnd"/>
                                  <w:r>
                                    <w:rPr>
                                      <w:sz w:val="16"/>
                                    </w:rPr>
                                    <w:tab/>
                                  </w:r>
                                  <w:r>
                                    <w:rPr>
                                      <w:spacing w:val="-5"/>
                                      <w:sz w:val="16"/>
                                    </w:rPr>
                                    <w:t>para</w:t>
                                  </w:r>
                                </w:p>
                                <w:p w:rsidR="00983CF8" w:rsidRDefault="00983CF8">
                                  <w:pPr>
                                    <w:pStyle w:val="TableParagraph"/>
                                    <w:ind w:left="69" w:right="57"/>
                                    <w:jc w:val="both"/>
                                    <w:rPr>
                                      <w:sz w:val="16"/>
                                    </w:rPr>
                                  </w:pPr>
                                  <w:r>
                                    <w:rPr>
                                      <w:sz w:val="16"/>
                                    </w:rPr>
                                    <w:t xml:space="preserve">alumnos </w:t>
                                  </w:r>
                                  <w:r>
                                    <w:rPr>
                                      <w:spacing w:val="-9"/>
                                      <w:sz w:val="16"/>
                                    </w:rPr>
                                    <w:t xml:space="preserve">de </w:t>
                                  </w:r>
                                  <w:r>
                                    <w:rPr>
                                      <w:sz w:val="16"/>
                                    </w:rPr>
                                    <w:t xml:space="preserve">undécimo </w:t>
                                  </w:r>
                                  <w:r>
                                    <w:rPr>
                                      <w:spacing w:val="-4"/>
                                      <w:sz w:val="16"/>
                                    </w:rPr>
                                    <w:t xml:space="preserve">grado </w:t>
                                  </w:r>
                                  <w:r>
                                    <w:rPr>
                                      <w:sz w:val="16"/>
                                    </w:rPr>
                                    <w:t>de la</w:t>
                                  </w:r>
                                  <w:r>
                                    <w:rPr>
                                      <w:spacing w:val="-3"/>
                                      <w:sz w:val="16"/>
                                    </w:rPr>
                                    <w:t xml:space="preserve"> </w:t>
                                  </w:r>
                                  <w:r>
                                    <w:rPr>
                                      <w:sz w:val="16"/>
                                    </w:rPr>
                                    <w:t>institución.</w:t>
                                  </w:r>
                                </w:p>
                              </w:tc>
                              <w:tc>
                                <w:tcPr>
                                  <w:tcW w:w="1153" w:type="dxa"/>
                                </w:tcPr>
                                <w:p w:rsidR="00983CF8" w:rsidRDefault="00983CF8">
                                  <w:pPr>
                                    <w:pStyle w:val="TableParagraph"/>
                                    <w:rPr>
                                      <w:sz w:val="18"/>
                                    </w:rPr>
                                  </w:pPr>
                                </w:p>
                                <w:p w:rsidR="00983CF8" w:rsidRDefault="00983CF8">
                                  <w:pPr>
                                    <w:pStyle w:val="TableParagraph"/>
                                    <w:spacing w:before="5"/>
                                    <w:rPr>
                                      <w:sz w:val="20"/>
                                    </w:rPr>
                                  </w:pPr>
                                </w:p>
                                <w:p w:rsidR="00983CF8" w:rsidRPr="005125BE" w:rsidRDefault="00983CF8">
                                  <w:pPr>
                                    <w:pStyle w:val="TableParagraph"/>
                                    <w:ind w:left="69"/>
                                    <w:rPr>
                                      <w:sz w:val="16"/>
                                      <w:lang w:val="en-US"/>
                                    </w:rPr>
                                  </w:pPr>
                                  <w:r w:rsidRPr="005125BE">
                                    <w:rPr>
                                      <w:sz w:val="16"/>
                                      <w:lang w:val="en-US"/>
                                    </w:rPr>
                                    <w:t>MAX EVENT BTL S.A.S</w:t>
                                  </w:r>
                                </w:p>
                              </w:tc>
                              <w:tc>
                                <w:tcPr>
                                  <w:tcW w:w="1080" w:type="dxa"/>
                                </w:tcPr>
                                <w:p w:rsidR="00983CF8" w:rsidRPr="005125BE" w:rsidRDefault="00983CF8">
                                  <w:pPr>
                                    <w:pStyle w:val="TableParagraph"/>
                                    <w:rPr>
                                      <w:sz w:val="18"/>
                                      <w:lang w:val="en-US"/>
                                    </w:rPr>
                                  </w:pPr>
                                </w:p>
                                <w:p w:rsidR="00983CF8" w:rsidRPr="005125BE" w:rsidRDefault="00983CF8">
                                  <w:pPr>
                                    <w:pStyle w:val="TableParagraph"/>
                                    <w:spacing w:before="5"/>
                                    <w:rPr>
                                      <w:sz w:val="20"/>
                                      <w:lang w:val="en-US"/>
                                    </w:rPr>
                                  </w:pPr>
                                </w:p>
                                <w:p w:rsidR="00983CF8" w:rsidRDefault="00983CF8">
                                  <w:pPr>
                                    <w:pStyle w:val="TableParagraph"/>
                                    <w:ind w:left="299" w:right="59" w:hanging="216"/>
                                    <w:rPr>
                                      <w:sz w:val="16"/>
                                    </w:rPr>
                                  </w:pPr>
                                  <w:r>
                                    <w:rPr>
                                      <w:sz w:val="16"/>
                                    </w:rPr>
                                    <w:t>Contratación directa</w:t>
                                  </w:r>
                                </w:p>
                              </w:tc>
                              <w:tc>
                                <w:tcPr>
                                  <w:tcW w:w="116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right="58"/>
                                    <w:jc w:val="right"/>
                                    <w:rPr>
                                      <w:sz w:val="16"/>
                                    </w:rPr>
                                  </w:pPr>
                                  <w:r>
                                    <w:rPr>
                                      <w:sz w:val="16"/>
                                    </w:rPr>
                                    <w:t>11,932,000</w:t>
                                  </w:r>
                                </w:p>
                              </w:tc>
                              <w:tc>
                                <w:tcPr>
                                  <w:tcW w:w="127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36"/>
                                    <w:ind w:right="60"/>
                                    <w:jc w:val="right"/>
                                    <w:rPr>
                                      <w:sz w:val="16"/>
                                    </w:rPr>
                                  </w:pPr>
                                  <w:r>
                                    <w:rPr>
                                      <w:sz w:val="16"/>
                                    </w:rPr>
                                    <w:t>11,932,000</w:t>
                                  </w:r>
                                </w:p>
                              </w:tc>
                              <w:tc>
                                <w:tcPr>
                                  <w:tcW w:w="120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36"/>
                                    <w:ind w:right="59"/>
                                    <w:jc w:val="right"/>
                                    <w:rPr>
                                      <w:sz w:val="16"/>
                                    </w:rPr>
                                  </w:pPr>
                                  <w:r>
                                    <w:rPr>
                                      <w:sz w:val="16"/>
                                    </w:rPr>
                                    <w:t>11,932,000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9"/>
                                    <w:jc w:val="center"/>
                                    <w:rPr>
                                      <w:sz w:val="16"/>
                                    </w:rPr>
                                  </w:pPr>
                                  <w:r>
                                    <w:rPr>
                                      <w:sz w:val="16"/>
                                    </w:rPr>
                                    <w:t>X</w:t>
                                  </w:r>
                                </w:p>
                              </w:tc>
                              <w:tc>
                                <w:tcPr>
                                  <w:tcW w:w="27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4"/>
                                    <w:jc w:val="center"/>
                                    <w:rPr>
                                      <w:sz w:val="16"/>
                                    </w:rPr>
                                  </w:pPr>
                                  <w:r>
                                    <w:rPr>
                                      <w:sz w:val="16"/>
                                    </w:rPr>
                                    <w:t>X</w:t>
                                  </w:r>
                                </w:p>
                              </w:tc>
                            </w:tr>
                            <w:tr w:rsidR="00983CF8">
                              <w:trPr>
                                <w:trHeight w:val="1840"/>
                              </w:trPr>
                              <w:tc>
                                <w:tcPr>
                                  <w:tcW w:w="353"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right="119"/>
                                    <w:jc w:val="right"/>
                                    <w:rPr>
                                      <w:sz w:val="16"/>
                                    </w:rPr>
                                  </w:pPr>
                                  <w:r>
                                    <w:rPr>
                                      <w:sz w:val="16"/>
                                    </w:rPr>
                                    <w:t>3</w:t>
                                  </w:r>
                                </w:p>
                              </w:tc>
                              <w:tc>
                                <w:tcPr>
                                  <w:tcW w:w="84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69"/>
                                    <w:rPr>
                                      <w:sz w:val="16"/>
                                    </w:rPr>
                                  </w:pPr>
                                  <w:r>
                                    <w:rPr>
                                      <w:sz w:val="16"/>
                                    </w:rPr>
                                    <w:t>03-2020</w:t>
                                  </w:r>
                                </w:p>
                              </w:tc>
                              <w:tc>
                                <w:tcPr>
                                  <w:tcW w:w="1368" w:type="dxa"/>
                                </w:tcPr>
                                <w:p w:rsidR="00983CF8" w:rsidRDefault="00983CF8">
                                  <w:pPr>
                                    <w:pStyle w:val="TableParagraph"/>
                                    <w:tabs>
                                      <w:tab w:val="left" w:pos="1119"/>
                                    </w:tabs>
                                    <w:spacing w:before="1"/>
                                    <w:ind w:left="69"/>
                                    <w:rPr>
                                      <w:sz w:val="16"/>
                                    </w:rPr>
                                  </w:pPr>
                                  <w:r>
                                    <w:rPr>
                                      <w:sz w:val="16"/>
                                    </w:rPr>
                                    <w:t>Prestación</w:t>
                                  </w:r>
                                  <w:r>
                                    <w:rPr>
                                      <w:sz w:val="16"/>
                                    </w:rPr>
                                    <w:tab/>
                                    <w:t>de</w:t>
                                  </w:r>
                                </w:p>
                                <w:p w:rsidR="00983CF8" w:rsidRDefault="00983CF8">
                                  <w:pPr>
                                    <w:pStyle w:val="TableParagraph"/>
                                    <w:tabs>
                                      <w:tab w:val="left" w:pos="1119"/>
                                    </w:tabs>
                                    <w:spacing w:line="183" w:lineRule="exact"/>
                                    <w:ind w:left="69"/>
                                    <w:rPr>
                                      <w:sz w:val="16"/>
                                    </w:rPr>
                                  </w:pPr>
                                  <w:r>
                                    <w:rPr>
                                      <w:sz w:val="16"/>
                                    </w:rPr>
                                    <w:t>servicio</w:t>
                                  </w:r>
                                  <w:r>
                                    <w:rPr>
                                      <w:sz w:val="16"/>
                                    </w:rPr>
                                    <w:tab/>
                                    <w:t>de</w:t>
                                  </w:r>
                                </w:p>
                                <w:p w:rsidR="00983CF8" w:rsidRDefault="00983CF8">
                                  <w:pPr>
                                    <w:pStyle w:val="TableParagraph"/>
                                    <w:tabs>
                                      <w:tab w:val="left" w:pos="1208"/>
                                    </w:tabs>
                                    <w:spacing w:line="183" w:lineRule="exact"/>
                                    <w:ind w:left="69"/>
                                    <w:rPr>
                                      <w:sz w:val="16"/>
                                    </w:rPr>
                                  </w:pPr>
                                  <w:r>
                                    <w:rPr>
                                      <w:sz w:val="16"/>
                                    </w:rPr>
                                    <w:t>elaboración</w:t>
                                  </w:r>
                                  <w:r>
                                    <w:rPr>
                                      <w:sz w:val="16"/>
                                    </w:rPr>
                                    <w:tab/>
                                    <w:t>e</w:t>
                                  </w:r>
                                </w:p>
                                <w:p w:rsidR="00983CF8" w:rsidRDefault="00983CF8">
                                  <w:pPr>
                                    <w:pStyle w:val="TableParagraph"/>
                                    <w:tabs>
                                      <w:tab w:val="left" w:pos="772"/>
                                      <w:tab w:val="left" w:pos="1119"/>
                                    </w:tabs>
                                    <w:spacing w:before="2"/>
                                    <w:ind w:left="69" w:right="57"/>
                                    <w:rPr>
                                      <w:sz w:val="16"/>
                                    </w:rPr>
                                  </w:pPr>
                                  <w:r>
                                    <w:rPr>
                                      <w:sz w:val="16"/>
                                    </w:rPr>
                                    <w:t>impresión</w:t>
                                  </w:r>
                                  <w:r>
                                    <w:rPr>
                                      <w:sz w:val="16"/>
                                    </w:rPr>
                                    <w:tab/>
                                  </w:r>
                                  <w:r>
                                    <w:rPr>
                                      <w:sz w:val="16"/>
                                    </w:rPr>
                                    <w:tab/>
                                  </w:r>
                                  <w:r>
                                    <w:rPr>
                                      <w:spacing w:val="-9"/>
                                      <w:sz w:val="16"/>
                                    </w:rPr>
                                    <w:t xml:space="preserve">de </w:t>
                                  </w:r>
                                  <w:r>
                                    <w:rPr>
                                      <w:sz w:val="16"/>
                                    </w:rPr>
                                    <w:t xml:space="preserve">agendas para </w:t>
                                  </w:r>
                                  <w:r>
                                    <w:rPr>
                                      <w:spacing w:val="-7"/>
                                      <w:sz w:val="16"/>
                                    </w:rPr>
                                    <w:t xml:space="preserve">el </w:t>
                                  </w:r>
                                  <w:r>
                                    <w:rPr>
                                      <w:sz w:val="16"/>
                                    </w:rPr>
                                    <w:t>fortalecimiento del</w:t>
                                  </w:r>
                                  <w:r>
                                    <w:rPr>
                                      <w:sz w:val="16"/>
                                    </w:rPr>
                                    <w:tab/>
                                  </w:r>
                                  <w:r>
                                    <w:rPr>
                                      <w:spacing w:val="-4"/>
                                      <w:sz w:val="16"/>
                                    </w:rPr>
                                    <w:t xml:space="preserve">modelo </w:t>
                                  </w:r>
                                  <w:r>
                                    <w:rPr>
                                      <w:sz w:val="16"/>
                                    </w:rPr>
                                    <w:t>pedagógico institucional</w:t>
                                  </w:r>
                                </w:p>
                                <w:p w:rsidR="00983CF8" w:rsidRDefault="00983CF8">
                                  <w:pPr>
                                    <w:pStyle w:val="TableParagraph"/>
                                    <w:spacing w:line="163" w:lineRule="exact"/>
                                    <w:ind w:left="69"/>
                                    <w:rPr>
                                      <w:sz w:val="16"/>
                                    </w:rPr>
                                  </w:pPr>
                                  <w:proofErr w:type="spellStart"/>
                                  <w:r>
                                    <w:rPr>
                                      <w:sz w:val="16"/>
                                    </w:rPr>
                                    <w:t>ser+I</w:t>
                                  </w:r>
                                  <w:proofErr w:type="spellEnd"/>
                                </w:p>
                              </w:tc>
                              <w:tc>
                                <w:tcPr>
                                  <w:tcW w:w="1153"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69"/>
                                    <w:rPr>
                                      <w:sz w:val="16"/>
                                    </w:rPr>
                                  </w:pPr>
                                  <w:r>
                                    <w:rPr>
                                      <w:sz w:val="16"/>
                                    </w:rPr>
                                    <w:t>M.N.</w:t>
                                  </w:r>
                                </w:p>
                                <w:p w:rsidR="00983CF8" w:rsidRDefault="00983CF8">
                                  <w:pPr>
                                    <w:pStyle w:val="TableParagraph"/>
                                    <w:spacing w:before="1"/>
                                    <w:ind w:left="69"/>
                                    <w:rPr>
                                      <w:sz w:val="16"/>
                                    </w:rPr>
                                  </w:pPr>
                                  <w:r>
                                    <w:rPr>
                                      <w:sz w:val="16"/>
                                    </w:rPr>
                                    <w:t>Impresos</w:t>
                                  </w:r>
                                </w:p>
                              </w:tc>
                              <w:tc>
                                <w:tcPr>
                                  <w:tcW w:w="1080"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left="299" w:right="59" w:hanging="216"/>
                                    <w:rPr>
                                      <w:sz w:val="16"/>
                                    </w:rPr>
                                  </w:pPr>
                                  <w:r>
                                    <w:rPr>
                                      <w:sz w:val="16"/>
                                    </w:rPr>
                                    <w:t>Contratación directa</w:t>
                                  </w:r>
                                </w:p>
                              </w:tc>
                              <w:tc>
                                <w:tcPr>
                                  <w:tcW w:w="116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right="58"/>
                                    <w:jc w:val="right"/>
                                    <w:rPr>
                                      <w:sz w:val="16"/>
                                    </w:rPr>
                                  </w:pPr>
                                  <w:r>
                                    <w:rPr>
                                      <w:sz w:val="16"/>
                                    </w:rPr>
                                    <w:t>12,211,230</w:t>
                                  </w:r>
                                </w:p>
                              </w:tc>
                              <w:tc>
                                <w:tcPr>
                                  <w:tcW w:w="127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right="60"/>
                                    <w:jc w:val="right"/>
                                    <w:rPr>
                                      <w:sz w:val="16"/>
                                    </w:rPr>
                                  </w:pPr>
                                  <w:r>
                                    <w:rPr>
                                      <w:sz w:val="16"/>
                                    </w:rPr>
                                    <w:t>12,211,230</w:t>
                                  </w:r>
                                </w:p>
                              </w:tc>
                              <w:tc>
                                <w:tcPr>
                                  <w:tcW w:w="120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right="59"/>
                                    <w:jc w:val="right"/>
                                    <w:rPr>
                                      <w:sz w:val="16"/>
                                    </w:rPr>
                                  </w:pPr>
                                  <w:r>
                                    <w:rPr>
                                      <w:sz w:val="16"/>
                                    </w:rPr>
                                    <w:t>12,211,230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9"/>
                                    <w:jc w:val="center"/>
                                    <w:rPr>
                                      <w:sz w:val="16"/>
                                    </w:rPr>
                                  </w:pPr>
                                  <w:r>
                                    <w:rPr>
                                      <w:sz w:val="16"/>
                                    </w:rPr>
                                    <w:t>X</w:t>
                                  </w:r>
                                </w:p>
                              </w:tc>
                              <w:tc>
                                <w:tcPr>
                                  <w:tcW w:w="27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4"/>
                                    <w:jc w:val="center"/>
                                    <w:rPr>
                                      <w:sz w:val="16"/>
                                    </w:rPr>
                                  </w:pPr>
                                  <w:r>
                                    <w:rPr>
                                      <w:sz w:val="16"/>
                                    </w:rPr>
                                    <w:t>X</w:t>
                                  </w:r>
                                </w:p>
                              </w:tc>
                            </w:tr>
                            <w:tr w:rsidR="00983CF8">
                              <w:trPr>
                                <w:trHeight w:val="736"/>
                              </w:trPr>
                              <w:tc>
                                <w:tcPr>
                                  <w:tcW w:w="353" w:type="dxa"/>
                                </w:tcPr>
                                <w:p w:rsidR="00983CF8" w:rsidRDefault="00983CF8">
                                  <w:pPr>
                                    <w:pStyle w:val="TableParagraph"/>
                                    <w:rPr>
                                      <w:sz w:val="24"/>
                                    </w:rPr>
                                  </w:pPr>
                                </w:p>
                                <w:p w:rsidR="00983CF8" w:rsidRDefault="00983CF8">
                                  <w:pPr>
                                    <w:pStyle w:val="TableParagraph"/>
                                    <w:spacing w:before="1"/>
                                    <w:ind w:right="119"/>
                                    <w:jc w:val="right"/>
                                    <w:rPr>
                                      <w:sz w:val="16"/>
                                    </w:rPr>
                                  </w:pPr>
                                  <w:r>
                                    <w:rPr>
                                      <w:sz w:val="16"/>
                                    </w:rPr>
                                    <w:t>4</w:t>
                                  </w:r>
                                </w:p>
                              </w:tc>
                              <w:tc>
                                <w:tcPr>
                                  <w:tcW w:w="847" w:type="dxa"/>
                                </w:tcPr>
                                <w:p w:rsidR="00983CF8" w:rsidRDefault="00983CF8">
                                  <w:pPr>
                                    <w:pStyle w:val="TableParagraph"/>
                                    <w:rPr>
                                      <w:sz w:val="24"/>
                                    </w:rPr>
                                  </w:pPr>
                                </w:p>
                                <w:p w:rsidR="00983CF8" w:rsidRDefault="00983CF8">
                                  <w:pPr>
                                    <w:pStyle w:val="TableParagraph"/>
                                    <w:spacing w:before="1"/>
                                    <w:ind w:left="69"/>
                                    <w:rPr>
                                      <w:sz w:val="16"/>
                                    </w:rPr>
                                  </w:pPr>
                                  <w:r>
                                    <w:rPr>
                                      <w:sz w:val="16"/>
                                    </w:rPr>
                                    <w:t>04-2020</w:t>
                                  </w:r>
                                </w:p>
                              </w:tc>
                              <w:tc>
                                <w:tcPr>
                                  <w:tcW w:w="1368" w:type="dxa"/>
                                </w:tcPr>
                                <w:p w:rsidR="00983CF8" w:rsidRDefault="00983CF8">
                                  <w:pPr>
                                    <w:pStyle w:val="TableParagraph"/>
                                    <w:spacing w:before="1"/>
                                    <w:rPr>
                                      <w:sz w:val="16"/>
                                    </w:rPr>
                                  </w:pPr>
                                </w:p>
                                <w:p w:rsidR="00983CF8" w:rsidRDefault="00983CF8">
                                  <w:pPr>
                                    <w:pStyle w:val="TableParagraph"/>
                                    <w:ind w:left="69"/>
                                    <w:rPr>
                                      <w:sz w:val="16"/>
                                    </w:rPr>
                                  </w:pPr>
                                  <w:r>
                                    <w:rPr>
                                      <w:sz w:val="16"/>
                                    </w:rPr>
                                    <w:t>Compraventa de USB</w:t>
                                  </w:r>
                                </w:p>
                              </w:tc>
                              <w:tc>
                                <w:tcPr>
                                  <w:tcW w:w="1153" w:type="dxa"/>
                                </w:tcPr>
                                <w:p w:rsidR="00983CF8" w:rsidRDefault="00983CF8">
                                  <w:pPr>
                                    <w:pStyle w:val="TableParagraph"/>
                                    <w:spacing w:before="1"/>
                                    <w:rPr>
                                      <w:sz w:val="16"/>
                                    </w:rPr>
                                  </w:pPr>
                                </w:p>
                                <w:p w:rsidR="00983CF8" w:rsidRDefault="00983CF8">
                                  <w:pPr>
                                    <w:pStyle w:val="TableParagraph"/>
                                    <w:tabs>
                                      <w:tab w:val="left" w:pos="657"/>
                                    </w:tabs>
                                    <w:ind w:left="69" w:right="56"/>
                                    <w:rPr>
                                      <w:sz w:val="16"/>
                                    </w:rPr>
                                  </w:pPr>
                                  <w:r>
                                    <w:rPr>
                                      <w:sz w:val="16"/>
                                    </w:rPr>
                                    <w:t xml:space="preserve">José </w:t>
                                  </w:r>
                                  <w:r>
                                    <w:rPr>
                                      <w:spacing w:val="-3"/>
                                      <w:sz w:val="16"/>
                                    </w:rPr>
                                    <w:t xml:space="preserve">Alberto </w:t>
                                  </w:r>
                                  <w:r>
                                    <w:rPr>
                                      <w:sz w:val="16"/>
                                    </w:rPr>
                                    <w:t>Niño</w:t>
                                  </w:r>
                                  <w:r>
                                    <w:rPr>
                                      <w:sz w:val="16"/>
                                    </w:rPr>
                                    <w:tab/>
                                  </w:r>
                                  <w:r>
                                    <w:rPr>
                                      <w:spacing w:val="-4"/>
                                      <w:sz w:val="16"/>
                                    </w:rPr>
                                    <w:t>Sierra</w:t>
                                  </w:r>
                                </w:p>
                              </w:tc>
                              <w:tc>
                                <w:tcPr>
                                  <w:tcW w:w="1080" w:type="dxa"/>
                                </w:tcPr>
                                <w:p w:rsidR="00983CF8" w:rsidRDefault="00983CF8">
                                  <w:pPr>
                                    <w:pStyle w:val="TableParagraph"/>
                                    <w:spacing w:before="1"/>
                                    <w:rPr>
                                      <w:sz w:val="16"/>
                                    </w:rPr>
                                  </w:pPr>
                                </w:p>
                                <w:p w:rsidR="00983CF8" w:rsidRDefault="00983CF8">
                                  <w:pPr>
                                    <w:pStyle w:val="TableParagraph"/>
                                    <w:ind w:left="299" w:right="59" w:hanging="216"/>
                                    <w:rPr>
                                      <w:sz w:val="16"/>
                                    </w:rPr>
                                  </w:pPr>
                                  <w:r>
                                    <w:rPr>
                                      <w:sz w:val="16"/>
                                    </w:rPr>
                                    <w:t>Contratación directa</w:t>
                                  </w:r>
                                </w:p>
                              </w:tc>
                              <w:tc>
                                <w:tcPr>
                                  <w:tcW w:w="1169" w:type="dxa"/>
                                </w:tcPr>
                                <w:p w:rsidR="00983CF8" w:rsidRDefault="00983CF8">
                                  <w:pPr>
                                    <w:pStyle w:val="TableParagraph"/>
                                    <w:spacing w:before="1"/>
                                    <w:rPr>
                                      <w:sz w:val="16"/>
                                    </w:rPr>
                                  </w:pPr>
                                </w:p>
                                <w:p w:rsidR="00983CF8" w:rsidRDefault="00983CF8">
                                  <w:pPr>
                                    <w:pStyle w:val="TableParagraph"/>
                                    <w:ind w:right="58"/>
                                    <w:jc w:val="right"/>
                                    <w:rPr>
                                      <w:sz w:val="16"/>
                                    </w:rPr>
                                  </w:pPr>
                                  <w:r>
                                    <w:rPr>
                                      <w:sz w:val="16"/>
                                    </w:rPr>
                                    <w:t>11,964,240</w:t>
                                  </w:r>
                                </w:p>
                              </w:tc>
                              <w:tc>
                                <w:tcPr>
                                  <w:tcW w:w="1277" w:type="dxa"/>
                                </w:tcPr>
                                <w:p w:rsidR="00983CF8" w:rsidRDefault="00983CF8">
                                  <w:pPr>
                                    <w:pStyle w:val="TableParagraph"/>
                                    <w:spacing w:before="1"/>
                                    <w:rPr>
                                      <w:sz w:val="16"/>
                                    </w:rPr>
                                  </w:pPr>
                                </w:p>
                                <w:p w:rsidR="00983CF8" w:rsidRDefault="00983CF8">
                                  <w:pPr>
                                    <w:pStyle w:val="TableParagraph"/>
                                    <w:ind w:right="60"/>
                                    <w:jc w:val="right"/>
                                    <w:rPr>
                                      <w:sz w:val="16"/>
                                    </w:rPr>
                                  </w:pPr>
                                  <w:r>
                                    <w:rPr>
                                      <w:sz w:val="16"/>
                                    </w:rPr>
                                    <w:t>11,964,240</w:t>
                                  </w:r>
                                </w:p>
                              </w:tc>
                              <w:tc>
                                <w:tcPr>
                                  <w:tcW w:w="1209" w:type="dxa"/>
                                </w:tcPr>
                                <w:p w:rsidR="00983CF8" w:rsidRDefault="00983CF8">
                                  <w:pPr>
                                    <w:pStyle w:val="TableParagraph"/>
                                    <w:spacing w:before="1"/>
                                    <w:rPr>
                                      <w:sz w:val="16"/>
                                    </w:rPr>
                                  </w:pPr>
                                </w:p>
                                <w:p w:rsidR="00983CF8" w:rsidRDefault="00983CF8">
                                  <w:pPr>
                                    <w:pStyle w:val="TableParagraph"/>
                                    <w:ind w:right="59"/>
                                    <w:jc w:val="right"/>
                                    <w:rPr>
                                      <w:sz w:val="16"/>
                                    </w:rPr>
                                  </w:pPr>
                                  <w:r>
                                    <w:rPr>
                                      <w:sz w:val="16"/>
                                    </w:rPr>
                                    <w:t>11,964,240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24"/>
                                    </w:rPr>
                                  </w:pPr>
                                </w:p>
                                <w:p w:rsidR="00983CF8" w:rsidRDefault="00983CF8">
                                  <w:pPr>
                                    <w:pStyle w:val="TableParagraph"/>
                                    <w:spacing w:before="1"/>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24"/>
                                    </w:rPr>
                                  </w:pPr>
                                </w:p>
                                <w:p w:rsidR="00983CF8" w:rsidRDefault="00983CF8">
                                  <w:pPr>
                                    <w:pStyle w:val="TableParagraph"/>
                                    <w:spacing w:before="1"/>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24"/>
                                    </w:rPr>
                                  </w:pPr>
                                </w:p>
                                <w:p w:rsidR="00983CF8" w:rsidRDefault="00983CF8">
                                  <w:pPr>
                                    <w:pStyle w:val="TableParagraph"/>
                                    <w:spacing w:before="1"/>
                                    <w:ind w:left="9"/>
                                    <w:jc w:val="center"/>
                                    <w:rPr>
                                      <w:sz w:val="16"/>
                                    </w:rPr>
                                  </w:pPr>
                                  <w:r>
                                    <w:rPr>
                                      <w:sz w:val="16"/>
                                    </w:rPr>
                                    <w:t>X</w:t>
                                  </w:r>
                                </w:p>
                              </w:tc>
                              <w:tc>
                                <w:tcPr>
                                  <w:tcW w:w="279" w:type="dxa"/>
                                </w:tcPr>
                                <w:p w:rsidR="00983CF8" w:rsidRDefault="00983CF8">
                                  <w:pPr>
                                    <w:pStyle w:val="TableParagraph"/>
                                    <w:rPr>
                                      <w:sz w:val="24"/>
                                    </w:rPr>
                                  </w:pPr>
                                </w:p>
                                <w:p w:rsidR="00983CF8" w:rsidRDefault="00983CF8">
                                  <w:pPr>
                                    <w:pStyle w:val="TableParagraph"/>
                                    <w:spacing w:before="1"/>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24"/>
                                    </w:rPr>
                                  </w:pPr>
                                </w:p>
                                <w:p w:rsidR="00983CF8" w:rsidRDefault="00983CF8">
                                  <w:pPr>
                                    <w:pStyle w:val="TableParagraph"/>
                                    <w:spacing w:before="1"/>
                                    <w:ind w:left="4"/>
                                    <w:jc w:val="center"/>
                                    <w:rPr>
                                      <w:sz w:val="16"/>
                                    </w:rPr>
                                  </w:pPr>
                                  <w:r>
                                    <w:rPr>
                                      <w:sz w:val="16"/>
                                    </w:rPr>
                                    <w:t>X</w:t>
                                  </w:r>
                                </w:p>
                              </w:tc>
                            </w:tr>
                            <w:tr w:rsidR="00983CF8">
                              <w:trPr>
                                <w:trHeight w:val="919"/>
                              </w:trPr>
                              <w:tc>
                                <w:tcPr>
                                  <w:tcW w:w="353" w:type="dxa"/>
                                </w:tcPr>
                                <w:p w:rsidR="00983CF8" w:rsidRDefault="00983CF8">
                                  <w:pPr>
                                    <w:pStyle w:val="TableParagraph"/>
                                    <w:rPr>
                                      <w:sz w:val="18"/>
                                    </w:rPr>
                                  </w:pPr>
                                </w:p>
                                <w:p w:rsidR="00983CF8" w:rsidRDefault="00983CF8">
                                  <w:pPr>
                                    <w:pStyle w:val="TableParagraph"/>
                                    <w:spacing w:before="161"/>
                                    <w:ind w:right="119"/>
                                    <w:jc w:val="right"/>
                                    <w:rPr>
                                      <w:sz w:val="16"/>
                                    </w:rPr>
                                  </w:pPr>
                                  <w:r>
                                    <w:rPr>
                                      <w:sz w:val="16"/>
                                    </w:rPr>
                                    <w:t>5</w:t>
                                  </w:r>
                                </w:p>
                              </w:tc>
                              <w:tc>
                                <w:tcPr>
                                  <w:tcW w:w="847" w:type="dxa"/>
                                </w:tcPr>
                                <w:p w:rsidR="00983CF8" w:rsidRDefault="00983CF8">
                                  <w:pPr>
                                    <w:pStyle w:val="TableParagraph"/>
                                    <w:rPr>
                                      <w:sz w:val="18"/>
                                    </w:rPr>
                                  </w:pPr>
                                </w:p>
                                <w:p w:rsidR="00983CF8" w:rsidRDefault="00983CF8">
                                  <w:pPr>
                                    <w:pStyle w:val="TableParagraph"/>
                                    <w:spacing w:before="161"/>
                                    <w:ind w:left="69"/>
                                    <w:rPr>
                                      <w:sz w:val="16"/>
                                    </w:rPr>
                                  </w:pPr>
                                  <w:r>
                                    <w:rPr>
                                      <w:sz w:val="16"/>
                                    </w:rPr>
                                    <w:t>05-2020</w:t>
                                  </w:r>
                                </w:p>
                              </w:tc>
                              <w:tc>
                                <w:tcPr>
                                  <w:tcW w:w="1368" w:type="dxa"/>
                                </w:tcPr>
                                <w:p w:rsidR="00983CF8" w:rsidRDefault="00983CF8">
                                  <w:pPr>
                                    <w:pStyle w:val="TableParagraph"/>
                                    <w:tabs>
                                      <w:tab w:val="left" w:pos="1120"/>
                                    </w:tabs>
                                    <w:spacing w:before="1"/>
                                    <w:ind w:left="69" w:right="57"/>
                                    <w:rPr>
                                      <w:sz w:val="16"/>
                                    </w:rPr>
                                  </w:pPr>
                                  <w:r>
                                    <w:rPr>
                                      <w:sz w:val="16"/>
                                    </w:rPr>
                                    <w:t xml:space="preserve">Compraventa </w:t>
                                  </w:r>
                                  <w:r>
                                    <w:rPr>
                                      <w:spacing w:val="-8"/>
                                      <w:sz w:val="16"/>
                                    </w:rPr>
                                    <w:t xml:space="preserve">de </w:t>
                                  </w:r>
                                  <w:r>
                                    <w:rPr>
                                      <w:sz w:val="16"/>
                                    </w:rPr>
                                    <w:t>útiles</w:t>
                                  </w:r>
                                  <w:r>
                                    <w:rPr>
                                      <w:sz w:val="16"/>
                                    </w:rPr>
                                    <w:tab/>
                                  </w:r>
                                  <w:r>
                                    <w:rPr>
                                      <w:spacing w:val="-10"/>
                                      <w:sz w:val="16"/>
                                    </w:rPr>
                                    <w:t>de</w:t>
                                  </w:r>
                                </w:p>
                                <w:p w:rsidR="00983CF8" w:rsidRDefault="00983CF8">
                                  <w:pPr>
                                    <w:pStyle w:val="TableParagraph"/>
                                    <w:tabs>
                                      <w:tab w:val="left" w:pos="1208"/>
                                    </w:tabs>
                                    <w:spacing w:line="183" w:lineRule="exact"/>
                                    <w:ind w:left="69"/>
                                    <w:rPr>
                                      <w:sz w:val="16"/>
                                    </w:rPr>
                                  </w:pPr>
                                  <w:r>
                                    <w:rPr>
                                      <w:sz w:val="16"/>
                                    </w:rPr>
                                    <w:t>escritorio</w:t>
                                  </w:r>
                                  <w:r>
                                    <w:rPr>
                                      <w:sz w:val="16"/>
                                    </w:rPr>
                                    <w:tab/>
                                    <w:t>e</w:t>
                                  </w:r>
                                </w:p>
                                <w:p w:rsidR="00983CF8" w:rsidRDefault="00983CF8">
                                  <w:pPr>
                                    <w:pStyle w:val="TableParagraph"/>
                                    <w:tabs>
                                      <w:tab w:val="left" w:pos="1119"/>
                                    </w:tabs>
                                    <w:spacing w:before="6" w:line="182" w:lineRule="exact"/>
                                    <w:ind w:left="69" w:right="57"/>
                                    <w:rPr>
                                      <w:sz w:val="16"/>
                                    </w:rPr>
                                  </w:pPr>
                                  <w:r>
                                    <w:rPr>
                                      <w:sz w:val="16"/>
                                    </w:rPr>
                                    <w:t>insumos</w:t>
                                  </w:r>
                                  <w:r>
                                    <w:rPr>
                                      <w:sz w:val="16"/>
                                    </w:rPr>
                                    <w:tab/>
                                  </w:r>
                                  <w:r>
                                    <w:rPr>
                                      <w:spacing w:val="-9"/>
                                      <w:sz w:val="16"/>
                                    </w:rPr>
                                    <w:t xml:space="preserve">de </w:t>
                                  </w:r>
                                  <w:r>
                                    <w:rPr>
                                      <w:sz w:val="16"/>
                                    </w:rPr>
                                    <w:t>papelería.</w:t>
                                  </w:r>
                                </w:p>
                              </w:tc>
                              <w:tc>
                                <w:tcPr>
                                  <w:tcW w:w="1153" w:type="dxa"/>
                                </w:tcPr>
                                <w:p w:rsidR="00983CF8" w:rsidRDefault="00983CF8">
                                  <w:pPr>
                                    <w:pStyle w:val="TableParagraph"/>
                                    <w:spacing w:before="10"/>
                                    <w:rPr>
                                      <w:sz w:val="15"/>
                                    </w:rPr>
                                  </w:pPr>
                                </w:p>
                                <w:p w:rsidR="00983CF8" w:rsidRDefault="00983CF8">
                                  <w:pPr>
                                    <w:pStyle w:val="TableParagraph"/>
                                    <w:spacing w:before="1"/>
                                    <w:ind w:left="69" w:right="209"/>
                                    <w:rPr>
                                      <w:sz w:val="16"/>
                                    </w:rPr>
                                  </w:pPr>
                                  <w:r>
                                    <w:rPr>
                                      <w:sz w:val="16"/>
                                    </w:rPr>
                                    <w:t>C&amp;A Institucional S.A.S.</w:t>
                                  </w:r>
                                </w:p>
                              </w:tc>
                              <w:tc>
                                <w:tcPr>
                                  <w:tcW w:w="1080" w:type="dxa"/>
                                </w:tcPr>
                                <w:p w:rsidR="00983CF8" w:rsidRDefault="00983CF8">
                                  <w:pPr>
                                    <w:pStyle w:val="TableParagraph"/>
                                    <w:rPr>
                                      <w:sz w:val="24"/>
                                    </w:rPr>
                                  </w:pPr>
                                </w:p>
                                <w:p w:rsidR="00983CF8" w:rsidRDefault="00983CF8">
                                  <w:pPr>
                                    <w:pStyle w:val="TableParagraph"/>
                                    <w:spacing w:before="1"/>
                                    <w:ind w:left="299" w:right="59" w:hanging="216"/>
                                    <w:rPr>
                                      <w:sz w:val="16"/>
                                    </w:rPr>
                                  </w:pPr>
                                  <w:r>
                                    <w:rPr>
                                      <w:sz w:val="16"/>
                                    </w:rPr>
                                    <w:t>Contratación directa</w:t>
                                  </w:r>
                                </w:p>
                              </w:tc>
                              <w:tc>
                                <w:tcPr>
                                  <w:tcW w:w="1169" w:type="dxa"/>
                                </w:tcPr>
                                <w:p w:rsidR="00983CF8" w:rsidRDefault="00983CF8">
                                  <w:pPr>
                                    <w:pStyle w:val="TableParagraph"/>
                                    <w:rPr>
                                      <w:sz w:val="24"/>
                                    </w:rPr>
                                  </w:pPr>
                                </w:p>
                                <w:p w:rsidR="00983CF8" w:rsidRDefault="00983CF8">
                                  <w:pPr>
                                    <w:pStyle w:val="TableParagraph"/>
                                    <w:spacing w:before="1"/>
                                    <w:ind w:right="58"/>
                                    <w:jc w:val="right"/>
                                    <w:rPr>
                                      <w:sz w:val="16"/>
                                    </w:rPr>
                                  </w:pPr>
                                  <w:r>
                                    <w:rPr>
                                      <w:sz w:val="16"/>
                                    </w:rPr>
                                    <w:t>12,386,591</w:t>
                                  </w:r>
                                </w:p>
                              </w:tc>
                              <w:tc>
                                <w:tcPr>
                                  <w:tcW w:w="1277" w:type="dxa"/>
                                </w:tcPr>
                                <w:p w:rsidR="00983CF8" w:rsidRDefault="00983CF8">
                                  <w:pPr>
                                    <w:pStyle w:val="TableParagraph"/>
                                    <w:spacing w:before="10"/>
                                    <w:rPr>
                                      <w:sz w:val="15"/>
                                    </w:rPr>
                                  </w:pPr>
                                </w:p>
                                <w:p w:rsidR="00983CF8" w:rsidRDefault="00983CF8">
                                  <w:pPr>
                                    <w:pStyle w:val="TableParagraph"/>
                                    <w:spacing w:before="1"/>
                                    <w:ind w:right="60"/>
                                    <w:jc w:val="right"/>
                                    <w:rPr>
                                      <w:sz w:val="16"/>
                                    </w:rPr>
                                  </w:pPr>
                                  <w:r>
                                    <w:rPr>
                                      <w:sz w:val="16"/>
                                    </w:rPr>
                                    <w:t>12,386,591</w:t>
                                  </w:r>
                                </w:p>
                              </w:tc>
                              <w:tc>
                                <w:tcPr>
                                  <w:tcW w:w="1209" w:type="dxa"/>
                                </w:tcPr>
                                <w:p w:rsidR="00983CF8" w:rsidRDefault="00983CF8">
                                  <w:pPr>
                                    <w:pStyle w:val="TableParagraph"/>
                                    <w:spacing w:before="10"/>
                                    <w:rPr>
                                      <w:sz w:val="15"/>
                                    </w:rPr>
                                  </w:pPr>
                                </w:p>
                                <w:p w:rsidR="00983CF8" w:rsidRDefault="00983CF8">
                                  <w:pPr>
                                    <w:pStyle w:val="TableParagraph"/>
                                    <w:spacing w:before="1"/>
                                    <w:ind w:right="59"/>
                                    <w:jc w:val="right"/>
                                    <w:rPr>
                                      <w:sz w:val="16"/>
                                    </w:rPr>
                                  </w:pPr>
                                  <w:r>
                                    <w:rPr>
                                      <w:sz w:val="16"/>
                                    </w:rPr>
                                    <w:t>12,386,591</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18"/>
                                    </w:rPr>
                                  </w:pPr>
                                </w:p>
                                <w:p w:rsidR="00983CF8" w:rsidRDefault="00983CF8">
                                  <w:pPr>
                                    <w:pStyle w:val="TableParagraph"/>
                                    <w:spacing w:before="161"/>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18"/>
                                    </w:rPr>
                                  </w:pPr>
                                </w:p>
                                <w:p w:rsidR="00983CF8" w:rsidRDefault="00983CF8">
                                  <w:pPr>
                                    <w:pStyle w:val="TableParagraph"/>
                                    <w:spacing w:before="161"/>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18"/>
                                    </w:rPr>
                                  </w:pPr>
                                </w:p>
                                <w:p w:rsidR="00983CF8" w:rsidRDefault="00983CF8">
                                  <w:pPr>
                                    <w:pStyle w:val="TableParagraph"/>
                                    <w:spacing w:before="161"/>
                                    <w:ind w:left="9"/>
                                    <w:jc w:val="center"/>
                                    <w:rPr>
                                      <w:sz w:val="16"/>
                                    </w:rPr>
                                  </w:pPr>
                                  <w:r>
                                    <w:rPr>
                                      <w:sz w:val="16"/>
                                    </w:rPr>
                                    <w:t>X</w:t>
                                  </w:r>
                                </w:p>
                              </w:tc>
                              <w:tc>
                                <w:tcPr>
                                  <w:tcW w:w="279" w:type="dxa"/>
                                </w:tcPr>
                                <w:p w:rsidR="00983CF8" w:rsidRDefault="00983CF8">
                                  <w:pPr>
                                    <w:pStyle w:val="TableParagraph"/>
                                    <w:rPr>
                                      <w:sz w:val="18"/>
                                    </w:rPr>
                                  </w:pPr>
                                </w:p>
                                <w:p w:rsidR="00983CF8" w:rsidRDefault="00983CF8">
                                  <w:pPr>
                                    <w:pStyle w:val="TableParagraph"/>
                                    <w:spacing w:before="161"/>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18"/>
                                    </w:rPr>
                                  </w:pPr>
                                </w:p>
                                <w:p w:rsidR="00983CF8" w:rsidRDefault="00983CF8">
                                  <w:pPr>
                                    <w:pStyle w:val="TableParagraph"/>
                                    <w:spacing w:before="161"/>
                                    <w:ind w:left="4"/>
                                    <w:jc w:val="center"/>
                                    <w:rPr>
                                      <w:sz w:val="16"/>
                                    </w:rPr>
                                  </w:pPr>
                                  <w:r>
                                    <w:rPr>
                                      <w:sz w:val="16"/>
                                    </w:rPr>
                                    <w:t>X</w:t>
                                  </w:r>
                                </w:p>
                              </w:tc>
                            </w:tr>
                            <w:tr w:rsidR="00983CF8">
                              <w:trPr>
                                <w:trHeight w:val="366"/>
                              </w:trPr>
                              <w:tc>
                                <w:tcPr>
                                  <w:tcW w:w="353" w:type="dxa"/>
                                </w:tcPr>
                                <w:p w:rsidR="00983CF8" w:rsidRDefault="00983CF8">
                                  <w:pPr>
                                    <w:pStyle w:val="TableParagraph"/>
                                    <w:spacing w:before="91"/>
                                    <w:ind w:right="119"/>
                                    <w:jc w:val="right"/>
                                    <w:rPr>
                                      <w:sz w:val="16"/>
                                    </w:rPr>
                                  </w:pPr>
                                  <w:r>
                                    <w:rPr>
                                      <w:sz w:val="16"/>
                                    </w:rPr>
                                    <w:t>6</w:t>
                                  </w:r>
                                </w:p>
                              </w:tc>
                              <w:tc>
                                <w:tcPr>
                                  <w:tcW w:w="847" w:type="dxa"/>
                                </w:tcPr>
                                <w:p w:rsidR="00983CF8" w:rsidRDefault="00983CF8">
                                  <w:pPr>
                                    <w:pStyle w:val="TableParagraph"/>
                                    <w:spacing w:before="91"/>
                                    <w:ind w:left="69"/>
                                    <w:rPr>
                                      <w:sz w:val="16"/>
                                    </w:rPr>
                                  </w:pPr>
                                  <w:r>
                                    <w:rPr>
                                      <w:sz w:val="16"/>
                                    </w:rPr>
                                    <w:t>06-2020</w:t>
                                  </w:r>
                                </w:p>
                              </w:tc>
                              <w:tc>
                                <w:tcPr>
                                  <w:tcW w:w="1368" w:type="dxa"/>
                                </w:tcPr>
                                <w:p w:rsidR="00983CF8" w:rsidRDefault="00983CF8">
                                  <w:pPr>
                                    <w:pStyle w:val="TableParagraph"/>
                                    <w:spacing w:before="1" w:line="184" w:lineRule="exact"/>
                                    <w:ind w:left="69"/>
                                    <w:rPr>
                                      <w:sz w:val="16"/>
                                    </w:rPr>
                                  </w:pPr>
                                  <w:r>
                                    <w:rPr>
                                      <w:sz w:val="16"/>
                                    </w:rPr>
                                    <w:t>Compraventa de equipo de oficina</w:t>
                                  </w:r>
                                </w:p>
                              </w:tc>
                              <w:tc>
                                <w:tcPr>
                                  <w:tcW w:w="1153" w:type="dxa"/>
                                </w:tcPr>
                                <w:p w:rsidR="00983CF8" w:rsidRDefault="00983CF8">
                                  <w:pPr>
                                    <w:pStyle w:val="TableParagraph"/>
                                    <w:spacing w:before="1" w:line="184" w:lineRule="exact"/>
                                    <w:ind w:left="69" w:right="120"/>
                                    <w:rPr>
                                      <w:sz w:val="16"/>
                                    </w:rPr>
                                  </w:pPr>
                                  <w:proofErr w:type="spellStart"/>
                                  <w:r>
                                    <w:rPr>
                                      <w:sz w:val="16"/>
                                    </w:rPr>
                                    <w:t>Impormarcas</w:t>
                                  </w:r>
                                  <w:proofErr w:type="spellEnd"/>
                                  <w:r>
                                    <w:rPr>
                                      <w:sz w:val="16"/>
                                    </w:rPr>
                                    <w:t xml:space="preserve"> S.A.S</w:t>
                                  </w:r>
                                </w:p>
                              </w:tc>
                              <w:tc>
                                <w:tcPr>
                                  <w:tcW w:w="1080" w:type="dxa"/>
                                </w:tcPr>
                                <w:p w:rsidR="00983CF8" w:rsidRDefault="00983CF8">
                                  <w:pPr>
                                    <w:pStyle w:val="TableParagraph"/>
                                    <w:spacing w:before="1" w:line="184" w:lineRule="exact"/>
                                    <w:ind w:left="299" w:right="59" w:hanging="216"/>
                                    <w:rPr>
                                      <w:sz w:val="16"/>
                                    </w:rPr>
                                  </w:pPr>
                                  <w:r>
                                    <w:rPr>
                                      <w:sz w:val="16"/>
                                    </w:rPr>
                                    <w:t>Contratación directa</w:t>
                                  </w:r>
                                </w:p>
                              </w:tc>
                              <w:tc>
                                <w:tcPr>
                                  <w:tcW w:w="1169" w:type="dxa"/>
                                </w:tcPr>
                                <w:p w:rsidR="00983CF8" w:rsidRDefault="00983CF8">
                                  <w:pPr>
                                    <w:pStyle w:val="TableParagraph"/>
                                    <w:spacing w:before="10"/>
                                    <w:rPr>
                                      <w:sz w:val="15"/>
                                    </w:rPr>
                                  </w:pPr>
                                </w:p>
                                <w:p w:rsidR="00983CF8" w:rsidRDefault="00983CF8">
                                  <w:pPr>
                                    <w:pStyle w:val="TableParagraph"/>
                                    <w:spacing w:line="163" w:lineRule="exact"/>
                                    <w:ind w:right="58"/>
                                    <w:jc w:val="right"/>
                                    <w:rPr>
                                      <w:sz w:val="16"/>
                                    </w:rPr>
                                  </w:pPr>
                                  <w:r>
                                    <w:rPr>
                                      <w:sz w:val="16"/>
                                    </w:rPr>
                                    <w:t>12,059,355</w:t>
                                  </w:r>
                                </w:p>
                              </w:tc>
                              <w:tc>
                                <w:tcPr>
                                  <w:tcW w:w="1277" w:type="dxa"/>
                                </w:tcPr>
                                <w:p w:rsidR="00983CF8" w:rsidRDefault="00983CF8">
                                  <w:pPr>
                                    <w:pStyle w:val="TableParagraph"/>
                                    <w:spacing w:before="10"/>
                                    <w:rPr>
                                      <w:sz w:val="15"/>
                                    </w:rPr>
                                  </w:pPr>
                                </w:p>
                                <w:p w:rsidR="00983CF8" w:rsidRDefault="00983CF8">
                                  <w:pPr>
                                    <w:pStyle w:val="TableParagraph"/>
                                    <w:spacing w:line="163" w:lineRule="exact"/>
                                    <w:ind w:right="60"/>
                                    <w:jc w:val="right"/>
                                    <w:rPr>
                                      <w:sz w:val="16"/>
                                    </w:rPr>
                                  </w:pPr>
                                  <w:r>
                                    <w:rPr>
                                      <w:sz w:val="16"/>
                                    </w:rPr>
                                    <w:t>12,059,355</w:t>
                                  </w:r>
                                </w:p>
                              </w:tc>
                              <w:tc>
                                <w:tcPr>
                                  <w:tcW w:w="1209" w:type="dxa"/>
                                </w:tcPr>
                                <w:p w:rsidR="00983CF8" w:rsidRDefault="00983CF8">
                                  <w:pPr>
                                    <w:pStyle w:val="TableParagraph"/>
                                    <w:spacing w:before="10"/>
                                    <w:rPr>
                                      <w:sz w:val="15"/>
                                    </w:rPr>
                                  </w:pPr>
                                </w:p>
                                <w:p w:rsidR="00983CF8" w:rsidRDefault="00983CF8">
                                  <w:pPr>
                                    <w:pStyle w:val="TableParagraph"/>
                                    <w:spacing w:line="163" w:lineRule="exact"/>
                                    <w:ind w:right="59"/>
                                    <w:jc w:val="right"/>
                                    <w:rPr>
                                      <w:sz w:val="16"/>
                                    </w:rPr>
                                  </w:pPr>
                                  <w:r>
                                    <w:rPr>
                                      <w:sz w:val="16"/>
                                    </w:rPr>
                                    <w:t>12,059,355</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spacing w:before="91"/>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spacing w:before="91"/>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spacing w:before="91"/>
                                    <w:ind w:left="9"/>
                                    <w:jc w:val="center"/>
                                    <w:rPr>
                                      <w:sz w:val="16"/>
                                    </w:rPr>
                                  </w:pPr>
                                  <w:r>
                                    <w:rPr>
                                      <w:sz w:val="16"/>
                                    </w:rPr>
                                    <w:t>X</w:t>
                                  </w:r>
                                </w:p>
                              </w:tc>
                              <w:tc>
                                <w:tcPr>
                                  <w:tcW w:w="279" w:type="dxa"/>
                                </w:tcPr>
                                <w:p w:rsidR="00983CF8" w:rsidRDefault="00983CF8">
                                  <w:pPr>
                                    <w:pStyle w:val="TableParagraph"/>
                                    <w:spacing w:before="91"/>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spacing w:before="91"/>
                                    <w:ind w:left="4"/>
                                    <w:jc w:val="center"/>
                                    <w:rPr>
                                      <w:sz w:val="16"/>
                                    </w:rPr>
                                  </w:pPr>
                                  <w:r>
                                    <w:rPr>
                                      <w:sz w:val="16"/>
                                    </w:rPr>
                                    <w:t>X</w:t>
                                  </w:r>
                                </w:p>
                              </w:tc>
                            </w:tr>
                          </w:tbl>
                          <w:p w:rsidR="00983CF8" w:rsidRDefault="00983CF8" w:rsidP="00983CF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9" o:spid="_x0000_s1033" type="#_x0000_t202" style="position:absolute;margin-left:87.85pt;margin-top:14.9pt;width:625.3pt;height:352.5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bLtwIAALoFAAAOAAAAZHJzL2Uyb0RvYy54bWysVG1vmzAQ/j5p/8HydwokJAFUMrUQpknd&#10;i9TtBzjYBGtgM9sJ6ab9951NSNNWk6ZtfLAO+/zcPXeP7/rNsWvRgSnNpchweBVgxEQlKRe7DH/5&#10;XHoxRtoQQUkrBcvwA9P4zfr1q+uhT9lMNrKlTCEAETod+gw3xvSp7+uqYR3RV7JnAg5rqTpi4Fft&#10;fKrIAOhd68+CYOkPUtFeyYppDbvFeIjXDr+uWWU+1rVmBrUZhtyMW5Vbt3b119ck3SnSN7w6pUH+&#10;IouOcAFBz1AFMQTtFX8B1fFKSS1rc1XJzpd1zSvmOACbMHjG5r4hPXNcoDi6P5dJ/z/Y6sPhk0Kc&#10;ZnieYCRIBz3K94QqiShDhh2NRHACZRp6nYL3fQ/+5ngrj9BuR1n3d7L6qpGQeUPEjt0oJYeGEQpp&#10;hvamf3F1xNEWZDu8lxTCkb2RDuhYq87WEKqCAB3a9XBuESSCKthcJVE4D+GogrMoWq3m8cLFIOl0&#10;vVfavGWyQ9bIsAINOHhyuNPGpkPSycVGE7Lkbet00IonG+A47kBwuGrPbBqurT+SINnEmzjyotly&#10;40VBUXg3ZR55yzJcLYp5kedF+NPGDaO04ZQyYcNMEgujP2vhSeyjOM4i07Ll1MLZlLTabfNWoQMB&#10;iZfuOxXkws1/moYrAnB5RimcRcHtLPHKZbzyojJaeMkqiL0gTG6TZRAlUVE+pXTHBft3SmjIcLKY&#10;LUY1/ZZb4L6X3EjacQNDpOVdhuOzE0mtBjeCutYawtvRviiFTf+xFNDuqdFOsVako1zNcXt0b8TJ&#10;2ap5K+kDSFhJEBiIEQYgGI1U3zEaYJhkWH/bE8Uwat8JeAZ28kyGmoztZBBRwdUMG4xGMzfjhNr3&#10;iu8aQB4fmpA38FRq7kT8mMXpgcGAcFxOw8xOoMt/5/U4cte/AAAA//8DAFBLAwQUAAYACAAAACEA&#10;kKi8ueAAAAALAQAADwAAAGRycy9kb3ducmV2LnhtbEyPwU7DMBBE70j8g7VI3KhDWpImxKkqBCck&#10;RBoOPTqxm1iN1yF22/D3bE9wHO3T7JtiM9uBnfXkjUMBj4sImMbWKYOdgK/67WENzAeJSg4OtYAf&#10;7WFT3t4UMlfugpU+70LHqAR9LgX0IYw5577ttZV+4UaNdDu4ycpAceq4muSFyu3A4yhKuJUG6UMv&#10;R/3S6/a4O1kB2z1Wr+b7o/msDpWp6yzC9+QoxP3dvH0GFvQc/mC46pM6lOTUuBMqzwbK6VNKqIA4&#10;owlXYBUnS2CNgHS5yoCXBf+/ofwFAAD//wMAUEsBAi0AFAAGAAgAAAAhALaDOJL+AAAA4QEAABMA&#10;AAAAAAAAAAAAAAAAAAAAAFtDb250ZW50X1R5cGVzXS54bWxQSwECLQAUAAYACAAAACEAOP0h/9YA&#10;AACUAQAACwAAAAAAAAAAAAAAAAAvAQAAX3JlbHMvLnJlbHNQSwECLQAUAAYACAAAACEA5AImy7cC&#10;AAC6BQAADgAAAAAAAAAAAAAAAAAuAgAAZHJzL2Uyb0RvYy54bWxQSwECLQAUAAYACAAAACEAkKi8&#10;ueAAAAALAQAADwAAAAAAAAAAAAAAAAARBQAAZHJzL2Rvd25yZXYueG1sUEsFBgAAAAAEAAQA8wAA&#10;AB4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847"/>
                        <w:gridCol w:w="1368"/>
                        <w:gridCol w:w="1153"/>
                        <w:gridCol w:w="1080"/>
                        <w:gridCol w:w="1169"/>
                        <w:gridCol w:w="1277"/>
                        <w:gridCol w:w="1209"/>
                        <w:gridCol w:w="278"/>
                        <w:gridCol w:w="278"/>
                        <w:gridCol w:w="280"/>
                        <w:gridCol w:w="278"/>
                        <w:gridCol w:w="281"/>
                        <w:gridCol w:w="968"/>
                        <w:gridCol w:w="557"/>
                        <w:gridCol w:w="279"/>
                        <w:gridCol w:w="281"/>
                        <w:gridCol w:w="555"/>
                      </w:tblGrid>
                      <w:tr w:rsidR="00983CF8">
                        <w:trPr>
                          <w:trHeight w:val="369"/>
                        </w:trPr>
                        <w:tc>
                          <w:tcPr>
                            <w:tcW w:w="353" w:type="dxa"/>
                            <w:vMerge w:val="restart"/>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43"/>
                              <w:ind w:left="93"/>
                              <w:rPr>
                                <w:sz w:val="16"/>
                              </w:rPr>
                            </w:pPr>
                            <w:r>
                              <w:rPr>
                                <w:sz w:val="16"/>
                              </w:rPr>
                              <w:t>N°</w:t>
                            </w:r>
                          </w:p>
                        </w:tc>
                        <w:tc>
                          <w:tcPr>
                            <w:tcW w:w="847" w:type="dxa"/>
                            <w:vMerge w:val="restart"/>
                          </w:tcPr>
                          <w:p w:rsidR="00983CF8" w:rsidRDefault="00983CF8">
                            <w:pPr>
                              <w:pStyle w:val="TableParagraph"/>
                              <w:rPr>
                                <w:sz w:val="18"/>
                              </w:rPr>
                            </w:pPr>
                          </w:p>
                          <w:p w:rsidR="00983CF8" w:rsidRDefault="00983CF8">
                            <w:pPr>
                              <w:pStyle w:val="TableParagraph"/>
                              <w:spacing w:before="6"/>
                            </w:pPr>
                          </w:p>
                          <w:p w:rsidR="00983CF8" w:rsidRDefault="00983CF8">
                            <w:pPr>
                              <w:pStyle w:val="TableParagraph"/>
                              <w:spacing w:line="183" w:lineRule="exact"/>
                              <w:ind w:left="68" w:right="60"/>
                              <w:jc w:val="center"/>
                              <w:rPr>
                                <w:b/>
                                <w:sz w:val="16"/>
                              </w:rPr>
                            </w:pPr>
                            <w:r>
                              <w:rPr>
                                <w:b/>
                                <w:sz w:val="16"/>
                              </w:rPr>
                              <w:t>N°</w:t>
                            </w:r>
                          </w:p>
                          <w:p w:rsidR="00983CF8" w:rsidRDefault="00983CF8">
                            <w:pPr>
                              <w:pStyle w:val="TableParagraph"/>
                              <w:spacing w:line="183" w:lineRule="exact"/>
                              <w:ind w:left="68" w:right="62"/>
                              <w:jc w:val="center"/>
                              <w:rPr>
                                <w:b/>
                                <w:sz w:val="16"/>
                              </w:rPr>
                            </w:pPr>
                            <w:r>
                              <w:rPr>
                                <w:b/>
                                <w:sz w:val="16"/>
                              </w:rPr>
                              <w:t>Contrato</w:t>
                            </w:r>
                          </w:p>
                        </w:tc>
                        <w:tc>
                          <w:tcPr>
                            <w:tcW w:w="1368" w:type="dxa"/>
                            <w:vMerge w:val="restart"/>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43"/>
                              <w:ind w:left="429"/>
                              <w:rPr>
                                <w:b/>
                                <w:sz w:val="16"/>
                              </w:rPr>
                            </w:pPr>
                            <w:r>
                              <w:rPr>
                                <w:b/>
                                <w:sz w:val="16"/>
                              </w:rPr>
                              <w:t>Objeto</w:t>
                            </w:r>
                          </w:p>
                        </w:tc>
                        <w:tc>
                          <w:tcPr>
                            <w:tcW w:w="1153" w:type="dxa"/>
                            <w:vMerge w:val="restart"/>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43"/>
                              <w:ind w:left="153"/>
                              <w:rPr>
                                <w:b/>
                                <w:sz w:val="16"/>
                              </w:rPr>
                            </w:pPr>
                            <w:r>
                              <w:rPr>
                                <w:b/>
                                <w:sz w:val="16"/>
                              </w:rPr>
                              <w:t>Contratista</w:t>
                            </w:r>
                          </w:p>
                        </w:tc>
                        <w:tc>
                          <w:tcPr>
                            <w:tcW w:w="1080" w:type="dxa"/>
                            <w:vMerge w:val="restart"/>
                          </w:tcPr>
                          <w:p w:rsidR="00983CF8" w:rsidRDefault="00983CF8">
                            <w:pPr>
                              <w:pStyle w:val="TableParagraph"/>
                              <w:rPr>
                                <w:sz w:val="18"/>
                              </w:rPr>
                            </w:pPr>
                          </w:p>
                          <w:p w:rsidR="00983CF8" w:rsidRDefault="00983CF8">
                            <w:pPr>
                              <w:pStyle w:val="TableParagraph"/>
                              <w:spacing w:before="4"/>
                              <w:rPr>
                                <w:sz w:val="14"/>
                              </w:rPr>
                            </w:pPr>
                          </w:p>
                          <w:p w:rsidR="00983CF8" w:rsidRDefault="00983CF8">
                            <w:pPr>
                              <w:pStyle w:val="TableParagraph"/>
                              <w:spacing w:before="1"/>
                              <w:ind w:left="125" w:right="112"/>
                              <w:jc w:val="center"/>
                              <w:rPr>
                                <w:b/>
                                <w:sz w:val="16"/>
                              </w:rPr>
                            </w:pPr>
                            <w:r>
                              <w:rPr>
                                <w:b/>
                                <w:sz w:val="16"/>
                              </w:rPr>
                              <w:t>Modalidad de   selección</w:t>
                            </w:r>
                          </w:p>
                        </w:tc>
                        <w:tc>
                          <w:tcPr>
                            <w:tcW w:w="2446" w:type="dxa"/>
                            <w:gridSpan w:val="2"/>
                          </w:tcPr>
                          <w:p w:rsidR="00983CF8" w:rsidRDefault="00983CF8">
                            <w:pPr>
                              <w:pStyle w:val="TableParagraph"/>
                              <w:spacing w:before="92"/>
                              <w:ind w:left="464"/>
                              <w:rPr>
                                <w:b/>
                                <w:sz w:val="16"/>
                              </w:rPr>
                            </w:pPr>
                            <w:r>
                              <w:rPr>
                                <w:b/>
                                <w:sz w:val="16"/>
                              </w:rPr>
                              <w:t>VALOR CONTRATO</w:t>
                            </w:r>
                          </w:p>
                        </w:tc>
                        <w:tc>
                          <w:tcPr>
                            <w:tcW w:w="1209" w:type="dxa"/>
                            <w:vMerge w:val="restart"/>
                          </w:tcPr>
                          <w:p w:rsidR="00983CF8" w:rsidRDefault="00983CF8">
                            <w:pPr>
                              <w:pStyle w:val="TableParagraph"/>
                              <w:rPr>
                                <w:sz w:val="18"/>
                              </w:rPr>
                            </w:pPr>
                          </w:p>
                          <w:p w:rsidR="00983CF8" w:rsidRDefault="00983CF8">
                            <w:pPr>
                              <w:pStyle w:val="TableParagraph"/>
                              <w:spacing w:before="4"/>
                              <w:rPr>
                                <w:sz w:val="14"/>
                              </w:rPr>
                            </w:pPr>
                          </w:p>
                          <w:p w:rsidR="00983CF8" w:rsidRDefault="00983CF8">
                            <w:pPr>
                              <w:pStyle w:val="TableParagraph"/>
                              <w:spacing w:before="1"/>
                              <w:ind w:left="95" w:right="86"/>
                              <w:jc w:val="center"/>
                              <w:rPr>
                                <w:b/>
                                <w:sz w:val="16"/>
                              </w:rPr>
                            </w:pPr>
                            <w:r>
                              <w:rPr>
                                <w:b/>
                                <w:sz w:val="16"/>
                              </w:rPr>
                              <w:t>Valor total de aportes del ente vigilado</w:t>
                            </w:r>
                          </w:p>
                        </w:tc>
                        <w:tc>
                          <w:tcPr>
                            <w:tcW w:w="556" w:type="dxa"/>
                            <w:gridSpan w:val="2"/>
                          </w:tcPr>
                          <w:p w:rsidR="00983CF8" w:rsidRDefault="00983CF8">
                            <w:pPr>
                              <w:pStyle w:val="TableParagraph"/>
                              <w:spacing w:before="1" w:line="180" w:lineRule="atLeast"/>
                              <w:ind w:left="71" w:right="46" w:firstLine="45"/>
                              <w:rPr>
                                <w:b/>
                                <w:sz w:val="16"/>
                              </w:rPr>
                            </w:pPr>
                            <w:proofErr w:type="spellStart"/>
                            <w:r>
                              <w:rPr>
                                <w:b/>
                                <w:sz w:val="16"/>
                              </w:rPr>
                              <w:t>Pró</w:t>
                            </w:r>
                            <w:proofErr w:type="spellEnd"/>
                            <w:r>
                              <w:rPr>
                                <w:b/>
                                <w:sz w:val="16"/>
                              </w:rPr>
                              <w:t xml:space="preserve">- </w:t>
                            </w:r>
                            <w:proofErr w:type="spellStart"/>
                            <w:r>
                              <w:rPr>
                                <w:b/>
                                <w:sz w:val="16"/>
                              </w:rPr>
                              <w:t>rroga</w:t>
                            </w:r>
                            <w:proofErr w:type="spellEnd"/>
                          </w:p>
                        </w:tc>
                        <w:tc>
                          <w:tcPr>
                            <w:tcW w:w="1807" w:type="dxa"/>
                            <w:gridSpan w:val="4"/>
                          </w:tcPr>
                          <w:p w:rsidR="00983CF8" w:rsidRDefault="00983CF8">
                            <w:pPr>
                              <w:pStyle w:val="TableParagraph"/>
                              <w:spacing w:before="92"/>
                              <w:ind w:left="454"/>
                              <w:rPr>
                                <w:b/>
                                <w:sz w:val="16"/>
                              </w:rPr>
                            </w:pPr>
                            <w:r>
                              <w:rPr>
                                <w:b/>
                                <w:sz w:val="16"/>
                              </w:rPr>
                              <w:t>LIQUIDADO</w:t>
                            </w:r>
                          </w:p>
                        </w:tc>
                        <w:tc>
                          <w:tcPr>
                            <w:tcW w:w="1672" w:type="dxa"/>
                            <w:gridSpan w:val="4"/>
                          </w:tcPr>
                          <w:p w:rsidR="00983CF8" w:rsidRDefault="00983CF8">
                            <w:pPr>
                              <w:pStyle w:val="TableParagraph"/>
                              <w:spacing w:before="92"/>
                              <w:ind w:left="181"/>
                              <w:rPr>
                                <w:b/>
                                <w:sz w:val="16"/>
                              </w:rPr>
                            </w:pPr>
                            <w:r>
                              <w:rPr>
                                <w:b/>
                                <w:sz w:val="16"/>
                              </w:rPr>
                              <w:t>FASE AUDITADA</w:t>
                            </w:r>
                          </w:p>
                        </w:tc>
                      </w:tr>
                      <w:tr w:rsidR="00983CF8">
                        <w:trPr>
                          <w:trHeight w:val="551"/>
                        </w:trPr>
                        <w:tc>
                          <w:tcPr>
                            <w:tcW w:w="353" w:type="dxa"/>
                            <w:vMerge/>
                            <w:tcBorders>
                              <w:top w:val="nil"/>
                            </w:tcBorders>
                          </w:tcPr>
                          <w:p w:rsidR="00983CF8" w:rsidRDefault="00983CF8">
                            <w:pPr>
                              <w:rPr>
                                <w:sz w:val="2"/>
                                <w:szCs w:val="2"/>
                              </w:rPr>
                            </w:pPr>
                          </w:p>
                        </w:tc>
                        <w:tc>
                          <w:tcPr>
                            <w:tcW w:w="847" w:type="dxa"/>
                            <w:vMerge/>
                            <w:tcBorders>
                              <w:top w:val="nil"/>
                            </w:tcBorders>
                          </w:tcPr>
                          <w:p w:rsidR="00983CF8" w:rsidRDefault="00983CF8">
                            <w:pPr>
                              <w:rPr>
                                <w:sz w:val="2"/>
                                <w:szCs w:val="2"/>
                              </w:rPr>
                            </w:pPr>
                          </w:p>
                        </w:tc>
                        <w:tc>
                          <w:tcPr>
                            <w:tcW w:w="1368" w:type="dxa"/>
                            <w:vMerge/>
                            <w:tcBorders>
                              <w:top w:val="nil"/>
                            </w:tcBorders>
                          </w:tcPr>
                          <w:p w:rsidR="00983CF8" w:rsidRDefault="00983CF8">
                            <w:pPr>
                              <w:rPr>
                                <w:sz w:val="2"/>
                                <w:szCs w:val="2"/>
                              </w:rPr>
                            </w:pPr>
                          </w:p>
                        </w:tc>
                        <w:tc>
                          <w:tcPr>
                            <w:tcW w:w="1153" w:type="dxa"/>
                            <w:vMerge/>
                            <w:tcBorders>
                              <w:top w:val="nil"/>
                            </w:tcBorders>
                          </w:tcPr>
                          <w:p w:rsidR="00983CF8" w:rsidRDefault="00983CF8">
                            <w:pPr>
                              <w:rPr>
                                <w:sz w:val="2"/>
                                <w:szCs w:val="2"/>
                              </w:rPr>
                            </w:pPr>
                          </w:p>
                        </w:tc>
                        <w:tc>
                          <w:tcPr>
                            <w:tcW w:w="1080" w:type="dxa"/>
                            <w:vMerge/>
                            <w:tcBorders>
                              <w:top w:val="nil"/>
                            </w:tcBorders>
                          </w:tcPr>
                          <w:p w:rsidR="00983CF8" w:rsidRDefault="00983CF8">
                            <w:pPr>
                              <w:rPr>
                                <w:sz w:val="2"/>
                                <w:szCs w:val="2"/>
                              </w:rPr>
                            </w:pPr>
                          </w:p>
                        </w:tc>
                        <w:tc>
                          <w:tcPr>
                            <w:tcW w:w="1169" w:type="dxa"/>
                            <w:vMerge w:val="restart"/>
                          </w:tcPr>
                          <w:p w:rsidR="00983CF8" w:rsidRDefault="00983CF8">
                            <w:pPr>
                              <w:pStyle w:val="TableParagraph"/>
                              <w:rPr>
                                <w:sz w:val="18"/>
                              </w:rPr>
                            </w:pPr>
                          </w:p>
                          <w:p w:rsidR="00983CF8" w:rsidRDefault="00983CF8">
                            <w:pPr>
                              <w:pStyle w:val="TableParagraph"/>
                              <w:spacing w:before="161"/>
                              <w:ind w:left="356"/>
                              <w:rPr>
                                <w:b/>
                                <w:sz w:val="16"/>
                              </w:rPr>
                            </w:pPr>
                            <w:r>
                              <w:rPr>
                                <w:b/>
                                <w:sz w:val="16"/>
                              </w:rPr>
                              <w:t>Inicial</w:t>
                            </w:r>
                          </w:p>
                        </w:tc>
                        <w:tc>
                          <w:tcPr>
                            <w:tcW w:w="1277" w:type="dxa"/>
                            <w:vMerge w:val="restart"/>
                          </w:tcPr>
                          <w:p w:rsidR="00983CF8" w:rsidRDefault="00983CF8">
                            <w:pPr>
                              <w:pStyle w:val="TableParagraph"/>
                              <w:rPr>
                                <w:sz w:val="18"/>
                              </w:rPr>
                            </w:pPr>
                          </w:p>
                          <w:p w:rsidR="00983CF8" w:rsidRDefault="00983CF8">
                            <w:pPr>
                              <w:pStyle w:val="TableParagraph"/>
                              <w:spacing w:before="161"/>
                              <w:ind w:left="253"/>
                              <w:rPr>
                                <w:b/>
                                <w:sz w:val="16"/>
                              </w:rPr>
                            </w:pPr>
                            <w:r>
                              <w:rPr>
                                <w:b/>
                                <w:sz w:val="16"/>
                              </w:rPr>
                              <w:t>Ejecutado</w:t>
                            </w:r>
                          </w:p>
                        </w:tc>
                        <w:tc>
                          <w:tcPr>
                            <w:tcW w:w="1209" w:type="dxa"/>
                            <w:vMerge/>
                            <w:tcBorders>
                              <w:top w:val="nil"/>
                            </w:tcBorders>
                          </w:tcPr>
                          <w:p w:rsidR="00983CF8" w:rsidRDefault="00983CF8">
                            <w:pPr>
                              <w:rPr>
                                <w:sz w:val="2"/>
                                <w:szCs w:val="2"/>
                              </w:rPr>
                            </w:pPr>
                          </w:p>
                        </w:tc>
                        <w:tc>
                          <w:tcPr>
                            <w:tcW w:w="278"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69"/>
                              <w:rPr>
                                <w:b/>
                                <w:sz w:val="14"/>
                              </w:rPr>
                            </w:pPr>
                            <w:r>
                              <w:rPr>
                                <w:b/>
                                <w:sz w:val="14"/>
                              </w:rPr>
                              <w:t>SI</w:t>
                            </w:r>
                          </w:p>
                        </w:tc>
                        <w:tc>
                          <w:tcPr>
                            <w:tcW w:w="278"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33"/>
                              <w:rPr>
                                <w:b/>
                                <w:sz w:val="14"/>
                              </w:rPr>
                            </w:pPr>
                            <w:r>
                              <w:rPr>
                                <w:b/>
                                <w:sz w:val="14"/>
                              </w:rPr>
                              <w:t>NO</w:t>
                            </w:r>
                          </w:p>
                        </w:tc>
                        <w:tc>
                          <w:tcPr>
                            <w:tcW w:w="280"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72"/>
                              <w:rPr>
                                <w:b/>
                                <w:sz w:val="14"/>
                              </w:rPr>
                            </w:pPr>
                            <w:r>
                              <w:rPr>
                                <w:b/>
                                <w:sz w:val="14"/>
                              </w:rPr>
                              <w:t>SI</w:t>
                            </w:r>
                          </w:p>
                        </w:tc>
                        <w:tc>
                          <w:tcPr>
                            <w:tcW w:w="278" w:type="dxa"/>
                            <w:vMerge w:val="restart"/>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42"/>
                              <w:rPr>
                                <w:b/>
                                <w:sz w:val="14"/>
                              </w:rPr>
                            </w:pPr>
                            <w:r>
                              <w:rPr>
                                <w:b/>
                                <w:sz w:val="14"/>
                              </w:rPr>
                              <w:t>NO</w:t>
                            </w:r>
                          </w:p>
                        </w:tc>
                        <w:tc>
                          <w:tcPr>
                            <w:tcW w:w="281" w:type="dxa"/>
                            <w:vMerge w:val="restart"/>
                            <w:tcBorders>
                              <w:right w:val="single" w:sz="6" w:space="0" w:color="000000"/>
                            </w:tcBorders>
                          </w:tcPr>
                          <w:p w:rsidR="00983CF8" w:rsidRDefault="00983CF8">
                            <w:pPr>
                              <w:pStyle w:val="TableParagraph"/>
                              <w:rPr>
                                <w:sz w:val="16"/>
                              </w:rPr>
                            </w:pPr>
                          </w:p>
                          <w:p w:rsidR="00983CF8" w:rsidRDefault="00983CF8">
                            <w:pPr>
                              <w:pStyle w:val="TableParagraph"/>
                              <w:rPr>
                                <w:sz w:val="17"/>
                              </w:rPr>
                            </w:pPr>
                          </w:p>
                          <w:p w:rsidR="00983CF8" w:rsidRDefault="00983CF8">
                            <w:pPr>
                              <w:pStyle w:val="TableParagraph"/>
                              <w:ind w:left="11"/>
                              <w:rPr>
                                <w:b/>
                                <w:sz w:val="14"/>
                              </w:rPr>
                            </w:pPr>
                            <w:r>
                              <w:rPr>
                                <w:b/>
                                <w:sz w:val="14"/>
                              </w:rPr>
                              <w:t>NA</w:t>
                            </w:r>
                          </w:p>
                        </w:tc>
                        <w:tc>
                          <w:tcPr>
                            <w:tcW w:w="968" w:type="dxa"/>
                            <w:vMerge w:val="restart"/>
                            <w:tcBorders>
                              <w:left w:val="single" w:sz="6" w:space="0" w:color="000000"/>
                            </w:tcBorders>
                          </w:tcPr>
                          <w:p w:rsidR="00983CF8" w:rsidRDefault="00983CF8">
                            <w:pPr>
                              <w:pStyle w:val="TableParagraph"/>
                              <w:spacing w:before="10"/>
                              <w:rPr>
                                <w:sz w:val="23"/>
                              </w:rPr>
                            </w:pPr>
                          </w:p>
                          <w:p w:rsidR="00983CF8" w:rsidRDefault="00983CF8">
                            <w:pPr>
                              <w:pStyle w:val="TableParagraph"/>
                              <w:ind w:left="55" w:right="27" w:firstLine="160"/>
                              <w:rPr>
                                <w:b/>
                                <w:sz w:val="16"/>
                              </w:rPr>
                            </w:pPr>
                            <w:r>
                              <w:rPr>
                                <w:b/>
                                <w:sz w:val="16"/>
                              </w:rPr>
                              <w:t>Fecha (</w:t>
                            </w:r>
                            <w:proofErr w:type="spellStart"/>
                            <w:r>
                              <w:rPr>
                                <w:b/>
                                <w:sz w:val="16"/>
                              </w:rPr>
                              <w:t>dd</w:t>
                            </w:r>
                            <w:proofErr w:type="spellEnd"/>
                            <w:r>
                              <w:rPr>
                                <w:b/>
                                <w:sz w:val="16"/>
                              </w:rPr>
                              <w:t>/mm/</w:t>
                            </w:r>
                            <w:proofErr w:type="spellStart"/>
                            <w:r>
                              <w:rPr>
                                <w:b/>
                                <w:sz w:val="16"/>
                              </w:rPr>
                              <w:t>aa</w:t>
                            </w:r>
                            <w:proofErr w:type="spellEnd"/>
                            <w:r>
                              <w:rPr>
                                <w:b/>
                                <w:sz w:val="16"/>
                              </w:rPr>
                              <w:t>)</w:t>
                            </w:r>
                          </w:p>
                        </w:tc>
                        <w:tc>
                          <w:tcPr>
                            <w:tcW w:w="557" w:type="dxa"/>
                            <w:vMerge w:val="restart"/>
                          </w:tcPr>
                          <w:p w:rsidR="00983CF8" w:rsidRDefault="00983CF8">
                            <w:pPr>
                              <w:pStyle w:val="TableParagraph"/>
                              <w:ind w:left="104" w:right="93" w:firstLine="16"/>
                              <w:jc w:val="both"/>
                              <w:rPr>
                                <w:b/>
                                <w:sz w:val="16"/>
                              </w:rPr>
                            </w:pPr>
                            <w:r>
                              <w:rPr>
                                <w:b/>
                                <w:sz w:val="16"/>
                              </w:rPr>
                              <w:t xml:space="preserve">Pre- con- trac- </w:t>
                            </w:r>
                            <w:proofErr w:type="spellStart"/>
                            <w:r>
                              <w:rPr>
                                <w:b/>
                                <w:sz w:val="16"/>
                              </w:rPr>
                              <w:t>tual</w:t>
                            </w:r>
                            <w:proofErr w:type="spellEnd"/>
                          </w:p>
                        </w:tc>
                        <w:tc>
                          <w:tcPr>
                            <w:tcW w:w="560" w:type="dxa"/>
                            <w:gridSpan w:val="2"/>
                          </w:tcPr>
                          <w:p w:rsidR="00983CF8" w:rsidRDefault="00983CF8">
                            <w:pPr>
                              <w:pStyle w:val="TableParagraph"/>
                              <w:spacing w:before="1" w:line="184" w:lineRule="exact"/>
                              <w:ind w:left="106" w:right="85" w:hanging="10"/>
                              <w:jc w:val="both"/>
                              <w:rPr>
                                <w:b/>
                                <w:sz w:val="16"/>
                              </w:rPr>
                            </w:pPr>
                            <w:r>
                              <w:rPr>
                                <w:b/>
                                <w:sz w:val="16"/>
                              </w:rPr>
                              <w:t xml:space="preserve">Con- trac- </w:t>
                            </w:r>
                            <w:proofErr w:type="spellStart"/>
                            <w:r>
                              <w:rPr>
                                <w:b/>
                                <w:sz w:val="16"/>
                              </w:rPr>
                              <w:t>tual</w:t>
                            </w:r>
                            <w:proofErr w:type="spellEnd"/>
                          </w:p>
                        </w:tc>
                        <w:tc>
                          <w:tcPr>
                            <w:tcW w:w="555" w:type="dxa"/>
                            <w:vMerge w:val="restart"/>
                          </w:tcPr>
                          <w:p w:rsidR="00983CF8" w:rsidRDefault="00983CF8">
                            <w:pPr>
                              <w:pStyle w:val="TableParagraph"/>
                              <w:spacing w:before="92"/>
                              <w:ind w:left="101" w:right="92"/>
                              <w:jc w:val="both"/>
                              <w:rPr>
                                <w:b/>
                                <w:sz w:val="16"/>
                              </w:rPr>
                            </w:pPr>
                            <w:proofErr w:type="spellStart"/>
                            <w:r>
                              <w:rPr>
                                <w:b/>
                                <w:sz w:val="16"/>
                              </w:rPr>
                              <w:t>Pos</w:t>
                            </w:r>
                            <w:proofErr w:type="spellEnd"/>
                            <w:r>
                              <w:rPr>
                                <w:b/>
                                <w:sz w:val="16"/>
                              </w:rPr>
                              <w:t xml:space="preserve">- con- trac- </w:t>
                            </w:r>
                            <w:proofErr w:type="spellStart"/>
                            <w:r>
                              <w:rPr>
                                <w:b/>
                                <w:sz w:val="16"/>
                              </w:rPr>
                              <w:t>tual</w:t>
                            </w:r>
                            <w:proofErr w:type="spellEnd"/>
                          </w:p>
                        </w:tc>
                      </w:tr>
                      <w:tr w:rsidR="00983CF8">
                        <w:trPr>
                          <w:trHeight w:val="356"/>
                        </w:trPr>
                        <w:tc>
                          <w:tcPr>
                            <w:tcW w:w="353" w:type="dxa"/>
                            <w:vMerge/>
                            <w:tcBorders>
                              <w:top w:val="nil"/>
                            </w:tcBorders>
                          </w:tcPr>
                          <w:p w:rsidR="00983CF8" w:rsidRDefault="00983CF8">
                            <w:pPr>
                              <w:rPr>
                                <w:sz w:val="2"/>
                                <w:szCs w:val="2"/>
                              </w:rPr>
                            </w:pPr>
                          </w:p>
                        </w:tc>
                        <w:tc>
                          <w:tcPr>
                            <w:tcW w:w="847" w:type="dxa"/>
                            <w:vMerge/>
                            <w:tcBorders>
                              <w:top w:val="nil"/>
                            </w:tcBorders>
                          </w:tcPr>
                          <w:p w:rsidR="00983CF8" w:rsidRDefault="00983CF8">
                            <w:pPr>
                              <w:rPr>
                                <w:sz w:val="2"/>
                                <w:szCs w:val="2"/>
                              </w:rPr>
                            </w:pPr>
                          </w:p>
                        </w:tc>
                        <w:tc>
                          <w:tcPr>
                            <w:tcW w:w="1368" w:type="dxa"/>
                            <w:vMerge/>
                            <w:tcBorders>
                              <w:top w:val="nil"/>
                            </w:tcBorders>
                          </w:tcPr>
                          <w:p w:rsidR="00983CF8" w:rsidRDefault="00983CF8">
                            <w:pPr>
                              <w:rPr>
                                <w:sz w:val="2"/>
                                <w:szCs w:val="2"/>
                              </w:rPr>
                            </w:pPr>
                          </w:p>
                        </w:tc>
                        <w:tc>
                          <w:tcPr>
                            <w:tcW w:w="1153" w:type="dxa"/>
                            <w:vMerge/>
                            <w:tcBorders>
                              <w:top w:val="nil"/>
                            </w:tcBorders>
                          </w:tcPr>
                          <w:p w:rsidR="00983CF8" w:rsidRDefault="00983CF8">
                            <w:pPr>
                              <w:rPr>
                                <w:sz w:val="2"/>
                                <w:szCs w:val="2"/>
                              </w:rPr>
                            </w:pPr>
                          </w:p>
                        </w:tc>
                        <w:tc>
                          <w:tcPr>
                            <w:tcW w:w="1080" w:type="dxa"/>
                            <w:vMerge/>
                            <w:tcBorders>
                              <w:top w:val="nil"/>
                            </w:tcBorders>
                          </w:tcPr>
                          <w:p w:rsidR="00983CF8" w:rsidRDefault="00983CF8">
                            <w:pPr>
                              <w:rPr>
                                <w:sz w:val="2"/>
                                <w:szCs w:val="2"/>
                              </w:rPr>
                            </w:pPr>
                          </w:p>
                        </w:tc>
                        <w:tc>
                          <w:tcPr>
                            <w:tcW w:w="1169" w:type="dxa"/>
                            <w:vMerge/>
                            <w:tcBorders>
                              <w:top w:val="nil"/>
                            </w:tcBorders>
                          </w:tcPr>
                          <w:p w:rsidR="00983CF8" w:rsidRDefault="00983CF8">
                            <w:pPr>
                              <w:rPr>
                                <w:sz w:val="2"/>
                                <w:szCs w:val="2"/>
                              </w:rPr>
                            </w:pPr>
                          </w:p>
                        </w:tc>
                        <w:tc>
                          <w:tcPr>
                            <w:tcW w:w="1277" w:type="dxa"/>
                            <w:vMerge/>
                            <w:tcBorders>
                              <w:top w:val="nil"/>
                            </w:tcBorders>
                          </w:tcPr>
                          <w:p w:rsidR="00983CF8" w:rsidRDefault="00983CF8">
                            <w:pPr>
                              <w:rPr>
                                <w:sz w:val="2"/>
                                <w:szCs w:val="2"/>
                              </w:rPr>
                            </w:pPr>
                          </w:p>
                        </w:tc>
                        <w:tc>
                          <w:tcPr>
                            <w:tcW w:w="1209" w:type="dxa"/>
                            <w:vMerge/>
                            <w:tcBorders>
                              <w:top w:val="nil"/>
                            </w:tcBorders>
                          </w:tcPr>
                          <w:p w:rsidR="00983CF8" w:rsidRDefault="00983CF8">
                            <w:pPr>
                              <w:rPr>
                                <w:sz w:val="2"/>
                                <w:szCs w:val="2"/>
                              </w:rPr>
                            </w:pPr>
                          </w:p>
                        </w:tc>
                        <w:tc>
                          <w:tcPr>
                            <w:tcW w:w="278" w:type="dxa"/>
                            <w:vMerge/>
                            <w:tcBorders>
                              <w:top w:val="nil"/>
                            </w:tcBorders>
                          </w:tcPr>
                          <w:p w:rsidR="00983CF8" w:rsidRDefault="00983CF8">
                            <w:pPr>
                              <w:rPr>
                                <w:sz w:val="2"/>
                                <w:szCs w:val="2"/>
                              </w:rPr>
                            </w:pPr>
                          </w:p>
                        </w:tc>
                        <w:tc>
                          <w:tcPr>
                            <w:tcW w:w="278" w:type="dxa"/>
                            <w:vMerge/>
                            <w:tcBorders>
                              <w:top w:val="nil"/>
                            </w:tcBorders>
                          </w:tcPr>
                          <w:p w:rsidR="00983CF8" w:rsidRDefault="00983CF8">
                            <w:pPr>
                              <w:rPr>
                                <w:sz w:val="2"/>
                                <w:szCs w:val="2"/>
                              </w:rPr>
                            </w:pPr>
                          </w:p>
                        </w:tc>
                        <w:tc>
                          <w:tcPr>
                            <w:tcW w:w="280" w:type="dxa"/>
                            <w:vMerge/>
                            <w:tcBorders>
                              <w:top w:val="nil"/>
                            </w:tcBorders>
                          </w:tcPr>
                          <w:p w:rsidR="00983CF8" w:rsidRDefault="00983CF8">
                            <w:pPr>
                              <w:rPr>
                                <w:sz w:val="2"/>
                                <w:szCs w:val="2"/>
                              </w:rPr>
                            </w:pPr>
                          </w:p>
                        </w:tc>
                        <w:tc>
                          <w:tcPr>
                            <w:tcW w:w="278" w:type="dxa"/>
                            <w:vMerge/>
                            <w:tcBorders>
                              <w:top w:val="nil"/>
                            </w:tcBorders>
                          </w:tcPr>
                          <w:p w:rsidR="00983CF8" w:rsidRDefault="00983CF8">
                            <w:pPr>
                              <w:rPr>
                                <w:sz w:val="2"/>
                                <w:szCs w:val="2"/>
                              </w:rPr>
                            </w:pPr>
                          </w:p>
                        </w:tc>
                        <w:tc>
                          <w:tcPr>
                            <w:tcW w:w="281" w:type="dxa"/>
                            <w:vMerge/>
                            <w:tcBorders>
                              <w:top w:val="nil"/>
                              <w:right w:val="single" w:sz="6" w:space="0" w:color="000000"/>
                            </w:tcBorders>
                          </w:tcPr>
                          <w:p w:rsidR="00983CF8" w:rsidRDefault="00983CF8">
                            <w:pPr>
                              <w:rPr>
                                <w:sz w:val="2"/>
                                <w:szCs w:val="2"/>
                              </w:rPr>
                            </w:pPr>
                          </w:p>
                        </w:tc>
                        <w:tc>
                          <w:tcPr>
                            <w:tcW w:w="968" w:type="dxa"/>
                            <w:vMerge/>
                            <w:tcBorders>
                              <w:top w:val="nil"/>
                              <w:left w:val="single" w:sz="6" w:space="0" w:color="000000"/>
                            </w:tcBorders>
                          </w:tcPr>
                          <w:p w:rsidR="00983CF8" w:rsidRDefault="00983CF8">
                            <w:pPr>
                              <w:rPr>
                                <w:sz w:val="2"/>
                                <w:szCs w:val="2"/>
                              </w:rPr>
                            </w:pPr>
                          </w:p>
                        </w:tc>
                        <w:tc>
                          <w:tcPr>
                            <w:tcW w:w="557" w:type="dxa"/>
                            <w:vMerge/>
                            <w:tcBorders>
                              <w:top w:val="nil"/>
                            </w:tcBorders>
                          </w:tcPr>
                          <w:p w:rsidR="00983CF8" w:rsidRDefault="00983CF8">
                            <w:pPr>
                              <w:rPr>
                                <w:sz w:val="2"/>
                                <w:szCs w:val="2"/>
                              </w:rPr>
                            </w:pPr>
                          </w:p>
                        </w:tc>
                        <w:tc>
                          <w:tcPr>
                            <w:tcW w:w="279" w:type="dxa"/>
                          </w:tcPr>
                          <w:p w:rsidR="00983CF8" w:rsidRDefault="00983CF8">
                            <w:pPr>
                              <w:pStyle w:val="TableParagraph"/>
                              <w:spacing w:before="86"/>
                              <w:ind w:left="9"/>
                              <w:jc w:val="center"/>
                              <w:rPr>
                                <w:b/>
                                <w:sz w:val="16"/>
                              </w:rPr>
                            </w:pPr>
                            <w:r>
                              <w:rPr>
                                <w:b/>
                                <w:sz w:val="16"/>
                              </w:rPr>
                              <w:t>T</w:t>
                            </w:r>
                          </w:p>
                        </w:tc>
                        <w:tc>
                          <w:tcPr>
                            <w:tcW w:w="281" w:type="dxa"/>
                          </w:tcPr>
                          <w:p w:rsidR="00983CF8" w:rsidRDefault="00983CF8">
                            <w:pPr>
                              <w:pStyle w:val="TableParagraph"/>
                              <w:spacing w:before="86"/>
                              <w:ind w:left="87"/>
                              <w:rPr>
                                <w:b/>
                                <w:sz w:val="16"/>
                              </w:rPr>
                            </w:pPr>
                            <w:r>
                              <w:rPr>
                                <w:b/>
                                <w:sz w:val="16"/>
                              </w:rPr>
                              <w:t>P</w:t>
                            </w:r>
                          </w:p>
                        </w:tc>
                        <w:tc>
                          <w:tcPr>
                            <w:tcW w:w="555" w:type="dxa"/>
                            <w:vMerge/>
                            <w:tcBorders>
                              <w:top w:val="nil"/>
                            </w:tcBorders>
                          </w:tcPr>
                          <w:p w:rsidR="00983CF8" w:rsidRDefault="00983CF8">
                            <w:pPr>
                              <w:rPr>
                                <w:sz w:val="2"/>
                                <w:szCs w:val="2"/>
                              </w:rPr>
                            </w:pPr>
                          </w:p>
                        </w:tc>
                      </w:tr>
                      <w:tr w:rsidR="00983CF8">
                        <w:trPr>
                          <w:trHeight w:val="551"/>
                        </w:trPr>
                        <w:tc>
                          <w:tcPr>
                            <w:tcW w:w="353" w:type="dxa"/>
                          </w:tcPr>
                          <w:p w:rsidR="00983CF8" w:rsidRDefault="00983CF8">
                            <w:pPr>
                              <w:pStyle w:val="TableParagraph"/>
                              <w:spacing w:before="1"/>
                              <w:rPr>
                                <w:sz w:val="16"/>
                              </w:rPr>
                            </w:pPr>
                          </w:p>
                          <w:p w:rsidR="00983CF8" w:rsidRDefault="00983CF8">
                            <w:pPr>
                              <w:pStyle w:val="TableParagraph"/>
                              <w:ind w:right="119"/>
                              <w:jc w:val="right"/>
                              <w:rPr>
                                <w:sz w:val="16"/>
                              </w:rPr>
                            </w:pPr>
                            <w:r>
                              <w:rPr>
                                <w:sz w:val="16"/>
                              </w:rPr>
                              <w:t>1</w:t>
                            </w:r>
                          </w:p>
                        </w:tc>
                        <w:tc>
                          <w:tcPr>
                            <w:tcW w:w="847" w:type="dxa"/>
                          </w:tcPr>
                          <w:p w:rsidR="00983CF8" w:rsidRDefault="00983CF8">
                            <w:pPr>
                              <w:pStyle w:val="TableParagraph"/>
                              <w:spacing w:before="1"/>
                              <w:rPr>
                                <w:sz w:val="16"/>
                              </w:rPr>
                            </w:pPr>
                          </w:p>
                          <w:p w:rsidR="00983CF8" w:rsidRDefault="00983CF8">
                            <w:pPr>
                              <w:pStyle w:val="TableParagraph"/>
                              <w:ind w:left="69"/>
                              <w:rPr>
                                <w:sz w:val="16"/>
                              </w:rPr>
                            </w:pPr>
                            <w:r>
                              <w:rPr>
                                <w:sz w:val="16"/>
                              </w:rPr>
                              <w:t>01-2020</w:t>
                            </w:r>
                          </w:p>
                        </w:tc>
                        <w:tc>
                          <w:tcPr>
                            <w:tcW w:w="1368" w:type="dxa"/>
                          </w:tcPr>
                          <w:p w:rsidR="00983CF8" w:rsidRDefault="00983CF8">
                            <w:pPr>
                              <w:pStyle w:val="TableParagraph"/>
                              <w:spacing w:before="92"/>
                              <w:ind w:left="69"/>
                              <w:rPr>
                                <w:sz w:val="16"/>
                              </w:rPr>
                            </w:pPr>
                            <w:r>
                              <w:rPr>
                                <w:sz w:val="16"/>
                              </w:rPr>
                              <w:t>Compraventa de cuadernos.</w:t>
                            </w:r>
                          </w:p>
                        </w:tc>
                        <w:tc>
                          <w:tcPr>
                            <w:tcW w:w="1153" w:type="dxa"/>
                          </w:tcPr>
                          <w:p w:rsidR="00983CF8" w:rsidRDefault="00983CF8">
                            <w:pPr>
                              <w:pStyle w:val="TableParagraph"/>
                              <w:spacing w:before="1"/>
                              <w:ind w:left="69"/>
                              <w:rPr>
                                <w:sz w:val="16"/>
                              </w:rPr>
                            </w:pPr>
                            <w:r>
                              <w:rPr>
                                <w:sz w:val="16"/>
                              </w:rPr>
                              <w:t>C&amp;A</w:t>
                            </w:r>
                          </w:p>
                          <w:p w:rsidR="00983CF8" w:rsidRDefault="00983CF8">
                            <w:pPr>
                              <w:pStyle w:val="TableParagraph"/>
                              <w:spacing w:before="5" w:line="182" w:lineRule="exact"/>
                              <w:ind w:left="69" w:right="209"/>
                              <w:rPr>
                                <w:sz w:val="16"/>
                              </w:rPr>
                            </w:pPr>
                            <w:r>
                              <w:rPr>
                                <w:sz w:val="16"/>
                              </w:rPr>
                              <w:t>Institucional S.A.S.</w:t>
                            </w:r>
                          </w:p>
                        </w:tc>
                        <w:tc>
                          <w:tcPr>
                            <w:tcW w:w="1080" w:type="dxa"/>
                          </w:tcPr>
                          <w:p w:rsidR="00983CF8" w:rsidRDefault="00983CF8">
                            <w:pPr>
                              <w:pStyle w:val="TableParagraph"/>
                              <w:spacing w:before="92"/>
                              <w:ind w:left="299" w:right="59" w:hanging="216"/>
                              <w:rPr>
                                <w:sz w:val="16"/>
                              </w:rPr>
                            </w:pPr>
                            <w:r>
                              <w:rPr>
                                <w:sz w:val="16"/>
                              </w:rPr>
                              <w:t>Contratación directa</w:t>
                            </w:r>
                          </w:p>
                        </w:tc>
                        <w:tc>
                          <w:tcPr>
                            <w:tcW w:w="1169" w:type="dxa"/>
                          </w:tcPr>
                          <w:p w:rsidR="00983CF8" w:rsidRDefault="00983CF8">
                            <w:pPr>
                              <w:pStyle w:val="TableParagraph"/>
                              <w:spacing w:before="1"/>
                              <w:rPr>
                                <w:sz w:val="16"/>
                              </w:rPr>
                            </w:pPr>
                          </w:p>
                          <w:p w:rsidR="00983CF8" w:rsidRDefault="00983CF8">
                            <w:pPr>
                              <w:pStyle w:val="TableParagraph"/>
                              <w:ind w:right="58"/>
                              <w:jc w:val="right"/>
                              <w:rPr>
                                <w:sz w:val="16"/>
                              </w:rPr>
                            </w:pPr>
                            <w:r>
                              <w:rPr>
                                <w:sz w:val="16"/>
                              </w:rPr>
                              <w:t>2,219,490</w:t>
                            </w:r>
                          </w:p>
                        </w:tc>
                        <w:tc>
                          <w:tcPr>
                            <w:tcW w:w="1277" w:type="dxa"/>
                          </w:tcPr>
                          <w:p w:rsidR="00983CF8" w:rsidRDefault="00983CF8">
                            <w:pPr>
                              <w:pStyle w:val="TableParagraph"/>
                              <w:spacing w:before="1"/>
                              <w:rPr>
                                <w:sz w:val="16"/>
                              </w:rPr>
                            </w:pPr>
                          </w:p>
                          <w:p w:rsidR="00983CF8" w:rsidRDefault="00983CF8">
                            <w:pPr>
                              <w:pStyle w:val="TableParagraph"/>
                              <w:ind w:right="60"/>
                              <w:jc w:val="right"/>
                              <w:rPr>
                                <w:sz w:val="16"/>
                              </w:rPr>
                            </w:pPr>
                            <w:r>
                              <w:rPr>
                                <w:sz w:val="16"/>
                              </w:rPr>
                              <w:t>2,219,490</w:t>
                            </w:r>
                          </w:p>
                        </w:tc>
                        <w:tc>
                          <w:tcPr>
                            <w:tcW w:w="1209" w:type="dxa"/>
                          </w:tcPr>
                          <w:p w:rsidR="00983CF8" w:rsidRDefault="00983CF8">
                            <w:pPr>
                              <w:pStyle w:val="TableParagraph"/>
                              <w:spacing w:before="1"/>
                              <w:rPr>
                                <w:sz w:val="16"/>
                              </w:rPr>
                            </w:pPr>
                          </w:p>
                          <w:p w:rsidR="00983CF8" w:rsidRDefault="00983CF8">
                            <w:pPr>
                              <w:pStyle w:val="TableParagraph"/>
                              <w:ind w:right="59"/>
                              <w:jc w:val="right"/>
                              <w:rPr>
                                <w:sz w:val="16"/>
                              </w:rPr>
                            </w:pPr>
                            <w:r>
                              <w:rPr>
                                <w:sz w:val="16"/>
                              </w:rPr>
                              <w:t>2,219,490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spacing w:before="1"/>
                              <w:rPr>
                                <w:sz w:val="16"/>
                              </w:rPr>
                            </w:pPr>
                          </w:p>
                          <w:p w:rsidR="00983CF8" w:rsidRDefault="00983CF8">
                            <w:pPr>
                              <w:pStyle w:val="TableParagraph"/>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spacing w:before="1"/>
                              <w:rPr>
                                <w:sz w:val="16"/>
                              </w:rPr>
                            </w:pPr>
                          </w:p>
                          <w:p w:rsidR="00983CF8" w:rsidRDefault="00983CF8">
                            <w:pPr>
                              <w:pStyle w:val="TableParagraph"/>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spacing w:before="1"/>
                              <w:rPr>
                                <w:sz w:val="16"/>
                              </w:rPr>
                            </w:pPr>
                          </w:p>
                          <w:p w:rsidR="00983CF8" w:rsidRDefault="00983CF8">
                            <w:pPr>
                              <w:pStyle w:val="TableParagraph"/>
                              <w:ind w:left="9"/>
                              <w:jc w:val="center"/>
                              <w:rPr>
                                <w:sz w:val="16"/>
                              </w:rPr>
                            </w:pPr>
                            <w:r>
                              <w:rPr>
                                <w:sz w:val="16"/>
                              </w:rPr>
                              <w:t>X</w:t>
                            </w:r>
                          </w:p>
                        </w:tc>
                        <w:tc>
                          <w:tcPr>
                            <w:tcW w:w="279" w:type="dxa"/>
                          </w:tcPr>
                          <w:p w:rsidR="00983CF8" w:rsidRDefault="00983CF8">
                            <w:pPr>
                              <w:pStyle w:val="TableParagraph"/>
                              <w:spacing w:before="1"/>
                              <w:rPr>
                                <w:sz w:val="16"/>
                              </w:rPr>
                            </w:pPr>
                          </w:p>
                          <w:p w:rsidR="00983CF8" w:rsidRDefault="00983CF8">
                            <w:pPr>
                              <w:pStyle w:val="TableParagraph"/>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spacing w:before="1"/>
                              <w:rPr>
                                <w:sz w:val="16"/>
                              </w:rPr>
                            </w:pPr>
                          </w:p>
                          <w:p w:rsidR="00983CF8" w:rsidRDefault="00983CF8">
                            <w:pPr>
                              <w:pStyle w:val="TableParagraph"/>
                              <w:ind w:left="4"/>
                              <w:jc w:val="center"/>
                              <w:rPr>
                                <w:sz w:val="16"/>
                              </w:rPr>
                            </w:pPr>
                            <w:r>
                              <w:rPr>
                                <w:sz w:val="16"/>
                              </w:rPr>
                              <w:t>X</w:t>
                            </w:r>
                          </w:p>
                        </w:tc>
                      </w:tr>
                      <w:tr w:rsidR="00983CF8">
                        <w:trPr>
                          <w:trHeight w:val="1252"/>
                        </w:trPr>
                        <w:tc>
                          <w:tcPr>
                            <w:tcW w:w="353"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right="119"/>
                              <w:jc w:val="right"/>
                              <w:rPr>
                                <w:sz w:val="16"/>
                              </w:rPr>
                            </w:pPr>
                            <w:r>
                              <w:rPr>
                                <w:sz w:val="16"/>
                              </w:rPr>
                              <w:t>2</w:t>
                            </w:r>
                          </w:p>
                        </w:tc>
                        <w:tc>
                          <w:tcPr>
                            <w:tcW w:w="84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69"/>
                              <w:rPr>
                                <w:sz w:val="16"/>
                              </w:rPr>
                            </w:pPr>
                            <w:r>
                              <w:rPr>
                                <w:sz w:val="16"/>
                              </w:rPr>
                              <w:t>02-2020</w:t>
                            </w:r>
                          </w:p>
                        </w:tc>
                        <w:tc>
                          <w:tcPr>
                            <w:tcW w:w="1368" w:type="dxa"/>
                          </w:tcPr>
                          <w:p w:rsidR="00983CF8" w:rsidRDefault="00983CF8">
                            <w:pPr>
                              <w:pStyle w:val="TableParagraph"/>
                              <w:tabs>
                                <w:tab w:val="left" w:pos="976"/>
                              </w:tabs>
                              <w:spacing w:before="75"/>
                              <w:ind w:left="69" w:right="57"/>
                              <w:jc w:val="both"/>
                              <w:rPr>
                                <w:sz w:val="16"/>
                              </w:rPr>
                            </w:pPr>
                            <w:r>
                              <w:rPr>
                                <w:sz w:val="16"/>
                              </w:rPr>
                              <w:t xml:space="preserve">Compraventa </w:t>
                            </w:r>
                            <w:r>
                              <w:rPr>
                                <w:spacing w:val="-8"/>
                                <w:sz w:val="16"/>
                              </w:rPr>
                              <w:t xml:space="preserve">de </w:t>
                            </w:r>
                            <w:r>
                              <w:rPr>
                                <w:sz w:val="16"/>
                              </w:rPr>
                              <w:t xml:space="preserve">chaquetas </w:t>
                            </w:r>
                            <w:r>
                              <w:rPr>
                                <w:spacing w:val="-3"/>
                                <w:sz w:val="16"/>
                              </w:rPr>
                              <w:t xml:space="preserve">tipo </w:t>
                            </w:r>
                            <w:proofErr w:type="spellStart"/>
                            <w:r>
                              <w:rPr>
                                <w:sz w:val="16"/>
                              </w:rPr>
                              <w:t>prom</w:t>
                            </w:r>
                            <w:proofErr w:type="spellEnd"/>
                            <w:r>
                              <w:rPr>
                                <w:sz w:val="16"/>
                              </w:rPr>
                              <w:tab/>
                            </w:r>
                            <w:r>
                              <w:rPr>
                                <w:spacing w:val="-5"/>
                                <w:sz w:val="16"/>
                              </w:rPr>
                              <w:t>para</w:t>
                            </w:r>
                          </w:p>
                          <w:p w:rsidR="00983CF8" w:rsidRDefault="00983CF8">
                            <w:pPr>
                              <w:pStyle w:val="TableParagraph"/>
                              <w:ind w:left="69" w:right="57"/>
                              <w:jc w:val="both"/>
                              <w:rPr>
                                <w:sz w:val="16"/>
                              </w:rPr>
                            </w:pPr>
                            <w:r>
                              <w:rPr>
                                <w:sz w:val="16"/>
                              </w:rPr>
                              <w:t xml:space="preserve">alumnos </w:t>
                            </w:r>
                            <w:r>
                              <w:rPr>
                                <w:spacing w:val="-9"/>
                                <w:sz w:val="16"/>
                              </w:rPr>
                              <w:t xml:space="preserve">de </w:t>
                            </w:r>
                            <w:r>
                              <w:rPr>
                                <w:sz w:val="16"/>
                              </w:rPr>
                              <w:t xml:space="preserve">undécimo </w:t>
                            </w:r>
                            <w:r>
                              <w:rPr>
                                <w:spacing w:val="-4"/>
                                <w:sz w:val="16"/>
                              </w:rPr>
                              <w:t xml:space="preserve">grado </w:t>
                            </w:r>
                            <w:r>
                              <w:rPr>
                                <w:sz w:val="16"/>
                              </w:rPr>
                              <w:t>de la</w:t>
                            </w:r>
                            <w:r>
                              <w:rPr>
                                <w:spacing w:val="-3"/>
                                <w:sz w:val="16"/>
                              </w:rPr>
                              <w:t xml:space="preserve"> </w:t>
                            </w:r>
                            <w:r>
                              <w:rPr>
                                <w:sz w:val="16"/>
                              </w:rPr>
                              <w:t>institución.</w:t>
                            </w:r>
                          </w:p>
                        </w:tc>
                        <w:tc>
                          <w:tcPr>
                            <w:tcW w:w="1153" w:type="dxa"/>
                          </w:tcPr>
                          <w:p w:rsidR="00983CF8" w:rsidRDefault="00983CF8">
                            <w:pPr>
                              <w:pStyle w:val="TableParagraph"/>
                              <w:rPr>
                                <w:sz w:val="18"/>
                              </w:rPr>
                            </w:pPr>
                          </w:p>
                          <w:p w:rsidR="00983CF8" w:rsidRDefault="00983CF8">
                            <w:pPr>
                              <w:pStyle w:val="TableParagraph"/>
                              <w:spacing w:before="5"/>
                              <w:rPr>
                                <w:sz w:val="20"/>
                              </w:rPr>
                            </w:pPr>
                          </w:p>
                          <w:p w:rsidR="00983CF8" w:rsidRPr="005125BE" w:rsidRDefault="00983CF8">
                            <w:pPr>
                              <w:pStyle w:val="TableParagraph"/>
                              <w:ind w:left="69"/>
                              <w:rPr>
                                <w:sz w:val="16"/>
                                <w:lang w:val="en-US"/>
                              </w:rPr>
                            </w:pPr>
                            <w:r w:rsidRPr="005125BE">
                              <w:rPr>
                                <w:sz w:val="16"/>
                                <w:lang w:val="en-US"/>
                              </w:rPr>
                              <w:t>MAX EVENT BTL S.A.S</w:t>
                            </w:r>
                          </w:p>
                        </w:tc>
                        <w:tc>
                          <w:tcPr>
                            <w:tcW w:w="1080" w:type="dxa"/>
                          </w:tcPr>
                          <w:p w:rsidR="00983CF8" w:rsidRPr="005125BE" w:rsidRDefault="00983CF8">
                            <w:pPr>
                              <w:pStyle w:val="TableParagraph"/>
                              <w:rPr>
                                <w:sz w:val="18"/>
                                <w:lang w:val="en-US"/>
                              </w:rPr>
                            </w:pPr>
                          </w:p>
                          <w:p w:rsidR="00983CF8" w:rsidRPr="005125BE" w:rsidRDefault="00983CF8">
                            <w:pPr>
                              <w:pStyle w:val="TableParagraph"/>
                              <w:spacing w:before="5"/>
                              <w:rPr>
                                <w:sz w:val="20"/>
                                <w:lang w:val="en-US"/>
                              </w:rPr>
                            </w:pPr>
                          </w:p>
                          <w:p w:rsidR="00983CF8" w:rsidRDefault="00983CF8">
                            <w:pPr>
                              <w:pStyle w:val="TableParagraph"/>
                              <w:ind w:left="299" w:right="59" w:hanging="216"/>
                              <w:rPr>
                                <w:sz w:val="16"/>
                              </w:rPr>
                            </w:pPr>
                            <w:r>
                              <w:rPr>
                                <w:sz w:val="16"/>
                              </w:rPr>
                              <w:t>Contratación directa</w:t>
                            </w:r>
                          </w:p>
                        </w:tc>
                        <w:tc>
                          <w:tcPr>
                            <w:tcW w:w="116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right="58"/>
                              <w:jc w:val="right"/>
                              <w:rPr>
                                <w:sz w:val="16"/>
                              </w:rPr>
                            </w:pPr>
                            <w:r>
                              <w:rPr>
                                <w:sz w:val="16"/>
                              </w:rPr>
                              <w:t>11,932,000</w:t>
                            </w:r>
                          </w:p>
                        </w:tc>
                        <w:tc>
                          <w:tcPr>
                            <w:tcW w:w="127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36"/>
                              <w:ind w:right="60"/>
                              <w:jc w:val="right"/>
                              <w:rPr>
                                <w:sz w:val="16"/>
                              </w:rPr>
                            </w:pPr>
                            <w:r>
                              <w:rPr>
                                <w:sz w:val="16"/>
                              </w:rPr>
                              <w:t>11,932,000</w:t>
                            </w:r>
                          </w:p>
                        </w:tc>
                        <w:tc>
                          <w:tcPr>
                            <w:tcW w:w="120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36"/>
                              <w:ind w:right="59"/>
                              <w:jc w:val="right"/>
                              <w:rPr>
                                <w:sz w:val="16"/>
                              </w:rPr>
                            </w:pPr>
                            <w:r>
                              <w:rPr>
                                <w:sz w:val="16"/>
                              </w:rPr>
                              <w:t>11,932,000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9"/>
                              <w:jc w:val="center"/>
                              <w:rPr>
                                <w:sz w:val="16"/>
                              </w:rPr>
                            </w:pPr>
                            <w:r>
                              <w:rPr>
                                <w:sz w:val="16"/>
                              </w:rPr>
                              <w:t>X</w:t>
                            </w:r>
                          </w:p>
                        </w:tc>
                        <w:tc>
                          <w:tcPr>
                            <w:tcW w:w="27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9"/>
                              <w:ind w:left="4"/>
                              <w:jc w:val="center"/>
                              <w:rPr>
                                <w:sz w:val="16"/>
                              </w:rPr>
                            </w:pPr>
                            <w:r>
                              <w:rPr>
                                <w:sz w:val="16"/>
                              </w:rPr>
                              <w:t>X</w:t>
                            </w:r>
                          </w:p>
                        </w:tc>
                      </w:tr>
                      <w:tr w:rsidR="00983CF8">
                        <w:trPr>
                          <w:trHeight w:val="1840"/>
                        </w:trPr>
                        <w:tc>
                          <w:tcPr>
                            <w:tcW w:w="353"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right="119"/>
                              <w:jc w:val="right"/>
                              <w:rPr>
                                <w:sz w:val="16"/>
                              </w:rPr>
                            </w:pPr>
                            <w:r>
                              <w:rPr>
                                <w:sz w:val="16"/>
                              </w:rPr>
                              <w:t>3</w:t>
                            </w:r>
                          </w:p>
                        </w:tc>
                        <w:tc>
                          <w:tcPr>
                            <w:tcW w:w="84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69"/>
                              <w:rPr>
                                <w:sz w:val="16"/>
                              </w:rPr>
                            </w:pPr>
                            <w:r>
                              <w:rPr>
                                <w:sz w:val="16"/>
                              </w:rPr>
                              <w:t>03-2020</w:t>
                            </w:r>
                          </w:p>
                        </w:tc>
                        <w:tc>
                          <w:tcPr>
                            <w:tcW w:w="1368" w:type="dxa"/>
                          </w:tcPr>
                          <w:p w:rsidR="00983CF8" w:rsidRDefault="00983CF8">
                            <w:pPr>
                              <w:pStyle w:val="TableParagraph"/>
                              <w:tabs>
                                <w:tab w:val="left" w:pos="1119"/>
                              </w:tabs>
                              <w:spacing w:before="1"/>
                              <w:ind w:left="69"/>
                              <w:rPr>
                                <w:sz w:val="16"/>
                              </w:rPr>
                            </w:pPr>
                            <w:r>
                              <w:rPr>
                                <w:sz w:val="16"/>
                              </w:rPr>
                              <w:t>Prestación</w:t>
                            </w:r>
                            <w:r>
                              <w:rPr>
                                <w:sz w:val="16"/>
                              </w:rPr>
                              <w:tab/>
                              <w:t>de</w:t>
                            </w:r>
                          </w:p>
                          <w:p w:rsidR="00983CF8" w:rsidRDefault="00983CF8">
                            <w:pPr>
                              <w:pStyle w:val="TableParagraph"/>
                              <w:tabs>
                                <w:tab w:val="left" w:pos="1119"/>
                              </w:tabs>
                              <w:spacing w:line="183" w:lineRule="exact"/>
                              <w:ind w:left="69"/>
                              <w:rPr>
                                <w:sz w:val="16"/>
                              </w:rPr>
                            </w:pPr>
                            <w:r>
                              <w:rPr>
                                <w:sz w:val="16"/>
                              </w:rPr>
                              <w:t>servicio</w:t>
                            </w:r>
                            <w:r>
                              <w:rPr>
                                <w:sz w:val="16"/>
                              </w:rPr>
                              <w:tab/>
                              <w:t>de</w:t>
                            </w:r>
                          </w:p>
                          <w:p w:rsidR="00983CF8" w:rsidRDefault="00983CF8">
                            <w:pPr>
                              <w:pStyle w:val="TableParagraph"/>
                              <w:tabs>
                                <w:tab w:val="left" w:pos="1208"/>
                              </w:tabs>
                              <w:spacing w:line="183" w:lineRule="exact"/>
                              <w:ind w:left="69"/>
                              <w:rPr>
                                <w:sz w:val="16"/>
                              </w:rPr>
                            </w:pPr>
                            <w:r>
                              <w:rPr>
                                <w:sz w:val="16"/>
                              </w:rPr>
                              <w:t>elaboración</w:t>
                            </w:r>
                            <w:r>
                              <w:rPr>
                                <w:sz w:val="16"/>
                              </w:rPr>
                              <w:tab/>
                              <w:t>e</w:t>
                            </w:r>
                          </w:p>
                          <w:p w:rsidR="00983CF8" w:rsidRDefault="00983CF8">
                            <w:pPr>
                              <w:pStyle w:val="TableParagraph"/>
                              <w:tabs>
                                <w:tab w:val="left" w:pos="772"/>
                                <w:tab w:val="left" w:pos="1119"/>
                              </w:tabs>
                              <w:spacing w:before="2"/>
                              <w:ind w:left="69" w:right="57"/>
                              <w:rPr>
                                <w:sz w:val="16"/>
                              </w:rPr>
                            </w:pPr>
                            <w:r>
                              <w:rPr>
                                <w:sz w:val="16"/>
                              </w:rPr>
                              <w:t>impresión</w:t>
                            </w:r>
                            <w:r>
                              <w:rPr>
                                <w:sz w:val="16"/>
                              </w:rPr>
                              <w:tab/>
                            </w:r>
                            <w:r>
                              <w:rPr>
                                <w:sz w:val="16"/>
                              </w:rPr>
                              <w:tab/>
                            </w:r>
                            <w:r>
                              <w:rPr>
                                <w:spacing w:val="-9"/>
                                <w:sz w:val="16"/>
                              </w:rPr>
                              <w:t xml:space="preserve">de </w:t>
                            </w:r>
                            <w:r>
                              <w:rPr>
                                <w:sz w:val="16"/>
                              </w:rPr>
                              <w:t xml:space="preserve">agendas para </w:t>
                            </w:r>
                            <w:r>
                              <w:rPr>
                                <w:spacing w:val="-7"/>
                                <w:sz w:val="16"/>
                              </w:rPr>
                              <w:t xml:space="preserve">el </w:t>
                            </w:r>
                            <w:r>
                              <w:rPr>
                                <w:sz w:val="16"/>
                              </w:rPr>
                              <w:t>fortalecimiento del</w:t>
                            </w:r>
                            <w:r>
                              <w:rPr>
                                <w:sz w:val="16"/>
                              </w:rPr>
                              <w:tab/>
                            </w:r>
                            <w:r>
                              <w:rPr>
                                <w:spacing w:val="-4"/>
                                <w:sz w:val="16"/>
                              </w:rPr>
                              <w:t xml:space="preserve">modelo </w:t>
                            </w:r>
                            <w:r>
                              <w:rPr>
                                <w:sz w:val="16"/>
                              </w:rPr>
                              <w:t>pedagógico institucional</w:t>
                            </w:r>
                          </w:p>
                          <w:p w:rsidR="00983CF8" w:rsidRDefault="00983CF8">
                            <w:pPr>
                              <w:pStyle w:val="TableParagraph"/>
                              <w:spacing w:line="163" w:lineRule="exact"/>
                              <w:ind w:left="69"/>
                              <w:rPr>
                                <w:sz w:val="16"/>
                              </w:rPr>
                            </w:pPr>
                            <w:proofErr w:type="spellStart"/>
                            <w:r>
                              <w:rPr>
                                <w:sz w:val="16"/>
                              </w:rPr>
                              <w:t>ser+I</w:t>
                            </w:r>
                            <w:proofErr w:type="spellEnd"/>
                          </w:p>
                        </w:tc>
                        <w:tc>
                          <w:tcPr>
                            <w:tcW w:w="1153"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69"/>
                              <w:rPr>
                                <w:sz w:val="16"/>
                              </w:rPr>
                            </w:pPr>
                            <w:r>
                              <w:rPr>
                                <w:sz w:val="16"/>
                              </w:rPr>
                              <w:t>M.N.</w:t>
                            </w:r>
                          </w:p>
                          <w:p w:rsidR="00983CF8" w:rsidRDefault="00983CF8">
                            <w:pPr>
                              <w:pStyle w:val="TableParagraph"/>
                              <w:spacing w:before="1"/>
                              <w:ind w:left="69"/>
                              <w:rPr>
                                <w:sz w:val="16"/>
                              </w:rPr>
                            </w:pPr>
                            <w:r>
                              <w:rPr>
                                <w:sz w:val="16"/>
                              </w:rPr>
                              <w:t>Impresos</w:t>
                            </w:r>
                          </w:p>
                        </w:tc>
                        <w:tc>
                          <w:tcPr>
                            <w:tcW w:w="1080"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left="299" w:right="59" w:hanging="216"/>
                              <w:rPr>
                                <w:sz w:val="16"/>
                              </w:rPr>
                            </w:pPr>
                            <w:r>
                              <w:rPr>
                                <w:sz w:val="16"/>
                              </w:rPr>
                              <w:t>Contratación directa</w:t>
                            </w:r>
                          </w:p>
                        </w:tc>
                        <w:tc>
                          <w:tcPr>
                            <w:tcW w:w="116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right="58"/>
                              <w:jc w:val="right"/>
                              <w:rPr>
                                <w:sz w:val="16"/>
                              </w:rPr>
                            </w:pPr>
                            <w:r>
                              <w:rPr>
                                <w:sz w:val="16"/>
                              </w:rPr>
                              <w:t>12,211,230</w:t>
                            </w:r>
                          </w:p>
                        </w:tc>
                        <w:tc>
                          <w:tcPr>
                            <w:tcW w:w="127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right="60"/>
                              <w:jc w:val="right"/>
                              <w:rPr>
                                <w:sz w:val="16"/>
                              </w:rPr>
                            </w:pPr>
                            <w:r>
                              <w:rPr>
                                <w:sz w:val="16"/>
                              </w:rPr>
                              <w:t>12,211,230</w:t>
                            </w:r>
                          </w:p>
                        </w:tc>
                        <w:tc>
                          <w:tcPr>
                            <w:tcW w:w="120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17"/>
                              <w:ind w:right="59"/>
                              <w:jc w:val="right"/>
                              <w:rPr>
                                <w:sz w:val="16"/>
                              </w:rPr>
                            </w:pPr>
                            <w:r>
                              <w:rPr>
                                <w:sz w:val="16"/>
                              </w:rPr>
                              <w:t>12,211,230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9"/>
                              <w:jc w:val="center"/>
                              <w:rPr>
                                <w:sz w:val="16"/>
                              </w:rPr>
                            </w:pPr>
                            <w:r>
                              <w:rPr>
                                <w:sz w:val="16"/>
                              </w:rPr>
                              <w:t>X</w:t>
                            </w:r>
                          </w:p>
                        </w:tc>
                        <w:tc>
                          <w:tcPr>
                            <w:tcW w:w="279"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18"/>
                              </w:rPr>
                            </w:pPr>
                          </w:p>
                          <w:p w:rsidR="00983CF8" w:rsidRDefault="00983CF8">
                            <w:pPr>
                              <w:pStyle w:val="TableParagraph"/>
                              <w:rPr>
                                <w:sz w:val="18"/>
                              </w:rPr>
                            </w:pPr>
                          </w:p>
                          <w:p w:rsidR="00983CF8" w:rsidRDefault="00983CF8">
                            <w:pPr>
                              <w:pStyle w:val="TableParagraph"/>
                              <w:rPr>
                                <w:sz w:val="18"/>
                              </w:rPr>
                            </w:pPr>
                          </w:p>
                          <w:p w:rsidR="00983CF8" w:rsidRDefault="00983CF8">
                            <w:pPr>
                              <w:pStyle w:val="TableParagraph"/>
                              <w:spacing w:before="1"/>
                              <w:rPr>
                                <w:sz w:val="18"/>
                              </w:rPr>
                            </w:pPr>
                          </w:p>
                          <w:p w:rsidR="00983CF8" w:rsidRDefault="00983CF8">
                            <w:pPr>
                              <w:pStyle w:val="TableParagraph"/>
                              <w:ind w:left="4"/>
                              <w:jc w:val="center"/>
                              <w:rPr>
                                <w:sz w:val="16"/>
                              </w:rPr>
                            </w:pPr>
                            <w:r>
                              <w:rPr>
                                <w:sz w:val="16"/>
                              </w:rPr>
                              <w:t>X</w:t>
                            </w:r>
                          </w:p>
                        </w:tc>
                      </w:tr>
                      <w:tr w:rsidR="00983CF8">
                        <w:trPr>
                          <w:trHeight w:val="736"/>
                        </w:trPr>
                        <w:tc>
                          <w:tcPr>
                            <w:tcW w:w="353" w:type="dxa"/>
                          </w:tcPr>
                          <w:p w:rsidR="00983CF8" w:rsidRDefault="00983CF8">
                            <w:pPr>
                              <w:pStyle w:val="TableParagraph"/>
                              <w:rPr>
                                <w:sz w:val="24"/>
                              </w:rPr>
                            </w:pPr>
                          </w:p>
                          <w:p w:rsidR="00983CF8" w:rsidRDefault="00983CF8">
                            <w:pPr>
                              <w:pStyle w:val="TableParagraph"/>
                              <w:spacing w:before="1"/>
                              <w:ind w:right="119"/>
                              <w:jc w:val="right"/>
                              <w:rPr>
                                <w:sz w:val="16"/>
                              </w:rPr>
                            </w:pPr>
                            <w:r>
                              <w:rPr>
                                <w:sz w:val="16"/>
                              </w:rPr>
                              <w:t>4</w:t>
                            </w:r>
                          </w:p>
                        </w:tc>
                        <w:tc>
                          <w:tcPr>
                            <w:tcW w:w="847" w:type="dxa"/>
                          </w:tcPr>
                          <w:p w:rsidR="00983CF8" w:rsidRDefault="00983CF8">
                            <w:pPr>
                              <w:pStyle w:val="TableParagraph"/>
                              <w:rPr>
                                <w:sz w:val="24"/>
                              </w:rPr>
                            </w:pPr>
                          </w:p>
                          <w:p w:rsidR="00983CF8" w:rsidRDefault="00983CF8">
                            <w:pPr>
                              <w:pStyle w:val="TableParagraph"/>
                              <w:spacing w:before="1"/>
                              <w:ind w:left="69"/>
                              <w:rPr>
                                <w:sz w:val="16"/>
                              </w:rPr>
                            </w:pPr>
                            <w:r>
                              <w:rPr>
                                <w:sz w:val="16"/>
                              </w:rPr>
                              <w:t>04-2020</w:t>
                            </w:r>
                          </w:p>
                        </w:tc>
                        <w:tc>
                          <w:tcPr>
                            <w:tcW w:w="1368" w:type="dxa"/>
                          </w:tcPr>
                          <w:p w:rsidR="00983CF8" w:rsidRDefault="00983CF8">
                            <w:pPr>
                              <w:pStyle w:val="TableParagraph"/>
                              <w:spacing w:before="1"/>
                              <w:rPr>
                                <w:sz w:val="16"/>
                              </w:rPr>
                            </w:pPr>
                          </w:p>
                          <w:p w:rsidR="00983CF8" w:rsidRDefault="00983CF8">
                            <w:pPr>
                              <w:pStyle w:val="TableParagraph"/>
                              <w:ind w:left="69"/>
                              <w:rPr>
                                <w:sz w:val="16"/>
                              </w:rPr>
                            </w:pPr>
                            <w:r>
                              <w:rPr>
                                <w:sz w:val="16"/>
                              </w:rPr>
                              <w:t>Compraventa de USB</w:t>
                            </w:r>
                          </w:p>
                        </w:tc>
                        <w:tc>
                          <w:tcPr>
                            <w:tcW w:w="1153" w:type="dxa"/>
                          </w:tcPr>
                          <w:p w:rsidR="00983CF8" w:rsidRDefault="00983CF8">
                            <w:pPr>
                              <w:pStyle w:val="TableParagraph"/>
                              <w:spacing w:before="1"/>
                              <w:rPr>
                                <w:sz w:val="16"/>
                              </w:rPr>
                            </w:pPr>
                          </w:p>
                          <w:p w:rsidR="00983CF8" w:rsidRDefault="00983CF8">
                            <w:pPr>
                              <w:pStyle w:val="TableParagraph"/>
                              <w:tabs>
                                <w:tab w:val="left" w:pos="657"/>
                              </w:tabs>
                              <w:ind w:left="69" w:right="56"/>
                              <w:rPr>
                                <w:sz w:val="16"/>
                              </w:rPr>
                            </w:pPr>
                            <w:r>
                              <w:rPr>
                                <w:sz w:val="16"/>
                              </w:rPr>
                              <w:t xml:space="preserve">José </w:t>
                            </w:r>
                            <w:r>
                              <w:rPr>
                                <w:spacing w:val="-3"/>
                                <w:sz w:val="16"/>
                              </w:rPr>
                              <w:t xml:space="preserve">Alberto </w:t>
                            </w:r>
                            <w:r>
                              <w:rPr>
                                <w:sz w:val="16"/>
                              </w:rPr>
                              <w:t>Niño</w:t>
                            </w:r>
                            <w:r>
                              <w:rPr>
                                <w:sz w:val="16"/>
                              </w:rPr>
                              <w:tab/>
                            </w:r>
                            <w:r>
                              <w:rPr>
                                <w:spacing w:val="-4"/>
                                <w:sz w:val="16"/>
                              </w:rPr>
                              <w:t>Sierra</w:t>
                            </w:r>
                          </w:p>
                        </w:tc>
                        <w:tc>
                          <w:tcPr>
                            <w:tcW w:w="1080" w:type="dxa"/>
                          </w:tcPr>
                          <w:p w:rsidR="00983CF8" w:rsidRDefault="00983CF8">
                            <w:pPr>
                              <w:pStyle w:val="TableParagraph"/>
                              <w:spacing w:before="1"/>
                              <w:rPr>
                                <w:sz w:val="16"/>
                              </w:rPr>
                            </w:pPr>
                          </w:p>
                          <w:p w:rsidR="00983CF8" w:rsidRDefault="00983CF8">
                            <w:pPr>
                              <w:pStyle w:val="TableParagraph"/>
                              <w:ind w:left="299" w:right="59" w:hanging="216"/>
                              <w:rPr>
                                <w:sz w:val="16"/>
                              </w:rPr>
                            </w:pPr>
                            <w:r>
                              <w:rPr>
                                <w:sz w:val="16"/>
                              </w:rPr>
                              <w:t>Contratación directa</w:t>
                            </w:r>
                          </w:p>
                        </w:tc>
                        <w:tc>
                          <w:tcPr>
                            <w:tcW w:w="1169" w:type="dxa"/>
                          </w:tcPr>
                          <w:p w:rsidR="00983CF8" w:rsidRDefault="00983CF8">
                            <w:pPr>
                              <w:pStyle w:val="TableParagraph"/>
                              <w:spacing w:before="1"/>
                              <w:rPr>
                                <w:sz w:val="16"/>
                              </w:rPr>
                            </w:pPr>
                          </w:p>
                          <w:p w:rsidR="00983CF8" w:rsidRDefault="00983CF8">
                            <w:pPr>
                              <w:pStyle w:val="TableParagraph"/>
                              <w:ind w:right="58"/>
                              <w:jc w:val="right"/>
                              <w:rPr>
                                <w:sz w:val="16"/>
                              </w:rPr>
                            </w:pPr>
                            <w:r>
                              <w:rPr>
                                <w:sz w:val="16"/>
                              </w:rPr>
                              <w:t>11,964,240</w:t>
                            </w:r>
                          </w:p>
                        </w:tc>
                        <w:tc>
                          <w:tcPr>
                            <w:tcW w:w="1277" w:type="dxa"/>
                          </w:tcPr>
                          <w:p w:rsidR="00983CF8" w:rsidRDefault="00983CF8">
                            <w:pPr>
                              <w:pStyle w:val="TableParagraph"/>
                              <w:spacing w:before="1"/>
                              <w:rPr>
                                <w:sz w:val="16"/>
                              </w:rPr>
                            </w:pPr>
                          </w:p>
                          <w:p w:rsidR="00983CF8" w:rsidRDefault="00983CF8">
                            <w:pPr>
                              <w:pStyle w:val="TableParagraph"/>
                              <w:ind w:right="60"/>
                              <w:jc w:val="right"/>
                              <w:rPr>
                                <w:sz w:val="16"/>
                              </w:rPr>
                            </w:pPr>
                            <w:r>
                              <w:rPr>
                                <w:sz w:val="16"/>
                              </w:rPr>
                              <w:t>11,964,240</w:t>
                            </w:r>
                          </w:p>
                        </w:tc>
                        <w:tc>
                          <w:tcPr>
                            <w:tcW w:w="1209" w:type="dxa"/>
                          </w:tcPr>
                          <w:p w:rsidR="00983CF8" w:rsidRDefault="00983CF8">
                            <w:pPr>
                              <w:pStyle w:val="TableParagraph"/>
                              <w:spacing w:before="1"/>
                              <w:rPr>
                                <w:sz w:val="16"/>
                              </w:rPr>
                            </w:pPr>
                          </w:p>
                          <w:p w:rsidR="00983CF8" w:rsidRDefault="00983CF8">
                            <w:pPr>
                              <w:pStyle w:val="TableParagraph"/>
                              <w:ind w:right="59"/>
                              <w:jc w:val="right"/>
                              <w:rPr>
                                <w:sz w:val="16"/>
                              </w:rPr>
                            </w:pPr>
                            <w:r>
                              <w:rPr>
                                <w:sz w:val="16"/>
                              </w:rPr>
                              <w:t>11,964,240</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24"/>
                              </w:rPr>
                            </w:pPr>
                          </w:p>
                          <w:p w:rsidR="00983CF8" w:rsidRDefault="00983CF8">
                            <w:pPr>
                              <w:pStyle w:val="TableParagraph"/>
                              <w:spacing w:before="1"/>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24"/>
                              </w:rPr>
                            </w:pPr>
                          </w:p>
                          <w:p w:rsidR="00983CF8" w:rsidRDefault="00983CF8">
                            <w:pPr>
                              <w:pStyle w:val="TableParagraph"/>
                              <w:spacing w:before="1"/>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24"/>
                              </w:rPr>
                            </w:pPr>
                          </w:p>
                          <w:p w:rsidR="00983CF8" w:rsidRDefault="00983CF8">
                            <w:pPr>
                              <w:pStyle w:val="TableParagraph"/>
                              <w:spacing w:before="1"/>
                              <w:ind w:left="9"/>
                              <w:jc w:val="center"/>
                              <w:rPr>
                                <w:sz w:val="16"/>
                              </w:rPr>
                            </w:pPr>
                            <w:r>
                              <w:rPr>
                                <w:sz w:val="16"/>
                              </w:rPr>
                              <w:t>X</w:t>
                            </w:r>
                          </w:p>
                        </w:tc>
                        <w:tc>
                          <w:tcPr>
                            <w:tcW w:w="279" w:type="dxa"/>
                          </w:tcPr>
                          <w:p w:rsidR="00983CF8" w:rsidRDefault="00983CF8">
                            <w:pPr>
                              <w:pStyle w:val="TableParagraph"/>
                              <w:rPr>
                                <w:sz w:val="24"/>
                              </w:rPr>
                            </w:pPr>
                          </w:p>
                          <w:p w:rsidR="00983CF8" w:rsidRDefault="00983CF8">
                            <w:pPr>
                              <w:pStyle w:val="TableParagraph"/>
                              <w:spacing w:before="1"/>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24"/>
                              </w:rPr>
                            </w:pPr>
                          </w:p>
                          <w:p w:rsidR="00983CF8" w:rsidRDefault="00983CF8">
                            <w:pPr>
                              <w:pStyle w:val="TableParagraph"/>
                              <w:spacing w:before="1"/>
                              <w:ind w:left="4"/>
                              <w:jc w:val="center"/>
                              <w:rPr>
                                <w:sz w:val="16"/>
                              </w:rPr>
                            </w:pPr>
                            <w:r>
                              <w:rPr>
                                <w:sz w:val="16"/>
                              </w:rPr>
                              <w:t>X</w:t>
                            </w:r>
                          </w:p>
                        </w:tc>
                      </w:tr>
                      <w:tr w:rsidR="00983CF8">
                        <w:trPr>
                          <w:trHeight w:val="919"/>
                        </w:trPr>
                        <w:tc>
                          <w:tcPr>
                            <w:tcW w:w="353" w:type="dxa"/>
                          </w:tcPr>
                          <w:p w:rsidR="00983CF8" w:rsidRDefault="00983CF8">
                            <w:pPr>
                              <w:pStyle w:val="TableParagraph"/>
                              <w:rPr>
                                <w:sz w:val="18"/>
                              </w:rPr>
                            </w:pPr>
                          </w:p>
                          <w:p w:rsidR="00983CF8" w:rsidRDefault="00983CF8">
                            <w:pPr>
                              <w:pStyle w:val="TableParagraph"/>
                              <w:spacing w:before="161"/>
                              <w:ind w:right="119"/>
                              <w:jc w:val="right"/>
                              <w:rPr>
                                <w:sz w:val="16"/>
                              </w:rPr>
                            </w:pPr>
                            <w:r>
                              <w:rPr>
                                <w:sz w:val="16"/>
                              </w:rPr>
                              <w:t>5</w:t>
                            </w:r>
                          </w:p>
                        </w:tc>
                        <w:tc>
                          <w:tcPr>
                            <w:tcW w:w="847" w:type="dxa"/>
                          </w:tcPr>
                          <w:p w:rsidR="00983CF8" w:rsidRDefault="00983CF8">
                            <w:pPr>
                              <w:pStyle w:val="TableParagraph"/>
                              <w:rPr>
                                <w:sz w:val="18"/>
                              </w:rPr>
                            </w:pPr>
                          </w:p>
                          <w:p w:rsidR="00983CF8" w:rsidRDefault="00983CF8">
                            <w:pPr>
                              <w:pStyle w:val="TableParagraph"/>
                              <w:spacing w:before="161"/>
                              <w:ind w:left="69"/>
                              <w:rPr>
                                <w:sz w:val="16"/>
                              </w:rPr>
                            </w:pPr>
                            <w:r>
                              <w:rPr>
                                <w:sz w:val="16"/>
                              </w:rPr>
                              <w:t>05-2020</w:t>
                            </w:r>
                          </w:p>
                        </w:tc>
                        <w:tc>
                          <w:tcPr>
                            <w:tcW w:w="1368" w:type="dxa"/>
                          </w:tcPr>
                          <w:p w:rsidR="00983CF8" w:rsidRDefault="00983CF8">
                            <w:pPr>
                              <w:pStyle w:val="TableParagraph"/>
                              <w:tabs>
                                <w:tab w:val="left" w:pos="1120"/>
                              </w:tabs>
                              <w:spacing w:before="1"/>
                              <w:ind w:left="69" w:right="57"/>
                              <w:rPr>
                                <w:sz w:val="16"/>
                              </w:rPr>
                            </w:pPr>
                            <w:r>
                              <w:rPr>
                                <w:sz w:val="16"/>
                              </w:rPr>
                              <w:t xml:space="preserve">Compraventa </w:t>
                            </w:r>
                            <w:r>
                              <w:rPr>
                                <w:spacing w:val="-8"/>
                                <w:sz w:val="16"/>
                              </w:rPr>
                              <w:t xml:space="preserve">de </w:t>
                            </w:r>
                            <w:r>
                              <w:rPr>
                                <w:sz w:val="16"/>
                              </w:rPr>
                              <w:t>útiles</w:t>
                            </w:r>
                            <w:r>
                              <w:rPr>
                                <w:sz w:val="16"/>
                              </w:rPr>
                              <w:tab/>
                            </w:r>
                            <w:r>
                              <w:rPr>
                                <w:spacing w:val="-10"/>
                                <w:sz w:val="16"/>
                              </w:rPr>
                              <w:t>de</w:t>
                            </w:r>
                          </w:p>
                          <w:p w:rsidR="00983CF8" w:rsidRDefault="00983CF8">
                            <w:pPr>
                              <w:pStyle w:val="TableParagraph"/>
                              <w:tabs>
                                <w:tab w:val="left" w:pos="1208"/>
                              </w:tabs>
                              <w:spacing w:line="183" w:lineRule="exact"/>
                              <w:ind w:left="69"/>
                              <w:rPr>
                                <w:sz w:val="16"/>
                              </w:rPr>
                            </w:pPr>
                            <w:r>
                              <w:rPr>
                                <w:sz w:val="16"/>
                              </w:rPr>
                              <w:t>escritorio</w:t>
                            </w:r>
                            <w:r>
                              <w:rPr>
                                <w:sz w:val="16"/>
                              </w:rPr>
                              <w:tab/>
                              <w:t>e</w:t>
                            </w:r>
                          </w:p>
                          <w:p w:rsidR="00983CF8" w:rsidRDefault="00983CF8">
                            <w:pPr>
                              <w:pStyle w:val="TableParagraph"/>
                              <w:tabs>
                                <w:tab w:val="left" w:pos="1119"/>
                              </w:tabs>
                              <w:spacing w:before="6" w:line="182" w:lineRule="exact"/>
                              <w:ind w:left="69" w:right="57"/>
                              <w:rPr>
                                <w:sz w:val="16"/>
                              </w:rPr>
                            </w:pPr>
                            <w:r>
                              <w:rPr>
                                <w:sz w:val="16"/>
                              </w:rPr>
                              <w:t>insumos</w:t>
                            </w:r>
                            <w:r>
                              <w:rPr>
                                <w:sz w:val="16"/>
                              </w:rPr>
                              <w:tab/>
                            </w:r>
                            <w:r>
                              <w:rPr>
                                <w:spacing w:val="-9"/>
                                <w:sz w:val="16"/>
                              </w:rPr>
                              <w:t xml:space="preserve">de </w:t>
                            </w:r>
                            <w:r>
                              <w:rPr>
                                <w:sz w:val="16"/>
                              </w:rPr>
                              <w:t>papelería.</w:t>
                            </w:r>
                          </w:p>
                        </w:tc>
                        <w:tc>
                          <w:tcPr>
                            <w:tcW w:w="1153" w:type="dxa"/>
                          </w:tcPr>
                          <w:p w:rsidR="00983CF8" w:rsidRDefault="00983CF8">
                            <w:pPr>
                              <w:pStyle w:val="TableParagraph"/>
                              <w:spacing w:before="10"/>
                              <w:rPr>
                                <w:sz w:val="15"/>
                              </w:rPr>
                            </w:pPr>
                          </w:p>
                          <w:p w:rsidR="00983CF8" w:rsidRDefault="00983CF8">
                            <w:pPr>
                              <w:pStyle w:val="TableParagraph"/>
                              <w:spacing w:before="1"/>
                              <w:ind w:left="69" w:right="209"/>
                              <w:rPr>
                                <w:sz w:val="16"/>
                              </w:rPr>
                            </w:pPr>
                            <w:r>
                              <w:rPr>
                                <w:sz w:val="16"/>
                              </w:rPr>
                              <w:t>C&amp;A Institucional S.A.S.</w:t>
                            </w:r>
                          </w:p>
                        </w:tc>
                        <w:tc>
                          <w:tcPr>
                            <w:tcW w:w="1080" w:type="dxa"/>
                          </w:tcPr>
                          <w:p w:rsidR="00983CF8" w:rsidRDefault="00983CF8">
                            <w:pPr>
                              <w:pStyle w:val="TableParagraph"/>
                              <w:rPr>
                                <w:sz w:val="24"/>
                              </w:rPr>
                            </w:pPr>
                          </w:p>
                          <w:p w:rsidR="00983CF8" w:rsidRDefault="00983CF8">
                            <w:pPr>
                              <w:pStyle w:val="TableParagraph"/>
                              <w:spacing w:before="1"/>
                              <w:ind w:left="299" w:right="59" w:hanging="216"/>
                              <w:rPr>
                                <w:sz w:val="16"/>
                              </w:rPr>
                            </w:pPr>
                            <w:r>
                              <w:rPr>
                                <w:sz w:val="16"/>
                              </w:rPr>
                              <w:t>Contratación directa</w:t>
                            </w:r>
                          </w:p>
                        </w:tc>
                        <w:tc>
                          <w:tcPr>
                            <w:tcW w:w="1169" w:type="dxa"/>
                          </w:tcPr>
                          <w:p w:rsidR="00983CF8" w:rsidRDefault="00983CF8">
                            <w:pPr>
                              <w:pStyle w:val="TableParagraph"/>
                              <w:rPr>
                                <w:sz w:val="24"/>
                              </w:rPr>
                            </w:pPr>
                          </w:p>
                          <w:p w:rsidR="00983CF8" w:rsidRDefault="00983CF8">
                            <w:pPr>
                              <w:pStyle w:val="TableParagraph"/>
                              <w:spacing w:before="1"/>
                              <w:ind w:right="58"/>
                              <w:jc w:val="right"/>
                              <w:rPr>
                                <w:sz w:val="16"/>
                              </w:rPr>
                            </w:pPr>
                            <w:r>
                              <w:rPr>
                                <w:sz w:val="16"/>
                              </w:rPr>
                              <w:t>12,386,591</w:t>
                            </w:r>
                          </w:p>
                        </w:tc>
                        <w:tc>
                          <w:tcPr>
                            <w:tcW w:w="1277" w:type="dxa"/>
                          </w:tcPr>
                          <w:p w:rsidR="00983CF8" w:rsidRDefault="00983CF8">
                            <w:pPr>
                              <w:pStyle w:val="TableParagraph"/>
                              <w:spacing w:before="10"/>
                              <w:rPr>
                                <w:sz w:val="15"/>
                              </w:rPr>
                            </w:pPr>
                          </w:p>
                          <w:p w:rsidR="00983CF8" w:rsidRDefault="00983CF8">
                            <w:pPr>
                              <w:pStyle w:val="TableParagraph"/>
                              <w:spacing w:before="1"/>
                              <w:ind w:right="60"/>
                              <w:jc w:val="right"/>
                              <w:rPr>
                                <w:sz w:val="16"/>
                              </w:rPr>
                            </w:pPr>
                            <w:r>
                              <w:rPr>
                                <w:sz w:val="16"/>
                              </w:rPr>
                              <w:t>12,386,591</w:t>
                            </w:r>
                          </w:p>
                        </w:tc>
                        <w:tc>
                          <w:tcPr>
                            <w:tcW w:w="1209" w:type="dxa"/>
                          </w:tcPr>
                          <w:p w:rsidR="00983CF8" w:rsidRDefault="00983CF8">
                            <w:pPr>
                              <w:pStyle w:val="TableParagraph"/>
                              <w:spacing w:before="10"/>
                              <w:rPr>
                                <w:sz w:val="15"/>
                              </w:rPr>
                            </w:pPr>
                          </w:p>
                          <w:p w:rsidR="00983CF8" w:rsidRDefault="00983CF8">
                            <w:pPr>
                              <w:pStyle w:val="TableParagraph"/>
                              <w:spacing w:before="1"/>
                              <w:ind w:right="59"/>
                              <w:jc w:val="right"/>
                              <w:rPr>
                                <w:sz w:val="16"/>
                              </w:rPr>
                            </w:pPr>
                            <w:r>
                              <w:rPr>
                                <w:sz w:val="16"/>
                              </w:rPr>
                              <w:t>12,386,591</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rPr>
                                <w:sz w:val="18"/>
                              </w:rPr>
                            </w:pPr>
                          </w:p>
                          <w:p w:rsidR="00983CF8" w:rsidRDefault="00983CF8">
                            <w:pPr>
                              <w:pStyle w:val="TableParagraph"/>
                              <w:spacing w:before="161"/>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rPr>
                                <w:sz w:val="18"/>
                              </w:rPr>
                            </w:pPr>
                          </w:p>
                          <w:p w:rsidR="00983CF8" w:rsidRDefault="00983CF8">
                            <w:pPr>
                              <w:pStyle w:val="TableParagraph"/>
                              <w:spacing w:before="161"/>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rPr>
                                <w:sz w:val="18"/>
                              </w:rPr>
                            </w:pPr>
                          </w:p>
                          <w:p w:rsidR="00983CF8" w:rsidRDefault="00983CF8">
                            <w:pPr>
                              <w:pStyle w:val="TableParagraph"/>
                              <w:spacing w:before="161"/>
                              <w:ind w:left="9"/>
                              <w:jc w:val="center"/>
                              <w:rPr>
                                <w:sz w:val="16"/>
                              </w:rPr>
                            </w:pPr>
                            <w:r>
                              <w:rPr>
                                <w:sz w:val="16"/>
                              </w:rPr>
                              <w:t>X</w:t>
                            </w:r>
                          </w:p>
                        </w:tc>
                        <w:tc>
                          <w:tcPr>
                            <w:tcW w:w="279" w:type="dxa"/>
                          </w:tcPr>
                          <w:p w:rsidR="00983CF8" w:rsidRDefault="00983CF8">
                            <w:pPr>
                              <w:pStyle w:val="TableParagraph"/>
                              <w:rPr>
                                <w:sz w:val="18"/>
                              </w:rPr>
                            </w:pPr>
                          </w:p>
                          <w:p w:rsidR="00983CF8" w:rsidRDefault="00983CF8">
                            <w:pPr>
                              <w:pStyle w:val="TableParagraph"/>
                              <w:spacing w:before="161"/>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rPr>
                                <w:sz w:val="18"/>
                              </w:rPr>
                            </w:pPr>
                          </w:p>
                          <w:p w:rsidR="00983CF8" w:rsidRDefault="00983CF8">
                            <w:pPr>
                              <w:pStyle w:val="TableParagraph"/>
                              <w:spacing w:before="161"/>
                              <w:ind w:left="4"/>
                              <w:jc w:val="center"/>
                              <w:rPr>
                                <w:sz w:val="16"/>
                              </w:rPr>
                            </w:pPr>
                            <w:r>
                              <w:rPr>
                                <w:sz w:val="16"/>
                              </w:rPr>
                              <w:t>X</w:t>
                            </w:r>
                          </w:p>
                        </w:tc>
                      </w:tr>
                      <w:tr w:rsidR="00983CF8">
                        <w:trPr>
                          <w:trHeight w:val="366"/>
                        </w:trPr>
                        <w:tc>
                          <w:tcPr>
                            <w:tcW w:w="353" w:type="dxa"/>
                          </w:tcPr>
                          <w:p w:rsidR="00983CF8" w:rsidRDefault="00983CF8">
                            <w:pPr>
                              <w:pStyle w:val="TableParagraph"/>
                              <w:spacing w:before="91"/>
                              <w:ind w:right="119"/>
                              <w:jc w:val="right"/>
                              <w:rPr>
                                <w:sz w:val="16"/>
                              </w:rPr>
                            </w:pPr>
                            <w:r>
                              <w:rPr>
                                <w:sz w:val="16"/>
                              </w:rPr>
                              <w:t>6</w:t>
                            </w:r>
                          </w:p>
                        </w:tc>
                        <w:tc>
                          <w:tcPr>
                            <w:tcW w:w="847" w:type="dxa"/>
                          </w:tcPr>
                          <w:p w:rsidR="00983CF8" w:rsidRDefault="00983CF8">
                            <w:pPr>
                              <w:pStyle w:val="TableParagraph"/>
                              <w:spacing w:before="91"/>
                              <w:ind w:left="69"/>
                              <w:rPr>
                                <w:sz w:val="16"/>
                              </w:rPr>
                            </w:pPr>
                            <w:r>
                              <w:rPr>
                                <w:sz w:val="16"/>
                              </w:rPr>
                              <w:t>06-2020</w:t>
                            </w:r>
                          </w:p>
                        </w:tc>
                        <w:tc>
                          <w:tcPr>
                            <w:tcW w:w="1368" w:type="dxa"/>
                          </w:tcPr>
                          <w:p w:rsidR="00983CF8" w:rsidRDefault="00983CF8">
                            <w:pPr>
                              <w:pStyle w:val="TableParagraph"/>
                              <w:spacing w:before="1" w:line="184" w:lineRule="exact"/>
                              <w:ind w:left="69"/>
                              <w:rPr>
                                <w:sz w:val="16"/>
                              </w:rPr>
                            </w:pPr>
                            <w:r>
                              <w:rPr>
                                <w:sz w:val="16"/>
                              </w:rPr>
                              <w:t>Compraventa de equipo de oficina</w:t>
                            </w:r>
                          </w:p>
                        </w:tc>
                        <w:tc>
                          <w:tcPr>
                            <w:tcW w:w="1153" w:type="dxa"/>
                          </w:tcPr>
                          <w:p w:rsidR="00983CF8" w:rsidRDefault="00983CF8">
                            <w:pPr>
                              <w:pStyle w:val="TableParagraph"/>
                              <w:spacing w:before="1" w:line="184" w:lineRule="exact"/>
                              <w:ind w:left="69" w:right="120"/>
                              <w:rPr>
                                <w:sz w:val="16"/>
                              </w:rPr>
                            </w:pPr>
                            <w:proofErr w:type="spellStart"/>
                            <w:r>
                              <w:rPr>
                                <w:sz w:val="16"/>
                              </w:rPr>
                              <w:t>Impormarcas</w:t>
                            </w:r>
                            <w:proofErr w:type="spellEnd"/>
                            <w:r>
                              <w:rPr>
                                <w:sz w:val="16"/>
                              </w:rPr>
                              <w:t xml:space="preserve"> S.A.S</w:t>
                            </w:r>
                          </w:p>
                        </w:tc>
                        <w:tc>
                          <w:tcPr>
                            <w:tcW w:w="1080" w:type="dxa"/>
                          </w:tcPr>
                          <w:p w:rsidR="00983CF8" w:rsidRDefault="00983CF8">
                            <w:pPr>
                              <w:pStyle w:val="TableParagraph"/>
                              <w:spacing w:before="1" w:line="184" w:lineRule="exact"/>
                              <w:ind w:left="299" w:right="59" w:hanging="216"/>
                              <w:rPr>
                                <w:sz w:val="16"/>
                              </w:rPr>
                            </w:pPr>
                            <w:r>
                              <w:rPr>
                                <w:sz w:val="16"/>
                              </w:rPr>
                              <w:t>Contratación directa</w:t>
                            </w:r>
                          </w:p>
                        </w:tc>
                        <w:tc>
                          <w:tcPr>
                            <w:tcW w:w="1169" w:type="dxa"/>
                          </w:tcPr>
                          <w:p w:rsidR="00983CF8" w:rsidRDefault="00983CF8">
                            <w:pPr>
                              <w:pStyle w:val="TableParagraph"/>
                              <w:spacing w:before="10"/>
                              <w:rPr>
                                <w:sz w:val="15"/>
                              </w:rPr>
                            </w:pPr>
                          </w:p>
                          <w:p w:rsidR="00983CF8" w:rsidRDefault="00983CF8">
                            <w:pPr>
                              <w:pStyle w:val="TableParagraph"/>
                              <w:spacing w:line="163" w:lineRule="exact"/>
                              <w:ind w:right="58"/>
                              <w:jc w:val="right"/>
                              <w:rPr>
                                <w:sz w:val="16"/>
                              </w:rPr>
                            </w:pPr>
                            <w:r>
                              <w:rPr>
                                <w:sz w:val="16"/>
                              </w:rPr>
                              <w:t>12,059,355</w:t>
                            </w:r>
                          </w:p>
                        </w:tc>
                        <w:tc>
                          <w:tcPr>
                            <w:tcW w:w="1277" w:type="dxa"/>
                          </w:tcPr>
                          <w:p w:rsidR="00983CF8" w:rsidRDefault="00983CF8">
                            <w:pPr>
                              <w:pStyle w:val="TableParagraph"/>
                              <w:spacing w:before="10"/>
                              <w:rPr>
                                <w:sz w:val="15"/>
                              </w:rPr>
                            </w:pPr>
                          </w:p>
                          <w:p w:rsidR="00983CF8" w:rsidRDefault="00983CF8">
                            <w:pPr>
                              <w:pStyle w:val="TableParagraph"/>
                              <w:spacing w:line="163" w:lineRule="exact"/>
                              <w:ind w:right="60"/>
                              <w:jc w:val="right"/>
                              <w:rPr>
                                <w:sz w:val="16"/>
                              </w:rPr>
                            </w:pPr>
                            <w:r>
                              <w:rPr>
                                <w:sz w:val="16"/>
                              </w:rPr>
                              <w:t>12,059,355</w:t>
                            </w:r>
                          </w:p>
                        </w:tc>
                        <w:tc>
                          <w:tcPr>
                            <w:tcW w:w="1209" w:type="dxa"/>
                          </w:tcPr>
                          <w:p w:rsidR="00983CF8" w:rsidRDefault="00983CF8">
                            <w:pPr>
                              <w:pStyle w:val="TableParagraph"/>
                              <w:spacing w:before="10"/>
                              <w:rPr>
                                <w:sz w:val="15"/>
                              </w:rPr>
                            </w:pPr>
                          </w:p>
                          <w:p w:rsidR="00983CF8" w:rsidRDefault="00983CF8">
                            <w:pPr>
                              <w:pStyle w:val="TableParagraph"/>
                              <w:spacing w:line="163" w:lineRule="exact"/>
                              <w:ind w:right="59"/>
                              <w:jc w:val="right"/>
                              <w:rPr>
                                <w:sz w:val="16"/>
                              </w:rPr>
                            </w:pPr>
                            <w:r>
                              <w:rPr>
                                <w:sz w:val="16"/>
                              </w:rPr>
                              <w:t>12,059,355</w:t>
                            </w:r>
                          </w:p>
                        </w:tc>
                        <w:tc>
                          <w:tcPr>
                            <w:tcW w:w="278" w:type="dxa"/>
                          </w:tcPr>
                          <w:p w:rsidR="00983CF8" w:rsidRDefault="00983CF8">
                            <w:pPr>
                              <w:pStyle w:val="TableParagraph"/>
                              <w:rPr>
                                <w:rFonts w:ascii="Times New Roman"/>
                                <w:sz w:val="16"/>
                              </w:rPr>
                            </w:pPr>
                          </w:p>
                        </w:tc>
                        <w:tc>
                          <w:tcPr>
                            <w:tcW w:w="278" w:type="dxa"/>
                          </w:tcPr>
                          <w:p w:rsidR="00983CF8" w:rsidRDefault="00983CF8">
                            <w:pPr>
                              <w:pStyle w:val="TableParagraph"/>
                              <w:spacing w:before="91"/>
                              <w:ind w:left="12"/>
                              <w:jc w:val="center"/>
                              <w:rPr>
                                <w:sz w:val="16"/>
                              </w:rPr>
                            </w:pPr>
                            <w:r>
                              <w:rPr>
                                <w:sz w:val="16"/>
                              </w:rPr>
                              <w:t>X</w:t>
                            </w:r>
                          </w:p>
                        </w:tc>
                        <w:tc>
                          <w:tcPr>
                            <w:tcW w:w="280" w:type="dxa"/>
                          </w:tcPr>
                          <w:p w:rsidR="00983CF8" w:rsidRDefault="00983CF8">
                            <w:pPr>
                              <w:pStyle w:val="TableParagraph"/>
                              <w:rPr>
                                <w:rFonts w:ascii="Times New Roman"/>
                                <w:sz w:val="16"/>
                              </w:rPr>
                            </w:pPr>
                          </w:p>
                        </w:tc>
                        <w:tc>
                          <w:tcPr>
                            <w:tcW w:w="278" w:type="dxa"/>
                          </w:tcPr>
                          <w:p w:rsidR="00983CF8" w:rsidRDefault="00983CF8">
                            <w:pPr>
                              <w:pStyle w:val="TableParagraph"/>
                              <w:rPr>
                                <w:rFonts w:ascii="Times New Roman"/>
                                <w:sz w:val="16"/>
                              </w:rPr>
                            </w:pPr>
                          </w:p>
                        </w:tc>
                        <w:tc>
                          <w:tcPr>
                            <w:tcW w:w="281" w:type="dxa"/>
                            <w:tcBorders>
                              <w:right w:val="single" w:sz="6" w:space="0" w:color="000000"/>
                            </w:tcBorders>
                          </w:tcPr>
                          <w:p w:rsidR="00983CF8" w:rsidRDefault="00983CF8">
                            <w:pPr>
                              <w:pStyle w:val="TableParagraph"/>
                              <w:spacing w:before="91"/>
                              <w:ind w:left="15"/>
                              <w:jc w:val="center"/>
                              <w:rPr>
                                <w:sz w:val="16"/>
                              </w:rPr>
                            </w:pPr>
                            <w:r>
                              <w:rPr>
                                <w:sz w:val="16"/>
                              </w:rPr>
                              <w:t>X</w:t>
                            </w:r>
                          </w:p>
                        </w:tc>
                        <w:tc>
                          <w:tcPr>
                            <w:tcW w:w="968" w:type="dxa"/>
                            <w:tcBorders>
                              <w:left w:val="single" w:sz="6" w:space="0" w:color="000000"/>
                            </w:tcBorders>
                          </w:tcPr>
                          <w:p w:rsidR="00983CF8" w:rsidRDefault="00983CF8">
                            <w:pPr>
                              <w:pStyle w:val="TableParagraph"/>
                              <w:rPr>
                                <w:rFonts w:ascii="Times New Roman"/>
                                <w:sz w:val="16"/>
                              </w:rPr>
                            </w:pPr>
                          </w:p>
                        </w:tc>
                        <w:tc>
                          <w:tcPr>
                            <w:tcW w:w="557" w:type="dxa"/>
                          </w:tcPr>
                          <w:p w:rsidR="00983CF8" w:rsidRDefault="00983CF8">
                            <w:pPr>
                              <w:pStyle w:val="TableParagraph"/>
                              <w:spacing w:before="91"/>
                              <w:ind w:left="9"/>
                              <w:jc w:val="center"/>
                              <w:rPr>
                                <w:sz w:val="16"/>
                              </w:rPr>
                            </w:pPr>
                            <w:r>
                              <w:rPr>
                                <w:sz w:val="16"/>
                              </w:rPr>
                              <w:t>X</w:t>
                            </w:r>
                          </w:p>
                        </w:tc>
                        <w:tc>
                          <w:tcPr>
                            <w:tcW w:w="279" w:type="dxa"/>
                          </w:tcPr>
                          <w:p w:rsidR="00983CF8" w:rsidRDefault="00983CF8">
                            <w:pPr>
                              <w:pStyle w:val="TableParagraph"/>
                              <w:spacing w:before="91"/>
                              <w:ind w:left="13"/>
                              <w:jc w:val="center"/>
                              <w:rPr>
                                <w:sz w:val="16"/>
                              </w:rPr>
                            </w:pPr>
                            <w:r>
                              <w:rPr>
                                <w:sz w:val="16"/>
                              </w:rPr>
                              <w:t>X</w:t>
                            </w:r>
                          </w:p>
                        </w:tc>
                        <w:tc>
                          <w:tcPr>
                            <w:tcW w:w="281" w:type="dxa"/>
                          </w:tcPr>
                          <w:p w:rsidR="00983CF8" w:rsidRDefault="00983CF8">
                            <w:pPr>
                              <w:pStyle w:val="TableParagraph"/>
                              <w:rPr>
                                <w:rFonts w:ascii="Times New Roman"/>
                                <w:sz w:val="16"/>
                              </w:rPr>
                            </w:pPr>
                          </w:p>
                        </w:tc>
                        <w:tc>
                          <w:tcPr>
                            <w:tcW w:w="555" w:type="dxa"/>
                          </w:tcPr>
                          <w:p w:rsidR="00983CF8" w:rsidRDefault="00983CF8">
                            <w:pPr>
                              <w:pStyle w:val="TableParagraph"/>
                              <w:spacing w:before="91"/>
                              <w:ind w:left="4"/>
                              <w:jc w:val="center"/>
                              <w:rPr>
                                <w:sz w:val="16"/>
                              </w:rPr>
                            </w:pPr>
                            <w:r>
                              <w:rPr>
                                <w:sz w:val="16"/>
                              </w:rPr>
                              <w:t>X</w:t>
                            </w:r>
                          </w:p>
                        </w:tc>
                      </w:tr>
                    </w:tbl>
                    <w:p w:rsidR="00983CF8" w:rsidRDefault="00983CF8" w:rsidP="00983CF8">
                      <w:pPr>
                        <w:pStyle w:val="Textoindependiente"/>
                      </w:pPr>
                    </w:p>
                  </w:txbxContent>
                </v:textbox>
                <w10:wrap type="topAndBottom" anchorx="page"/>
              </v:shape>
            </w:pict>
          </mc:Fallback>
        </mc:AlternateContent>
      </w:r>
      <w:r>
        <w:rPr>
          <w:noProof/>
          <w:lang w:val="en-US"/>
        </w:rPr>
        <w:drawing>
          <wp:anchor distT="0" distB="0" distL="0" distR="0" simplePos="0" relativeHeight="251664384" behindDoc="0" locked="0" layoutInCell="1" allowOverlap="1" wp14:anchorId="0C6866D2" wp14:editId="1C3D3CEA">
            <wp:simplePos x="0" y="0"/>
            <wp:positionH relativeFrom="page">
              <wp:posOffset>1124597</wp:posOffset>
            </wp:positionH>
            <wp:positionV relativeFrom="page">
              <wp:posOffset>6729336</wp:posOffset>
            </wp:positionV>
            <wp:extent cx="812024" cy="93344"/>
            <wp:effectExtent l="0" t="0" r="0" b="0"/>
            <wp:wrapNone/>
            <wp:docPr id="6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4.png"/>
                    <pic:cNvPicPr/>
                  </pic:nvPicPr>
                  <pic:blipFill>
                    <a:blip r:embed="rId30" cstate="print"/>
                    <a:stretch>
                      <a:fillRect/>
                    </a:stretch>
                  </pic:blipFill>
                  <pic:spPr>
                    <a:xfrm>
                      <a:off x="0" y="0"/>
                      <a:ext cx="812024" cy="93344"/>
                    </a:xfrm>
                    <a:prstGeom prst="rect">
                      <a:avLst/>
                    </a:prstGeom>
                  </pic:spPr>
                </pic:pic>
              </a:graphicData>
            </a:graphic>
          </wp:anchor>
        </w:drawing>
      </w:r>
    </w:p>
    <w:p w:rsidR="00983CF8" w:rsidRDefault="00983CF8" w:rsidP="00983CF8">
      <w:pPr>
        <w:pStyle w:val="Textoindependiente"/>
        <w:rPr>
          <w:sz w:val="20"/>
        </w:rPr>
      </w:pPr>
    </w:p>
    <w:p w:rsidR="00983CF8" w:rsidRDefault="00983CF8" w:rsidP="00983CF8">
      <w:pPr>
        <w:pStyle w:val="Textoindependiente"/>
        <w:rPr>
          <w:sz w:val="10"/>
        </w:rPr>
      </w:pPr>
      <w:r>
        <w:rPr>
          <w:noProof/>
          <w:lang w:val="en-US"/>
        </w:rPr>
        <w:drawing>
          <wp:anchor distT="0" distB="0" distL="0" distR="0" simplePos="0" relativeHeight="251660288" behindDoc="0" locked="0" layoutInCell="1" allowOverlap="1" wp14:anchorId="7456A071" wp14:editId="3A55FB2C">
            <wp:simplePos x="0" y="0"/>
            <wp:positionH relativeFrom="page">
              <wp:posOffset>1088371</wp:posOffset>
            </wp:positionH>
            <wp:positionV relativeFrom="paragraph">
              <wp:posOffset>97975</wp:posOffset>
            </wp:positionV>
            <wp:extent cx="7737640" cy="165163"/>
            <wp:effectExtent l="0" t="0" r="0" b="0"/>
            <wp:wrapTopAndBottom/>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31" cstate="print"/>
                    <a:stretch>
                      <a:fillRect/>
                    </a:stretch>
                  </pic:blipFill>
                  <pic:spPr>
                    <a:xfrm>
                      <a:off x="0" y="0"/>
                      <a:ext cx="7737640" cy="165163"/>
                    </a:xfrm>
                    <a:prstGeom prst="rect">
                      <a:avLst/>
                    </a:prstGeom>
                  </pic:spPr>
                </pic:pic>
              </a:graphicData>
            </a:graphic>
          </wp:anchor>
        </w:drawing>
      </w:r>
      <w:r>
        <w:rPr>
          <w:noProof/>
          <w:lang w:val="en-US"/>
        </w:rPr>
        <mc:AlternateContent>
          <mc:Choice Requires="wpg">
            <w:drawing>
              <wp:anchor distT="0" distB="0" distL="0" distR="0" simplePos="0" relativeHeight="251681792" behindDoc="1" locked="0" layoutInCell="1" allowOverlap="1">
                <wp:simplePos x="0" y="0"/>
                <wp:positionH relativeFrom="page">
                  <wp:posOffset>1121410</wp:posOffset>
                </wp:positionH>
                <wp:positionV relativeFrom="paragraph">
                  <wp:posOffset>359410</wp:posOffset>
                </wp:positionV>
                <wp:extent cx="3213735" cy="411480"/>
                <wp:effectExtent l="0" t="5080" r="8255" b="2540"/>
                <wp:wrapTopAndBottom/>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411480"/>
                          <a:chOff x="1766" y="566"/>
                          <a:chExt cx="5061" cy="648"/>
                        </a:xfrm>
                      </wpg:grpSpPr>
                      <wps:wsp>
                        <wps:cNvPr id="31" name="Rectangle 80"/>
                        <wps:cNvSpPr>
                          <a:spLocks noChangeArrowheads="1"/>
                        </wps:cNvSpPr>
                        <wps:spPr bwMode="auto">
                          <a:xfrm>
                            <a:off x="3147" y="650"/>
                            <a:ext cx="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64" y="566"/>
                            <a:ext cx="261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82"/>
                        <wps:cNvSpPr>
                          <a:spLocks/>
                        </wps:cNvSpPr>
                        <wps:spPr bwMode="auto">
                          <a:xfrm>
                            <a:off x="5934" y="568"/>
                            <a:ext cx="893" cy="183"/>
                          </a:xfrm>
                          <a:custGeom>
                            <a:avLst/>
                            <a:gdLst>
                              <a:gd name="T0" fmla="+- 0 6172 5934"/>
                              <a:gd name="T1" fmla="*/ T0 w 893"/>
                              <a:gd name="T2" fmla="+- 0 711 568"/>
                              <a:gd name="T3" fmla="*/ 711 h 183"/>
                              <a:gd name="T4" fmla="+- 0 6102 5934"/>
                              <a:gd name="T5" fmla="*/ T4 w 893"/>
                              <a:gd name="T6" fmla="+- 0 602 568"/>
                              <a:gd name="T7" fmla="*/ 602 h 183"/>
                              <a:gd name="T8" fmla="+- 0 6130 5934"/>
                              <a:gd name="T9" fmla="*/ T8 w 893"/>
                              <a:gd name="T10" fmla="+- 0 652 568"/>
                              <a:gd name="T11" fmla="*/ 652 h 183"/>
                              <a:gd name="T12" fmla="+- 0 6064 5934"/>
                              <a:gd name="T13" fmla="*/ T12 w 893"/>
                              <a:gd name="T14" fmla="+- 0 711 568"/>
                              <a:gd name="T15" fmla="*/ 711 h 183"/>
                              <a:gd name="T16" fmla="+- 0 6262 5934"/>
                              <a:gd name="T17" fmla="*/ T16 w 893"/>
                              <a:gd name="T18" fmla="+- 0 634 568"/>
                              <a:gd name="T19" fmla="*/ 634 h 183"/>
                              <a:gd name="T20" fmla="+- 0 6254 5934"/>
                              <a:gd name="T21" fmla="*/ T20 w 893"/>
                              <a:gd name="T22" fmla="+- 0 614 568"/>
                              <a:gd name="T23" fmla="*/ 614 h 183"/>
                              <a:gd name="T24" fmla="+- 0 6198 5934"/>
                              <a:gd name="T25" fmla="*/ T24 w 893"/>
                              <a:gd name="T26" fmla="+- 0 622 568"/>
                              <a:gd name="T27" fmla="*/ 622 h 183"/>
                              <a:gd name="T28" fmla="+- 0 6202 5934"/>
                              <a:gd name="T29" fmla="*/ T28 w 893"/>
                              <a:gd name="T30" fmla="+- 0 632 568"/>
                              <a:gd name="T31" fmla="*/ 632 h 183"/>
                              <a:gd name="T32" fmla="+- 0 6237 5934"/>
                              <a:gd name="T33" fmla="*/ T32 w 893"/>
                              <a:gd name="T34" fmla="+- 0 624 568"/>
                              <a:gd name="T35" fmla="*/ 624 h 183"/>
                              <a:gd name="T36" fmla="+- 0 6246 5934"/>
                              <a:gd name="T37" fmla="*/ T36 w 893"/>
                              <a:gd name="T38" fmla="+- 0 711 568"/>
                              <a:gd name="T39" fmla="*/ 711 h 183"/>
                              <a:gd name="T40" fmla="+- 0 6319 5934"/>
                              <a:gd name="T41" fmla="*/ T40 w 893"/>
                              <a:gd name="T42" fmla="+- 0 696 568"/>
                              <a:gd name="T43" fmla="*/ 696 h 183"/>
                              <a:gd name="T44" fmla="+- 0 6308 5934"/>
                              <a:gd name="T45" fmla="*/ T44 w 893"/>
                              <a:gd name="T46" fmla="+- 0 687 568"/>
                              <a:gd name="T47" fmla="*/ 687 h 183"/>
                              <a:gd name="T48" fmla="+- 0 6292 5934"/>
                              <a:gd name="T49" fmla="*/ T48 w 893"/>
                              <a:gd name="T50" fmla="+- 0 582 568"/>
                              <a:gd name="T51" fmla="*/ 582 h 183"/>
                              <a:gd name="T52" fmla="+- 0 6292 5934"/>
                              <a:gd name="T53" fmla="*/ T52 w 893"/>
                              <a:gd name="T54" fmla="+- 0 698 568"/>
                              <a:gd name="T55" fmla="*/ 698 h 183"/>
                              <a:gd name="T56" fmla="+- 0 6323 5934"/>
                              <a:gd name="T57" fmla="*/ T56 w 893"/>
                              <a:gd name="T58" fmla="+- 0 712 568"/>
                              <a:gd name="T59" fmla="*/ 712 h 183"/>
                              <a:gd name="T60" fmla="+- 0 6358 5934"/>
                              <a:gd name="T61" fmla="*/ T60 w 893"/>
                              <a:gd name="T62" fmla="+- 0 608 568"/>
                              <a:gd name="T63" fmla="*/ 608 h 183"/>
                              <a:gd name="T64" fmla="+- 0 6468 5934"/>
                              <a:gd name="T65" fmla="*/ T64 w 893"/>
                              <a:gd name="T66" fmla="+- 0 658 568"/>
                              <a:gd name="T67" fmla="*/ 658 h 183"/>
                              <a:gd name="T68" fmla="+- 0 6451 5934"/>
                              <a:gd name="T69" fmla="*/ T68 w 893"/>
                              <a:gd name="T70" fmla="+- 0 615 568"/>
                              <a:gd name="T71" fmla="*/ 615 h 183"/>
                              <a:gd name="T72" fmla="+- 0 6430 5934"/>
                              <a:gd name="T73" fmla="*/ T72 w 893"/>
                              <a:gd name="T74" fmla="+- 0 699 568"/>
                              <a:gd name="T75" fmla="*/ 699 h 183"/>
                              <a:gd name="T76" fmla="+- 0 6396 5934"/>
                              <a:gd name="T77" fmla="*/ T76 w 893"/>
                              <a:gd name="T78" fmla="+- 0 636 568"/>
                              <a:gd name="T79" fmla="*/ 636 h 183"/>
                              <a:gd name="T80" fmla="+- 0 6448 5934"/>
                              <a:gd name="T81" fmla="*/ T80 w 893"/>
                              <a:gd name="T82" fmla="+- 0 636 568"/>
                              <a:gd name="T83" fmla="*/ 636 h 183"/>
                              <a:gd name="T84" fmla="+- 0 6399 5934"/>
                              <a:gd name="T85" fmla="*/ T84 w 893"/>
                              <a:gd name="T86" fmla="+- 0 609 568"/>
                              <a:gd name="T87" fmla="*/ 609 h 183"/>
                              <a:gd name="T88" fmla="+- 0 6377 5934"/>
                              <a:gd name="T89" fmla="*/ T88 w 893"/>
                              <a:gd name="T90" fmla="+- 0 671 568"/>
                              <a:gd name="T91" fmla="*/ 671 h 183"/>
                              <a:gd name="T92" fmla="+- 0 6408 5934"/>
                              <a:gd name="T93" fmla="*/ T92 w 893"/>
                              <a:gd name="T94" fmla="+- 0 713 568"/>
                              <a:gd name="T95" fmla="*/ 713 h 183"/>
                              <a:gd name="T96" fmla="+- 0 6466 5934"/>
                              <a:gd name="T97" fmla="*/ T96 w 893"/>
                              <a:gd name="T98" fmla="+- 0 682 568"/>
                              <a:gd name="T99" fmla="*/ 682 h 183"/>
                              <a:gd name="T100" fmla="+- 0 6554 5934"/>
                              <a:gd name="T101" fmla="*/ T100 w 893"/>
                              <a:gd name="T102" fmla="+- 0 647 568"/>
                              <a:gd name="T103" fmla="*/ 647 h 183"/>
                              <a:gd name="T104" fmla="+- 0 6521 5934"/>
                              <a:gd name="T105" fmla="*/ T104 w 893"/>
                              <a:gd name="T106" fmla="+- 0 699 568"/>
                              <a:gd name="T107" fmla="*/ 699 h 183"/>
                              <a:gd name="T108" fmla="+- 0 6504 5934"/>
                              <a:gd name="T109" fmla="*/ T108 w 893"/>
                              <a:gd name="T110" fmla="+- 0 635 568"/>
                              <a:gd name="T111" fmla="*/ 635 h 183"/>
                              <a:gd name="T112" fmla="+- 0 6554 5934"/>
                              <a:gd name="T113" fmla="*/ T112 w 893"/>
                              <a:gd name="T114" fmla="+- 0 647 568"/>
                              <a:gd name="T115" fmla="*/ 647 h 183"/>
                              <a:gd name="T116" fmla="+- 0 6511 5934"/>
                              <a:gd name="T117" fmla="*/ T116 w 893"/>
                              <a:gd name="T118" fmla="+- 0 608 568"/>
                              <a:gd name="T119" fmla="*/ 608 h 183"/>
                              <a:gd name="T120" fmla="+- 0 6484 5934"/>
                              <a:gd name="T121" fmla="*/ T120 w 893"/>
                              <a:gd name="T122" fmla="+- 0 659 568"/>
                              <a:gd name="T123" fmla="*/ 659 h 183"/>
                              <a:gd name="T124" fmla="+- 0 6515 5934"/>
                              <a:gd name="T125" fmla="*/ T124 w 893"/>
                              <a:gd name="T126" fmla="+- 0 713 568"/>
                              <a:gd name="T127" fmla="*/ 713 h 183"/>
                              <a:gd name="T128" fmla="+- 0 6553 5934"/>
                              <a:gd name="T129" fmla="*/ T128 w 893"/>
                              <a:gd name="T130" fmla="+- 0 751 568"/>
                              <a:gd name="T131" fmla="*/ 751 h 183"/>
                              <a:gd name="T132" fmla="+- 0 6675 5934"/>
                              <a:gd name="T133" fmla="*/ T132 w 893"/>
                              <a:gd name="T134" fmla="+- 0 608 568"/>
                              <a:gd name="T135" fmla="*/ 608 h 183"/>
                              <a:gd name="T136" fmla="+- 0 6651 5934"/>
                              <a:gd name="T137" fmla="*/ T136 w 893"/>
                              <a:gd name="T138" fmla="+- 0 692 568"/>
                              <a:gd name="T139" fmla="*/ 692 h 183"/>
                              <a:gd name="T140" fmla="+- 0 6614 5934"/>
                              <a:gd name="T141" fmla="*/ T140 w 893"/>
                              <a:gd name="T142" fmla="+- 0 688 568"/>
                              <a:gd name="T143" fmla="*/ 688 h 183"/>
                              <a:gd name="T144" fmla="+- 0 6596 5934"/>
                              <a:gd name="T145" fmla="*/ T144 w 893"/>
                              <a:gd name="T146" fmla="+- 0 688 568"/>
                              <a:gd name="T147" fmla="*/ 688 h 183"/>
                              <a:gd name="T148" fmla="+- 0 6623 5934"/>
                              <a:gd name="T149" fmla="*/ T148 w 893"/>
                              <a:gd name="T150" fmla="+- 0 713 568"/>
                              <a:gd name="T151" fmla="*/ 713 h 183"/>
                              <a:gd name="T152" fmla="+- 0 6675 5934"/>
                              <a:gd name="T153" fmla="*/ T152 w 893"/>
                              <a:gd name="T154" fmla="+- 0 711 568"/>
                              <a:gd name="T155" fmla="*/ 711 h 183"/>
                              <a:gd name="T156" fmla="+- 0 6718 5934"/>
                              <a:gd name="T157" fmla="*/ T156 w 893"/>
                              <a:gd name="T158" fmla="+- 0 711 568"/>
                              <a:gd name="T159" fmla="*/ 711 h 183"/>
                              <a:gd name="T160" fmla="+- 0 6718 5934"/>
                              <a:gd name="T161" fmla="*/ T160 w 893"/>
                              <a:gd name="T162" fmla="+- 0 568 568"/>
                              <a:gd name="T163" fmla="*/ 568 h 183"/>
                              <a:gd name="T164" fmla="+- 0 6822 5934"/>
                              <a:gd name="T165" fmla="*/ T164 w 893"/>
                              <a:gd name="T166" fmla="+- 0 659 568"/>
                              <a:gd name="T167" fmla="*/ 659 h 183"/>
                              <a:gd name="T168" fmla="+- 0 6818 5934"/>
                              <a:gd name="T169" fmla="*/ T168 w 893"/>
                              <a:gd name="T170" fmla="+- 0 619 568"/>
                              <a:gd name="T171" fmla="*/ 619 h 183"/>
                              <a:gd name="T172" fmla="+- 0 6775 5934"/>
                              <a:gd name="T173" fmla="*/ T172 w 893"/>
                              <a:gd name="T174" fmla="+- 0 605 568"/>
                              <a:gd name="T175" fmla="*/ 605 h 183"/>
                              <a:gd name="T176" fmla="+- 0 6739 5934"/>
                              <a:gd name="T177" fmla="*/ T176 w 893"/>
                              <a:gd name="T178" fmla="+- 0 637 568"/>
                              <a:gd name="T179" fmla="*/ 637 h 183"/>
                              <a:gd name="T180" fmla="+- 0 6773 5934"/>
                              <a:gd name="T181" fmla="*/ T180 w 893"/>
                              <a:gd name="T182" fmla="+- 0 620 568"/>
                              <a:gd name="T183" fmla="*/ 620 h 183"/>
                              <a:gd name="T184" fmla="+- 0 6805 5934"/>
                              <a:gd name="T185" fmla="*/ T184 w 893"/>
                              <a:gd name="T186" fmla="+- 0 645 568"/>
                              <a:gd name="T187" fmla="*/ 645 h 183"/>
                              <a:gd name="T188" fmla="+- 0 6796 5934"/>
                              <a:gd name="T189" fmla="*/ T188 w 893"/>
                              <a:gd name="T190" fmla="+- 0 692 568"/>
                              <a:gd name="T191" fmla="*/ 692 h 183"/>
                              <a:gd name="T192" fmla="+- 0 6754 5934"/>
                              <a:gd name="T193" fmla="*/ T192 w 893"/>
                              <a:gd name="T194" fmla="+- 0 688 568"/>
                              <a:gd name="T195" fmla="*/ 688 h 183"/>
                              <a:gd name="T196" fmla="+- 0 6766 5934"/>
                              <a:gd name="T197" fmla="*/ T196 w 893"/>
                              <a:gd name="T198" fmla="+- 0 668 568"/>
                              <a:gd name="T199" fmla="*/ 668 h 183"/>
                              <a:gd name="T200" fmla="+- 0 6798 5934"/>
                              <a:gd name="T201" fmla="*/ T200 w 893"/>
                              <a:gd name="T202" fmla="+- 0 648 568"/>
                              <a:gd name="T203" fmla="*/ 648 h 183"/>
                              <a:gd name="T204" fmla="+- 0 6752 5934"/>
                              <a:gd name="T205" fmla="*/ T204 w 893"/>
                              <a:gd name="T206" fmla="+- 0 657 568"/>
                              <a:gd name="T207" fmla="*/ 657 h 183"/>
                              <a:gd name="T208" fmla="+- 0 6736 5934"/>
                              <a:gd name="T209" fmla="*/ T208 w 893"/>
                              <a:gd name="T210" fmla="+- 0 692 568"/>
                              <a:gd name="T211" fmla="*/ 692 h 183"/>
                              <a:gd name="T212" fmla="+- 0 6788 5934"/>
                              <a:gd name="T213" fmla="*/ T212 w 893"/>
                              <a:gd name="T214" fmla="+- 0 710 568"/>
                              <a:gd name="T215" fmla="*/ 710 h 183"/>
                              <a:gd name="T216" fmla="+- 0 6807 5934"/>
                              <a:gd name="T217" fmla="*/ T216 w 893"/>
                              <a:gd name="T218" fmla="+- 0 704 568"/>
                              <a:gd name="T219" fmla="*/ 70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93" h="183">
                                <a:moveTo>
                                  <a:pt x="51" y="83"/>
                                </a:moveTo>
                                <a:lnTo>
                                  <a:pt x="0" y="83"/>
                                </a:lnTo>
                                <a:lnTo>
                                  <a:pt x="0" y="100"/>
                                </a:lnTo>
                                <a:lnTo>
                                  <a:pt x="51" y="100"/>
                                </a:lnTo>
                                <a:lnTo>
                                  <a:pt x="51" y="83"/>
                                </a:lnTo>
                                <a:close/>
                                <a:moveTo>
                                  <a:pt x="238" y="143"/>
                                </a:moveTo>
                                <a:lnTo>
                                  <a:pt x="221" y="100"/>
                                </a:lnTo>
                                <a:lnTo>
                                  <a:pt x="215" y="84"/>
                                </a:lnTo>
                                <a:lnTo>
                                  <a:pt x="196" y="36"/>
                                </a:lnTo>
                                <a:lnTo>
                                  <a:pt x="196" y="84"/>
                                </a:lnTo>
                                <a:lnTo>
                                  <a:pt x="150" y="84"/>
                                </a:lnTo>
                                <a:lnTo>
                                  <a:pt x="168" y="34"/>
                                </a:lnTo>
                                <a:lnTo>
                                  <a:pt x="171" y="25"/>
                                </a:lnTo>
                                <a:lnTo>
                                  <a:pt x="173" y="15"/>
                                </a:lnTo>
                                <a:lnTo>
                                  <a:pt x="175" y="23"/>
                                </a:lnTo>
                                <a:lnTo>
                                  <a:pt x="178" y="33"/>
                                </a:lnTo>
                                <a:lnTo>
                                  <a:pt x="182" y="45"/>
                                </a:lnTo>
                                <a:lnTo>
                                  <a:pt x="196" y="84"/>
                                </a:lnTo>
                                <a:lnTo>
                                  <a:pt x="196" y="36"/>
                                </a:lnTo>
                                <a:lnTo>
                                  <a:pt x="188" y="15"/>
                                </a:lnTo>
                                <a:lnTo>
                                  <a:pt x="183" y="0"/>
                                </a:lnTo>
                                <a:lnTo>
                                  <a:pt x="163" y="0"/>
                                </a:lnTo>
                                <a:lnTo>
                                  <a:pt x="111" y="143"/>
                                </a:lnTo>
                                <a:lnTo>
                                  <a:pt x="130" y="143"/>
                                </a:lnTo>
                                <a:lnTo>
                                  <a:pt x="145" y="100"/>
                                </a:lnTo>
                                <a:lnTo>
                                  <a:pt x="202" y="100"/>
                                </a:lnTo>
                                <a:lnTo>
                                  <a:pt x="218" y="143"/>
                                </a:lnTo>
                                <a:lnTo>
                                  <a:pt x="238" y="143"/>
                                </a:lnTo>
                                <a:close/>
                                <a:moveTo>
                                  <a:pt x="329" y="143"/>
                                </a:moveTo>
                                <a:lnTo>
                                  <a:pt x="328" y="66"/>
                                </a:lnTo>
                                <a:lnTo>
                                  <a:pt x="328" y="62"/>
                                </a:lnTo>
                                <a:lnTo>
                                  <a:pt x="327" y="57"/>
                                </a:lnTo>
                                <a:lnTo>
                                  <a:pt x="325" y="53"/>
                                </a:lnTo>
                                <a:lnTo>
                                  <a:pt x="323" y="50"/>
                                </a:lnTo>
                                <a:lnTo>
                                  <a:pt x="320" y="46"/>
                                </a:lnTo>
                                <a:lnTo>
                                  <a:pt x="316" y="43"/>
                                </a:lnTo>
                                <a:lnTo>
                                  <a:pt x="306" y="38"/>
                                </a:lnTo>
                                <a:lnTo>
                                  <a:pt x="301" y="37"/>
                                </a:lnTo>
                                <a:lnTo>
                                  <a:pt x="281" y="37"/>
                                </a:lnTo>
                                <a:lnTo>
                                  <a:pt x="271" y="43"/>
                                </a:lnTo>
                                <a:lnTo>
                                  <a:pt x="264" y="54"/>
                                </a:lnTo>
                                <a:lnTo>
                                  <a:pt x="264" y="40"/>
                                </a:lnTo>
                                <a:lnTo>
                                  <a:pt x="249" y="40"/>
                                </a:lnTo>
                                <a:lnTo>
                                  <a:pt x="249" y="143"/>
                                </a:lnTo>
                                <a:lnTo>
                                  <a:pt x="266" y="143"/>
                                </a:lnTo>
                                <a:lnTo>
                                  <a:pt x="266" y="73"/>
                                </a:lnTo>
                                <a:lnTo>
                                  <a:pt x="268" y="64"/>
                                </a:lnTo>
                                <a:lnTo>
                                  <a:pt x="278" y="55"/>
                                </a:lnTo>
                                <a:lnTo>
                                  <a:pt x="280" y="54"/>
                                </a:lnTo>
                                <a:lnTo>
                                  <a:pt x="284" y="53"/>
                                </a:lnTo>
                                <a:lnTo>
                                  <a:pt x="296" y="53"/>
                                </a:lnTo>
                                <a:lnTo>
                                  <a:pt x="300" y="54"/>
                                </a:lnTo>
                                <a:lnTo>
                                  <a:pt x="303" y="56"/>
                                </a:lnTo>
                                <a:lnTo>
                                  <a:pt x="306" y="58"/>
                                </a:lnTo>
                                <a:lnTo>
                                  <a:pt x="309" y="61"/>
                                </a:lnTo>
                                <a:lnTo>
                                  <a:pt x="310" y="64"/>
                                </a:lnTo>
                                <a:lnTo>
                                  <a:pt x="311" y="68"/>
                                </a:lnTo>
                                <a:lnTo>
                                  <a:pt x="312" y="71"/>
                                </a:lnTo>
                                <a:lnTo>
                                  <a:pt x="312" y="143"/>
                                </a:lnTo>
                                <a:lnTo>
                                  <a:pt x="329" y="143"/>
                                </a:lnTo>
                                <a:close/>
                                <a:moveTo>
                                  <a:pt x="393" y="143"/>
                                </a:moveTo>
                                <a:lnTo>
                                  <a:pt x="391" y="128"/>
                                </a:lnTo>
                                <a:lnTo>
                                  <a:pt x="391" y="127"/>
                                </a:lnTo>
                                <a:lnTo>
                                  <a:pt x="388" y="128"/>
                                </a:lnTo>
                                <a:lnTo>
                                  <a:pt x="385" y="128"/>
                                </a:lnTo>
                                <a:lnTo>
                                  <a:pt x="381" y="128"/>
                                </a:lnTo>
                                <a:lnTo>
                                  <a:pt x="379" y="128"/>
                                </a:lnTo>
                                <a:lnTo>
                                  <a:pt x="376" y="126"/>
                                </a:lnTo>
                                <a:lnTo>
                                  <a:pt x="376" y="125"/>
                                </a:lnTo>
                                <a:lnTo>
                                  <a:pt x="374" y="122"/>
                                </a:lnTo>
                                <a:lnTo>
                                  <a:pt x="374" y="119"/>
                                </a:lnTo>
                                <a:lnTo>
                                  <a:pt x="374" y="53"/>
                                </a:lnTo>
                                <a:lnTo>
                                  <a:pt x="391" y="53"/>
                                </a:lnTo>
                                <a:lnTo>
                                  <a:pt x="391" y="40"/>
                                </a:lnTo>
                                <a:lnTo>
                                  <a:pt x="374" y="40"/>
                                </a:lnTo>
                                <a:lnTo>
                                  <a:pt x="374" y="4"/>
                                </a:lnTo>
                                <a:lnTo>
                                  <a:pt x="358" y="14"/>
                                </a:lnTo>
                                <a:lnTo>
                                  <a:pt x="358" y="40"/>
                                </a:lnTo>
                                <a:lnTo>
                                  <a:pt x="345" y="40"/>
                                </a:lnTo>
                                <a:lnTo>
                                  <a:pt x="345" y="53"/>
                                </a:lnTo>
                                <a:lnTo>
                                  <a:pt x="358" y="53"/>
                                </a:lnTo>
                                <a:lnTo>
                                  <a:pt x="358" y="125"/>
                                </a:lnTo>
                                <a:lnTo>
                                  <a:pt x="358" y="130"/>
                                </a:lnTo>
                                <a:lnTo>
                                  <a:pt x="361" y="137"/>
                                </a:lnTo>
                                <a:lnTo>
                                  <a:pt x="363" y="139"/>
                                </a:lnTo>
                                <a:lnTo>
                                  <a:pt x="370" y="143"/>
                                </a:lnTo>
                                <a:lnTo>
                                  <a:pt x="375" y="144"/>
                                </a:lnTo>
                                <a:lnTo>
                                  <a:pt x="384" y="144"/>
                                </a:lnTo>
                                <a:lnTo>
                                  <a:pt x="389" y="144"/>
                                </a:lnTo>
                                <a:lnTo>
                                  <a:pt x="393" y="143"/>
                                </a:lnTo>
                                <a:close/>
                                <a:moveTo>
                                  <a:pt x="424" y="40"/>
                                </a:moveTo>
                                <a:lnTo>
                                  <a:pt x="407" y="40"/>
                                </a:lnTo>
                                <a:lnTo>
                                  <a:pt x="407" y="143"/>
                                </a:lnTo>
                                <a:lnTo>
                                  <a:pt x="424" y="143"/>
                                </a:lnTo>
                                <a:lnTo>
                                  <a:pt x="424" y="40"/>
                                </a:lnTo>
                                <a:close/>
                                <a:moveTo>
                                  <a:pt x="424" y="0"/>
                                </a:moveTo>
                                <a:lnTo>
                                  <a:pt x="407" y="0"/>
                                </a:lnTo>
                                <a:lnTo>
                                  <a:pt x="407" y="21"/>
                                </a:lnTo>
                                <a:lnTo>
                                  <a:pt x="424" y="21"/>
                                </a:lnTo>
                                <a:lnTo>
                                  <a:pt x="424" y="0"/>
                                </a:lnTo>
                                <a:close/>
                                <a:moveTo>
                                  <a:pt x="534" y="90"/>
                                </a:moveTo>
                                <a:lnTo>
                                  <a:pt x="533" y="78"/>
                                </a:lnTo>
                                <a:lnTo>
                                  <a:pt x="531" y="68"/>
                                </a:lnTo>
                                <a:lnTo>
                                  <a:pt x="527" y="59"/>
                                </a:lnTo>
                                <a:lnTo>
                                  <a:pt x="521" y="52"/>
                                </a:lnTo>
                                <a:lnTo>
                                  <a:pt x="521" y="51"/>
                                </a:lnTo>
                                <a:lnTo>
                                  <a:pt x="517" y="47"/>
                                </a:lnTo>
                                <a:lnTo>
                                  <a:pt x="517" y="78"/>
                                </a:lnTo>
                                <a:lnTo>
                                  <a:pt x="517" y="105"/>
                                </a:lnTo>
                                <a:lnTo>
                                  <a:pt x="514" y="114"/>
                                </a:lnTo>
                                <a:lnTo>
                                  <a:pt x="509" y="121"/>
                                </a:lnTo>
                                <a:lnTo>
                                  <a:pt x="503" y="128"/>
                                </a:lnTo>
                                <a:lnTo>
                                  <a:pt x="496" y="131"/>
                                </a:lnTo>
                                <a:lnTo>
                                  <a:pt x="480" y="131"/>
                                </a:lnTo>
                                <a:lnTo>
                                  <a:pt x="473" y="128"/>
                                </a:lnTo>
                                <a:lnTo>
                                  <a:pt x="462" y="114"/>
                                </a:lnTo>
                                <a:lnTo>
                                  <a:pt x="459" y="105"/>
                                </a:lnTo>
                                <a:lnTo>
                                  <a:pt x="459" y="78"/>
                                </a:lnTo>
                                <a:lnTo>
                                  <a:pt x="462" y="68"/>
                                </a:lnTo>
                                <a:lnTo>
                                  <a:pt x="473" y="55"/>
                                </a:lnTo>
                                <a:lnTo>
                                  <a:pt x="480" y="52"/>
                                </a:lnTo>
                                <a:lnTo>
                                  <a:pt x="496" y="52"/>
                                </a:lnTo>
                                <a:lnTo>
                                  <a:pt x="503" y="55"/>
                                </a:lnTo>
                                <a:lnTo>
                                  <a:pt x="508" y="62"/>
                                </a:lnTo>
                                <a:lnTo>
                                  <a:pt x="514" y="68"/>
                                </a:lnTo>
                                <a:lnTo>
                                  <a:pt x="517" y="78"/>
                                </a:lnTo>
                                <a:lnTo>
                                  <a:pt x="517" y="47"/>
                                </a:lnTo>
                                <a:lnTo>
                                  <a:pt x="512" y="42"/>
                                </a:lnTo>
                                <a:lnTo>
                                  <a:pt x="501" y="37"/>
                                </a:lnTo>
                                <a:lnTo>
                                  <a:pt x="476" y="37"/>
                                </a:lnTo>
                                <a:lnTo>
                                  <a:pt x="465" y="41"/>
                                </a:lnTo>
                                <a:lnTo>
                                  <a:pt x="457" y="49"/>
                                </a:lnTo>
                                <a:lnTo>
                                  <a:pt x="450" y="57"/>
                                </a:lnTo>
                                <a:lnTo>
                                  <a:pt x="446" y="66"/>
                                </a:lnTo>
                                <a:lnTo>
                                  <a:pt x="443" y="78"/>
                                </a:lnTo>
                                <a:lnTo>
                                  <a:pt x="442" y="91"/>
                                </a:lnTo>
                                <a:lnTo>
                                  <a:pt x="443" y="103"/>
                                </a:lnTo>
                                <a:lnTo>
                                  <a:pt x="443" y="105"/>
                                </a:lnTo>
                                <a:lnTo>
                                  <a:pt x="445" y="114"/>
                                </a:lnTo>
                                <a:lnTo>
                                  <a:pt x="449" y="124"/>
                                </a:lnTo>
                                <a:lnTo>
                                  <a:pt x="455" y="131"/>
                                </a:lnTo>
                                <a:lnTo>
                                  <a:pt x="463" y="141"/>
                                </a:lnTo>
                                <a:lnTo>
                                  <a:pt x="474" y="145"/>
                                </a:lnTo>
                                <a:lnTo>
                                  <a:pt x="496" y="145"/>
                                </a:lnTo>
                                <a:lnTo>
                                  <a:pt x="504" y="143"/>
                                </a:lnTo>
                                <a:lnTo>
                                  <a:pt x="519" y="135"/>
                                </a:lnTo>
                                <a:lnTo>
                                  <a:pt x="522" y="131"/>
                                </a:lnTo>
                                <a:lnTo>
                                  <a:pt x="524" y="129"/>
                                </a:lnTo>
                                <a:lnTo>
                                  <a:pt x="532" y="114"/>
                                </a:lnTo>
                                <a:lnTo>
                                  <a:pt x="534" y="104"/>
                                </a:lnTo>
                                <a:lnTo>
                                  <a:pt x="534" y="90"/>
                                </a:lnTo>
                                <a:close/>
                                <a:moveTo>
                                  <a:pt x="635" y="40"/>
                                </a:moveTo>
                                <a:lnTo>
                                  <a:pt x="620" y="40"/>
                                </a:lnTo>
                                <a:lnTo>
                                  <a:pt x="620" y="54"/>
                                </a:lnTo>
                                <a:lnTo>
                                  <a:pt x="620" y="79"/>
                                </a:lnTo>
                                <a:lnTo>
                                  <a:pt x="620" y="106"/>
                                </a:lnTo>
                                <a:lnTo>
                                  <a:pt x="618" y="115"/>
                                </a:lnTo>
                                <a:lnTo>
                                  <a:pt x="613" y="121"/>
                                </a:lnTo>
                                <a:lnTo>
                                  <a:pt x="608" y="128"/>
                                </a:lnTo>
                                <a:lnTo>
                                  <a:pt x="601" y="131"/>
                                </a:lnTo>
                                <a:lnTo>
                                  <a:pt x="587" y="131"/>
                                </a:lnTo>
                                <a:lnTo>
                                  <a:pt x="581" y="128"/>
                                </a:lnTo>
                                <a:lnTo>
                                  <a:pt x="575" y="121"/>
                                </a:lnTo>
                                <a:lnTo>
                                  <a:pt x="570" y="114"/>
                                </a:lnTo>
                                <a:lnTo>
                                  <a:pt x="567" y="104"/>
                                </a:lnTo>
                                <a:lnTo>
                                  <a:pt x="567" y="77"/>
                                </a:lnTo>
                                <a:lnTo>
                                  <a:pt x="570" y="67"/>
                                </a:lnTo>
                                <a:lnTo>
                                  <a:pt x="580" y="54"/>
                                </a:lnTo>
                                <a:lnTo>
                                  <a:pt x="586" y="51"/>
                                </a:lnTo>
                                <a:lnTo>
                                  <a:pt x="600" y="51"/>
                                </a:lnTo>
                                <a:lnTo>
                                  <a:pt x="607" y="55"/>
                                </a:lnTo>
                                <a:lnTo>
                                  <a:pt x="618" y="69"/>
                                </a:lnTo>
                                <a:lnTo>
                                  <a:pt x="620" y="79"/>
                                </a:lnTo>
                                <a:lnTo>
                                  <a:pt x="620" y="54"/>
                                </a:lnTo>
                                <a:lnTo>
                                  <a:pt x="619" y="51"/>
                                </a:lnTo>
                                <a:lnTo>
                                  <a:pt x="613" y="43"/>
                                </a:lnTo>
                                <a:lnTo>
                                  <a:pt x="604" y="37"/>
                                </a:lnTo>
                                <a:lnTo>
                                  <a:pt x="584" y="37"/>
                                </a:lnTo>
                                <a:lnTo>
                                  <a:pt x="577" y="40"/>
                                </a:lnTo>
                                <a:lnTo>
                                  <a:pt x="570" y="44"/>
                                </a:lnTo>
                                <a:lnTo>
                                  <a:pt x="564" y="48"/>
                                </a:lnTo>
                                <a:lnTo>
                                  <a:pt x="559" y="54"/>
                                </a:lnTo>
                                <a:lnTo>
                                  <a:pt x="552" y="71"/>
                                </a:lnTo>
                                <a:lnTo>
                                  <a:pt x="550" y="79"/>
                                </a:lnTo>
                                <a:lnTo>
                                  <a:pt x="550" y="91"/>
                                </a:lnTo>
                                <a:lnTo>
                                  <a:pt x="551" y="103"/>
                                </a:lnTo>
                                <a:lnTo>
                                  <a:pt x="553" y="113"/>
                                </a:lnTo>
                                <a:lnTo>
                                  <a:pt x="557" y="123"/>
                                </a:lnTo>
                                <a:lnTo>
                                  <a:pt x="563" y="131"/>
                                </a:lnTo>
                                <a:lnTo>
                                  <a:pt x="571" y="140"/>
                                </a:lnTo>
                                <a:lnTo>
                                  <a:pt x="581" y="145"/>
                                </a:lnTo>
                                <a:lnTo>
                                  <a:pt x="598" y="145"/>
                                </a:lnTo>
                                <a:lnTo>
                                  <a:pt x="603" y="144"/>
                                </a:lnTo>
                                <a:lnTo>
                                  <a:pt x="612" y="139"/>
                                </a:lnTo>
                                <a:lnTo>
                                  <a:pt x="616" y="136"/>
                                </a:lnTo>
                                <a:lnTo>
                                  <a:pt x="619" y="132"/>
                                </a:lnTo>
                                <a:lnTo>
                                  <a:pt x="619" y="183"/>
                                </a:lnTo>
                                <a:lnTo>
                                  <a:pt x="635" y="183"/>
                                </a:lnTo>
                                <a:lnTo>
                                  <a:pt x="635" y="132"/>
                                </a:lnTo>
                                <a:lnTo>
                                  <a:pt x="635" y="131"/>
                                </a:lnTo>
                                <a:lnTo>
                                  <a:pt x="635" y="54"/>
                                </a:lnTo>
                                <a:lnTo>
                                  <a:pt x="635" y="40"/>
                                </a:lnTo>
                                <a:close/>
                                <a:moveTo>
                                  <a:pt x="741" y="40"/>
                                </a:moveTo>
                                <a:lnTo>
                                  <a:pt x="724" y="40"/>
                                </a:lnTo>
                                <a:lnTo>
                                  <a:pt x="724" y="104"/>
                                </a:lnTo>
                                <a:lnTo>
                                  <a:pt x="723" y="111"/>
                                </a:lnTo>
                                <a:lnTo>
                                  <a:pt x="721" y="115"/>
                                </a:lnTo>
                                <a:lnTo>
                                  <a:pt x="720" y="120"/>
                                </a:lnTo>
                                <a:lnTo>
                                  <a:pt x="717" y="124"/>
                                </a:lnTo>
                                <a:lnTo>
                                  <a:pt x="708" y="129"/>
                                </a:lnTo>
                                <a:lnTo>
                                  <a:pt x="703" y="130"/>
                                </a:lnTo>
                                <a:lnTo>
                                  <a:pt x="693" y="130"/>
                                </a:lnTo>
                                <a:lnTo>
                                  <a:pt x="689" y="129"/>
                                </a:lnTo>
                                <a:lnTo>
                                  <a:pt x="682" y="124"/>
                                </a:lnTo>
                                <a:lnTo>
                                  <a:pt x="680" y="120"/>
                                </a:lnTo>
                                <a:lnTo>
                                  <a:pt x="679" y="115"/>
                                </a:lnTo>
                                <a:lnTo>
                                  <a:pt x="678" y="112"/>
                                </a:lnTo>
                                <a:lnTo>
                                  <a:pt x="678" y="40"/>
                                </a:lnTo>
                                <a:lnTo>
                                  <a:pt x="661" y="40"/>
                                </a:lnTo>
                                <a:lnTo>
                                  <a:pt x="662" y="117"/>
                                </a:lnTo>
                                <a:lnTo>
                                  <a:pt x="662" y="120"/>
                                </a:lnTo>
                                <a:lnTo>
                                  <a:pt x="663" y="125"/>
                                </a:lnTo>
                                <a:lnTo>
                                  <a:pt x="665" y="130"/>
                                </a:lnTo>
                                <a:lnTo>
                                  <a:pt x="670" y="137"/>
                                </a:lnTo>
                                <a:lnTo>
                                  <a:pt x="674" y="140"/>
                                </a:lnTo>
                                <a:lnTo>
                                  <a:pt x="684" y="144"/>
                                </a:lnTo>
                                <a:lnTo>
                                  <a:pt x="689" y="145"/>
                                </a:lnTo>
                                <a:lnTo>
                                  <a:pt x="708" y="145"/>
                                </a:lnTo>
                                <a:lnTo>
                                  <a:pt x="718" y="140"/>
                                </a:lnTo>
                                <a:lnTo>
                                  <a:pt x="724" y="130"/>
                                </a:lnTo>
                                <a:lnTo>
                                  <a:pt x="726" y="128"/>
                                </a:lnTo>
                                <a:lnTo>
                                  <a:pt x="726" y="143"/>
                                </a:lnTo>
                                <a:lnTo>
                                  <a:pt x="741" y="143"/>
                                </a:lnTo>
                                <a:lnTo>
                                  <a:pt x="741" y="128"/>
                                </a:lnTo>
                                <a:lnTo>
                                  <a:pt x="741" y="40"/>
                                </a:lnTo>
                                <a:close/>
                                <a:moveTo>
                                  <a:pt x="784" y="40"/>
                                </a:moveTo>
                                <a:lnTo>
                                  <a:pt x="767" y="40"/>
                                </a:lnTo>
                                <a:lnTo>
                                  <a:pt x="767" y="143"/>
                                </a:lnTo>
                                <a:lnTo>
                                  <a:pt x="784" y="143"/>
                                </a:lnTo>
                                <a:lnTo>
                                  <a:pt x="784" y="40"/>
                                </a:lnTo>
                                <a:close/>
                                <a:moveTo>
                                  <a:pt x="784" y="0"/>
                                </a:moveTo>
                                <a:lnTo>
                                  <a:pt x="767" y="0"/>
                                </a:lnTo>
                                <a:lnTo>
                                  <a:pt x="767" y="21"/>
                                </a:lnTo>
                                <a:lnTo>
                                  <a:pt x="784" y="21"/>
                                </a:lnTo>
                                <a:lnTo>
                                  <a:pt x="784" y="0"/>
                                </a:lnTo>
                                <a:close/>
                                <a:moveTo>
                                  <a:pt x="893" y="143"/>
                                </a:moveTo>
                                <a:lnTo>
                                  <a:pt x="891" y="139"/>
                                </a:lnTo>
                                <a:lnTo>
                                  <a:pt x="889" y="135"/>
                                </a:lnTo>
                                <a:lnTo>
                                  <a:pt x="889" y="130"/>
                                </a:lnTo>
                                <a:lnTo>
                                  <a:pt x="888" y="126"/>
                                </a:lnTo>
                                <a:lnTo>
                                  <a:pt x="888" y="91"/>
                                </a:lnTo>
                                <a:lnTo>
                                  <a:pt x="888" y="69"/>
                                </a:lnTo>
                                <a:lnTo>
                                  <a:pt x="887" y="63"/>
                                </a:lnTo>
                                <a:lnTo>
                                  <a:pt x="887" y="60"/>
                                </a:lnTo>
                                <a:lnTo>
                                  <a:pt x="886" y="55"/>
                                </a:lnTo>
                                <a:lnTo>
                                  <a:pt x="884" y="52"/>
                                </a:lnTo>
                                <a:lnTo>
                                  <a:pt x="884" y="51"/>
                                </a:lnTo>
                                <a:lnTo>
                                  <a:pt x="882" y="48"/>
                                </a:lnTo>
                                <a:lnTo>
                                  <a:pt x="879" y="45"/>
                                </a:lnTo>
                                <a:lnTo>
                                  <a:pt x="875" y="43"/>
                                </a:lnTo>
                                <a:lnTo>
                                  <a:pt x="865" y="38"/>
                                </a:lnTo>
                                <a:lnTo>
                                  <a:pt x="858" y="37"/>
                                </a:lnTo>
                                <a:lnTo>
                                  <a:pt x="841" y="37"/>
                                </a:lnTo>
                                <a:lnTo>
                                  <a:pt x="834" y="39"/>
                                </a:lnTo>
                                <a:lnTo>
                                  <a:pt x="821" y="43"/>
                                </a:lnTo>
                                <a:lnTo>
                                  <a:pt x="816" y="47"/>
                                </a:lnTo>
                                <a:lnTo>
                                  <a:pt x="809" y="56"/>
                                </a:lnTo>
                                <a:lnTo>
                                  <a:pt x="807" y="62"/>
                                </a:lnTo>
                                <a:lnTo>
                                  <a:pt x="805" y="69"/>
                                </a:lnTo>
                                <a:lnTo>
                                  <a:pt x="822" y="72"/>
                                </a:lnTo>
                                <a:lnTo>
                                  <a:pt x="823" y="64"/>
                                </a:lnTo>
                                <a:lnTo>
                                  <a:pt x="826" y="59"/>
                                </a:lnTo>
                                <a:lnTo>
                                  <a:pt x="830" y="56"/>
                                </a:lnTo>
                                <a:lnTo>
                                  <a:pt x="834" y="53"/>
                                </a:lnTo>
                                <a:lnTo>
                                  <a:pt x="839" y="52"/>
                                </a:lnTo>
                                <a:lnTo>
                                  <a:pt x="856" y="52"/>
                                </a:lnTo>
                                <a:lnTo>
                                  <a:pt x="862" y="54"/>
                                </a:lnTo>
                                <a:lnTo>
                                  <a:pt x="866" y="58"/>
                                </a:lnTo>
                                <a:lnTo>
                                  <a:pt x="869" y="61"/>
                                </a:lnTo>
                                <a:lnTo>
                                  <a:pt x="871" y="66"/>
                                </a:lnTo>
                                <a:lnTo>
                                  <a:pt x="871" y="77"/>
                                </a:lnTo>
                                <a:lnTo>
                                  <a:pt x="871" y="91"/>
                                </a:lnTo>
                                <a:lnTo>
                                  <a:pt x="871" y="106"/>
                                </a:lnTo>
                                <a:lnTo>
                                  <a:pt x="870" y="111"/>
                                </a:lnTo>
                                <a:lnTo>
                                  <a:pt x="868" y="115"/>
                                </a:lnTo>
                                <a:lnTo>
                                  <a:pt x="866" y="120"/>
                                </a:lnTo>
                                <a:lnTo>
                                  <a:pt x="862" y="124"/>
                                </a:lnTo>
                                <a:lnTo>
                                  <a:pt x="852" y="130"/>
                                </a:lnTo>
                                <a:lnTo>
                                  <a:pt x="846" y="132"/>
                                </a:lnTo>
                                <a:lnTo>
                                  <a:pt x="833" y="132"/>
                                </a:lnTo>
                                <a:lnTo>
                                  <a:pt x="829" y="130"/>
                                </a:lnTo>
                                <a:lnTo>
                                  <a:pt x="822" y="124"/>
                                </a:lnTo>
                                <a:lnTo>
                                  <a:pt x="820" y="120"/>
                                </a:lnTo>
                                <a:lnTo>
                                  <a:pt x="820" y="112"/>
                                </a:lnTo>
                                <a:lnTo>
                                  <a:pt x="821" y="109"/>
                                </a:lnTo>
                                <a:lnTo>
                                  <a:pt x="822" y="107"/>
                                </a:lnTo>
                                <a:lnTo>
                                  <a:pt x="824" y="104"/>
                                </a:lnTo>
                                <a:lnTo>
                                  <a:pt x="826" y="103"/>
                                </a:lnTo>
                                <a:lnTo>
                                  <a:pt x="832" y="100"/>
                                </a:lnTo>
                                <a:lnTo>
                                  <a:pt x="837" y="99"/>
                                </a:lnTo>
                                <a:lnTo>
                                  <a:pt x="856" y="96"/>
                                </a:lnTo>
                                <a:lnTo>
                                  <a:pt x="865" y="94"/>
                                </a:lnTo>
                                <a:lnTo>
                                  <a:pt x="871" y="91"/>
                                </a:lnTo>
                                <a:lnTo>
                                  <a:pt x="871" y="77"/>
                                </a:lnTo>
                                <a:lnTo>
                                  <a:pt x="864" y="80"/>
                                </a:lnTo>
                                <a:lnTo>
                                  <a:pt x="854" y="82"/>
                                </a:lnTo>
                                <a:lnTo>
                                  <a:pt x="834" y="84"/>
                                </a:lnTo>
                                <a:lnTo>
                                  <a:pt x="830" y="85"/>
                                </a:lnTo>
                                <a:lnTo>
                                  <a:pt x="826" y="86"/>
                                </a:lnTo>
                                <a:lnTo>
                                  <a:pt x="822" y="87"/>
                                </a:lnTo>
                                <a:lnTo>
                                  <a:pt x="818" y="89"/>
                                </a:lnTo>
                                <a:lnTo>
                                  <a:pt x="814" y="92"/>
                                </a:lnTo>
                                <a:lnTo>
                                  <a:pt x="811" y="94"/>
                                </a:lnTo>
                                <a:lnTo>
                                  <a:pt x="808" y="98"/>
                                </a:lnTo>
                                <a:lnTo>
                                  <a:pt x="804" y="106"/>
                                </a:lnTo>
                                <a:lnTo>
                                  <a:pt x="802" y="111"/>
                                </a:lnTo>
                                <a:lnTo>
                                  <a:pt x="802" y="124"/>
                                </a:lnTo>
                                <a:lnTo>
                                  <a:pt x="805" y="131"/>
                                </a:lnTo>
                                <a:lnTo>
                                  <a:pt x="817" y="143"/>
                                </a:lnTo>
                                <a:lnTo>
                                  <a:pt x="825" y="145"/>
                                </a:lnTo>
                                <a:lnTo>
                                  <a:pt x="843" y="145"/>
                                </a:lnTo>
                                <a:lnTo>
                                  <a:pt x="849" y="144"/>
                                </a:lnTo>
                                <a:lnTo>
                                  <a:pt x="854" y="142"/>
                                </a:lnTo>
                                <a:lnTo>
                                  <a:pt x="860" y="140"/>
                                </a:lnTo>
                                <a:lnTo>
                                  <a:pt x="866" y="136"/>
                                </a:lnTo>
                                <a:lnTo>
                                  <a:pt x="871" y="132"/>
                                </a:lnTo>
                                <a:lnTo>
                                  <a:pt x="872" y="130"/>
                                </a:lnTo>
                                <a:lnTo>
                                  <a:pt x="873" y="135"/>
                                </a:lnTo>
                                <a:lnTo>
                                  <a:pt x="873" y="136"/>
                                </a:lnTo>
                                <a:lnTo>
                                  <a:pt x="874" y="139"/>
                                </a:lnTo>
                                <a:lnTo>
                                  <a:pt x="875" y="143"/>
                                </a:lnTo>
                                <a:lnTo>
                                  <a:pt x="89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66" y="796"/>
                            <a:ext cx="132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84"/>
                        <wps:cNvSpPr>
                          <a:spLocks noChangeArrowheads="1"/>
                        </wps:cNvSpPr>
                        <wps:spPr bwMode="auto">
                          <a:xfrm>
                            <a:off x="3159" y="881"/>
                            <a:ext cx="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74" y="796"/>
                            <a:ext cx="263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86"/>
                        <wps:cNvSpPr>
                          <a:spLocks/>
                        </wps:cNvSpPr>
                        <wps:spPr bwMode="auto">
                          <a:xfrm>
                            <a:off x="5979" y="798"/>
                            <a:ext cx="840" cy="146"/>
                          </a:xfrm>
                          <a:custGeom>
                            <a:avLst/>
                            <a:gdLst>
                              <a:gd name="T0" fmla="+- 0 6177 5980"/>
                              <a:gd name="T1" fmla="*/ T0 w 840"/>
                              <a:gd name="T2" fmla="+- 0 823 798"/>
                              <a:gd name="T3" fmla="*/ 823 h 146"/>
                              <a:gd name="T4" fmla="+- 0 6119 5980"/>
                              <a:gd name="T5" fmla="*/ T4 w 840"/>
                              <a:gd name="T6" fmla="+- 0 801 798"/>
                              <a:gd name="T7" fmla="*/ 801 h 146"/>
                              <a:gd name="T8" fmla="+- 0 6128 5980"/>
                              <a:gd name="T9" fmla="*/ T8 w 840"/>
                              <a:gd name="T10" fmla="+- 0 815 798"/>
                              <a:gd name="T11" fmla="*/ 815 h 146"/>
                              <a:gd name="T12" fmla="+- 0 6159 5980"/>
                              <a:gd name="T13" fmla="*/ T12 w 840"/>
                              <a:gd name="T14" fmla="+- 0 849 798"/>
                              <a:gd name="T15" fmla="*/ 849 h 146"/>
                              <a:gd name="T16" fmla="+- 0 6185 5980"/>
                              <a:gd name="T17" fmla="*/ T16 w 840"/>
                              <a:gd name="T18" fmla="+- 0 890 798"/>
                              <a:gd name="T19" fmla="*/ 890 h 146"/>
                              <a:gd name="T20" fmla="+- 0 6141 5980"/>
                              <a:gd name="T21" fmla="*/ T20 w 840"/>
                              <a:gd name="T22" fmla="+- 0 859 798"/>
                              <a:gd name="T23" fmla="*/ 859 h 146"/>
                              <a:gd name="T24" fmla="+- 0 6165 5980"/>
                              <a:gd name="T25" fmla="*/ T24 w 840"/>
                              <a:gd name="T26" fmla="+- 0 885 798"/>
                              <a:gd name="T27" fmla="*/ 885 h 146"/>
                              <a:gd name="T28" fmla="+- 0 6119 5980"/>
                              <a:gd name="T29" fmla="*/ T28 w 840"/>
                              <a:gd name="T30" fmla="+- 0 919 798"/>
                              <a:gd name="T31" fmla="*/ 919 h 146"/>
                              <a:gd name="T32" fmla="+- 0 6153 5980"/>
                              <a:gd name="T33" fmla="*/ T32 w 840"/>
                              <a:gd name="T34" fmla="+- 0 944 798"/>
                              <a:gd name="T35" fmla="*/ 944 h 146"/>
                              <a:gd name="T36" fmla="+- 0 6203 5980"/>
                              <a:gd name="T37" fmla="*/ T36 w 840"/>
                              <a:gd name="T38" fmla="+- 0 801 798"/>
                              <a:gd name="T39" fmla="*/ 801 h 146"/>
                              <a:gd name="T40" fmla="+- 0 6236 5980"/>
                              <a:gd name="T41" fmla="*/ T40 w 840"/>
                              <a:gd name="T42" fmla="+- 0 877 798"/>
                              <a:gd name="T43" fmla="*/ 877 h 146"/>
                              <a:gd name="T44" fmla="+- 0 6240 5980"/>
                              <a:gd name="T45" fmla="*/ T44 w 840"/>
                              <a:gd name="T46" fmla="+- 0 927 798"/>
                              <a:gd name="T47" fmla="*/ 927 h 146"/>
                              <a:gd name="T48" fmla="+- 0 6278 5980"/>
                              <a:gd name="T49" fmla="*/ T48 w 840"/>
                              <a:gd name="T50" fmla="+- 0 831 798"/>
                              <a:gd name="T51" fmla="*/ 831 h 146"/>
                              <a:gd name="T52" fmla="+- 0 6383 5980"/>
                              <a:gd name="T53" fmla="*/ T52 w 840"/>
                              <a:gd name="T54" fmla="+- 0 813 798"/>
                              <a:gd name="T55" fmla="*/ 813 h 146"/>
                              <a:gd name="T56" fmla="+- 0 6312 5980"/>
                              <a:gd name="T57" fmla="*/ T56 w 840"/>
                              <a:gd name="T58" fmla="+- 0 823 798"/>
                              <a:gd name="T59" fmla="*/ 823 h 146"/>
                              <a:gd name="T60" fmla="+- 0 6357 5980"/>
                              <a:gd name="T61" fmla="*/ T60 w 840"/>
                              <a:gd name="T62" fmla="+- 0 813 798"/>
                              <a:gd name="T63" fmla="*/ 813 h 146"/>
                              <a:gd name="T64" fmla="+- 0 6353 5980"/>
                              <a:gd name="T65" fmla="*/ T64 w 840"/>
                              <a:gd name="T66" fmla="+- 0 859 798"/>
                              <a:gd name="T67" fmla="*/ 859 h 146"/>
                              <a:gd name="T68" fmla="+- 0 6387 5980"/>
                              <a:gd name="T69" fmla="*/ T68 w 840"/>
                              <a:gd name="T70" fmla="+- 0 872 798"/>
                              <a:gd name="T71" fmla="*/ 872 h 146"/>
                              <a:gd name="T72" fmla="+- 0 6343 5980"/>
                              <a:gd name="T73" fmla="*/ T72 w 840"/>
                              <a:gd name="T74" fmla="+- 0 859 798"/>
                              <a:gd name="T75" fmla="*/ 859 h 146"/>
                              <a:gd name="T76" fmla="+- 0 6379 5980"/>
                              <a:gd name="T77" fmla="*/ T76 w 840"/>
                              <a:gd name="T78" fmla="+- 0 908 798"/>
                              <a:gd name="T79" fmla="*/ 908 h 146"/>
                              <a:gd name="T80" fmla="+- 0 6325 5980"/>
                              <a:gd name="T81" fmla="*/ T80 w 840"/>
                              <a:gd name="T82" fmla="+- 0 901 798"/>
                              <a:gd name="T83" fmla="*/ 901 h 146"/>
                              <a:gd name="T84" fmla="+- 0 6384 5980"/>
                              <a:gd name="T85" fmla="*/ T84 w 840"/>
                              <a:gd name="T86" fmla="+- 0 931 798"/>
                              <a:gd name="T87" fmla="*/ 931 h 146"/>
                              <a:gd name="T88" fmla="+- 0 6497 5980"/>
                              <a:gd name="T89" fmla="*/ T88 w 840"/>
                              <a:gd name="T90" fmla="+- 0 829 798"/>
                              <a:gd name="T91" fmla="*/ 829 h 146"/>
                              <a:gd name="T92" fmla="+- 0 6480 5980"/>
                              <a:gd name="T93" fmla="*/ T92 w 840"/>
                              <a:gd name="T94" fmla="+- 0 911 798"/>
                              <a:gd name="T95" fmla="*/ 911 h 146"/>
                              <a:gd name="T96" fmla="+- 0 6433 5980"/>
                              <a:gd name="T97" fmla="*/ T96 w 840"/>
                              <a:gd name="T98" fmla="+- 0 900 798"/>
                              <a:gd name="T99" fmla="*/ 900 h 146"/>
                              <a:gd name="T100" fmla="+- 0 6450 5980"/>
                              <a:gd name="T101" fmla="*/ T100 w 840"/>
                              <a:gd name="T102" fmla="+- 0 813 798"/>
                              <a:gd name="T103" fmla="*/ 813 h 146"/>
                              <a:gd name="T104" fmla="+- 0 6485 5980"/>
                              <a:gd name="T105" fmla="*/ T104 w 840"/>
                              <a:gd name="T106" fmla="+- 0 808 798"/>
                              <a:gd name="T107" fmla="*/ 808 h 146"/>
                              <a:gd name="T108" fmla="+- 0 6427 5980"/>
                              <a:gd name="T109" fmla="*/ T108 w 840"/>
                              <a:gd name="T110" fmla="+- 0 812 798"/>
                              <a:gd name="T111" fmla="*/ 812 h 146"/>
                              <a:gd name="T112" fmla="+- 0 6417 5980"/>
                              <a:gd name="T113" fmla="*/ T112 w 840"/>
                              <a:gd name="T114" fmla="+- 0 906 798"/>
                              <a:gd name="T115" fmla="*/ 906 h 146"/>
                              <a:gd name="T116" fmla="+- 0 6489 5980"/>
                              <a:gd name="T117" fmla="*/ T116 w 840"/>
                              <a:gd name="T118" fmla="+- 0 930 798"/>
                              <a:gd name="T119" fmla="*/ 930 h 146"/>
                              <a:gd name="T120" fmla="+- 0 6608 5980"/>
                              <a:gd name="T121" fmla="*/ T120 w 840"/>
                              <a:gd name="T122" fmla="+- 0 892 798"/>
                              <a:gd name="T123" fmla="*/ 892 h 146"/>
                              <a:gd name="T124" fmla="+- 0 6572 5980"/>
                              <a:gd name="T125" fmla="*/ T124 w 840"/>
                              <a:gd name="T126" fmla="+- 0 929 798"/>
                              <a:gd name="T127" fmla="*/ 929 h 146"/>
                              <a:gd name="T128" fmla="+- 0 6536 5980"/>
                              <a:gd name="T129" fmla="*/ T128 w 840"/>
                              <a:gd name="T130" fmla="+- 0 892 798"/>
                              <a:gd name="T131" fmla="*/ 892 h 146"/>
                              <a:gd name="T132" fmla="+- 0 6588 5980"/>
                              <a:gd name="T133" fmla="*/ T132 w 840"/>
                              <a:gd name="T134" fmla="+- 0 885 798"/>
                              <a:gd name="T135" fmla="*/ 885 h 146"/>
                              <a:gd name="T136" fmla="+- 0 6595 5980"/>
                              <a:gd name="T137" fmla="*/ T136 w 840"/>
                              <a:gd name="T138" fmla="+- 0 857 798"/>
                              <a:gd name="T139" fmla="*/ 857 h 146"/>
                              <a:gd name="T140" fmla="+- 0 6585 5980"/>
                              <a:gd name="T141" fmla="*/ T140 w 840"/>
                              <a:gd name="T142" fmla="+- 0 842 798"/>
                              <a:gd name="T143" fmla="*/ 842 h 146"/>
                              <a:gd name="T144" fmla="+- 0 6543 5980"/>
                              <a:gd name="T145" fmla="*/ T144 w 840"/>
                              <a:gd name="T146" fmla="+- 0 847 798"/>
                              <a:gd name="T147" fmla="*/ 847 h 146"/>
                              <a:gd name="T148" fmla="+- 0 6583 5980"/>
                              <a:gd name="T149" fmla="*/ T148 w 840"/>
                              <a:gd name="T150" fmla="+- 0 824 798"/>
                              <a:gd name="T151" fmla="*/ 824 h 146"/>
                              <a:gd name="T152" fmla="+- 0 6535 5980"/>
                              <a:gd name="T153" fmla="*/ T152 w 840"/>
                              <a:gd name="T154" fmla="+- 0 809 798"/>
                              <a:gd name="T155" fmla="*/ 809 h 146"/>
                              <a:gd name="T156" fmla="+- 0 6545 5980"/>
                              <a:gd name="T157" fmla="*/ T156 w 840"/>
                              <a:gd name="T158" fmla="+- 0 864 798"/>
                              <a:gd name="T159" fmla="*/ 864 h 146"/>
                              <a:gd name="T160" fmla="+- 0 6550 5980"/>
                              <a:gd name="T161" fmla="*/ T160 w 840"/>
                              <a:gd name="T162" fmla="+- 0 944 798"/>
                              <a:gd name="T163" fmla="*/ 944 h 146"/>
                              <a:gd name="T164" fmla="+- 0 6709 5980"/>
                              <a:gd name="T165" fmla="*/ T164 w 840"/>
                              <a:gd name="T166" fmla="+- 0 870 798"/>
                              <a:gd name="T167" fmla="*/ 870 h 146"/>
                              <a:gd name="T168" fmla="+- 0 6666 5980"/>
                              <a:gd name="T169" fmla="*/ T168 w 840"/>
                              <a:gd name="T170" fmla="+- 0 929 798"/>
                              <a:gd name="T171" fmla="*/ 929 h 146"/>
                              <a:gd name="T172" fmla="+- 0 6643 5980"/>
                              <a:gd name="T173" fmla="*/ T172 w 840"/>
                              <a:gd name="T174" fmla="+- 0 886 798"/>
                              <a:gd name="T175" fmla="*/ 886 h 146"/>
                              <a:gd name="T176" fmla="+- 0 6694 5980"/>
                              <a:gd name="T177" fmla="*/ T176 w 840"/>
                              <a:gd name="T178" fmla="+- 0 879 798"/>
                              <a:gd name="T179" fmla="*/ 879 h 146"/>
                              <a:gd name="T180" fmla="+- 0 6644 5980"/>
                              <a:gd name="T181" fmla="*/ T180 w 840"/>
                              <a:gd name="T182" fmla="+- 0 861 798"/>
                              <a:gd name="T183" fmla="*/ 861 h 146"/>
                              <a:gd name="T184" fmla="+- 0 6678 5980"/>
                              <a:gd name="T185" fmla="*/ T184 w 840"/>
                              <a:gd name="T186" fmla="+- 0 813 798"/>
                              <a:gd name="T187" fmla="*/ 813 h 146"/>
                              <a:gd name="T188" fmla="+- 0 6706 5980"/>
                              <a:gd name="T189" fmla="*/ T188 w 840"/>
                              <a:gd name="T190" fmla="+- 0 814 798"/>
                              <a:gd name="T191" fmla="*/ 814 h 146"/>
                              <a:gd name="T192" fmla="+- 0 6628 5980"/>
                              <a:gd name="T193" fmla="*/ T192 w 840"/>
                              <a:gd name="T194" fmla="+- 0 839 798"/>
                              <a:gd name="T195" fmla="*/ 839 h 146"/>
                              <a:gd name="T196" fmla="+- 0 6646 5980"/>
                              <a:gd name="T197" fmla="*/ T196 w 840"/>
                              <a:gd name="T198" fmla="+- 0 938 798"/>
                              <a:gd name="T199" fmla="*/ 938 h 146"/>
                              <a:gd name="T200" fmla="+- 0 6712 5980"/>
                              <a:gd name="T201" fmla="*/ T200 w 840"/>
                              <a:gd name="T202" fmla="+- 0 912 798"/>
                              <a:gd name="T203" fmla="*/ 912 h 146"/>
                              <a:gd name="T204" fmla="+- 0 6802 5980"/>
                              <a:gd name="T205" fmla="*/ T204 w 840"/>
                              <a:gd name="T206" fmla="+- 0 907 798"/>
                              <a:gd name="T207" fmla="*/ 907 h 146"/>
                              <a:gd name="T208" fmla="+- 0 6755 5980"/>
                              <a:gd name="T209" fmla="*/ T208 w 840"/>
                              <a:gd name="T210" fmla="+- 0 918 798"/>
                              <a:gd name="T211" fmla="*/ 918 h 146"/>
                              <a:gd name="T212" fmla="+- 0 6762 5980"/>
                              <a:gd name="T213" fmla="*/ T212 w 840"/>
                              <a:gd name="T214" fmla="+- 0 867 798"/>
                              <a:gd name="T215" fmla="*/ 867 h 146"/>
                              <a:gd name="T216" fmla="+- 0 6790 5980"/>
                              <a:gd name="T217" fmla="*/ T216 w 840"/>
                              <a:gd name="T218" fmla="+- 0 849 798"/>
                              <a:gd name="T219" fmla="*/ 849 h 146"/>
                              <a:gd name="T220" fmla="+- 0 6754 5980"/>
                              <a:gd name="T221" fmla="*/ T220 w 840"/>
                              <a:gd name="T222" fmla="+- 0 827 798"/>
                              <a:gd name="T223" fmla="*/ 827 h 146"/>
                              <a:gd name="T224" fmla="+- 0 6799 5980"/>
                              <a:gd name="T225" fmla="*/ T224 w 840"/>
                              <a:gd name="T226" fmla="+- 0 828 798"/>
                              <a:gd name="T227" fmla="*/ 828 h 146"/>
                              <a:gd name="T228" fmla="+- 0 6764 5980"/>
                              <a:gd name="T229" fmla="*/ T228 w 840"/>
                              <a:gd name="T230" fmla="+- 0 798 798"/>
                              <a:gd name="T231" fmla="*/ 798 h 146"/>
                              <a:gd name="T232" fmla="+- 0 6730 5980"/>
                              <a:gd name="T233" fmla="*/ T232 w 840"/>
                              <a:gd name="T234" fmla="+- 0 892 798"/>
                              <a:gd name="T235" fmla="*/ 892 h 146"/>
                              <a:gd name="T236" fmla="+- 0 6805 5980"/>
                              <a:gd name="T237" fmla="*/ T236 w 840"/>
                              <a:gd name="T238" fmla="+- 0 934 798"/>
                              <a:gd name="T239" fmla="*/ 93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0" h="146">
                                <a:moveTo>
                                  <a:pt x="51" y="83"/>
                                </a:moveTo>
                                <a:lnTo>
                                  <a:pt x="0" y="83"/>
                                </a:lnTo>
                                <a:lnTo>
                                  <a:pt x="0" y="101"/>
                                </a:lnTo>
                                <a:lnTo>
                                  <a:pt x="51" y="101"/>
                                </a:lnTo>
                                <a:lnTo>
                                  <a:pt x="51" y="83"/>
                                </a:lnTo>
                                <a:close/>
                                <a:moveTo>
                                  <a:pt x="199" y="43"/>
                                </a:moveTo>
                                <a:lnTo>
                                  <a:pt x="199" y="30"/>
                                </a:lnTo>
                                <a:lnTo>
                                  <a:pt x="197" y="25"/>
                                </a:lnTo>
                                <a:lnTo>
                                  <a:pt x="194" y="19"/>
                                </a:lnTo>
                                <a:lnTo>
                                  <a:pt x="191" y="15"/>
                                </a:lnTo>
                                <a:lnTo>
                                  <a:pt x="191" y="13"/>
                                </a:lnTo>
                                <a:lnTo>
                                  <a:pt x="186" y="9"/>
                                </a:lnTo>
                                <a:lnTo>
                                  <a:pt x="173" y="2"/>
                                </a:lnTo>
                                <a:lnTo>
                                  <a:pt x="167" y="0"/>
                                </a:lnTo>
                                <a:lnTo>
                                  <a:pt x="148" y="0"/>
                                </a:lnTo>
                                <a:lnTo>
                                  <a:pt x="139" y="3"/>
                                </a:lnTo>
                                <a:lnTo>
                                  <a:pt x="125" y="16"/>
                                </a:lnTo>
                                <a:lnTo>
                                  <a:pt x="120" y="25"/>
                                </a:lnTo>
                                <a:lnTo>
                                  <a:pt x="118" y="37"/>
                                </a:lnTo>
                                <a:lnTo>
                                  <a:pt x="135" y="40"/>
                                </a:lnTo>
                                <a:lnTo>
                                  <a:pt x="136" y="32"/>
                                </a:lnTo>
                                <a:lnTo>
                                  <a:pt x="139" y="25"/>
                                </a:lnTo>
                                <a:lnTo>
                                  <a:pt x="143" y="21"/>
                                </a:lnTo>
                                <a:lnTo>
                                  <a:pt x="148" y="17"/>
                                </a:lnTo>
                                <a:lnTo>
                                  <a:pt x="153" y="15"/>
                                </a:lnTo>
                                <a:lnTo>
                                  <a:pt x="166" y="15"/>
                                </a:lnTo>
                                <a:lnTo>
                                  <a:pt x="171" y="17"/>
                                </a:lnTo>
                                <a:lnTo>
                                  <a:pt x="176" y="21"/>
                                </a:lnTo>
                                <a:lnTo>
                                  <a:pt x="180" y="25"/>
                                </a:lnTo>
                                <a:lnTo>
                                  <a:pt x="182" y="30"/>
                                </a:lnTo>
                                <a:lnTo>
                                  <a:pt x="182" y="45"/>
                                </a:lnTo>
                                <a:lnTo>
                                  <a:pt x="179" y="51"/>
                                </a:lnTo>
                                <a:lnTo>
                                  <a:pt x="168" y="59"/>
                                </a:lnTo>
                                <a:lnTo>
                                  <a:pt x="162" y="61"/>
                                </a:lnTo>
                                <a:lnTo>
                                  <a:pt x="189" y="61"/>
                                </a:lnTo>
                                <a:lnTo>
                                  <a:pt x="191" y="59"/>
                                </a:lnTo>
                                <a:lnTo>
                                  <a:pt x="194" y="54"/>
                                </a:lnTo>
                                <a:lnTo>
                                  <a:pt x="197" y="49"/>
                                </a:lnTo>
                                <a:lnTo>
                                  <a:pt x="199" y="43"/>
                                </a:lnTo>
                                <a:close/>
                                <a:moveTo>
                                  <a:pt x="205" y="92"/>
                                </a:moveTo>
                                <a:lnTo>
                                  <a:pt x="203" y="84"/>
                                </a:lnTo>
                                <a:lnTo>
                                  <a:pt x="196" y="74"/>
                                </a:lnTo>
                                <a:lnTo>
                                  <a:pt x="194" y="72"/>
                                </a:lnTo>
                                <a:lnTo>
                                  <a:pt x="188" y="68"/>
                                </a:lnTo>
                                <a:lnTo>
                                  <a:pt x="180" y="66"/>
                                </a:lnTo>
                                <a:lnTo>
                                  <a:pt x="186" y="63"/>
                                </a:lnTo>
                                <a:lnTo>
                                  <a:pt x="189" y="61"/>
                                </a:lnTo>
                                <a:lnTo>
                                  <a:pt x="161" y="61"/>
                                </a:lnTo>
                                <a:lnTo>
                                  <a:pt x="153" y="61"/>
                                </a:lnTo>
                                <a:lnTo>
                                  <a:pt x="151" y="61"/>
                                </a:lnTo>
                                <a:lnTo>
                                  <a:pt x="150" y="76"/>
                                </a:lnTo>
                                <a:lnTo>
                                  <a:pt x="154" y="75"/>
                                </a:lnTo>
                                <a:lnTo>
                                  <a:pt x="158" y="74"/>
                                </a:lnTo>
                                <a:lnTo>
                                  <a:pt x="169" y="74"/>
                                </a:lnTo>
                                <a:lnTo>
                                  <a:pt x="175" y="77"/>
                                </a:lnTo>
                                <a:lnTo>
                                  <a:pt x="185" y="87"/>
                                </a:lnTo>
                                <a:lnTo>
                                  <a:pt x="188" y="94"/>
                                </a:lnTo>
                                <a:lnTo>
                                  <a:pt x="188" y="110"/>
                                </a:lnTo>
                                <a:lnTo>
                                  <a:pt x="185" y="117"/>
                                </a:lnTo>
                                <a:lnTo>
                                  <a:pt x="174" y="129"/>
                                </a:lnTo>
                                <a:lnTo>
                                  <a:pt x="168" y="131"/>
                                </a:lnTo>
                                <a:lnTo>
                                  <a:pt x="153" y="131"/>
                                </a:lnTo>
                                <a:lnTo>
                                  <a:pt x="148" y="129"/>
                                </a:lnTo>
                                <a:lnTo>
                                  <a:pt x="139" y="121"/>
                                </a:lnTo>
                                <a:lnTo>
                                  <a:pt x="135" y="113"/>
                                </a:lnTo>
                                <a:lnTo>
                                  <a:pt x="133" y="103"/>
                                </a:lnTo>
                                <a:lnTo>
                                  <a:pt x="117" y="106"/>
                                </a:lnTo>
                                <a:lnTo>
                                  <a:pt x="118" y="118"/>
                                </a:lnTo>
                                <a:lnTo>
                                  <a:pt x="122" y="127"/>
                                </a:lnTo>
                                <a:lnTo>
                                  <a:pt x="138" y="142"/>
                                </a:lnTo>
                                <a:lnTo>
                                  <a:pt x="148" y="146"/>
                                </a:lnTo>
                                <a:lnTo>
                                  <a:pt x="173" y="146"/>
                                </a:lnTo>
                                <a:lnTo>
                                  <a:pt x="184" y="142"/>
                                </a:lnTo>
                                <a:lnTo>
                                  <a:pt x="193" y="133"/>
                                </a:lnTo>
                                <a:lnTo>
                                  <a:pt x="194" y="131"/>
                                </a:lnTo>
                                <a:lnTo>
                                  <a:pt x="201" y="124"/>
                                </a:lnTo>
                                <a:lnTo>
                                  <a:pt x="205" y="114"/>
                                </a:lnTo>
                                <a:lnTo>
                                  <a:pt x="205" y="92"/>
                                </a:lnTo>
                                <a:close/>
                                <a:moveTo>
                                  <a:pt x="311" y="3"/>
                                </a:moveTo>
                                <a:lnTo>
                                  <a:pt x="223" y="3"/>
                                </a:lnTo>
                                <a:lnTo>
                                  <a:pt x="223" y="19"/>
                                </a:lnTo>
                                <a:lnTo>
                                  <a:pt x="290" y="19"/>
                                </a:lnTo>
                                <a:lnTo>
                                  <a:pt x="283" y="28"/>
                                </a:lnTo>
                                <a:lnTo>
                                  <a:pt x="277" y="36"/>
                                </a:lnTo>
                                <a:lnTo>
                                  <a:pt x="272" y="46"/>
                                </a:lnTo>
                                <a:lnTo>
                                  <a:pt x="266" y="57"/>
                                </a:lnTo>
                                <a:lnTo>
                                  <a:pt x="261" y="68"/>
                                </a:lnTo>
                                <a:lnTo>
                                  <a:pt x="256" y="79"/>
                                </a:lnTo>
                                <a:lnTo>
                                  <a:pt x="252" y="91"/>
                                </a:lnTo>
                                <a:lnTo>
                                  <a:pt x="249" y="103"/>
                                </a:lnTo>
                                <a:lnTo>
                                  <a:pt x="246" y="114"/>
                                </a:lnTo>
                                <a:lnTo>
                                  <a:pt x="244" y="125"/>
                                </a:lnTo>
                                <a:lnTo>
                                  <a:pt x="243" y="135"/>
                                </a:lnTo>
                                <a:lnTo>
                                  <a:pt x="242" y="143"/>
                                </a:lnTo>
                                <a:lnTo>
                                  <a:pt x="259" y="143"/>
                                </a:lnTo>
                                <a:lnTo>
                                  <a:pt x="260" y="129"/>
                                </a:lnTo>
                                <a:lnTo>
                                  <a:pt x="262" y="116"/>
                                </a:lnTo>
                                <a:lnTo>
                                  <a:pt x="266" y="104"/>
                                </a:lnTo>
                                <a:lnTo>
                                  <a:pt x="270" y="92"/>
                                </a:lnTo>
                                <a:lnTo>
                                  <a:pt x="274" y="79"/>
                                </a:lnTo>
                                <a:lnTo>
                                  <a:pt x="279" y="67"/>
                                </a:lnTo>
                                <a:lnTo>
                                  <a:pt x="285" y="55"/>
                                </a:lnTo>
                                <a:lnTo>
                                  <a:pt x="292" y="43"/>
                                </a:lnTo>
                                <a:lnTo>
                                  <a:pt x="298" y="33"/>
                                </a:lnTo>
                                <a:lnTo>
                                  <a:pt x="305" y="24"/>
                                </a:lnTo>
                                <a:lnTo>
                                  <a:pt x="311" y="16"/>
                                </a:lnTo>
                                <a:lnTo>
                                  <a:pt x="311" y="3"/>
                                </a:lnTo>
                                <a:close/>
                                <a:moveTo>
                                  <a:pt x="410" y="43"/>
                                </a:moveTo>
                                <a:lnTo>
                                  <a:pt x="410" y="30"/>
                                </a:lnTo>
                                <a:lnTo>
                                  <a:pt x="408" y="25"/>
                                </a:lnTo>
                                <a:lnTo>
                                  <a:pt x="405" y="19"/>
                                </a:lnTo>
                                <a:lnTo>
                                  <a:pt x="403" y="15"/>
                                </a:lnTo>
                                <a:lnTo>
                                  <a:pt x="402" y="13"/>
                                </a:lnTo>
                                <a:lnTo>
                                  <a:pt x="397" y="9"/>
                                </a:lnTo>
                                <a:lnTo>
                                  <a:pt x="385" y="2"/>
                                </a:lnTo>
                                <a:lnTo>
                                  <a:pt x="378" y="0"/>
                                </a:lnTo>
                                <a:lnTo>
                                  <a:pt x="360" y="0"/>
                                </a:lnTo>
                                <a:lnTo>
                                  <a:pt x="351" y="3"/>
                                </a:lnTo>
                                <a:lnTo>
                                  <a:pt x="336" y="16"/>
                                </a:lnTo>
                                <a:lnTo>
                                  <a:pt x="332" y="25"/>
                                </a:lnTo>
                                <a:lnTo>
                                  <a:pt x="330" y="37"/>
                                </a:lnTo>
                                <a:lnTo>
                                  <a:pt x="346" y="40"/>
                                </a:lnTo>
                                <a:lnTo>
                                  <a:pt x="347" y="32"/>
                                </a:lnTo>
                                <a:lnTo>
                                  <a:pt x="350" y="25"/>
                                </a:lnTo>
                                <a:lnTo>
                                  <a:pt x="355" y="21"/>
                                </a:lnTo>
                                <a:lnTo>
                                  <a:pt x="359" y="17"/>
                                </a:lnTo>
                                <a:lnTo>
                                  <a:pt x="364" y="15"/>
                                </a:lnTo>
                                <a:lnTo>
                                  <a:pt x="377" y="15"/>
                                </a:lnTo>
                                <a:lnTo>
                                  <a:pt x="383" y="17"/>
                                </a:lnTo>
                                <a:lnTo>
                                  <a:pt x="387" y="21"/>
                                </a:lnTo>
                                <a:lnTo>
                                  <a:pt x="391" y="25"/>
                                </a:lnTo>
                                <a:lnTo>
                                  <a:pt x="393" y="30"/>
                                </a:lnTo>
                                <a:lnTo>
                                  <a:pt x="393" y="45"/>
                                </a:lnTo>
                                <a:lnTo>
                                  <a:pt x="390" y="51"/>
                                </a:lnTo>
                                <a:lnTo>
                                  <a:pt x="379" y="59"/>
                                </a:lnTo>
                                <a:lnTo>
                                  <a:pt x="373" y="61"/>
                                </a:lnTo>
                                <a:lnTo>
                                  <a:pt x="401" y="61"/>
                                </a:lnTo>
                                <a:lnTo>
                                  <a:pt x="402" y="59"/>
                                </a:lnTo>
                                <a:lnTo>
                                  <a:pt x="405" y="54"/>
                                </a:lnTo>
                                <a:lnTo>
                                  <a:pt x="408" y="49"/>
                                </a:lnTo>
                                <a:lnTo>
                                  <a:pt x="410" y="43"/>
                                </a:lnTo>
                                <a:close/>
                                <a:moveTo>
                                  <a:pt x="417" y="92"/>
                                </a:moveTo>
                                <a:lnTo>
                                  <a:pt x="414" y="84"/>
                                </a:lnTo>
                                <a:lnTo>
                                  <a:pt x="407" y="74"/>
                                </a:lnTo>
                                <a:lnTo>
                                  <a:pt x="406" y="72"/>
                                </a:lnTo>
                                <a:lnTo>
                                  <a:pt x="399" y="68"/>
                                </a:lnTo>
                                <a:lnTo>
                                  <a:pt x="391" y="66"/>
                                </a:lnTo>
                                <a:lnTo>
                                  <a:pt x="397" y="63"/>
                                </a:lnTo>
                                <a:lnTo>
                                  <a:pt x="400" y="61"/>
                                </a:lnTo>
                                <a:lnTo>
                                  <a:pt x="372" y="61"/>
                                </a:lnTo>
                                <a:lnTo>
                                  <a:pt x="365" y="61"/>
                                </a:lnTo>
                                <a:lnTo>
                                  <a:pt x="363" y="61"/>
                                </a:lnTo>
                                <a:lnTo>
                                  <a:pt x="361" y="76"/>
                                </a:lnTo>
                                <a:lnTo>
                                  <a:pt x="365" y="75"/>
                                </a:lnTo>
                                <a:lnTo>
                                  <a:pt x="369" y="74"/>
                                </a:lnTo>
                                <a:lnTo>
                                  <a:pt x="380" y="74"/>
                                </a:lnTo>
                                <a:lnTo>
                                  <a:pt x="387" y="77"/>
                                </a:lnTo>
                                <a:lnTo>
                                  <a:pt x="397" y="87"/>
                                </a:lnTo>
                                <a:lnTo>
                                  <a:pt x="399" y="94"/>
                                </a:lnTo>
                                <a:lnTo>
                                  <a:pt x="399" y="110"/>
                                </a:lnTo>
                                <a:lnTo>
                                  <a:pt x="396" y="117"/>
                                </a:lnTo>
                                <a:lnTo>
                                  <a:pt x="386" y="129"/>
                                </a:lnTo>
                                <a:lnTo>
                                  <a:pt x="379" y="131"/>
                                </a:lnTo>
                                <a:lnTo>
                                  <a:pt x="365" y="131"/>
                                </a:lnTo>
                                <a:lnTo>
                                  <a:pt x="359" y="129"/>
                                </a:lnTo>
                                <a:lnTo>
                                  <a:pt x="350" y="121"/>
                                </a:lnTo>
                                <a:lnTo>
                                  <a:pt x="346" y="113"/>
                                </a:lnTo>
                                <a:lnTo>
                                  <a:pt x="345" y="103"/>
                                </a:lnTo>
                                <a:lnTo>
                                  <a:pt x="328" y="106"/>
                                </a:lnTo>
                                <a:lnTo>
                                  <a:pt x="329" y="118"/>
                                </a:lnTo>
                                <a:lnTo>
                                  <a:pt x="334" y="127"/>
                                </a:lnTo>
                                <a:lnTo>
                                  <a:pt x="349" y="142"/>
                                </a:lnTo>
                                <a:lnTo>
                                  <a:pt x="359" y="146"/>
                                </a:lnTo>
                                <a:lnTo>
                                  <a:pt x="384" y="146"/>
                                </a:lnTo>
                                <a:lnTo>
                                  <a:pt x="395" y="142"/>
                                </a:lnTo>
                                <a:lnTo>
                                  <a:pt x="404" y="133"/>
                                </a:lnTo>
                                <a:lnTo>
                                  <a:pt x="405" y="131"/>
                                </a:lnTo>
                                <a:lnTo>
                                  <a:pt x="412" y="124"/>
                                </a:lnTo>
                                <a:lnTo>
                                  <a:pt x="417" y="114"/>
                                </a:lnTo>
                                <a:lnTo>
                                  <a:pt x="417" y="92"/>
                                </a:lnTo>
                                <a:close/>
                                <a:moveTo>
                                  <a:pt x="522" y="73"/>
                                </a:moveTo>
                                <a:lnTo>
                                  <a:pt x="522" y="57"/>
                                </a:lnTo>
                                <a:lnTo>
                                  <a:pt x="521" y="48"/>
                                </a:lnTo>
                                <a:lnTo>
                                  <a:pt x="517" y="31"/>
                                </a:lnTo>
                                <a:lnTo>
                                  <a:pt x="514" y="24"/>
                                </a:lnTo>
                                <a:lnTo>
                                  <a:pt x="508" y="15"/>
                                </a:lnTo>
                                <a:lnTo>
                                  <a:pt x="507" y="12"/>
                                </a:lnTo>
                                <a:lnTo>
                                  <a:pt x="505" y="10"/>
                                </a:lnTo>
                                <a:lnTo>
                                  <a:pt x="505" y="73"/>
                                </a:lnTo>
                                <a:lnTo>
                                  <a:pt x="504" y="89"/>
                                </a:lnTo>
                                <a:lnTo>
                                  <a:pt x="503" y="102"/>
                                </a:lnTo>
                                <a:lnTo>
                                  <a:pt x="500" y="113"/>
                                </a:lnTo>
                                <a:lnTo>
                                  <a:pt x="497" y="120"/>
                                </a:lnTo>
                                <a:lnTo>
                                  <a:pt x="492" y="128"/>
                                </a:lnTo>
                                <a:lnTo>
                                  <a:pt x="485" y="131"/>
                                </a:lnTo>
                                <a:lnTo>
                                  <a:pt x="470" y="131"/>
                                </a:lnTo>
                                <a:lnTo>
                                  <a:pt x="464" y="128"/>
                                </a:lnTo>
                                <a:lnTo>
                                  <a:pt x="458" y="120"/>
                                </a:lnTo>
                                <a:lnTo>
                                  <a:pt x="455" y="112"/>
                                </a:lnTo>
                                <a:lnTo>
                                  <a:pt x="453" y="102"/>
                                </a:lnTo>
                                <a:lnTo>
                                  <a:pt x="451" y="89"/>
                                </a:lnTo>
                                <a:lnTo>
                                  <a:pt x="451" y="73"/>
                                </a:lnTo>
                                <a:lnTo>
                                  <a:pt x="451" y="57"/>
                                </a:lnTo>
                                <a:lnTo>
                                  <a:pt x="453" y="43"/>
                                </a:lnTo>
                                <a:lnTo>
                                  <a:pt x="455" y="33"/>
                                </a:lnTo>
                                <a:lnTo>
                                  <a:pt x="459" y="25"/>
                                </a:lnTo>
                                <a:lnTo>
                                  <a:pt x="464" y="18"/>
                                </a:lnTo>
                                <a:lnTo>
                                  <a:pt x="470" y="15"/>
                                </a:lnTo>
                                <a:lnTo>
                                  <a:pt x="485" y="15"/>
                                </a:lnTo>
                                <a:lnTo>
                                  <a:pt x="492" y="19"/>
                                </a:lnTo>
                                <a:lnTo>
                                  <a:pt x="497" y="26"/>
                                </a:lnTo>
                                <a:lnTo>
                                  <a:pt x="500" y="34"/>
                                </a:lnTo>
                                <a:lnTo>
                                  <a:pt x="503" y="44"/>
                                </a:lnTo>
                                <a:lnTo>
                                  <a:pt x="504" y="57"/>
                                </a:lnTo>
                                <a:lnTo>
                                  <a:pt x="505" y="73"/>
                                </a:lnTo>
                                <a:lnTo>
                                  <a:pt x="505" y="10"/>
                                </a:lnTo>
                                <a:lnTo>
                                  <a:pt x="502" y="8"/>
                                </a:lnTo>
                                <a:lnTo>
                                  <a:pt x="497" y="5"/>
                                </a:lnTo>
                                <a:lnTo>
                                  <a:pt x="491" y="2"/>
                                </a:lnTo>
                                <a:lnTo>
                                  <a:pt x="485" y="0"/>
                                </a:lnTo>
                                <a:lnTo>
                                  <a:pt x="468" y="0"/>
                                </a:lnTo>
                                <a:lnTo>
                                  <a:pt x="460" y="3"/>
                                </a:lnTo>
                                <a:lnTo>
                                  <a:pt x="453" y="9"/>
                                </a:lnTo>
                                <a:lnTo>
                                  <a:pt x="447" y="14"/>
                                </a:lnTo>
                                <a:lnTo>
                                  <a:pt x="442" y="22"/>
                                </a:lnTo>
                                <a:lnTo>
                                  <a:pt x="438" y="32"/>
                                </a:lnTo>
                                <a:lnTo>
                                  <a:pt x="436" y="41"/>
                                </a:lnTo>
                                <a:lnTo>
                                  <a:pt x="435" y="50"/>
                                </a:lnTo>
                                <a:lnTo>
                                  <a:pt x="434" y="61"/>
                                </a:lnTo>
                                <a:lnTo>
                                  <a:pt x="433" y="73"/>
                                </a:lnTo>
                                <a:lnTo>
                                  <a:pt x="434" y="92"/>
                                </a:lnTo>
                                <a:lnTo>
                                  <a:pt x="437" y="108"/>
                                </a:lnTo>
                                <a:lnTo>
                                  <a:pt x="441" y="121"/>
                                </a:lnTo>
                                <a:lnTo>
                                  <a:pt x="447" y="131"/>
                                </a:lnTo>
                                <a:lnTo>
                                  <a:pt x="454" y="141"/>
                                </a:lnTo>
                                <a:lnTo>
                                  <a:pt x="465" y="146"/>
                                </a:lnTo>
                                <a:lnTo>
                                  <a:pt x="488" y="146"/>
                                </a:lnTo>
                                <a:lnTo>
                                  <a:pt x="496" y="143"/>
                                </a:lnTo>
                                <a:lnTo>
                                  <a:pt x="502" y="137"/>
                                </a:lnTo>
                                <a:lnTo>
                                  <a:pt x="509" y="132"/>
                                </a:lnTo>
                                <a:lnTo>
                                  <a:pt x="509" y="131"/>
                                </a:lnTo>
                                <a:lnTo>
                                  <a:pt x="514" y="124"/>
                                </a:lnTo>
                                <a:lnTo>
                                  <a:pt x="517" y="114"/>
                                </a:lnTo>
                                <a:lnTo>
                                  <a:pt x="519" y="105"/>
                                </a:lnTo>
                                <a:lnTo>
                                  <a:pt x="521" y="96"/>
                                </a:lnTo>
                                <a:lnTo>
                                  <a:pt x="521" y="85"/>
                                </a:lnTo>
                                <a:lnTo>
                                  <a:pt x="522" y="73"/>
                                </a:lnTo>
                                <a:close/>
                                <a:moveTo>
                                  <a:pt x="628" y="94"/>
                                </a:moveTo>
                                <a:lnTo>
                                  <a:pt x="626" y="86"/>
                                </a:lnTo>
                                <a:lnTo>
                                  <a:pt x="617" y="74"/>
                                </a:lnTo>
                                <a:lnTo>
                                  <a:pt x="611" y="69"/>
                                </a:lnTo>
                                <a:lnTo>
                                  <a:pt x="611" y="111"/>
                                </a:lnTo>
                                <a:lnTo>
                                  <a:pt x="609" y="118"/>
                                </a:lnTo>
                                <a:lnTo>
                                  <a:pt x="598" y="129"/>
                                </a:lnTo>
                                <a:lnTo>
                                  <a:pt x="592" y="131"/>
                                </a:lnTo>
                                <a:lnTo>
                                  <a:pt x="579" y="131"/>
                                </a:lnTo>
                                <a:lnTo>
                                  <a:pt x="574" y="130"/>
                                </a:lnTo>
                                <a:lnTo>
                                  <a:pt x="565" y="125"/>
                                </a:lnTo>
                                <a:lnTo>
                                  <a:pt x="562" y="121"/>
                                </a:lnTo>
                                <a:lnTo>
                                  <a:pt x="559" y="117"/>
                                </a:lnTo>
                                <a:lnTo>
                                  <a:pt x="557" y="112"/>
                                </a:lnTo>
                                <a:lnTo>
                                  <a:pt x="556" y="107"/>
                                </a:lnTo>
                                <a:lnTo>
                                  <a:pt x="556" y="94"/>
                                </a:lnTo>
                                <a:lnTo>
                                  <a:pt x="559" y="87"/>
                                </a:lnTo>
                                <a:lnTo>
                                  <a:pt x="564" y="82"/>
                                </a:lnTo>
                                <a:lnTo>
                                  <a:pt x="569" y="76"/>
                                </a:lnTo>
                                <a:lnTo>
                                  <a:pt x="575" y="74"/>
                                </a:lnTo>
                                <a:lnTo>
                                  <a:pt x="591" y="74"/>
                                </a:lnTo>
                                <a:lnTo>
                                  <a:pt x="598" y="76"/>
                                </a:lnTo>
                                <a:lnTo>
                                  <a:pt x="603" y="82"/>
                                </a:lnTo>
                                <a:lnTo>
                                  <a:pt x="608" y="87"/>
                                </a:lnTo>
                                <a:lnTo>
                                  <a:pt x="611" y="94"/>
                                </a:lnTo>
                                <a:lnTo>
                                  <a:pt x="611" y="111"/>
                                </a:lnTo>
                                <a:lnTo>
                                  <a:pt x="611" y="69"/>
                                </a:lnTo>
                                <a:lnTo>
                                  <a:pt x="603" y="66"/>
                                </a:lnTo>
                                <a:lnTo>
                                  <a:pt x="609" y="63"/>
                                </a:lnTo>
                                <a:lnTo>
                                  <a:pt x="614" y="60"/>
                                </a:lnTo>
                                <a:lnTo>
                                  <a:pt x="615" y="59"/>
                                </a:lnTo>
                                <a:lnTo>
                                  <a:pt x="618" y="55"/>
                                </a:lnTo>
                                <a:lnTo>
                                  <a:pt x="621" y="50"/>
                                </a:lnTo>
                                <a:lnTo>
                                  <a:pt x="623" y="44"/>
                                </a:lnTo>
                                <a:lnTo>
                                  <a:pt x="622" y="27"/>
                                </a:lnTo>
                                <a:lnTo>
                                  <a:pt x="619" y="18"/>
                                </a:lnTo>
                                <a:lnTo>
                                  <a:pt x="615" y="15"/>
                                </a:lnTo>
                                <a:lnTo>
                                  <a:pt x="605" y="5"/>
                                </a:lnTo>
                                <a:lnTo>
                                  <a:pt x="605" y="44"/>
                                </a:lnTo>
                                <a:lnTo>
                                  <a:pt x="603" y="49"/>
                                </a:lnTo>
                                <a:lnTo>
                                  <a:pt x="599" y="53"/>
                                </a:lnTo>
                                <a:lnTo>
                                  <a:pt x="595" y="57"/>
                                </a:lnTo>
                                <a:lnTo>
                                  <a:pt x="590" y="59"/>
                                </a:lnTo>
                                <a:lnTo>
                                  <a:pt x="577" y="59"/>
                                </a:lnTo>
                                <a:lnTo>
                                  <a:pt x="572" y="57"/>
                                </a:lnTo>
                                <a:lnTo>
                                  <a:pt x="568" y="53"/>
                                </a:lnTo>
                                <a:lnTo>
                                  <a:pt x="563" y="49"/>
                                </a:lnTo>
                                <a:lnTo>
                                  <a:pt x="562" y="44"/>
                                </a:lnTo>
                                <a:lnTo>
                                  <a:pt x="561" y="30"/>
                                </a:lnTo>
                                <a:lnTo>
                                  <a:pt x="563" y="25"/>
                                </a:lnTo>
                                <a:lnTo>
                                  <a:pt x="572" y="17"/>
                                </a:lnTo>
                                <a:lnTo>
                                  <a:pt x="577" y="15"/>
                                </a:lnTo>
                                <a:lnTo>
                                  <a:pt x="590" y="15"/>
                                </a:lnTo>
                                <a:lnTo>
                                  <a:pt x="595" y="17"/>
                                </a:lnTo>
                                <a:lnTo>
                                  <a:pt x="603" y="26"/>
                                </a:lnTo>
                                <a:lnTo>
                                  <a:pt x="605" y="30"/>
                                </a:lnTo>
                                <a:lnTo>
                                  <a:pt x="605" y="44"/>
                                </a:lnTo>
                                <a:lnTo>
                                  <a:pt x="605" y="5"/>
                                </a:lnTo>
                                <a:lnTo>
                                  <a:pt x="605" y="4"/>
                                </a:lnTo>
                                <a:lnTo>
                                  <a:pt x="595" y="0"/>
                                </a:lnTo>
                                <a:lnTo>
                                  <a:pt x="571" y="0"/>
                                </a:lnTo>
                                <a:lnTo>
                                  <a:pt x="562" y="4"/>
                                </a:lnTo>
                                <a:lnTo>
                                  <a:pt x="555" y="11"/>
                                </a:lnTo>
                                <a:lnTo>
                                  <a:pt x="548" y="18"/>
                                </a:lnTo>
                                <a:lnTo>
                                  <a:pt x="544" y="27"/>
                                </a:lnTo>
                                <a:lnTo>
                                  <a:pt x="544" y="44"/>
                                </a:lnTo>
                                <a:lnTo>
                                  <a:pt x="546" y="50"/>
                                </a:lnTo>
                                <a:lnTo>
                                  <a:pt x="549" y="55"/>
                                </a:lnTo>
                                <a:lnTo>
                                  <a:pt x="553" y="60"/>
                                </a:lnTo>
                                <a:lnTo>
                                  <a:pt x="558" y="63"/>
                                </a:lnTo>
                                <a:lnTo>
                                  <a:pt x="565" y="66"/>
                                </a:lnTo>
                                <a:lnTo>
                                  <a:pt x="556" y="68"/>
                                </a:lnTo>
                                <a:lnTo>
                                  <a:pt x="550" y="73"/>
                                </a:lnTo>
                                <a:lnTo>
                                  <a:pt x="541" y="85"/>
                                </a:lnTo>
                                <a:lnTo>
                                  <a:pt x="539" y="93"/>
                                </a:lnTo>
                                <a:lnTo>
                                  <a:pt x="539" y="115"/>
                                </a:lnTo>
                                <a:lnTo>
                                  <a:pt x="543" y="125"/>
                                </a:lnTo>
                                <a:lnTo>
                                  <a:pt x="559" y="142"/>
                                </a:lnTo>
                                <a:lnTo>
                                  <a:pt x="570" y="146"/>
                                </a:lnTo>
                                <a:lnTo>
                                  <a:pt x="597" y="146"/>
                                </a:lnTo>
                                <a:lnTo>
                                  <a:pt x="608" y="142"/>
                                </a:lnTo>
                                <a:lnTo>
                                  <a:pt x="618" y="131"/>
                                </a:lnTo>
                                <a:lnTo>
                                  <a:pt x="624" y="125"/>
                                </a:lnTo>
                                <a:lnTo>
                                  <a:pt x="628" y="115"/>
                                </a:lnTo>
                                <a:lnTo>
                                  <a:pt x="628" y="94"/>
                                </a:lnTo>
                                <a:close/>
                                <a:moveTo>
                                  <a:pt x="733" y="83"/>
                                </a:moveTo>
                                <a:lnTo>
                                  <a:pt x="729" y="72"/>
                                </a:lnTo>
                                <a:lnTo>
                                  <a:pt x="724" y="66"/>
                                </a:lnTo>
                                <a:lnTo>
                                  <a:pt x="716" y="58"/>
                                </a:lnTo>
                                <a:lnTo>
                                  <a:pt x="716" y="88"/>
                                </a:lnTo>
                                <a:lnTo>
                                  <a:pt x="716" y="109"/>
                                </a:lnTo>
                                <a:lnTo>
                                  <a:pt x="714" y="117"/>
                                </a:lnTo>
                                <a:lnTo>
                                  <a:pt x="704" y="128"/>
                                </a:lnTo>
                                <a:lnTo>
                                  <a:pt x="698" y="131"/>
                                </a:lnTo>
                                <a:lnTo>
                                  <a:pt x="686" y="131"/>
                                </a:lnTo>
                                <a:lnTo>
                                  <a:pt x="681" y="130"/>
                                </a:lnTo>
                                <a:lnTo>
                                  <a:pt x="677" y="127"/>
                                </a:lnTo>
                                <a:lnTo>
                                  <a:pt x="673" y="124"/>
                                </a:lnTo>
                                <a:lnTo>
                                  <a:pt x="669" y="120"/>
                                </a:lnTo>
                                <a:lnTo>
                                  <a:pt x="667" y="114"/>
                                </a:lnTo>
                                <a:lnTo>
                                  <a:pt x="664" y="109"/>
                                </a:lnTo>
                                <a:lnTo>
                                  <a:pt x="663" y="103"/>
                                </a:lnTo>
                                <a:lnTo>
                                  <a:pt x="663" y="88"/>
                                </a:lnTo>
                                <a:lnTo>
                                  <a:pt x="666" y="81"/>
                                </a:lnTo>
                                <a:lnTo>
                                  <a:pt x="671" y="75"/>
                                </a:lnTo>
                                <a:lnTo>
                                  <a:pt x="676" y="70"/>
                                </a:lnTo>
                                <a:lnTo>
                                  <a:pt x="676" y="69"/>
                                </a:lnTo>
                                <a:lnTo>
                                  <a:pt x="683" y="66"/>
                                </a:lnTo>
                                <a:lnTo>
                                  <a:pt x="698" y="66"/>
                                </a:lnTo>
                                <a:lnTo>
                                  <a:pt x="704" y="69"/>
                                </a:lnTo>
                                <a:lnTo>
                                  <a:pt x="714" y="81"/>
                                </a:lnTo>
                                <a:lnTo>
                                  <a:pt x="716" y="88"/>
                                </a:lnTo>
                                <a:lnTo>
                                  <a:pt x="716" y="58"/>
                                </a:lnTo>
                                <a:lnTo>
                                  <a:pt x="714" y="55"/>
                                </a:lnTo>
                                <a:lnTo>
                                  <a:pt x="704" y="51"/>
                                </a:lnTo>
                                <a:lnTo>
                                  <a:pt x="687" y="51"/>
                                </a:lnTo>
                                <a:lnTo>
                                  <a:pt x="681" y="52"/>
                                </a:lnTo>
                                <a:lnTo>
                                  <a:pt x="669" y="59"/>
                                </a:lnTo>
                                <a:lnTo>
                                  <a:pt x="664" y="63"/>
                                </a:lnTo>
                                <a:lnTo>
                                  <a:pt x="660" y="70"/>
                                </a:lnTo>
                                <a:lnTo>
                                  <a:pt x="661" y="56"/>
                                </a:lnTo>
                                <a:lnTo>
                                  <a:pt x="662" y="45"/>
                                </a:lnTo>
                                <a:lnTo>
                                  <a:pt x="668" y="29"/>
                                </a:lnTo>
                                <a:lnTo>
                                  <a:pt x="672" y="23"/>
                                </a:lnTo>
                                <a:lnTo>
                                  <a:pt x="682" y="16"/>
                                </a:lnTo>
                                <a:lnTo>
                                  <a:pt x="686" y="15"/>
                                </a:lnTo>
                                <a:lnTo>
                                  <a:pt x="698" y="15"/>
                                </a:lnTo>
                                <a:lnTo>
                                  <a:pt x="704" y="17"/>
                                </a:lnTo>
                                <a:lnTo>
                                  <a:pt x="708" y="22"/>
                                </a:lnTo>
                                <a:lnTo>
                                  <a:pt x="711" y="25"/>
                                </a:lnTo>
                                <a:lnTo>
                                  <a:pt x="713" y="30"/>
                                </a:lnTo>
                                <a:lnTo>
                                  <a:pt x="714" y="37"/>
                                </a:lnTo>
                                <a:lnTo>
                                  <a:pt x="731" y="36"/>
                                </a:lnTo>
                                <a:lnTo>
                                  <a:pt x="730" y="25"/>
                                </a:lnTo>
                                <a:lnTo>
                                  <a:pt x="726" y="16"/>
                                </a:lnTo>
                                <a:lnTo>
                                  <a:pt x="724" y="15"/>
                                </a:lnTo>
                                <a:lnTo>
                                  <a:pt x="712" y="3"/>
                                </a:lnTo>
                                <a:lnTo>
                                  <a:pt x="703" y="0"/>
                                </a:lnTo>
                                <a:lnTo>
                                  <a:pt x="678" y="0"/>
                                </a:lnTo>
                                <a:lnTo>
                                  <a:pt x="667" y="6"/>
                                </a:lnTo>
                                <a:lnTo>
                                  <a:pt x="658" y="17"/>
                                </a:lnTo>
                                <a:lnTo>
                                  <a:pt x="652" y="27"/>
                                </a:lnTo>
                                <a:lnTo>
                                  <a:pt x="648" y="41"/>
                                </a:lnTo>
                                <a:lnTo>
                                  <a:pt x="645" y="57"/>
                                </a:lnTo>
                                <a:lnTo>
                                  <a:pt x="644" y="69"/>
                                </a:lnTo>
                                <a:lnTo>
                                  <a:pt x="644" y="81"/>
                                </a:lnTo>
                                <a:lnTo>
                                  <a:pt x="645" y="94"/>
                                </a:lnTo>
                                <a:lnTo>
                                  <a:pt x="647" y="108"/>
                                </a:lnTo>
                                <a:lnTo>
                                  <a:pt x="651" y="120"/>
                                </a:lnTo>
                                <a:lnTo>
                                  <a:pt x="657" y="130"/>
                                </a:lnTo>
                                <a:lnTo>
                                  <a:pt x="666" y="140"/>
                                </a:lnTo>
                                <a:lnTo>
                                  <a:pt x="677" y="146"/>
                                </a:lnTo>
                                <a:lnTo>
                                  <a:pt x="699" y="146"/>
                                </a:lnTo>
                                <a:lnTo>
                                  <a:pt x="706" y="144"/>
                                </a:lnTo>
                                <a:lnTo>
                                  <a:pt x="719" y="136"/>
                                </a:lnTo>
                                <a:lnTo>
                                  <a:pt x="723" y="131"/>
                                </a:lnTo>
                                <a:lnTo>
                                  <a:pt x="724" y="130"/>
                                </a:lnTo>
                                <a:lnTo>
                                  <a:pt x="728" y="122"/>
                                </a:lnTo>
                                <a:lnTo>
                                  <a:pt x="732" y="114"/>
                                </a:lnTo>
                                <a:lnTo>
                                  <a:pt x="733" y="106"/>
                                </a:lnTo>
                                <a:lnTo>
                                  <a:pt x="733" y="83"/>
                                </a:lnTo>
                                <a:close/>
                                <a:moveTo>
                                  <a:pt x="839" y="83"/>
                                </a:moveTo>
                                <a:lnTo>
                                  <a:pt x="835" y="72"/>
                                </a:lnTo>
                                <a:lnTo>
                                  <a:pt x="830" y="66"/>
                                </a:lnTo>
                                <a:lnTo>
                                  <a:pt x="822" y="58"/>
                                </a:lnTo>
                                <a:lnTo>
                                  <a:pt x="822" y="88"/>
                                </a:lnTo>
                                <a:lnTo>
                                  <a:pt x="822" y="109"/>
                                </a:lnTo>
                                <a:lnTo>
                                  <a:pt x="819" y="117"/>
                                </a:lnTo>
                                <a:lnTo>
                                  <a:pt x="809" y="128"/>
                                </a:lnTo>
                                <a:lnTo>
                                  <a:pt x="803" y="131"/>
                                </a:lnTo>
                                <a:lnTo>
                                  <a:pt x="791" y="131"/>
                                </a:lnTo>
                                <a:lnTo>
                                  <a:pt x="787" y="130"/>
                                </a:lnTo>
                                <a:lnTo>
                                  <a:pt x="783" y="127"/>
                                </a:lnTo>
                                <a:lnTo>
                                  <a:pt x="778" y="124"/>
                                </a:lnTo>
                                <a:lnTo>
                                  <a:pt x="775" y="120"/>
                                </a:lnTo>
                                <a:lnTo>
                                  <a:pt x="772" y="114"/>
                                </a:lnTo>
                                <a:lnTo>
                                  <a:pt x="770" y="109"/>
                                </a:lnTo>
                                <a:lnTo>
                                  <a:pt x="769" y="103"/>
                                </a:lnTo>
                                <a:lnTo>
                                  <a:pt x="769" y="88"/>
                                </a:lnTo>
                                <a:lnTo>
                                  <a:pt x="771" y="81"/>
                                </a:lnTo>
                                <a:lnTo>
                                  <a:pt x="776" y="75"/>
                                </a:lnTo>
                                <a:lnTo>
                                  <a:pt x="781" y="70"/>
                                </a:lnTo>
                                <a:lnTo>
                                  <a:pt x="782" y="69"/>
                                </a:lnTo>
                                <a:lnTo>
                                  <a:pt x="788" y="66"/>
                                </a:lnTo>
                                <a:lnTo>
                                  <a:pt x="803" y="66"/>
                                </a:lnTo>
                                <a:lnTo>
                                  <a:pt x="809" y="69"/>
                                </a:lnTo>
                                <a:lnTo>
                                  <a:pt x="819" y="81"/>
                                </a:lnTo>
                                <a:lnTo>
                                  <a:pt x="822" y="88"/>
                                </a:lnTo>
                                <a:lnTo>
                                  <a:pt x="822" y="58"/>
                                </a:lnTo>
                                <a:lnTo>
                                  <a:pt x="819" y="55"/>
                                </a:lnTo>
                                <a:lnTo>
                                  <a:pt x="810" y="51"/>
                                </a:lnTo>
                                <a:lnTo>
                                  <a:pt x="793" y="51"/>
                                </a:lnTo>
                                <a:lnTo>
                                  <a:pt x="787" y="52"/>
                                </a:lnTo>
                                <a:lnTo>
                                  <a:pt x="775" y="59"/>
                                </a:lnTo>
                                <a:lnTo>
                                  <a:pt x="770" y="63"/>
                                </a:lnTo>
                                <a:lnTo>
                                  <a:pt x="766" y="70"/>
                                </a:lnTo>
                                <a:lnTo>
                                  <a:pt x="766" y="56"/>
                                </a:lnTo>
                                <a:lnTo>
                                  <a:pt x="768" y="45"/>
                                </a:lnTo>
                                <a:lnTo>
                                  <a:pt x="774" y="29"/>
                                </a:lnTo>
                                <a:lnTo>
                                  <a:pt x="778" y="23"/>
                                </a:lnTo>
                                <a:lnTo>
                                  <a:pt x="787" y="16"/>
                                </a:lnTo>
                                <a:lnTo>
                                  <a:pt x="792" y="15"/>
                                </a:lnTo>
                                <a:lnTo>
                                  <a:pt x="804" y="15"/>
                                </a:lnTo>
                                <a:lnTo>
                                  <a:pt x="809" y="17"/>
                                </a:lnTo>
                                <a:lnTo>
                                  <a:pt x="814" y="22"/>
                                </a:lnTo>
                                <a:lnTo>
                                  <a:pt x="816" y="25"/>
                                </a:lnTo>
                                <a:lnTo>
                                  <a:pt x="819" y="30"/>
                                </a:lnTo>
                                <a:lnTo>
                                  <a:pt x="820" y="37"/>
                                </a:lnTo>
                                <a:lnTo>
                                  <a:pt x="837" y="36"/>
                                </a:lnTo>
                                <a:lnTo>
                                  <a:pt x="835" y="25"/>
                                </a:lnTo>
                                <a:lnTo>
                                  <a:pt x="831" y="16"/>
                                </a:lnTo>
                                <a:lnTo>
                                  <a:pt x="830" y="15"/>
                                </a:lnTo>
                                <a:lnTo>
                                  <a:pt x="818" y="3"/>
                                </a:lnTo>
                                <a:lnTo>
                                  <a:pt x="809" y="0"/>
                                </a:lnTo>
                                <a:lnTo>
                                  <a:pt x="784" y="0"/>
                                </a:lnTo>
                                <a:lnTo>
                                  <a:pt x="772" y="6"/>
                                </a:lnTo>
                                <a:lnTo>
                                  <a:pt x="764" y="17"/>
                                </a:lnTo>
                                <a:lnTo>
                                  <a:pt x="758" y="27"/>
                                </a:lnTo>
                                <a:lnTo>
                                  <a:pt x="753" y="41"/>
                                </a:lnTo>
                                <a:lnTo>
                                  <a:pt x="751" y="57"/>
                                </a:lnTo>
                                <a:lnTo>
                                  <a:pt x="750" y="69"/>
                                </a:lnTo>
                                <a:lnTo>
                                  <a:pt x="750" y="81"/>
                                </a:lnTo>
                                <a:lnTo>
                                  <a:pt x="750" y="94"/>
                                </a:lnTo>
                                <a:lnTo>
                                  <a:pt x="753" y="108"/>
                                </a:lnTo>
                                <a:lnTo>
                                  <a:pt x="757" y="120"/>
                                </a:lnTo>
                                <a:lnTo>
                                  <a:pt x="763" y="130"/>
                                </a:lnTo>
                                <a:lnTo>
                                  <a:pt x="771" y="140"/>
                                </a:lnTo>
                                <a:lnTo>
                                  <a:pt x="783" y="146"/>
                                </a:lnTo>
                                <a:lnTo>
                                  <a:pt x="805" y="146"/>
                                </a:lnTo>
                                <a:lnTo>
                                  <a:pt x="812" y="144"/>
                                </a:lnTo>
                                <a:lnTo>
                                  <a:pt x="825" y="136"/>
                                </a:lnTo>
                                <a:lnTo>
                                  <a:pt x="828" y="131"/>
                                </a:lnTo>
                                <a:lnTo>
                                  <a:pt x="830" y="130"/>
                                </a:lnTo>
                                <a:lnTo>
                                  <a:pt x="833" y="122"/>
                                </a:lnTo>
                                <a:lnTo>
                                  <a:pt x="837" y="114"/>
                                </a:lnTo>
                                <a:lnTo>
                                  <a:pt x="839" y="106"/>
                                </a:lnTo>
                                <a:lnTo>
                                  <a:pt x="839"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9" y="1026"/>
                            <a:ext cx="389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512EC" id="Grupo 30" o:spid="_x0000_s1026" style="position:absolute;margin-left:88.3pt;margin-top:28.3pt;width:253.05pt;height:32.4pt;z-index:-251634688;mso-wrap-distance-left:0;mso-wrap-distance-right:0;mso-position-horizontal-relative:page" coordorigin="1766,566" coordsize="506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f3nLCwAANQAAQAOAAAAZHJzL2Uyb0RvYy54bWzsfetuI8eS5v8F9h0I&#10;/dyFLNa9KLg98FF3GwfwzBoz3AdgU1SLOBLJIaluewbz7vtFZkSxMhmZUT6ePYs52w3YJYnBrMi4&#10;R+Qlvv+HX19fZl82x9N2v3t3U3w3v5ltduv943b3+d3N/15+vO1vZqfzave4etnvNu9uftucbv7h&#10;h//+377/erjflPvn/cvj5jjDILvT/dfDu5vn8/lwf3d3Wj9vXlen7/aHzQ4fPu2Pr6szfj1+vns8&#10;rr5i9NeXu3I+b+++7o+Ph+N+vTmd8Nf3/sObH9z4T0+b9fl/PT2dNufZy7sb4HZ2/z+6/3+i/9/9&#10;8P3q/vNxdXjerhmN1V+Bxetqu8NLh6Her86r2dtxezXU63Z93J/2T+fv1vvXu/3T03a9cXPAbIp5&#10;NJufjvu3g5vL5/uvnw8DmUDaiE5/9bDrf/ryy3G2fXx3U4E8u9UrePTT8e2wn+F3EOfr4fM9YH46&#10;Hv7l8MvRzxA//rxf/+WEj+/iz+n3zx549unrP+4fMd7q7bx3xPn16fhKQ2Das18dD34beLD59Txb&#10;449VWVRd1dzM1visLoq6Zyatn8FJ+lrRte3NDJ82eDr+rZ8/8LebeVv4r7Z1Tx/ere79Wx2mjBlN&#10;C+J2ulD09Mco+i/Pq8PGMepE1BKKAhVP0X+GHK52n182Mz8bej3ghKQnT8/Zbv/wDLDNj8fj/uvz&#10;ZvUItAo3i+AL9MsJ3DAJXBV15yjVNkxEoXJTeioVIZFW94fj6fzTZv86ox/e3RyBuGPd6svPp7On&#10;p4AQJ0/7l+3jx+3Li/vl+PnTw8tx9mVFyub+MQsCsJcdAe/29DU/ov8LcMM76DPC0inPvy+Ksp7/&#10;qVzcfmz77rb+WDe3i27e386LxZ8W7bxe1O8//gchWNT3z9vHx83u5+1uI4pc1NPYyibFq6BT5dnX&#10;dzeLpmzc3APsT9Mm+bo9w669bF/f3fQDJVb3xNQPu0cntefV9sX/fBei76QWNJCnowrk13PdC++n&#10;/eNvkIDjHkyC4sIC44fn/fHfbmZfYc3e3Zz+9W113NzMXv68gxQtirom8+d+qZuuxC/H8Sefxp+s&#10;dmsM9e7mfDPzPz6cvcl8Oxy3n5/xpsIRZrf/Ear9tHWCQfh5rJxZcPr1w/eH7foe/zFH8NMVR2wT&#10;j2+d32gu3k28ThrjdXX8y9vhFlb2sDpvP21ftuffnMcA5oTU7ssv2zVZNPplpLNQDK+z+JjeOuud&#10;BgqU/w70ZLt2NvCis6cDdIUoc/nTlRqHo9zRrwEen162B9Em+plnDOJH9l4hmvcl7/frt9fN7uyd&#10;43Hzgsnvd6fn7eEEjt9vXj9tHqHWf370HNR0rux/nM8X5Z9uH5r5w2097z7c/riou9tu/qGr53Vf&#10;PBQPonNvpw3IsHp5f9j+JyidNxxsM64UYHVPJPGGZk0W1WnR6XzcnNfP9OcnGBT+O8z+8IEj84Wy&#10;RPRp1rNs69DPkF0iH1W2BfSHHFTRd4GX+d0GdDCDq/vfZRfniw/9h76+rcv2A3j0/v3tjx8f6tv2&#10;Y9E176v3Dw/vC+GRt4skVn+cRY76SZv/0f27tvkj++alG+xx7P1m6ilAuZJ0EVEYUvoR//2tIpZK&#10;rB8ZdhfVzPqSGBoEIFCucQQ4imXESZmhSbOoRLlcCOIlgZSrXwAJr1tVpFvrNx+ckBRKQIKQ+5HD&#10;hs+PbLqX0M6n1xcE8v/zdjaftUVXztwLncW4gMFWe7D/cTdbzmdfZ/TuCAb+YDRUVxSzpmWMLwMB&#10;42EgAnmeFf3VSJjvaCSYEB0phL7DWMtaRwrx73goGukaKYR+w0AtQFSkkJ6NRyqquUqphYARpXod&#10;KbKJ47EaFatiTPQWMCpaRUj2dt7WKl7FmPLLokxgFpI+wcRiTPkkF4uI9mWrs7EYk39ZtAnMIvpX&#10;mOY1J4sx+VvAqDSjmG5M/7LRaVaOObAsU3IfcaBQMSvH9G8Bo2MW0r8tFr3KTcTbF5FdlgnhL2MO&#10;qHJWjunflgk5KyP6lwmlLMccWJYJDaAUesyBSsWsGtO/BYxKsyqif1l1Ks2qMQeWGE21YmRsx5iB&#10;toqcUdrtoaDmLWB0zGL6162O2ZgDyyqhAVXIgYRuVmP6J3WTUpzxLKtioWJWjzmwrBMaUEccWGCa&#10;17pZj+nfAkalWR3Rv5rrGlCPObCsExpQRxzoIRoKZmP6I31OYBbSvy0Xuj2rxxxY1gkNQJ1hzIGm&#10;VzWgGdOfYFSaUY1izM0UZs2YA0t4FFUDmogDZIKuadaM6d8CRscson9VVqqcNWMOLJuEBjQhBzp4&#10;MQ2zMf0JRsWsDenfVo0uZ1QlGzR92SY0oI04QEJ7TbN2TP8WMDpmEf3rNoHZmANLuH2Vm1QBHMsG&#10;TVPBbEz/FjA6ZiH927pBjEfhaRQJtmMOLIG+ilkXcaBoNMy6Mf1bwKiYdRH960R01o05sESwq2MW&#10;cWAB43hNs25M/xYwOmYR/SsyjgrNujEHll1CA7qIA/AVGmZj+reAUTFDgTWQjBqmSsMMZZ2RBvQJ&#10;DUDyE4ymY4ZY/zJWGrOI/hUxQKFZP+bAsk9oQB9xYK5yE+WJEWaA0WkW07/TY41+zIFln9CARcSB&#10;Tk2ZFmP6t4BRMVtE9K8TfpNyxos9gwtTNWARcqArYLavNWAxpj/B6JhF9K9bXQMWYw4soSY6ZhEH&#10;dL+5GNO/TfnNYh4xoEkkAsV8zIMlvqcjh0xVqOvz6VqNN4r5mAktgFTCFfOQC8gBdXtbzMeMAHoJ&#10;TSjmESt0w1bMx5xIWrZiHrGiwXs1NS3mY24AvYQ6FHFeXKkeoQgTYwDp1Isz4yRzo9Q4mRsXETsS&#10;zA2y4zRz4/S4oYKJYuSKKD9OJshYoQossB6DFGGKnApCijhHrmFeVfTCJBnfS6hGGalGo5rhIsyT&#10;AaQzt4x40VD0oFEvzJSxSJZCL1SNhMUrgmQ5afKKOFtuGj3uLcJ0Gd9LoBclzB1FXtcGuQgyZgLS&#10;qRenzG2XoF6YMxeppLmIs+aE7IVpc1L2qpAXbZuIM7H+LSJP1bYilTkXUercUuamUW9spwhIp16c&#10;PFM1R5W9MHsuUulzEefPiBc09MIEGkAJ9GLVSEScRZhCY90zIXtXSXQCvTEz2jR6kZlqEylhEebR&#10;2N6QQC/KpFOaG6TSac2Nc+mkaoTJdJHKposonU6UbYogn07WbYomUo2u0IP2Isyo8b0U9UJ2JNEb&#10;q0YavTirTqIXptVFKq8uosQaaqGqRpBZE5CuGrRMOU6Ge1Q7Vc1tw4AqlVwXV9m17tTaQDWSTg0m&#10;KUQvxdwwwS5SGXZxlWLr6EU5dsrnxkl2l/IaYZZNa0pqKF90ETvmerwXJtoA0pnbxapRYbZaSBCm&#10;2tgklUIvYgfVlRWv0Y1VowWQjl6cbnddIiQI8+0ilXAXccaNyEtDL0y5AZRAL+JFT8zQqBcm3UUq&#10;6y7itLvWmRvm3QBKoBfxoks5tTDzLlKpdxHn3omQIEy+kyFBnH13qUQyTL8LDKirRpSAkzvVmBtk&#10;4Gmfu4hVI5GCF2EOXqSScCxLhZYqYZbDNDxllrE7NRytS616hWk4vqdTD2tT4YBU2brW3DJKwxNe&#10;o4zT8I7WaxXVKMM0HN9LoRexo1ENSxmm4QBSVaOM0/COSm8qemNDheXMREBVxmm4rhplmIanVKOM&#10;0/CORFlDL0zD8b0E9aI0vCtUu1cGaTgB6dSL0/B+rlf0yjANL1NpeBml4R0VRRTZC9JwAhrQwz6X&#10;YaPG6tlvJl3dr3/d8eYN/ITNhtjZPHdbCw/7E+31XaJChW1WS9kJAija/JEARnhDwLIlKw8MsSFg&#10;8Bt1fmCXhyY2OvBmGjhCIwe+mARO1QYCR5lgCjKU/TvwaTOlbJzAkUZPGZ2yYwc+baqUrTrwaVOl&#10;7JHAkfZNQYayOQc+baqUXRE40qIpo1O248CnTZWyDwc+baqUDRA4wvgpyFB07sCnTZWiZQJHmDtl&#10;dIpeHfi0qVI06cCnTZWiOwL3u55MbaJoy4FPmypFPwSOsGXKVCkaceDTpkrRgQOfNlVXNSd4qndP&#10;QcfVsf0Xpk3XVZbdF6Yap8E6wT1MQonMvn/DxEmLhaJK5qQ3iI2i2uK0LzCTqdo36QtipwrU36Z9&#10;QSaN3SSTviC2qphorFztyZEV5y6mvUEmPdFgFWKxqLIy6Q1is4pm4qTFahUTzVYhdqtAPWASSmK5&#10;iommqxDbhb3N094g1qtAFjsJJbFfvG3TNGCFWLDLBnAjfhAbVkw0YoVYsQLZ0KQ5iB0rkJ9M+QIO&#10;nHkjQBnDtC9I3IEYftoXWLwpqp70BTFkFOdO+wLrdInIc/QFz0AOLekQU3z+73gzw/m/T/Qd7Nlf&#10;nSkilR/p8I/bhfxMG/wrF4++7r9slnsHcabAlOqu0PTB310+f9mN4ZADjsHkQ3ke3GAeiNZt/RTk&#10;U3l6KH7lRLABMxlk/bI/bdx0L7j6gUtaSACWFzN3gZBvMyS7AQsHl6bQvN0mGjBDhpGnHw6ZuHsx&#10;VkZyExcwazQqmU94KdUjAeY3+KRxo/IhwODHsrixbRrkVWYoT54pVftoNNE0+VieAsa4GWBUJMNo&#10;CI6zuDF5LbpN5ELPUmK8FIJHuOVlmZzLBChKxjHWRTCFXPJkstE64hQ4ziZM8aVKC41naKTLiie8&#10;91rBBP+0UlactV3mnlLKipZlgYU/DZsU6AHMnefIgHmLirghJ1sVx3eIR/Jgns/+/GnmpZ6BWJPL&#10;jkZlDcx0CMeEjPL04lDRhhCAwaxlR2P/hwQ2B1ZybGCBsb0wcBvOlOUto4BhUTaLG+e7E8EusiQE&#10;k6cnXEkLP1PkmeFg+7LYsaXF+lQWjLb/4a1DRCtIyZORo6UGAjNGg7VzYAZubPQs+aUirv3Simqu&#10;BGbILwsmdvzmCFLRziKMhkg8C0YVTQLLE6RiI+qrdWkVpIomRhticqG+PFm3GMwSpWvzJeNkTB6H&#10;vJexkyaPFjCALO1IyZJogMvreCW+zRqPw37zvWwzTDhaZZsyD1oFdHCGgA1weSdd0RqlG89wBgI3&#10;RNfCRXmyVDCcpU3MjolghlWTSUwFy0sK7cInihjKxGDWOznQmAhm0YNfOhGsMEJWnAnwU/U3fKQt&#10;AlcCaD9SVsk4liuGsooIhzxFSLy9uqi3fC5PgfOxMrbu5N/Llt6GYyWzxrsyP4JX2mTVtGMPYjMw&#10;OmWxcIw+BJSx5ennLmAWjeS9U+EG/OR19pQk8rBmJHAysjzDCSFxzMmQzGciWPzO9Gwa2sMHBmFh&#10;3L8/NZ2Gy4kIRnKINrQXEeMZ3rShHZUAG4puQhV5eupg67MHy5vhASxPxIarukPxUV4mT34pg1kz&#10;ZTAqX2cpQiuXmCqu6snDcVRTGDxuOJayfGfNEdylXizTlCdLIMeNJpxk8kYMUNPmrQnzrcF7B2fQ&#10;T+AMdshrDcGreRZGME23Kjn5zAue0BjbB7MiIOGvISm0pk+6Y4zGAmXMVKTdoJuAmUrBJRUDt2k5&#10;Y81xmOE5ay6dY50hR17c1+PohmQvD8Y8zbvrmja+EhfyoWSNRJbADPLWtMsXYENVW5RPnqyEPNpl&#10;zUw+l2cMlxelWio5htGpOUHGDnmDdhxzDItPgpc8GT+JdSyWSeBslOhEwWjlKMdbHEJxZLb8fUMb&#10;MMCOy5qY4C9PP4+Gzi04uLzoNRzf0I7+LH60957GM/gh7pgOAeXHi9y2oJ/29Djr6lAYQp2Up2/p&#10;EAhwHQBlbHl6EgmYUW8QsGGlSUaRZzgaHVbKTbyljTaOkHmBaHmlxPKmOI/rxzO8WsuGzfKSDe1s&#10;nCI4EzPghgvj1jwa2vQ7RcBoUzLBWQLGcFgpzLFDXjssbQpX5cnqJO7UkGraPQrkhsVeGUWeLCtS&#10;dMrrZsspheHqRaKw6pqb6e+UY0sr2A5ZM2UpNoqmuOjP0c1wpw0nhBYYrw4b+i+sN7LGhi8JG66b&#10;FF7KkyWEo0GDbg0d1ICEGFW4hpe6DKMjYIZzboaVxXzNFMe9vG6BazlRajheuewVEVrIk2kiztRw&#10;ug2X1nHUKP9esTmWM6V9vmQjDLhWMhFDBFqpiRoFkJaXL3CiKzsP3I/j8YNTzdF5gLta6w3pLJ7x&#10;srlBPpcn2x32oDgQl3/vAGcYKIYzZF7Qu+Ju2td3vDNn+ErK13dxfUZmLE8/cwGzvEZH5zhJcob9&#10;DDKOPGU8rk8by8LuHk4aDyFJjtOd5OJGGIurUT1+RrjWiWQbJcBWSmIWHO9uscJEnFln/PKOspWc&#10;3aBLK/Vzg84tshjPN0OyGW6QK2GrPFlRuDJqgklQnA8yWqkoWLMVe2kUeHGy1M/W4prEVIbDbIdk&#10;Ji+l7cSCbCvSYtjfQZotOImZDX4MWm7QpaMbxpxW5muBA5wRvoi1spK3Ac6I1QXuaroZg8msGb6S&#10;NJgcFw+AIvnyZAMnYbY19UEk8iFDF+Mnr7OnJDJpzUjgZGR5hhMyipOC50Sw+J3p2bj9Zi4mEUKl&#10;5tPLmqYRbfSiZfDCOd9ygYuxDSnUD2uk+ehF4IygU8CMtKTnfBOmLz8Jn/bhpG4ejBMwiyQ+3zDK&#10;nj0LrZHk9LJbK29NevZlhrHrOWE2FK9nH2Dsgel5LdDwAD3HWxYYL7ZYksmrHtYUZLdP3nv2vK5g&#10;7L3ACShn1I3iMw6IerB8towj1g4Mh4ez8sbxorFFo2eHY6wW9fBb5JesmTIXjOXiHlxyoxlToLP5&#10;9FIDjGMYI9bveecQxC5LN94ibuyA6TkxNErZAmbUegTMMlySjRqVvF6iKyNX6LHO4aINI4YV0lm5&#10;Qj9Ek/kYu+dSA678zfOC1wusrLDnBVQTTjY2Wu+VErWR8/RczjXpInDI1rOyx9aJTuHk4Ti6HzbD&#10;i7+Up48seimhGxVJMQLWEkkvpXZjc2oPY01yNZwGELTkyeixfmM1NTtb9ic4wZ0FY+WYqEOWRnJt&#10;Ddlg9qUwOjRT+NksGNtFeO08mLey2OqVBWObjZJuHsxLCcKYLBinMIjZ8mC8LGLMlLf8WcziagHK&#10;YdmXcvXVWrroZde0ZfAEzlJsdsXWkkQvxRErnuAty1bZr8c4ziBbkZisLRrlwZ7Fky5EytKZrpmB&#10;GFtlzsERGGVE8WemQaYbUOi9lkGWDRJWQjHAGaohZQUrXJQlIou/Uqy6gpO0C1vd6KiPO+49nPnB&#10;H8d9Bf6aZj+/q3PHf9WORuhFxo2LvjUxmtKPJ+pThyYef7smRvASURMjlz5TMxFqdfR308SodGfz&#10;0D+FT+9Rgx7fOOxbE6OoWR6uFiLvc+mzArcAP/etiRFIEvR0+9bE6D+nXx0ZG+qz9bdvYoQKzlXb&#10;RRfz602MMv3agi9M7m1U0Vl7l5BgQTrQOUq5vcZxJCgdMaWn4re2i9/aLt6c/z9su4giYxSxuPT7&#10;7y5i8bcJfItY0l2Bq5LzwquIpcQ1lGI/pZzyVxrQb20XJVD+1mFXlNH1Wvx/E7FArL31G7VddOF6&#10;EIAgUP3jbRd5lRGXUYahSY8Vfx+bDIfwRbfG5ZHf13aRLh30xVu6/Y/nuMTeqEuvDnfZpd9tMIZB&#10;oDS60rjHbdoDxpeBkL8MAxEILhv0yI9HQi48GqlFpwAVKQSNw1i+7eI1UnBSo6H6eaEhBV4OAxGI&#10;ihSWfEYjYQMh3R55TSmEkcNYS3ex5TVS0b2WPVoGKKSiivAwFMGoaNFGxgAvameg4EXbdofRuO2i&#10;gllI+r5eqJiNKU8wOmYh7bGpmS7yvaYY1YJHmLlLkBXMQvr3i7mK2Zj8BKNiRstKAc1q6nhxjRkt&#10;K10w8w0lrjGL+kn0YIDCTcrch7EIRscspD+2n+o0o7r4MBq3XVQwCznQgwEaZmP6E4yOWUj/pFLS&#10;UuEIs4QG0LK4h3LtaRbQcAUzOrg5jEUwKma0uDYaC6256D7ra27SYucwGrddvKYZrTiNRlugGYGG&#10;2Zj+BKNjFtIf+/UTmI05wG0XFcxCDiRsGW0RGGaZNGYYfTxLtD6gq3qvaUabSIbRuO3iNWZR24ge&#10;vagUmtEazTAWwag0w8pMiBmaVaiYjTnAbRcVzEIOLEodszH9CUbHLKR/W3a6B6A1pmGe3HbxGrOo&#10;WURfqZ6JtvkPYxGMihnVKDyUb/ZU9bqc0WGAYTRuu6hgFnKgRzsthZs4wnIZi2B0zEL6txV1SlTk&#10;jI4fjDBL+ADa+TSaZyLEoErOMFYyxogbRFR097WCGe0bHkbjtovXNKMNHGPMdJrRZuBhrCTNaAV9&#10;NBb22uvcpOX9YTRuu6hgFnIg4Z1ob+gwVtI70baXADPqYqrRbMwBbrt4jVnUE6JHdwZFzmh3wgUz&#10;wKhyFneEqGqdZrTOOYzGbRcVzEIOJGhGa5zDWEmaxc0gqk6Pz+iE0zAat11UMAs5sMDV6RrNxvQn&#10;GJVmsPb8RrYapR5r0BGdC2a+C8Q1ZrRj0kN5j65H2nTT3DDWIhlqh/RvK9fy69o70dU+w2jcdlHB&#10;LNSAhW5pg/YPBKPTLKR/Wy90DaCNvCPMElFQ1PqhL9UoiDYPD2MRjIpZ3PgB1wWoukkr7sNoS9/2&#10;4ZpmUdeHBVrCKXIWNH0gGB2zkP5tXem6GbZ88B0fFMxCDizQekHDbEx/glExo8sCmRheBepGJ5re&#10;dvEaubjtYsJ3hm0Xk46AjjaF6KUyKNp2c2EqvkcdCzT0Qlb0uvkI2y4SUIJ6ISvaGpGT5g70tosK&#10;eld5seoRwraLve+rfF1EKOLMuC4S6EWpse/3oKEXsmMxbzXRK7Ap9MIMAtKpF/d7qHvdMehtFzX0&#10;QnYs0HlY0Yyw7SIB6ejFOTJ1iVaZGybJ3HZRQS9Ok2F6NPTCPNk381CYSzs0vcR7zW0QGejojbmB&#10;ukdKNWhv4GjAhW6Lw7aLBJSgXsiLtknkV3rbRYV6UcLcJ6gXZMwEpKMXp8yNa4Vy7WCLMGfG/oOE&#10;YYmy5kSlga64uKhGstRAh23HvGibhR6Z6G0XNeqF7OgR62uyF+bOvs+NInt4QYheyiyH2TO3XVTQ&#10;i/PnWleNMIEGkM7cOINuErGwu/p+5DV820UNvZAdPdrNatTDdT0j5vpewhr1Ql6gx7seDuhtFxX0&#10;4kwaKq6hF6bSANKpF+fSDfX+VXIcd63/iHq+7aKGXmipcPZFRy9QDd/2W6Eebf0emam2oW5mKnpj&#10;biy57aKGXsiOHh0GVeqNAyoC0qkXZ9W4zkBHL0yrue2igl6UWCfKce5u6oEZyXpcEafWHbVg16gX&#10;5tb4XsLu0dmYETtwgESlXpheAyhBvZAXLf4l0BtzY8ltFxXqRSl2yqkFOXbaqcVJNiJ5Hb0wy+a2&#10;ixp6kWr0ekAVJtoA0qkXZ9rtgrrhKk4tTLW57aKGXsgOnPZTmUvLc4PsEZCOXpxut7C3Knphvs1t&#10;FxX0ooy7b9UcjW6QGKEHoAR6IS9anL9PoDc2VEtuu6ihF6mGXhKjZhwj9FJ1RLRPFDAf73WIq3Xq&#10;jbkB9BKpd9x2sUfrZM3uhck3gHTqxdl3m1gddC1CBmFZcttFhXpRAo6Tfzp6Y2YQUAK9kBdtWyeo&#10;F+bg3HZRQy9kx6JS61DU1uTCXAJS0btuu5ioErv2JxfqcdvFa/TitovYMKFRL2y7SEAJ9CLVwKkZ&#10;Vfb0tosaeiE7Fuj0p8he2HaRgBLohbxAn2g9JCjp1O2YegnViNsuLtD8V0MvWJ8mIB29OA3v2gT1&#10;wjSc2y4q1KO7Jv00nCnoW516QRpOQAn0Ql7gehI9YtHbLmrohexILKFT85sLM5Jr6GWchvt+rtdO&#10;rQzTcHxPj1jKOA1HzUZjbpiGA0inXpyGdws9oCqjBetUGl5GaXgPO6qiF3gNACXQC3nRdgjkNK9R&#10;RqvWGFAtoJVRGg7UVPSCNJyAdPTiNLxDNUZFL0zDy1QaXsZpuF4lKMM0PFUlwJqwiKj3ub4TsyJ7&#10;tMdvZFhQ60hQL2QHeq/q1BurBgEN1MPBr28dSVOtVPkQ9LeOpFcdaXEqlPb2L4cLhfON3/iQ6LeO&#10;pFeE5GOiS2Rk/lhsnpCUaBHdkSFNAee7AL91JNWaKvPJarQwlX3Uedp/60g6ReRcgZtE9HL7skFW&#10;vqIBX5gm1AXfw7O8XCVmvEGsVTHRXLlCqZvDcKuR8Qa+FBRVwWl6XPDtoPjCxEnzbXsoTcklUAZK&#10;fFcFvjBRvL91JJ3SAp3P16PQMJHT3zqSTiCrS7ZI40qkSVPMjEt//BemibdLSNwXhot28wpU8lU+&#10;iP6mcboUQ1aGhozuVvh190fasCInnlEbVqxe0OHly6V4h/97bVjzt9rS0g+ISbs4PLfkPh156pjJ&#10;p3IXxfVcXIELIw/XV1wmK1/2QwugcV9Hwepn3BZaUHWQJiTWWF4mT3kpz1skQj6WZwQmsiwfy5PB&#10;+CZ0450cIubvTSErTxPIXxJU4ILuCVC0aouxDOzlJpn8BSd0IxUNZjGA7/6BDuUEyq13YzRfJYJm&#10;CUXlyZSlRJtmYBCNJ2rhRsvENIW8sAtxcfoiOwW5QNyQIb4kzrgQjdqHE27WS7kXizUFWlKhmRq4&#10;8WWOlu4xmHGFEPUnp5cOsZbwUp7MU74ibgiY5GN5Chi2TWI049a8gi8GtcBotYJwM3SUzYdx8Z8Y&#10;I6TDWQmhIj9eOthAmWHabLpCOb6CVRM/cspsugo9AI37v6TbNE6h5jH1ZtO4AdKtNeGlRjMjLMx5&#10;1hkWhc3mEAgLeeQp1tVT0eIwB9YWGGutCeblxQTzM4VWZsnLl2YNxQGZoTx5pnx/qcUsDvAtMFoc&#10;BrOMa+lw9syBGXe6CeuhINmZyr262LCYh/NvpS18WTg+Pm3dxY6FfjcL63o1tzcFRDHh2MGa72XP&#10;Y3V8EX9XGN0mJOu27k10Wx9pHsa9nYXcJo5nls7D/ZQGP3AFLwmVdf3b4EP9Rp20g+egiI+6puH4&#10;dmLzvXJtGoL+7HwlThySCFFFeXqVdOuqNF/jej+x21bLKIEb7Lu8Lu0SpOWxTCjpEWhhCqgKnIws&#10;T54QQxkBckkb8GneeQ9X0hYKgBl3vJdc7jTu+Cv57j5DZqSxN0ovORaX4hDykl/ylaFDJVboJU+m&#10;G18wa9wFWso1iuhJkUUOc3T0NVqMlbRl0clfPpIrObS9FOsEfXnyNLjD3aXkJp/LU6brna4JJ9c8&#10;Gj06SrnHF3u7s3SRaNm4X7bk+4iv9CiaBrsPi7kcuQ4VNhlFnkwUdpVDbVA+lieD0ZYX8Owq7IvB&#10;vCk1LFXF5W3DAImVMOgrYLF0ps1PzY3Zh9mk7I8AGslEzfe0GqlJLfel5g1QLb1f8upRyy2t8bxD&#10;llRcZMi/s2IxkBBdxpCnl4KKu6/k46CK9ceA4jKNgT0ny5YI0No62ew8ySpa0AeYkchXbMiMRL6i&#10;LdA0mkE0bgVm4UZHbGkK+US+ovOuADNizIovZjYy9IqdmAXGLtF6Ke3umzAFzlstgnDYY+hexWBG&#10;Il+x8zcSeZzXdFMwcuqKQzwjlaq5Z6MJ5qXXeKmYDyORF2NkJPJi2gYbKKqeM5uev4ODSptN7+GN&#10;RF56qRtJX418gMTKSOQrrkwYiXzF0me0JBCzaSTyNXeCNDhccRRogfG6mAnmI1QTzOf7RiJf8UuN&#10;RL6alqFXXCcxeFqxqTASeeGCkcgL641EXsAKI5GvpHG5ae844DUCRTEqVoIunDDhxAdY72XPYyXy&#10;4u+sRL7itWorka+QOjkfZSTyFe3DI19mJPIV9wWg43i5QLuSRMW4x33woUZShoPoHj8Ljk5G0zyM&#10;99ZyT78RHouht+Sgps229F4jjsZRWKZzvtAlcIN9t12CtKmGP/ScSbkEATQS3Ia3tVnNWnlGRqWj&#10;oc3DIJBBn0aaMuajx4YbFIHqOSlsJMrPx78CNlBOiC1PH3JLX3Gj70QjOQOSgjxyXAMxana46YBF&#10;Kz+LmvNC3I+WfW/N+YUp0tKTx+BsLfGt9V4uP1u9Z2qOvukYeY5+tSyQGXSuObsx2CZghhAImKE8&#10;gtxVSBeKlMzVskLsZYwwfeCEIQDC2LyODXJigInY5bNakWJsM88xteEgDm4mD+bDLqObiGiswazJ&#10;+s++Ja+HDRcDDCawVlvE9XGjoQms0Xm8al7DsKA4L8/SX8Tb4Dln5UYRsuaiIdYIcjyveW3AyPFr&#10;LlNg919+NM9MxGV5MO+2jPgeN6s4G20ZD46errx6ZBV4h1ABZ5hFjnc4WkFlLXywLPnQfMegHacp&#10;1qpKLat1RtBWS5BvWEvRLLp9IEeXhrscWs18LnD5+UrsYgV3zcTgrqEjSBQsIjzJzoMjMKPdmARq&#10;sAL50XyIeiWj6SoDDlM6RIdkLhVSttMafLVMICMjxRWX7rVIc3MTEjCrwXgr4mDkNjgA5Nli5HKN&#10;eDxDnRouYFmBVsOrCFZPqUbUzggDGlkMMeqXjeSu4EqOzg3cpxNXIyBreKnrslFezJo8OY6WLnqG&#10;j2f0jIJDw+EnNhFlJyE1EyP+kF0NBm5cuTIEWSTKKPu0nDEYU8BFQI4PBkFELQalFerL03NBwEzt&#10;maiMPAejlie6aNTyWs4WsXyRYypunHUUgaTkwTzhjIW1ls2tERLgylb3UiP2bHnLg1EoacUX5F29&#10;zNRYHWg54c17AoGyZsAsNarXDRd7kY7lmICrhDyvDGMjiwN5lja8WmJwHpdTTXoph8bWFCC1ZAgt&#10;grD9NcjbIKak0YxFlYZfahl9nqlly6etMjWyPyMvSMJT46Vi34zcT8TSIIiAGeQVsPwMBMoy9152&#10;89ao4T22BpRIR15bhiJIHkz2keWtRwNakagZtkjADMo2vCZr2MmGS8CG1W1kx6RBNq4eGY5DYiTD&#10;DUmoYixQ4RIlR7erkDl0pQ3nYVYAzpv5sEqaNZSy58+w9bhdzCFXWJZBwjyjJN5IWcjI1hqpRxpw&#10;Eq5YpXi0J/DzMMLpFqVjF4Ya85Wkha6DzNFZ4K7ipHQ+1HGajzV4P3IqH+p4OcVYJ+14Soa0dnRj&#10;JdQXKpCbkIAh654CZvXs7jgGs/bQdrKUYtR/W0mvLD7zvm0rbWr51LKVNrXi8gzr10LLvXzlnUHL&#10;mYRVx8ZFTn48o/yFO4E8nNFDveVAwFryEzhDDHDFmXstqJiTlpadmrEkjQs+3GiwIfnRPJiV2fMm&#10;F0MvRKIMMBFQ46Ui7wZBfqeWmTrrmW84SZmCsWWm5aV8E8xHnthzmmUWC7oRY4v8Gp655a1oloRw&#10;VIwaQR43H9gbW41aDuyNik7LwTMyu+xL+aCSsQOuFQNm+B+xh3kwYb0RY3ey7zHP046zecOHdnQl&#10;lJ2biMoY9dgOFt+NlucpLuFxYBZuXGs0uCC+1YgCOl64z3O+41TYsm4+kjGg2C/kiYHbWR0xDLa3&#10;vG/c8m2cJxiLIi3vKjHWy3CBosPNMKgCZhhUeelVHBYG2a0sYhiLIi0v95ruWaqaVrrJfhKXCOeN&#10;g4QZVljM5RJr8QT3LHoBMLKxTgpIxumHTk5mGOHXoDcGXTpeGyiMZbuO9wNbR1cktraOHAncEIOL&#10;mKTDdlzP6Eg5fCUVtvd0PxfMnhG292yojLij5wqgEQIImBGvCZgVtvciD4blwHXIXr6MsL1n02eF&#10;4x2XxE04jlGssL3jGNDaadbxRnhrca7jyr5lFzoppBlheyfpshG2dxxFWWG7wBli0HE8bhjVTuJx&#10;I7jAME7g87at48DHMPgdcKfRLL2YtlQgAmq8VOTdIIioj0FeAbN0lpXMCNt7PtxixOMd75u3wCS6&#10;N0I8FnQjbBf5NcL2jt2fEbYLmBG2dxyPG2F7xyuiRtguqm+E7Z1YnHzE1cmybl5leil3WGBsXvPL&#10;Hbj92KmM4UR7rgAZobHoguG6e75rwwjbe96GYgQW4jQt3DgJMMJ28a1G2N5z0TAftosJsayb54EB&#10;xX7BECIp5uTZ3nF0b4TtHdfGjbC945DXCNs7rmYbBlXADIMqYEbYLlOw9jJ1Eo5DNnM5eCdVMEPG&#10;xU9aYfsQZhhhO65g9eGSBcf5ZGGE7T3UhXwltVzJzRf38DJcvk436I1Bl55L2FbYLspvhe0SW1th&#10;u8ANMXgctuNs/mF1fnaXgNEP7iIs/HHcUPu0f9k+fty+vND1Vqfj508PL8fZl9UL7jNy/5iSAdjL&#10;joCHHvbuCgD6i3Qydz/N3o7bdzf//l+2v/tx/7Z7hBit7p83q8cP/PN5tX3xP9+tivr+efv4uNn9&#10;vN1tHJFBAHl6WlP/dN/SnX76tH/87Zfj7Lg/021Rsy+bI3543h//7Wb29bg6vLs5/evb6ri5mb38&#10;eXfCjTIQeICd3S811t3xy3H8yafxJ6vdGkO9uznfzPyPD2f8hq+8HY7bz894U+GuMNvtqcn70/ZM&#10;KnLBin/5ejr88P1hu77Hf7NfX192J/oJWJ7Ph/u7u9P6efO6On23P2x2+PRpf3xdnfHr8fPd43H1&#10;dbv7/Ppyh6vsW2pmf36jufhBXieN8bo6/uXtcLvev0Jct5+2L9vzb244YE5I7b78sl3/cvS/rP/p&#10;C4i5fcRyP/TZ96/Hx/TWGcITTI++QlD+O1CG7frn/fovp9lu//CMe0k3P54Om7WjzOVPx+P+K3Ec&#10;DPDmIRyFJhbi8ellexAFop95xiC+TbT909N2vXm/X7+9bnZnT7nj5gWT3+9Oz9vDCRy/37x+2mCW&#10;xz8/1o6DmpqV/Y/z+aL80+1DM3+4xdHDD7c/Lurutpt/6HAwpy8eiof/oG9DaN9OG5Bh9fL+sGVc&#10;8dcrbF+36+P+tH86fwd23HlEhclAtJjfva62O0ixsxVsJq4UYHVPJCEtOh3X/wxiO406nY+b8xqG&#10;aXX/BNPDf4cdGT5wZL5QlohOejT79PUf94+bdzcryLAjxq9Px1caBwjOfgXLJOdD90LnBbwtWuOj&#10;qqecYE0OYshY5NuH4+n802b/OqMfQGog6kZffYEek6JAeBiEXjaYProFLfhD3hbOFx/6D319W5ft&#10;BzDp/fvbHz8+1Lftx6Jr3lfvHx7eF8Ikb1lIrv44jwjDwIAHdv6j+3dt50cGzos35ub4+3dh3l+3&#10;581x9rJ9xYVcg6P7Q7ZeZBTSQj/iP2dTP99//QwFAPE+w8Y/b9fvV+fV+HcHdb8p98/7l8fN8Yf/&#10;IwA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2+IId4AAAAAoBAAAPAAAAZHJzL2Rvd25yZXYueG1sTI9BS8NAEIXvgv9hGcGb3STatMRs&#10;SinqqQi2gnjbZqdJaHY2ZLdJ+u+dnuxpeLyPN+/lq8m2YsDeN44UxLMIBFLpTEOVgu/9+9MShA+a&#10;jG4doYILelgV93e5zowb6QuHXagEh5DPtII6hC6T0pc1Wu1nrkNi7+h6qwPLvpKm1yOH21YmUZRK&#10;qxviD7XucFNjedqdrYKPUY/r5/ht2J6Om8vvfv75s41RqceHaf0KIuAU/mG41ufqUHCngzuT8aJl&#10;vUhTRhXMr5eBdJksQBzYSeIXkEUubycUfwAAAP//AwBQSwMECgAAAAAAAAAhANstFX+KLwAAii8A&#10;ABQAAABkcnMvbWVkaWEvaW1hZ2U0LnBuZ4lQTkcNChoKAAAADUlIRFIAAAIHAAAAGQgGAAAApeKN&#10;+QAAAAZiS0dEAP8A/wD/oL2nkwAAAAlwSFlzAAAOxAAADsQBlSsOGwAAIABJREFUeJztfXtYjdn3&#10;+DqX7vdSohBdXaqRRLl0EYWYEqWELmRIbolxmTGMjHHJIExGikj1UblXqCSlpNCFVBQhle6dOHXO&#10;eX9/nM/6zTvv9z1dDPrOfK3nWc9Te5+999p7r7X22nuvvV4gCAL+KSgQCBjt7e1SX6o9T0/PcDc3&#10;t6iioqKRn7uttrY2GTc3tyg3N7eoN2/eDPjc7ZWWluq6ublFubu7n/3U9L9+/XogNZ/D4Uj3Nf98&#10;LGZlZZm7ublFrVq16mBPy1RVVWnu2bMncNasWZeGDBlSKSsr28pisXiKioqNpqamuX5+fiEpKSk2&#10;AoGA0df9+1T4peXzyJEjK9zc3KJOnjzp9SXaS05Onubm5ha1efPmoC/RXnh4uKebm1vUkSNHVnyK&#10;+nbu3LnFzc0tKiEhwZFu7v7JMrp37971bm5uUdHR0a59Tcu/BfucgJ5iWVmZjrW1dWp6evrkL9Wm&#10;tLQ0BwCI1NRU68/dVmNjoyIAEABAPH36VO9zt5eVlWUOAASTyeR/avpLSkr0yXmJiYn2+vr6JX3N&#10;Qx+L0dHRrgBAaGlpVXT329evXw/09PQMZzAYAhwPACDk5ORa1NXVq9XV1avJeUZGRo++JE9/Liwr&#10;K9OxsbFJuXXrluWXanPhwoWnAYBYsWLFkS/RXkhIiB8AEGPGjLn/Jdrz8/MLAQDCw8Mj8lPUZ2Nj&#10;kwIARFBQ0GZyemVl5RB7e/vEq1evzuhLHvo7OGvWrEsAQHwpw+3/AjLhHwLjx4/PTktLs+5rOr5C&#10;7yAvL2/M9OnTE1+8eDGkr2n53JCammpjZGRUEBER4SktLd2+fPnyYzdv3rRtbm5WaGlpka+urh5Q&#10;XV09oKGhQTk6Onq+gYFBSUFBgZGlpWX67t27vycIgtHXffhYMDc3v5uammrT13R8hd6DpaVlelJS&#10;kn1f0/EV/ncBu68J6Cl0dHSI9zUNnxMUFBSaORyODACApKTkh76mp7cgiv5/w7w5OzvHcTgcGQaD&#10;QYj6zY0bN6bOnDnzamdnp5inp2fEnj17NqiqqtbR/VZRUbHJ1dU1xtnZOS4sLMxny5YtQZs2bfpF&#10;UlLyw5o1a377fD35fPBvmOfuwNfX97iXl1c4k8kU9DUtHwNXr16dKRAImGJiYp3k9H/D3P3nP/+Z&#10;x+fzWWw2m9fXtPxb4B9zcvBvBwaDQUhLS7dLS0u3/xOVzz+d/q6AzWbzpKWl26WkpN7T5T9//nzY&#10;nDlz4js7O8WOHj26Ijw83EuUYUCtd9myZaEZGRmT+vfvXxMQELD/wYMHoz99D77CpwAxMbFOaWnp&#10;9n+i8Q4gNNqlpaXbqcbBvwEkJCS40tLS7eLi4h19Tcu/Bf5ycpCammoTGRm5sKampj+AcIfj7u4e&#10;5eDgcIWucENDg/KJEyeWpKenW+KRqJSU1Ht3d/coR0fHCywWi0/+fUFBgVF2dvZ4Q0PDQkNDw8Lg&#10;4OB12dnZ4wEAxMXFO6ytrdO8vLzC5eXlW7BMZmbmhOLi4pFo3V66dGl2SUmJgamp6X0TE5P8srIy&#10;3bS0NGsdHZ1yCwuLrJ07d27Nz883UVdXfxsYGLh3+PDhTwAACIJg5Ofnm0RHR88vKSkx4PP5LCaT&#10;KdDR0SlfuHBh5JgxY/J6M3BNTU2KJ0+e9E5NTbURCARMACGDzp8/P9rZ2TmOasEWFhYa3r1713zU&#10;qFFFRkZGBT/++OOOkpISg8GDB7/8/vvvdw8YMKD61KlTiwEAXFxcYhUVFZvI5Wtra9WioqLcs7Ky&#10;LNra2mQBAJSVlRscHByuODk5JUhISHDp6Kyrq1MNDg5e9+jRI2MAAH19/afr16/f15P+nThxYgn5&#10;qFhCQoK7YMGCs05OTgnUueVyuRJU+mNiYlzz8/NNAAB4PB77+PHjvgAATk5OCeTFs76+XuXcuXNu&#10;d+7cmdjS0iIPAKCkpNQ4ffr0RGdn5zhRi3JDQ4PygQMH1ubl5Y0BEBooLi4usR4eHmeio6Pnczgc&#10;mXnz5v1HSUmpEQDgwYMHo3Nzc8cOHDjwDR1PczgcmbNnzy4AAHB3d4+SlZVtAwB49uyZdkpKyhQ5&#10;OblWNze3c+QyBEEwvLy8wtva2mSDgoK2LF++/Bjm8fl8VlhYmE9ycrIdn89njRkzJm/NmjW/ycnJ&#10;tWZnZ4+vqanpr6enVzp8+PAnBw4cWOvu7h7l5+d3JDMzcwLdKQVVPhUUFJo9PDzOzJw58yrd+NTX&#10;16uEhYX5fCr5tLKyuuXt7X2SLJ9ZWVkWRUVFo1A+L1++POvp06f6KJ/l5eU6qampNtra2s8mTJiQ&#10;GRQUtCUvL29Mb+TTw8PjjKmp6X26PooCgiAYCQkJTrGxsS7IUwAAEydOvLN06dI/6Iy3hIQEp7q6&#10;OlVHR8cLb968GRgUFLSlvb1d2sbGJtXf3/9wWVmZbmZm5oR+/fq9mzNnTjy1vY+lPzMzc8Lx48d9&#10;6+rqVMXExDrt7OySly5d+kd3fSwsLDQMCQlZWVVVNQjTBg0aVLVy5coQQ0PDQurvr1y54vDmzZuB&#10;Y8eOzR09evSDe/fumT18+PAbPPFLTEyc/urVK01jY+NH48aNy8FynZ2dYklJSfaXLl2a/fr1aw0A&#10;oS4wNTW97+npGaGhofGajj6BQMA8ffr0okuXLs3+8OGDJACAoaFhYWBg4N7S0lK9oqKiUWPGjMlD&#10;3dvU1KQYGxvrAgCwePHiU3Q67cKFC461tbVq5ubmd8l9TE5Otnvx4sWQ0aNHPxg7dmxud2NHpjEs&#10;LMzn2rVrM7hcrgQAwOjRox+sX79+X2FhoWFJSYnBuHHjcoyNjR+Ry4nirwkTJmT6+voeJ/MXygCD&#10;wSB8fHzCRG2eLl++PKu6unpAb/uQnZ09/uTJk96vXr3SBACQkZHhzJ0797yLi0ssnR5pbW2Vi4iI&#10;8Lx+/fo0Pp/PAhAavnPnzj3v6uoa8/8NLIIgoKamRm3OnDlxQHKgIuP333//C5/PZ5KdFSoqKrR0&#10;dXVLRZXx9fUNpXpiBwcHrwUAYvXq1b9NmDDhDl25/v37vy0rK9PBMitXrjxM97udO3duIQgCIiMj&#10;PQCAWLBgwRlHR8cEKg0EQUBLS4uctbV1qihaAYBYs2bNAapDhiiHxFevXmkMHz78sai6Fi5ceJo6&#10;XgcOHFgDAIS/v/+hSZMm3Sb/fvPmzUFdOSTu27cvgM1md4pqT19fv6S2tlaVSn9iYqK9mppaDfX3&#10;0tLSnJ9++mkbiHBIbGhoUBoxYkSxqPa+++67Y9S5pXNI1NPTe0pXPjc31xTLHTlyZIWYmFiHqLaG&#10;DRv2jO71Q2pqqrWGhsYrujKBgYF7NDU1qwCAKC4uHoFlgoKCNgMAYWNjk0LngPP69euBWMfLly8H&#10;YXpXDolXrlyZCQDExIkTM8hzXl5erm1hYZFJpU1TU7PqyZMnBgYGBk8AgAgPD/ckCKG3+Lhx47IB&#10;gLh48eJschu1tbWqXcnnpk2bdvVWPpcuXXqcOof79+9fh/JJRzvKJ5k/V61adZDudzt27PiBIAg4&#10;e/asOwAQbm5uUU5OTvFUGgiCgNbWVll0lhOFdC9FRDkk8ng81pIlS/4QVdfQoUOf0/GUqalpLgAQ&#10;p06dWiQlJdVOLlNcXDxClEPix9LP4/FY69ev30t1XgUAYvTo0fnu7u5nAegdEpOTk6eJ0gliYmId&#10;KSkpNtQyVIfETZs27aIrv3Hjxt1Y5uHDh8aDBw9+Iapf4uLi3Li4uDnUtqqrq9WnTZuWTFdm1KhR&#10;hUuXLj0OAMT27dt/xDJPnz7Vw980NDQo0cno+PHj7wIAceDAgTXk9I9xSKyqqtK0srJKo6NxzJgx&#10;9xctWnQKAIi9e/euJ5fj8/lMpJ8OtbS0Ksj89erVKw2c49u3b0+io6WtrU1GRkamDQCImzdvTukJ&#10;/S0tLXKLFy+O6ErGuVyuOLlMTU2N2ujRo/NFlXFycorv7OxkEwQBIBAIGBMnTswAAEJGRqbtyJEj&#10;K3JycsyysrLM/f39D2GhrVu3/kxeCFC5aWtrl8fExLhkZWWZZ2ZmWgQGBu7BMtRBReNAXV29GgCI&#10;2bNnX4yJiXGJi4ubs3LlysNMJpMPAIStre0NLJOenj45JCTET0JC4gMqrpCQED9cYNA4QAYeNmzY&#10;s+nTp19TV1evRi/wBQsWnMH+HThwYM2dO3cmZGVlmV++fNmBrASpAkVnHLS2tsoaGRk9AgBiyJAh&#10;lVFRUW7Y961bt/6MTPDTTz9tI9eFxgHSaWBg8MTe3j5RRUXlXXFx8QhRxsG1a9emY7qHh0fkzZs3&#10;p2RlZZnfvn170rp16/ZjnpeX10lyewUFBYY4ZpMmTbp948YN26ysLPO4uLg5Q4cOfY5jTTUO+Hw+&#10;c+rUqdcBgFBWVq4PCwvzzsnJMcvJyTELDg5eKy4uzgUAgvq8is44OHPmzAKkkc1md4aEhPiFhIT4&#10;1dTUqBEEAWlpaVY4XvPmzYtFGjMyMiZ+//33v2B9Li4uMeS2ysrKdHBuTE1NcxMTE+1xPnFuUHHS&#10;GQfW1tapdML2McYBGnrZ2dnjMO3Zs2fDlJSUGpAfT506tSgtLc3qwIEDa9hsdqeRkdEj7HdBQYEh&#10;lrt48eJsACAWLVp0CtMEAgFj8uTJ6QBCoy4kJMQvJyfH7O7du+NXr179G9K7ZcuWnVimqalJoSfy&#10;+euvv24g9wWNAzr59Pf3P4Q8Qzaubt++PYlOPu/duzeWIP40DqjyOWDAgDdpaWlWBEGAh4dHJPav&#10;K/mkKk1RxsGGDRt+BQCCxWLxduzY8UNmZqZFVlaW+enTpxcOHDjwNSr/Dx8+SJDLoXEwePDgFwwG&#10;Q2BlZZVmaWl5y9TUNJcgRL9WQDqkpaU5wcHBa3tKPxroAMINGNK5a9euTUwmk4/jTTUOysvLtWVl&#10;ZVsBgLC0tLyVlJRkl5OTY3b79u1Jc+fO/Q8AEPLy8s2VlZVDyOWoxkFWVpZ5SEiIn7y8fDOA0OgP&#10;CQnxy8rKMsfFZ9iwYc8AgNDV1S2NjY2dl5WVZZ6VlWUeERGxGDce8vLyza2trbJknsV+y8vLN584&#10;ccIH5RoXM9wQ9JVxwOPxWCYmJnmo5yIiIhajXnVzc4si00hdxzZu3Lgbdef27dt/JPMXblhMTEzy&#10;yPxla2t7AwCIlStXHqajJyYmxgUAiIEDB77m8XisnvQB55rNZnfu3r17Y3Z29rjs7OxxP/zwww7U&#10;L2iAEwQB79+/l8QNyMCBA1+fOnVqEeqFn3/+eSuLxeIBABEQELCPIAiA9PT0yTghdO9f0bqUkZFp&#10;Q6IxTVlZub68vFybWuaHH37YgYNbVVWlieloHAAAsW7duv3Uncuvv/66AQAIBoMhIDMbQRAgJyfX&#10;AgAE9dkXGgcAQMyYMePq+/fvJQlC+K6ez+cznz17NkyUcOLvcIdLNoAIgt44+Pnnn7ci0z9+/Hg4&#10;tb5du3ZtQsYhL/JoHAAA4e7ufhatM+ynKOMAhczT0zOc7k08zgV14cKdk66ubmlTU5MCOa+oqGgk&#10;WqlU4+DMmTMLAIBQUFBoysvLM6G2FxYW5o2KsL6+XhnTRT1lxCeTkpKS76l1oREyb968WLq+7dy5&#10;cwsAEKqqqrXkdHzipaWlVVFXV9ePnPfmzZsBuABQjQOcm09lHFRUVGgBAGFmZpZD1y9dXd1SqpL7&#10;448/lmAbUlJS7cgHBEFAc3OzPAAQI0eOLMI0snyeP3/emUrz5s2bg3A+sC5MU1JSaiCfwlHlk81m&#10;d7548WIwpqNxgPJJPY3Yu3fvesxvaWmRI+fhAkN9yojGAQAQ9vb2iVT5fP78+VDMv3Hjhi2V1vb2&#10;dil9ff0SqgFEEPTGQVFR0UhUjIcOHfKn1pefnz8a5ZpqHKFxAADEhQsXvsV0lFE64wB5oCf0kxeu&#10;9+/fSyoqKjYCALF27dpgUXqEzjiYMWPGVeRjalyJzs5ONvKfs7PzeXKeqKeMAwYMeAMABPUpY2ho&#10;qC8AECoqKu/Iso5YXFw8Amkk74hTU1OtUbdcu3ZtOrmMQCBgzJs3LxbLiTIO6NojiE9nHOCJH5vN&#10;7kQjFZHP5zOxPqpxUFxcPAL56+DBg6u64q/du3dvxPSIiIjFAELDm27xx1Pv9evX7+0J/Y8fPx6O&#10;9B09enQ5Nf+3335bjXOAY4lpUlJS7XS6/fDhwyuxzvz8/NHg6uoaDQCEj4/PCToiampq1BQVFRst&#10;LCwya2pq1Ph8PlNFReUdABB0x0k4uHgaQd5Bo3GgqKjYSFaKiFVVVZpIHHXh7YlxcPfu3fHUOh89&#10;emQ0b9682GnTpiWLCjiDJwvLli37nZxONQ4EAgEDj6sjIiIW09UlEAgYdnZ2SdSJJhsHdApblHGw&#10;fPnyo5MnT07PzMy0oGsvMTHRHhcHTONwONI4XqKOsVDRUY0DnLc9e/YEimJMc3PzLAAgDh8+vJKO&#10;/p4aB2vXrg22tLS8RXcEShDCXSnWiXPX1tYmgwuRqPgA169fn0pnHPzyyy/fAwBhZWWVRleut8bB&#10;0aNHl1OVR3Z29jisA3dgVP5AZWxhYZFJzQcAYsSIEcX4Px4tL168OIKO5rq6un5KSkoNZPns169f&#10;HQAQMTExLqLkE08jfvzxx+2YjsaBvLx8M518kseHfOJBED0zDuh4uLCwcNS8efNip06del2UfOLJ&#10;AnkXRBD0xgGepjg4OFwWVd/x48eXAgivF8jpaBxQjT2qzJCNg4+ln8xTHR0dYnRzhBsDsnFQWVk5&#10;BEC4gSLzKBlxQ8RkMvnk68beGgfnzp2bP3PmzCtdLbiqqqq1VMPVxcUlBkB4hUpXhsPhSPfv3/9t&#10;V8bBu3fvVOjKfirjwMHB4TLAX69QyNjS0iKHxhtZvtesWXMAAIiZM2deETXfuAEg64uWlhY5vKqi&#10;XlM3NTUp4Insw4cPjXtCP9Jhb2+fSJfP5XLF1dTUaszMzHJKS0t1CYIAvAon620qOjs7n8e1kJme&#10;nm4JADBt2rTrQANqamq1DQ0NypmZmRPU1NRqnzx5Mry+vl5FTEysc/r06Yl0ZZhMpsDJySkBAADr&#10;J4Oenl4p3ZMTBQWFZvyboLz57uoZGYDQ0YrOicPIyKggNjbWJTk52Y6ujvr6ehV0skHHQlFQUVEx&#10;FJ0+HB0dL9D9hsFgEM7OznEAABkZGZOo+RoaGq91dHTKu2qHDEePHl2Rnp5uaWFhkUXN4/F47CdP&#10;ngyn0n7v3j2z1tZWOUlJyQ/m5uZ36eqlc8j78OGDZE5OzjgA4bt1UTShc9WdO3cmdkd/V/MWHBy8&#10;7tatW1Y2Njap1Dw+n896/PjxCGr63bt3zVtaWuRlZWXbJkyYkElXr5WV1a0v4VF+9+5dcwCAyZMn&#10;38a0Xbt2bQYQyhPdGDIYDEJZWbkB4M9xpALZ4/rWrVtWAAAzZsy4Rvfbfv36vauvr1chy+e7d+/6&#10;sdlsnihHYiaTKUAevX379mRqvra29rPu5JOuX6LyAISe8mQnN4RRo0YVxcbGuly/fn3a35VPgD/1&#10;zZw5c+JF0YR9r6ioGIp1k8HKyupWd+38Xfpv3rxpCyDkHbrXA0wmU0DnaIo6RVNT89WgQYOq6Gga&#10;NmzYcxUVlXqBQMBEHu0KRI3T/Pnzo69cueIQFBS0hS6/tLRUD534sG8EQTCSk5PtAADs7e2T6MpJ&#10;S0u3W1tbp3VH1+cCHo/HxvEXRaOcnFwrWa4ResJf6KxaWVmpheuFnJxcK66J6HSJcOHCBceOjg7x&#10;kSNHFhsZGRX0pA+oF0Q5I4uLi3e8fftWPScnZ5yurm5ZXV2dKq4VSAcdzJ079zyAkM/Yb9++VQfo&#10;ueCjZ6yMjAxHlBc5gNCTnvx7UfV9KlBRUamnel+Tgc/ns+7du2eWm5s79vnz58MqKiqGPn36VL+0&#10;tFSPaoiIAuyLmJhYZ1fj1VXf1dTUanvSFhVevHgxJD093bK0tFSvoqJi6LNnz7QLCgqM3r9/L0X3&#10;WwDhHIl690tHx6tXrzQ7OzvFAAA8PT0jRM0v8kxlZaXWx/SFClVVVYPS09Mtnz59ql9RUTH0+fPn&#10;wwoKCozQi5oML1++HAwgNAZFzbeYmFinlJTUe/SQRkC+6+l8dwdPnz7VBwAYMWLEYwCAtrY22WvX&#10;rs0AoDe+ENBbmWoc4CuUfv36vcO06urqAQDCl0Oi6iPLE44PPisVVebvymdvx7An8pmbmzv23r17&#10;Zh8rnwB/9kdFRaVe1G+w7/h7qrd9T56h/l36cZ660iN0Mvrs2TNtAICampr+dC8SENCD/lPIKIfD&#10;kUlPT7csKCgwqqioGFpRUTG0qKhoFPImGVpbW+Wam5sVAIQLoqg6u8oD+HQySgfv3r3rh7qhtzR+&#10;DH9pamq+AgDw8PA4ExUV5R4XF+d8+PBhf9TN586dcwMAWLhwYWRP18be6gWynPeE9qqqqkG9DoLU&#10;2toq15Pf4eT29PcAf+1Mb5mjq0G9d++e2cKFCyNLS0v1qHnGxsaPuFyuRElJiUF3bZCfrHQFXfW9&#10;t4ZRc3OzwooVK45GRUW5U/NUVVXrLCwsslJSUqb0pk5RQKYXlVBPfy8KuupvW1ub7KpVqw6Fh4d7&#10;UfOUlZUbLCwssm7cuDGVrmx3/EHX7qc2Suvr61XExcU78Mnj06dP9Xk8HhsAQNTOiCAIRl1dnSrA&#10;/zQO8CRm9OjRD8g090YWPgWPioKuxq+7se0qPzc3d6yHh8cZOvk0MjIq6OjoEO+JfAL0vP8In0JG&#10;PyX93QHS29HRIV5UVDSqu9+jwdkVdNXfEydOLAkICNhPHVd8cpmRkTGpvb1dmq5sV3zb3Rh/TuOg&#10;p+3Q0fh3+Gvq1Kk31NTUamtra9XS0tKsp06deqOurk4VTzGoz6S7gt7y6MfoBba8vHxLbzqMirCn&#10;xH2sQu7ttYIoePHixRAbG5tUDocjo6KiUj9//vxoIyOjAn19/acjR44s7tev3zt3d/eokpISg+4Y&#10;EvveU/gUi9H8+fOjk5KS7JlMpsDBweHKpEmTMvT19Z8aGBiU6OjolCcmJk5PSUmZ8imEiXxSkJeX&#10;N2bAgAHVXf3+70Yj8/T0jIiLi3NmMBjE9OnTEy0tLdOxb7q6umUZGRmT0DggCILRm/Hsyjj4VIqH&#10;x+OxyW+WycfGok6IHj16ZPz27Vt1GRkZjp6eXik57/Dhw/4AAOTrOjk5uVbcifUEvhSPfqoxfPny&#10;5WBra+s0lE9XV9cYY2PjR2T5XLBgwdmeyCeAsP+NjY1Kn1s/fS76uwM8DRo/fnx2fHz8nO5+390O&#10;vSs4d+6cG8ZbGDFixGNHR8cLI0aMeKynp1c6cuTIYmlp6fZ+/fq9E2UcdAX/W4yDroCORllZ2baG&#10;hgblj+EvNpvNc3NzO3fw4MHVMTExrlOnTr0RFxfnzOfzWVZWVrcGDx78sqe0ycnJteIJbk+ArBd6&#10;QjuDwSDYmpqarx4/fjyiKwNh27Zt2yUkJLguLi6xQ4YMeQEgPGp6//69lKij5/r6ehWAvx6xdEfc&#10;3zk5EAV79uzZwOFwZNTU1GqLi4tHko9sEeiO5ukA+97Z2SnW3NysIOpI8N27d/0AhIF8/g7td+/e&#10;NceY52fOnPGgsyzxeIw8XniM1dbWJtvR0SFOFzWMbkehoaHxGneqbDabJ8o4EAgEzJ5GQRQ11wUF&#10;BUZxcXHOAADHjx/3XbJkyQlRfSMDjmlTU5Nia2urHJ3ya2trk+3NgopAd43RFUhKSn748OGDJJfL&#10;lZCQkOD2hH8jIyMXAgCYmJjkk4/ZHz58+M21a9dmGBsbPyLfeWtqar5qbm5W6Ko/O3bs+JHFYvFd&#10;XFxitbS0KgEA2tvbpdvb26VFXS10xaM9kc/e5HUFKJ+qqqp1xcXFI+mO9Ol4XBRoaWlVNjY2KmH/&#10;6ICc93dldO/evYE9pZ9sPOJVRmNjo5KouulkFBeQtrY22a6M978rowRBMLZt27YdQOjvcunSpdnU&#10;ayGCIBjUuZGUlPyAckF3ZYWAd/G9hd7KKB3Iysq2sVgsPp/PZ1VVVQ0S5ftDR6OWllZlQ0ODclf8&#10;hWsfwP/kr4ULF0YePHhwdVxcnPORI0f8MOiah4fHmd70QVNT81VZWZluV3ohODh4XVtbm6yjo+MF&#10;1AsAQv4XFbiKrBeY6OiGRxtU4HK5EsHBweu2bNkSVFlZqWVgYFCioqJS39HRIZ6YmDidroxAIGBe&#10;vHjxW4CuHduo8DmUT2FhoSGA0PGEzjDgcrkSWVlZFgDdK5+hQ4dW4MKL/aMCQRCMCxcuOAIA0Dlg&#10;fQztTCZT4OrqGkP3G4xgSFY848aNy5GXl2/hcrkSoub1+vXr06hpcnJyrXikfenSpdmi6Jo1a9Zl&#10;dXX1txs2bNjTux79Cdg3ANGCQY7OiHMzZcqUFHFx8Q4ej8eOiYlxpSsXHR09H4/3yYDKsqGhQZmu&#10;HJ0DaVeAirq8vFwHAEBXV7cMFSg6/5Dh0aNHxkePHl0B8FfeaG5uVli0aNFpAIBff/11I5nXUT5F&#10;Xa90dHSIBwcHr9u6devOly9fDh4+fPiTfv36vePxeOyrV6/OpCvzsTz6OYx35AM7O7tkuoWVy+VK&#10;ZGZmTgDomUMiOpElJCQ4iaIxISHBCUC4SGCExi9BP5keOzu7ZACAlJSUKaJ23nQyOnHixDsAAEVF&#10;RaNEXf29e/eun4yMDEdHR6ccHdd6C1wuV6KsrEwXQHjcTecvcv/+fVPqYi0uLt5ha2t7EwDg7Nmz&#10;C+jmoKqqahAdXeQ26Iymuro61U9xPSMrK9tmaWmZDiDcdNHR+OzZM22cNzL0hr9kZGQ46I+EYGJi&#10;km9gYFDS1NSkGB0dPf/OnTsTJSQkuOgk21PoTi8QBME4fPiw/7Zt27bjphh5HWWfDjDPzMzsHtPb&#10;2/skgPBuCb1MybB3797AtrY2WRkZGc6YMWPymEymAHd5vr6+x58/fz6MWmbHjh0/3rlzZyKDwSAC&#10;AgL296bT5M7RpYtS7N2BqCOYffv2ra+trVUD6F75MBiACNxTAAAPHklEQVQMwtfX9zgAgL+//2E6&#10;Rj1w4MBaHMfAwMC9H0MrFQQCARPvqclQXFw8MiIiwhPgr+MlKyvbhnPk4+MTRvXIrqqqGrR27doD&#10;dG1h/3bu3LmV7qVJWlqadWJi4vSampr+3V07APy5oHC5XAlR9590c1NWVqaL4ZYB/pwbeXn5lk2b&#10;Nv0CIJyD+/fvm5LL3b9/39Tf3/8wXTva2trPAITjRr0fbmxsVNqzZ8+G7vpDBhMTk3wAYfhbAKFz&#10;GZ7urF69+iC5vyUlJQbffvvtRdxp4dg9ePBgtKmp6f3CwkLDgICA/bhoIHh5eYUDCOWT7st5+/fv&#10;D2hublaQkZHhmJiY5DOZTAEeBX/33Xe/0y0gu3bt2oyvFHoSSrsngPNM3jX1Bt6+fatOJ/PBwcHr&#10;MFx0TwwS7Pvly5dnoSFGhqKiolHr1q0LBgBYuXJlSFdOm72BntBP1i9z5syJ19TUfFVdXT3Ax8cn&#10;jFo2PDzci27zZWBgUIIL1Ny5c89TT3wJgmBs3bp154cPHyQrKyu1qFdXdNDd3NHJZ0dHh/jmzZt3&#10;4f/kvm3btm07m83mJSYmTt+5c+dWcjkOhyPj6Oh4ge4EYPDgwS8xZDJ1ARMIBMzt27dvQ4fpnkJR&#10;UdGomzdv2lIN/x07dvzIZDIF8fHxc4KDg9eR81paWuQdHR0v0H2QCvXqlStXHI4cOeJH1x7qVjr+&#10;YjAYxMKFCyMBALZs2RIEIHReFuVYKIr+xYsXn2IwGMTFixe/xdMHMpw8edK7srJSi8Vi8dGQQN2+&#10;YcOGPQ8fPvyGWuaPP/5Yev78+bkAABs3bvwVCIIALy+vk/Df+AMnT570wgiJ5Ah8+/btCyC/2dTW&#10;1i4HEAZ6OX/+vHNOTo5Zdnb2OAzAAgDEkiVL/iC/ocQ4B+bm5ll0byzb29ulsCz1vaeWllYFgDD8&#10;rI+Pz4mzZ8+6E8SfcQ4GDRr0kq5ODPgCIAxhWlpaqltZWTnkzp07E/BtLEYbmzVr1iVyWbogSBwO&#10;RxpDCw8dOvR5TEyMC/b9p59+2oYBMubPn3+OXBfGOTAxMcmjo5MuzsGTJ08MsD5jY+OH2dnZ4yor&#10;K4c8fvx4+Pbt23+UkpJqR9oBgCAHO3r16pUGxqMwMjJ6lJiYaJ+Tk2N29erVGYaGhgWSkpLvgSbO&#10;QWdnJxvfV8vJybUcPXp0OUbk27lz5xaMGqajo1PG4XCk6egnxzkoLS3VxfRx48Zle3l5nSwoKDCs&#10;qKjQwohcBgYGTzIzMy0qKyuHlJSU6O/atWuTjIxMG7lvb968GSCKxmXLlv0eGBi4Z9myZb/Lycm1&#10;4PtkoMQ5aGhoUML4D6qqqrXHjh377tKlS7N+++231f37938rJyfXgpENexLnICUlxQbgr0GVioqK&#10;RmJ0xrFjx97bsWPHD0uXLj0uJibWYWxs/BCDTykoKDRZW1un4m89PDwiRUVGQ/lUUFBoOnHihA/O&#10;R0BAwD7sJzngSktLi5yOjk5Zd/Lp7e0dRm4H4xxgREAqfvjwQQLL5ufnjybnYSQ9DQ2NVz4+PifO&#10;nDmzgCD+jHOgqalZRVfntm3bfsI6/f39D3Ulnw4ODpfJZUVFSMQokCwWixcUFLQ5Ozt7XE5Ojtm5&#10;c+fmY5wSdXX1amoALYxzQNZ1ZKSLcyCK/szMTIvZs2dfJNM/c+bMK+T6Tp486YVlfX19Q+/evTs+&#10;JyfHDCNOooxSgyAVFhaOwjwzM7Ocq1evzsjJyTFLSUmxIQfvCQwM3EMuJyrOgaGhYQGAMDS2j4/P&#10;ibCwMG+C+DOmgISExIewsDDviooKrYqKCq3z5887YwRO7Bv17fyePXsCkY5Zs2ZdCgwM3BMQELAP&#10;A85hXAxynAOCIABDbDMYDMHatWuDL168OPvs2bPuGH9lyJAhlQA9j3OAMWw0NDReUedz+/btPyKN&#10;Tk5O8YGBgXvWrVu3X1tbu5zJZPKxb9QIieQInFT+GjRo0EvkL7qQ9gTxZ6wKRHLALSoi/QMHDnxN&#10;zcNIjZKSku8PHTrkjzK+ffv2H3HdIAfY4nK54sjjGhoar86ePeuOZXbv3r0RdRHy6f9flDGwDR3S&#10;RYIqKSnRx2ArVGSz2Z0BAQH7qHGduzMO3r9/LynKOMDQt4jz5s2LJYjujQMulyuOgR2oyGAwBP7+&#10;/odOnz69ECeUrKBFfVvh+fPnQzHELBVZLBbP39//EEaCQ/wY44AgCIiKinLDRZSKY8aMuV9cXDwC&#10;FUVSUpIduc78/PzRKMRURMGg+7bC27dv+6PxR4c2NjYpVMYXZRyQw/8injhxwocgCIiPj3cS9V0F&#10;Q0PDgsLCwlEKCgpNAEDEx8c7kdurqKjQQkVPRjk5uRYMQwzwV+OAIISBXUS1eezYse9wkeuJccDj&#10;8VhIAzkAV3x8vBMaZogODg6Xa2trVTFADJneAwcOrKFGIyRjd/JJVZQEIQwo01v57M444HK54lgH&#10;1TjAAFOIGJ2vO+OAy+WKkyPmUeVz5cqVh1HG1dTUasjyKco46OzsZOPCTIeTJk26TeZRxI8xDrqi&#10;HwAIPz+/EFH0Y50ov2SUkpJqx0WI7tsKCQkJjhhemW7cdu3atYkapEeUcXDw4MFV5PIYWOfly5eD&#10;RH2fQ15evvnUqVOLvL29wwCEUV/JdfL5fKao74H8/PPPW5GfqcbBixcvBov6lsPUqVOvo+H3KYyD&#10;zs5ONkabpI7fvn37AoyNjR8C/E/joLOzk/3tt99eEDXnEydOzKDjLzKiTlRWVq6nyiEd/XTGgSj6&#10;ETdv3hxE5YHXr18PFDW+DAZD4OvrG4oRQdkAQi/15ORku/DwcK/k5GQ74r9HXMrKyg3e3t4n6YLU&#10;6OvrP83Pzzc5duzYcvIRhZ6eXuny5cuP6evrP6WWmTJlSkpoaOiy/v3711DzAITPY0JDQ5cB/OlU&#10;h7Bp06ZfRowY8Rif7ZmZmd0DEN6ZhoaGLpORkeHQ1SkuLt4RHR09PyQkZGVKSsoUPp/PYrFY/NGj&#10;Rz/w9PSMGDZs2PO2tjZZbLexsVEJfRMOHz7sz+Px2NS+DB06tCIvL29MaGjostzc3LGYrqOjU+7r&#10;63t81KhRRaL6Tuf3ACCcA6SB7Onu5uZ2bsCAAdV//PHHUryH09DQeD1v3rz/2Nra3mQymYLY2FiX&#10;6urqAeSv5QEIn8Tl5eWNOXjw4Oo7d+5MxHl1dXWNcXFxiVVXV39L58vRv3//muzs7PH4RT9Ml5SU&#10;/GBnZ5fs4+MTRn2pQKafPL8MBoNISkqyP378uG9paameuLh4x8iRI4sBhME40tLSrENDQ5ehI8yA&#10;AQOqnZ2d4+zs7JJZLBb/3LlzblVVVYOo46alpVVZXl6uk5CQ4IRHq2w2m/ftt99exMAs2D653Pz5&#10;86PNzc3vHjt2bHlhYaEh8V/ny+XLlx+zt7dPUlBQaG5tbZUjOxKZmpreDw0NXUZ1fmSxWPzly5cf&#10;27JlS1BAQMB+vEpzcnJKmDRpUkZ8fPwcDocjY2Jiko93nJGRkQtnz559qb6+XmXIkCEvbG1tbyLv&#10;1tTU9Lezs0t+//69VGRk5ELkcSkpqffXr1+fFh4e7pWUlGSP86ikpNTo7e19csqUKSnUOdTT0yvN&#10;z883+f33378jfwZaT0+v9LvvvvvdwMCghFrG1tb2Zmho6DJR7/xZLBYf55gagGfjxo2/Dh8+/An6&#10;uGBAMjMzs3vdyWdUVJT7hAkTMm/evGlLls/Fixef0tbWfsbhcGSw3YaGBmWkz8vLK3zixIl3qPe6&#10;bDabFxsb6xIdHT0/Pj5+Dh5FKykpNTo5OSU4OzvH0fH95s2bd9XV1amOHz8+m45WKyurW1QZ/jv0&#10;AwD4+fkdsbGxST148OBqcuyD77//fjebzeZpa2s/09XVLaPS4ujoeCE3N3dsaGjoMrLjn4aGxuvF&#10;ixefQt8EMqxdu/aAq6trDDVY3KpVqw7p6OiUJyUl2QsEAib6HQ0aNKgqIyNj0v79+wPw2aS0tHS7&#10;jY1N6oIFC84qKCg0m5mZ3Rs3blyOpKTkB4L0oojJZAri4uKcMzIyJpH9b8zMzO598803D9EfhjoP&#10;gwcPfllSUmKAXw1EWZ48efLtNWvW/Pbo0SNjHR2dcqovm5+f3xEHB4cr5GfAAADe3t4nJ0+efJuO&#10;/9hsNu/KlSsOt27dskL/CgDhff6oUaOKTp8+vYiORjabzYuJiXGNiYlxjYuLc0b+UlRUbJozZ068&#10;KP4iQ3Bw8Lq8vLwxQ4YMedHVZ6aRfrrrLzabzYuLi3M+c+aMx8WLF7/FLyzKysq2eXh4nJk9e/Yl&#10;apmBAwe+yc3NHXv8+HFf9LUDEOrTJUuWnMCrUgAAkZbNV/yK/1sxMjLSIyMjYyI1rjxiRkbGRPiv&#10;NUz9BsCnRg6HI42x8+m+R9BTbGhoUMLdxOzZsy+KCs36Fb/i/3ZMS0uzunbt2vTq6mp1unyBQMDA&#10;8Mn4VdIvjTdv3pySlJRkhx+BoyKPx2PhqaWoMOT/duxzAr7iV+wtol9AdHS0K13+2rVrgwGEfhpf&#10;gp7y8nJtvI6wtbW9kZKSYtPTxZ3H47EiIyM90Kdm+vTp19ra2mT6eoy/4lf8WMSPvuHVLxUzMzMt&#10;0Hinfp7+S2F33yy5ceOGLYDw2pX8cbL/S9jnBHzFr9hbRGdETU3NqoyMjIm4ELe3t0uRnUIjIyM9&#10;vhRN1dXV6t98880DVHr6+vol27Zt++nWrVuW1I/INDU1KWRlZZnv2LHjh6FDhz7HMu7u7mfpPsLz&#10;Fb/iPwnRt4zJZPKDg4PX4p06n89nJiYm2uPHmhwdHRP6ikb84iubze48cuTICpQ7Pp/PvHjx4mxl&#10;ZeV6lMm+Hs++wj4n4Ct+xd7io0ePjHCnDiD0mFZQUGhCb1sA4VdGP/aI/2ORw+FI79ix4wc6R0Bx&#10;cXGuoqJiI53zmb6+fsnZs2fdv14lfMV/A7a1tcmQncAlJCQ+KCgoNKGDNwAQw4cPf1xVVaXZVzQ2&#10;NzfL45cZyTTilxMBhK+83r5927+vx7OvsM8J+Ipf8WOwsbFR0dvbO4z8bJHNZndOmDDhzo0bN2z7&#10;krbOzk52amqqtZ+fXwj52Sgii8Xi6erqli5evDgiPT198lej4Cv+21AgEDAOHjy4ivraQVtbu3zv&#10;3r3ru/LQ/1LI5/OZe/fuXU/eaAAIn/8ePHhw1f/1U7z/B+GTMXBkLDtBAAAAAElFTkSuQmCCUEsD&#10;BAoAAAAAAAAAIQAQp0MZNhEAADYRAAAUAAAAZHJzL21lZGlhL2ltYWdlMi5wbmeJUE5HDQoaCgAA&#10;AA1JSERSAAAAsQAAABkIBgAAAH5mz0YAAAAGYktHRAD/AP8A/6C9p5MAAAAJcEhZcwAADsQAAA7E&#10;AZUrDhsAABDWSURBVHic7TtpWFPXtishgRBGw6AyCESqIBgL1FeUKgilBbXWiuhFqiAFQQsKD69a&#10;ns/X1uFdaykVqkREBmvVqrfWd2VQKpNiEAURkcGCDCGKTEYMBMiw3w+6v3u+05MQQG9v7+36vv19&#10;sNe4z1l7nbXX2qGtWrXqrzABiImJSfHy8iqeCC8AQE5OzrKMjIwwOzu7li+//HK7OtrLly8v37dv&#10;324AgPj4+MTAwMDzVHSdnZ3ToqKi+Dk5OcvkcjnDyMjoeXp6evjq1asvTNTO3yPk5OQsW758+eXM&#10;zMyNoaGhWXj+559/fq2goMBXHa+dnV2Lv79/HgBAd3e32dmzZ/+kqV5XV9cqDw+PMgCAQ4cO/XnX&#10;rl1/KSsr83B3dy+f4FJ+BRcuXFh95syZoGXLluWEhYVl4Hk0kZGdnb0BIQQTHYcPH94KAMjFxaVK&#10;HZ1SqaS9+eab5QCAFi9eXCKTyRiq6Nzc3O6Q7SwuLvacjJ2/tyEWi40sLCxEPB7vnlwu1yLi9u/f&#10;nzDWe125cuVFTH/37t3Xx+MTO3bsOIh5pVIpy9bWtsXBwaF+aGhI52WsTSgUWhkZGYkBAG3duvUw&#10;nmdER0d/Q/Z2uVzO4PP5UQAAPj4+1xwdHevJNA4ODg0T3EzjAoFAsODWrVtvmpqa9pw+fXodg8GQ&#10;U9E1NDQ4VFZWugEAJCQkHAgJCcmWSqW6r7322s//CDv/WWD//v3/9fjxY4tjx45FamlpKYi4mpoa&#10;HgDAtGnTOs3MzLqp+G1sbNrw3ywWa2ju3Ln31enr6+vjiEQiSwCAWbNmPSTyfvrpp5+GhoZmpaSk&#10;xGzfvv3LyawLIUTbtGlT2vPnz42okL8aUqmUBb/srqysrJBXETE0jcSxsbFJXC63OTc3118dXUFB&#10;wdsAgJhM5gg5Av27DKFQaKWtrT08d+7cGqVSSSPjHR0d6wAAnT9/fvXL0Dc4OKjr4uJSBQAoODj4&#10;FFmnTCZjWFtbtxsaGj5/9uyZ8WR0nThxIgwIUZ8YiemT2R3/CEhKSoprbm6eifO0sYDJZMrIEejf&#10;BRITE+NHRka0o6Ojv6HRaIiIk0qluo2NjbMBAF5//fXql6EvISHhwN27d11sbGzajh49uoWsk8Fg&#10;yCMiIo739/cbHjly5OOJ6hEKhdZxcXFJ+vr6Eqr8mjFRwWTo6ekx5fP5UcXFxV54TkdHZzg4OPi7&#10;NWvWnFOVBqgCgUCw4MiRIx93dnZOw3NcLvfRtm3bDjs5OT3Ac52dndMuXLiwuqGhwQEAQCaTMb/5&#10;5ptoAAA3N7fKBQsWCDDtw4cPZ/H5/Cj8WQUAMDEx6Q0PD0/39fUtINtQWFjoXVdXN8fLy6vY1NS0&#10;Z9++fbuxHjabPbh06dLcDRs2nGSz2YNUaxCLxcbHjx+PKCgo8FUqlXSA0U0WGBh4Pjg4+DsdHZ1h&#10;Ms+lS5feFwqF1iYmJr1BQUFnNH1eg4OD7IyMjDAdHZ1hKr66uro5SqWSbmBg8ILL5T7SVK4qKC8v&#10;d//6669jAQBSU1M3Gxoa9lPRbdiw4eSePXs+5/P5Ubt27frLeAMMQoiGN8LRo0e3lJSUeJaXl7uT&#10;iX41xptOdHV1mdnb2/8MKhL+iIiINPKnRl06cerUqWBVslgslvT69etvYVqBQOCuinbXrl3/i+kK&#10;CwuXGBgY9KuiTUxM/E+yHeHh4ccBAB06dGi7lZWVkIqPy+U2P3361JzM29HRYTlnzpwHqvStWLHi&#10;0sjICJPM5+vrexUAEI/Huzeezy1+Zr6+vlep8BkZGRsBAL311lvXlUol7cGDB3OKioq8ioqKvCor&#10;K12p0g9VQ6FQ0PEhesWKFZfGoufxePcAAF29etV3vGnE8ePHwwEAeXl5FSkUCvratWvPAimdmLQT&#10;y+VyrcWLF5cAADI1Ne3+9ttvP6yqqnKpqqpySU5OjtHR0RkCAJScnByjiRPfvn37DSaTOQIA6L33&#10;3vu/kpKSxVVVVS5lZWULV6xYcQkAEIfD6RWJRBYIIejs7JzK5/Mjt23b9jX8khPz+fxIPp8fWV5e&#10;/iZCCO7fv++sr6//Aj+MgoKCtysqKubfuHHDIzg4+BRe648//vg+lRNPnTq1EwBQZGQk/9KlSysu&#10;Xry4MiQkJAvzhYSEZBH5JBKJ3rx586oBAM2YMaPtzJkzf6qoqJh/69at/9i/f3+ClpaWHADQtm3b&#10;vn5ZThwYGHgOANDu3bv3UuFjY2OTAAAtX778bwsXLiwjb6p58+ZVt7W1zdBE1+nTp4MAANHpdEV9&#10;fb3DWPSbN28+CgAoOjo6ZTxramtrm2FgYNDPZrMHmpqaZiKE4JU4Md4pU6ZM6auurp5HxmdmZobi&#10;CNrd3W2qzomVSiXN1dW1EgBQQEDABXI5bXh4WNvDw+MGAKD169efJOLwwY7NZg+QbfDx8fkJvyiJ&#10;RKJHxCkUCvrq1avPAwAyNzd/KpVKWWQnBgCUlpYWQZYbExOTjDcVMZIdOHDgEwBA+vr6L2pra53I&#10;fEeOHNmC5d65c8eNiLt37x6vuLjY8/bt229o+rKVSiXNzMysCwCQqgPwkiVLColOa2dn94jH492z&#10;sbFpxXOzZ89uoPqqkJ8XPiB++OGH32piX3Z29gYAQM7OzvfHsya8oQ8fPrwVz78SJ8afFaIi8li0&#10;aFEpAKCkpKRYdU5cUVExHwCQrq7uoFgsNqKSVVNTMxcAkLa29vDz588Nx3LipqammXgtzc3NXCqZ&#10;AwMDbJwunD17di3Zid3c3O5Q8ZWVlS3EsrG9SqWShh0jPT39I1XPBEfOiIiINE1frKrR0dFhie14&#10;8uTJNCqHMDEx6cHpz08//eRDxGVlZYXQaDQl3ujq6rqXL19ehnXdv3/fWRP7qqur5+HITQwS6sax&#10;Y8c24fRHoVDQ1TnxpKoT/f39hlVVVa4AAOq6Mm+88cYdAIAbN268pU5eaWnpYgAAR0fHeiMjo+dU&#10;NM7OzrXa2tojIyMj2rdv354/lo1YJo/Hq1F1oGGz2YN+fn75RHoi2NvbN1HxUR1m2tvbZ7S1tdkA&#10;AKxcufJHVXatWrXqB1X6xgstLS12AAB0Ol1JVf+Vy+WMHTt2fBEREXH8ypUr7/r4+FzDOBqNhkJC&#10;QrJTUlJiAADu3bs3Lzc3d6kqXampqZsBALy9vQudnZ1rNbFv+vTpTwAAlEolXSgUWo9F39bWZhMf&#10;H5/IYrGGMjIywuh0ulId/aSqEy0tLXYIIRoAwNq1a79nsVhDVHTd3d1m2Dh18pqbm2cCjJ6kqRos&#10;GORyOUMTeQCjTgUwWoVQR8fhcPoAADo6OqzIOHLpiArwcyC+JHU61ekbL/T29poAjDYYqE7/TCZT&#10;tmPHji/UyYiKiuJ/9tln/9Pd3W0mEAgWfPDBBxfJNF1dXeZ5eXn+AADh4eHpmtqnp6c3QLRVXQMK&#10;IUT76KOPTkgkEv3ExMR4TZpVk3Li/v5+Q/x3a2ur7XjoqeDFixcGAABDQ0MsXMqajDyizLEAO6Gm&#10;9ADUzq2JTUR9AwMDegghmiYbRRUMDw/rAAAoFAqticrQ0tJSTJ8+/QkOOFRw8eLFD5RKJZ3NZg++&#10;//77lzSVTbRraGiIpY725MmTG65du+ZjamraY21tLfzhhx9WEfE4SDQ1Ndlj3KScmLjDGhoaHKZM&#10;mfJMHf1YNUJcb122bFlORkZG2Fj69fX1JZrSaOokk3EmTW162Tp1dXWlAKPOPDQ0xFL1RZws4DTj&#10;nXfeuaqqNk4Fz549m4L/HosPN2R6enpM16xZc06dLdieSTnxjBkz2on/m5ubd1HRyeVyhibNDty3&#10;HxgY0FMlazzyAEZvZQGMPhR1dBhPtRFVORlxHkdWrA/LNDU17VGnz9jYWDz2KtQDMW3p7e01sbS0&#10;FBHx+fn5fnw+P0oqlepeuXLlXVVypFKpLsBop42MUyqV9JKSEk+A0SAzHvtwugPw9zRKFUydOvUp&#10;sZlFBqFQaN3f32/I4XD6cK496eoELrccPHhwhyoaf3//XBMTk564uLiv1FUnSktLF8Evtd6uri4z&#10;KlktLS22DAZDZmdn9wjXgdVVJ5qbm7l4LQ8fPnyNSqZEItGzsLAQAQD64osv/kyuTgQFBZ2m4qur&#10;q3PEsvv6+qbgeVtb2xYAQHw+P1LVM/nlCizy8/PLm2x1orOzcyq2o6qqyoWMz8rKCsH49vZ2ayoZ&#10;tbW1TpimoKDgbXV4oVBoNR778vPz3wUApKWlJadq8IxnvPTqBABAZGTkMQCAPXv2fH79+vVFZHxB&#10;QYFvXl6ef29vrwk5cpPBw8OjbM6cOXUymYwZEBDwVxwZMCgUCq2EhIQDcrmcIRKJLIm3plQBl8t9&#10;hFvKAQEBf5VIJPpEvFKppIeGhmY9fvzYwtjYWLxp06Y0TdZNBhyJAUYPSQCjd5+JLW4Mqampm3E+&#10;t3PnzoNEXGVlpdvVq1ffuXnz5kJNdZubm3dZWFg8BgCorq5+nYz39vYuxKlcXFxckkwmYxLxz549&#10;m4LvXLu7u5dT3RO/e/euCwCAqalpj5WVVYemthF5eTxeDZPJlI2HVyOYbCQeHh7Wnj9/fgUAICMj&#10;I3FqamqUQCBwLysrW/j555//N4PBkAEAmjVrVuPg4KCuukiM0GjtFXe0PD09i/Pz898VCATu+fn5&#10;73p7e1/Ddu3du3c3kU9ds6OxsXGWnp6eBADQokWLSrHM0tLSRevWrfsOyyTWsYmReN26dd9Rrb2+&#10;vt4B8/b29nKIzw937KysrISnTp0KFggE7jdv3lxA7NgtX778b2SZE+3YBQUFnQY1dee9e/fuxrb6&#10;+/vnFhUVeVVUVMzPzc31x++Pw+H0tra22lDx79mz5zMAQO7u7oLxRk/caY2NjU2aTBRWFYkn7cQI&#10;IXj8+PF0/AmlGj4+Pj8Ru3XqnBihv3f5qAaDwZAlJyfHkHv96pwYIQR5eXl+eEORh5GRkTglJSWa&#10;LHMsJ25oaJhN5cQIIWhvb7dWdd+CTqcroqKiUsndw8k48blz5wIBADk5OdWqovnqq6/iVD1XGo2m&#10;zMnJWaqKFz8LTe5KEIdCoaCbm5s/BQBUWlq66FU4MQ2hX59Z5HI5IzMzcyMAgKenZ4kmn+3u7m6z&#10;EydOfERMKVgs1pCfn1/+xo0bM8mHhdraWmeBQLDAxMSkFxf+iSAQCBakp6eHE2+x2djYtIWFhWXg&#10;5gkRRCKRZW5u7lIGgyHfuHFjJpWNNTU1PD6fH4Xry3Q6Xenq6lr18ccfH6E6SJaWli5ubGycPXPm&#10;zGZvb+9CMl4sFhufP38+EABg/fr135KrAk+fPp2alpa2iXjrys7OriU8PDxd1XXI3NzcpSKRyJLD&#10;4fQFBARo/NOxwcFBtqWlpUgsFhvX19c7qvrRQmFhoXdWVlZoV1eXOZ6bPn36k/j4+ER1zYuioqIl&#10;TU1N9vb29k1Lliwp0tSukpISTy8vr2JbW9vW5ubmmWM1LsaCa9eu+Tx69Ijr5OT0YOHChTcBgDoS&#10;/zF+n2P79u2HAAB98sknB35rW/AICws7ATB6E/BV6aCMxH/A7xNEIpEll8t9ZG5u3tXa2mr7W/84&#10;YHBwkD1t2rROJpMpa2lpsVN153iy8E//y44/QHOwtLQUbdmy5WhHR4fV999/v/a3tofP50e9ePHC&#10;YOfOnQdflQMDwB+R+F8NxGKx8ezZsxsNDQ376+rq5rySkpYGIJFI9O3s7Fo4HE5fTU0Nj+pXLC8L&#10;/ojE/2JgbGwsTktL29TU1GSfnZ0d8lvZkZycvLWvr4+TmZm58VU6MADA/wPKeymCGMAuHgAAAABJ&#10;RU5ErkJgglBLAwQKAAAAAAAAACEA0r6kuJcgAACXIAAAFAAAAGRycy9tZWRpYS9pbWFnZTEucG5n&#10;iVBORw0KGgoAAAANSUhEUgAAAVwAAAAZCAYAAAB99JZHAAAABmJLR0QA/wD/AP+gvaeTAAAACXBI&#10;WXMAAA7EAAAOxAGVKw4bAAAgAElEQVR4nO1dezxU29t/ZoxxNy65lFRIKZd0Eyq5ZQiFdEpJJcdB&#10;93Tv1DnVWyddndNNukgIyT1JyXRco5KUIiEq5D7kMsPMfv9w1u/s37wzY0b0vuf3+n4+6/MZa6/n&#10;WWuvtfezn/VcFgKGYQAAcPPmTY+vX79KAx+sXr06TEZGpgNfFxMTs6yxsVGJH52rq+sdZWXlBn5t&#10;EK5fv+6ZkpJiz+s6kUhkKysrN+jr679ydHRMVlNT+8zZxtfX91JDQ4Py1q1bA+fPn58lSL/fG319&#10;faSYmJhlISEh6xgMhhgAAIlE6rO1tb2/ZcuW38lkMlNQXl1dXZKrV68OE3YMt2/f/kFERIQlSNu0&#10;tDRqcHCwt4aGRtWpU6d2oPqzZ89uy87Onmdvb5/i6el5HU8TFxfnsm3btrM1NTXjiEQiW1dXt+Tl&#10;y5fTtmzZ8vvnz5/VNm7ceN7CwoIm7LgRLl265Juenm5taWmZsWHDhguD5SMsMAwjxMfHO587d25T&#10;bm6uKZPJJKNr06dPf+Ht7R38008/XSYQCJgg/B4/fmx+7ty5TQAAa9asCV28eHESv/ZPnjwxPnny&#10;5E70t5+f30UrK6tHA/Xz4MEDm8uXL/8EACApKdkVFha2Gl1jMBhiK1euvAUAsGnTpnPm5uaPBRk7&#10;Hs+ePZs1e/bsp76+vpcuXrzoN1B79J46OTklcHt+GQyGGIFAwIR5F4YLV65c+TE4ONhbS0urIioq&#10;agUAAJVKTWtpaVHYvXt3gKur6x1udE1NTaMWL16cxGaziaamprmAYRj09PSIiYiI9AEAxq98+PBh&#10;PIZhgAqbzSYoKCg0D0RXUFAwG0/Hr2zevPn3gfihIi4u3h0UFPQTJw8NDY1KAMBu3brlJmi/37v4&#10;+vpe5HVfdnZ29zo7OyUF5UWn02UFnTN86e3tJQnax6VLl3wAAJs+fXohvt7Nze0WAGCbN2/+HV+f&#10;mZk5n7O/WbNmPcUwDCZPnlwKANiNGzfWfMsc/vjjj8EAgHl6el77Xuv26tUrPUtLy0cDza2bm9ut&#10;r1+/SgnCc+nSpXcQnYmJSe5A7WNjY13wfa1YsSJSkH5cXFxiEQ2FQmnDX+vq6pJA10JDQz0GMze/&#10;/fbbHgDAYmNjXQRpj97TXbt2BXBey87Onqujo/O2rq5O9XutLb/y66+//gIAmJ6e3itUp6ys/AUA&#10;sIsXL/ryojt06NBBAMDk5eVbqqurx5EAAN6+fTuFxWKJiIiIsKZOnfqGl5QXFRXtxf9dV1c3uqWl&#10;RQEAQE9P7zWvL7qEhEQ3L568ICcn1+bu7h7OWc9isUSqq6vH02g0i+7ubgkfH58gVVXV+iVLliQK&#10;28f/FmJjY5deunTJFwBg7dq1NzZs2HBBTEyMQaPRLLZv334mNTXVbsWKFVFJSUmLheVtZ2eXqqWl&#10;VSFIW0E1sMEgIiJiFQCAqqpq/e3bt39QUVH5gmEYYbj6+x4oKCgwsrS0zOjs7JQiEonsbdu2nV26&#10;dGmsnJxcG0D/+xAYGLg1OTnZMTIy0u3NmzdTc3NzTSUlJbt48WxtbZVPTk52lJaW/ophGCEvL8/k&#10;zZs3U/m9h5xISUmxZzAYYmJiYgxebTo7O6VSU1PthLtj4ZCenm5NIBCwb9m1AAA0NjYqzZs3L3uo&#10;xjUUoFAo9PHjx1ePGTOmFtWpq6t/lJCQ6Obc9SN0d3dLnD9/fiMAQGho6Jpx48bVAIZhEBoa6gE4&#10;DUTQkpqaagsA2Pjx4z8M1ZcEabhTpkx5w69dWVnZJBkZmXYAwGbPnl3AZrMJ6Fpvby+pt7eXxGKx&#10;iP/bX0bO0tnZKamurl4DANiRI0d+5rx+/vz5DfCXplFaWjpZEJ54DVdQ7ULYwkvD7evrE+nt7SX1&#10;9fWJ4OsdHBySAQDbsWPHSU5eQ7U+vPoejtLb20vS0tJ6DwCYsrLyFxqNZs6tHYvFIiKtBgCwPXv2&#10;/MaPb1BQ0E8AgC1YsOAxmjN/f/9T/GjwGq6amtonAMBSUlIW8aOJiYlxBQBMWlq6A4ZBw+3q6pIQ&#10;ExPrmT17doGgNLw03Lq6OlU0lv8rGu5gSmxsrIumpmbFvn37jqI6IgBAcXGxAQCAoaFhkTBSf7B0&#10;Q4FJkya9O3DgwBEAgKdPn86uqKjQQtdIJFIfiUTqIxKJ7O89roGQmJi45OPHj+paWloV+/btO8Z5&#10;3dvbOxhpRCUlJbrff4TCQUREhEUikfp42YK5aV1DtT4D9T2UiIqKWlFRUaFFIBCwhIQEJ142TiKR&#10;yD5w4MARZFMNCQlZh/HR7JEd1dLSMsPFxSUOoN+fgrcL8wOiSUhIcOLXLjY2dikAgKOjY7IgfIVF&#10;Tk7OXAaDIWZtbZ0+HPz/iXBxcYmrqKjQOnr06H5URwL4ZwpcAAATE5M89LuhoUF54sSJ7wH6H9j2&#10;9nZZGxubB5MmTXqH2rBYLJG7d+86JCUlLa6urh4P0L8tWLZsWQyVSk3j9eJWV1ePDwoK8nn69Ols&#10;VEehUOjr1q0Lsbe3TxFmax4XF+cCAODl5XWVm8ARFRXtLSkp0ZWVlW2Xl5dvFZTvUKGkpET37Nmz&#10;2z58+DCBQCBgxsbGT/z9/U/zap+WlkYtLy/XNjAwKDYzM8t88OCBzbt37yZVVVVpAPR/DNG2av36&#10;9dckJCS6w8PD3dva2uSsrKweTZky5S2eH4ZhhNjY2KW3b9/+AZmrlJSUGtevX3+N82Wm0WgWJSUl&#10;ulOmTHnL6TRis9nEqKioFTExMcs6OjpkUL2ZmVmmj49PkKBOXMTr2LFj+xA9/rnjBgKBgHl6el7P&#10;y8szMTAwKG5paVFQVFRs5mxXWVmpmZOTMxcAYOnSpbFjx4795Ovre6mxsVEpOTnZcenSpbEDjc3F&#10;xSXu3LlzmxITE5dcunTJl9sz3NPTI3737l0HRUXFZnNz88eRkZFugt67oEhPT7cGAPhWgZuUlLT4&#10;9evXeujv69eve8rKyrZTqdQ0bW3tclRPp9Mp0dHRyx89emTV3NysCAAgIyPTYW5u/tjDw+Mmr3en&#10;q6tL8syZM9uzsrLms1gsEQCAhQsXPty0adO5+/fv29bW1o6xt7dP0dDQqAIAKC8v105LS6PKyMh0&#10;rFmzJpQbz6CgIJ++vj6Ss7NzPN6J/+LFi+k5OTlzVVRUvixbtiwGAAAwDAMVFZV6AMCys7Pn0ul0&#10;2cePHy+g0WjmNBrNvLW1VY6Xyqyvr18MAFh8fLxTZ2en5J9//mmG6BoaGpQGo4YLalLAsH7DOvy1&#10;9cjJyTHl3KrgnWYdHR3SVlZW6ag9ZzE0NHxBp9NlOft49uzZzFGjRjXyovvll19+Feb+JkyYUAUA&#10;WElJydSh2roMlUkhMDBwC5lMZnDeo6qqah1al4GcZitXrozgNVdNTU2KGMbbaVZRUaFpZmb2Jzda&#10;AoHADggI2IU3HfFymvX29pLc3d3DeI1DQ0Ojsra2drSg8/L8+fMZiDYwMHCLIDQMBoPMYDDI/Nog&#10;08O0adOKUN0PP/wQDX85TnnR4U0KfX19Iuj5zMrKmsetfWJi4mIAwLy8vK5cu3bNE4bBpDBz5sxn&#10;4uLi3d3d3eKC0nAzKVCp1Pvc1iw6OvoH1CYmJsZVUlKyk9f6ysvLtxQWFk7n7K+wsHA6evY4y5Il&#10;SxLmz5+fCQBYUlKSI6KJjo7+AQYwm0pISHQBAMZpZjp58uQOAMCMjIzyUR2xoaFB+cuXLyoA/dqK&#10;iorKF3Nz88cWFhY0CwsL2tixYz9duHBhA6dUZzKZ5Ldv304B6HcmqKiofFmwYMGfiE5dXf3jkSNH&#10;DnD7IgwVnj9/PhP95mW4Rjh06NAvjx49slJVVa2Pjo5eXlhYOOP58+czz549u41MJjOLiooM9+7d&#10;+xueprq6erydnV1qU1PTKCMjo4J79+4tKigoMMrNzTX98ccfryC+t27dWinIeDs7O6U+fPgwAQBA&#10;S0ur4v379xNXrVoVQaFQ6GQymSkmJsZwdXW98/HjR3WhJ+MbERUVtWLr1q2BTCaT7OHhcTM3N9e0&#10;oKDAKCQkZF13d7cEClsaCJ6enteDgoJ89PX1XwH0O/GCgoJ8goKCfKSkpDp50TGZTLKdnV1qZmam&#10;mbKyckN4eLh7YWHhjPz8/Dmenp7XMQwj7N69OwBpy/zg7+9/Ojw83F1UVLQ3ICBgd35+/pyCggKj&#10;8PBw9zFjxtRWVVVpLF68OEnQbXtBQYER+i2oBkcmk5n8wpkwDCOEh4e7AwCsWrUqAtUjR3FaWhr1&#10;06dPYwfqR0REhOXk5JQAABAfH+/MrQ0yJ/AKXfpWtLS0KBQWFs6YP39+lri4eM+38Nq0adO5gICA&#10;3ejvgICA3UFBQT4zZ858DtDv4Pfw8LjZ1dUluXDhwodpaWnUgoICo/z8/DmBgYFbxcXFe1pbW+W9&#10;vLyuco7Rzs4utaysbLK2tnZ5YmLikoKCAiMajWZhbW2dnpiYuCQvL8+E17iwoXL4Pnz40Bpwkl5K&#10;Suqrvr5+sb6+fjFe2wkJCVmLl94vX740wNOJi4t36+vrFxsYGLzEf31OnDixU5gvpaAa7v3796no&#10;yzJx4sRyvObDTcNVUlJqAC5fIQzDAH31ZWVl6Xg+SHvT0tJ639zcrICnYbPZhHXr1l2Hv7SF9vZ2&#10;mYHurbKyUgMAMBERkb6kpCRHbtokunekDQpS8BoulUq97+vre3GgwqkBzJgx4zkAYA4ODsmczqyk&#10;pCRHxF/QsDDkANq/f/9/cY6Xm4YbERGxEgAwUVFRZnZ29lzOufby8roCHJoGNw33xYsXhmisV65c&#10;8eLs+/nz5zPQc3Py5MkdgsxvQEDALsSzq6tLQpjnmVfJy8szRjxramrUUT2DwSArKio2AXB3qmLY&#10;v2u4GPa381pDQ6MS//wifnJycq3y8vItTCZTdDg03Dt37iwFACwgIGCXMHSDcZqhNTcxMcnl5ixF&#10;GikAYPgd66lTp/zhL+23vLx8Ip6ms7NTEj3/wKHh3r59exkAYOPGjavmdR/CaLhw+vTp7agjf3//&#10;U3jBUVdXp2pgYPASADAikcjCe0LDwsLcEZ2Xl9cVvIBobm5WmDdvXtZgFhAJXAqF0rZ+/fqr3IqV&#10;lVU6iUTqBQBMUlKykzPOl5vARZMSHx/vxNlnc3OzQmhoqEdOTo4pEjYtLS3yRCKRBQDY06dPZ3Eb&#10;K4PBIE+aNKkMALCrV6+uH+jeXr16pYfmUlFRsUlFRaX+3r17dvX19Sp1dXWqISEha5EQNjY2zhM0&#10;Fncwcbh37txZiuiLi4v1AQAjkUi9nB8WVLy9vS8Pp8BFpgRu7TEMg9evX+uOHj261srKKp3JZIri&#10;Xz68wPXx8bkEAJirq2sMr/lCERcTJ04sF2R+8QIX9f2txc/P7wJAf3QCr2saGhqV3CI5OAUug8Eg&#10;UyiUNgDAioqKpuHbImG8bt266xj2t3IxlAIXzfnz589nCEM3GIF74sSJnba2tqlhYWHu3Hh++vRJ&#10;DdFWVlZqYFj/B1tbW/sdN8URFaQM8RK46urqNbzuQxiBS5o1a9azXbt2nVBVVa3ftm3bWcBBVVW1&#10;Pi0tjTpnzpz8mpqacQEBAbsXLVp0DwBAR0endO/evb9JSEh0o2gBBAUFhZbk5GTHefPmZZeUlOge&#10;P358z+rVq8OEcS7R6XTKtWvX1vNro62tXR4eHu4+e/bspwPxMzAwKM7Pz5+zdu3aGxs3bjy/ZMmS&#10;xJkzZz4nEolsBQWFFg8Pj5v49jk5OXPZbDZRTU3tM9rOcIJMJjMdHBzunjlzZntmZqbZ+vXrr/Eb&#10;Q29vryhAvxOGxWKJZGRkWBoYGBSj62vXrr0hJibGWLly5a0nT54YR0ZGug3EkxNz587NUVdX/zhQ&#10;u7Fjx35Cv5HDw9DQsEhBQaGFW3t7e/uU4OBgb2HGIiiYTCYZbefs7OxSubXR1dUtqa2tHTMQr8zM&#10;TDMAAH5x2S4uLnG+vr6X3r9/P7G+vl5VVVW1frBjHwyYTCY5Ojp6OQAAyu7Cw93dPfzixYt+VVVV&#10;GjQazWKgLDIymcx0dHRMDg8Pd4+Pj3eeNm3aS3RtuM0JAP3Pj4KCQstQOc/5yYmdO3ee3Llz50lu&#10;19hsNrGoqMgQ/zcAQFVVlUZ5ebk2AICtre19brQaGhpVOjo6paWlpTqCjmUwIJmZmWWamZll8mqg&#10;qqpa7+3tHfzzzz//F97GMWvWrGezZs16xotOTk6ubcuWLb97e3sHv337dkp7e7sshUKhCzowWVnZ&#10;ds4QFiKRyJaRkelQU1P7bGJikmdmZpYpaEhQQEDAbmtr63Q6nU45evTo/qNHj+5XUlJqtLGxeeDs&#10;7Bzv4OBwFx/ChOyoCgoKLfwmHQkoQextJBKpD/329/c/jRe2CG5ubpFXrlz5kUajWaSkpNgLK3C3&#10;b99+BoUKCYqamppxAP1zzquNkpJSozA8hUFzc7Mi+hgJ84xwA1o3blEBCPiPyqdPn8YOJHDxCT/d&#10;3d0SnAlAwiI1NdUOedY/ffo0NjAwcCv+OoZhBHFx8Z6enh7xa9eurRckbdfFxSUOCdxff/31V4D+&#10;9PGEhAQnCoVCF4THYFBdXT3+/fv3E11dXe98zzDML1++qGRkZFi+efNm6ocPHyZUVlZqFhcXG3A7&#10;ngDvE5GWlv7Kiye3a+jdx4bIhksSpBFeGxIG3M45EIYWORWGAgsWLPjz6dOnsw8fPnzw7t27Dr29&#10;vaKNjY1KERERqyIiIlaNGTOm9vz58xudnZ3jAQDwoUT8gBZCkPZ4x56urm4Jr3Y6OjqlNBrNQlCn&#10;zj8dQ6VFYBhGEGQd8C+PIO3xoWtlZWWTBdlRAQC8efNmqo6OTimnIMKfYTCQYzkuLs6ltbVVfqAQ&#10;QSqVmiYpKdlVXFxsUFlZqampqVmZmZlp1tTUNMrDw+Mmvyy0b8FQhYPhwe95YDKZ5P379x89e/bs&#10;NhTWhUChUOhLlixJTExMXMKLnp/gHM7MSwSBBO5/CgwNDYvi4uJc6HQ6JSMjwzI9Pd06LS2NWlFR&#10;oVVbWzvGzc0t8uXLl9MmT55chr52gi6CIO3U1NQ+k0ikvr6+Pr7zPlRf038K+GnWwoBAIGDS0tJf&#10;v379Kj2U6zZnzpx8MTExBoPBEEtISHASROC2t7fL6unpvVZUVGy+evWqFzJxoFReAAAbG5sH+FRR&#10;PJhMJvnWrVsrGQyGWERExKqNGzee59efpKRkl52dXWpsbOzS+Ph4Z39//9Pfy5wAMLQClx/27dt3&#10;7PTp0/4AAObm5o9tbGwe6OjolOro6JROmjTpXW1t7RgkcIV9j7g9C0Ot4RLXrFkTam1tnY4C8rmh&#10;u7tbAuDft8SbNm06Z2Nj8+D69eueA9EB9IevDMWAvwXoVC4KhUJ3dnaOv3Dhwoby8nLt+/fv20pJ&#10;SXUyGAwxpFWjwOempqZR/Ca7qalpFACAIEkKoqKivTo6OqUAAJ8/f1bj1Q7ZngZzBsVggHYwKNGA&#10;GwTV+AcDCQmJbrTNp9PpFF7ttm3bdvbYsWP7+M0dft14tcFfE2Td5OXlW1HgekRExCq0PvyQnp5u&#10;jWEYoampadTkyZPLUH1MTMwyJpNJJpPJzOjo6OUhISHruJWIiIhV06dPfwEAMJAvAwElSsTHxzuz&#10;2WxiQkKCk4yMTMfChQsfCkIvLNhsNjEjI8Ny/Pjx1ZqampVDxZfXR7CpqWkUCk/cv3//URqNZrF3&#10;797fnJ2d46dMmfJWRESEhZc5aJ3wa8wr5BLDMAK/54oXent7RZFcEQTE9PR060ePHlk9evTIitdA&#10;UNqgpaVlBqrPysqa//Dhw4X379+35cUc0RkZGRXws50MNwoKCow0NTUrVVVV6zlfFgKBgFGp1DRk&#10;j0aTZ2xs/IREIvXV1taOyc/Pn8ONL4PBEENHSRobGz8RZCz29vYpAP3bSm6CHMMwQm5urilAvwNM&#10;mPscLKhUahoAwMuXL6chey4nHj58uHC4+icQCJipqWkuv35aWloUAgMDt+7fv/9oe3u7LC9e6DhO&#10;pN1xA4pXpVAodPQBHAg+Pj5BAP02y4EEYGtrq/z+/fuPAgBYWVk9wveBzAl2dnap6NAbXkCO3KKi&#10;IsPCwsIZA43R3t4+hUwmM3Nzc00TEhKcamtrxyxevDjpW2NjeeH169d6DQ0NygsXLnz4Pbbj5eXl&#10;2sjMxs3ZCACQkZFhiX6j90tfX/8VUipu3rzpwYuOm8BF5qC2tjY5ThMGAEBubq6pIB/gf/FDL1to&#10;aOgafOoqwunTp/3T0tKoRCKRjfcOIrr4+HhntK3A48aNG2uRtrhnz57jgg5oOKCsrNxQVVWl0dbW&#10;JhcaGrqG83p7e7vs+/fvJwL8re3Jy8u3Ll++PBqg35HFqTFhGEbw8/O7+P79+4mSkpJdfn5+FwUZ&#10;i6en53USidRXUFBgxC3F8vDhwwdfv36tJy8v3yqsw2yw0NPTe21tbZ2OYRjBxcUlDq8lAPR/XDkd&#10;O0MNdJbu8ePH93A+hxiGEQ4ePHgYAGD06NF1KIWbG7y9vYMB+j/26EQ2PF68eDEdPcdbtmz5XVDb&#10;pqmpaS76APr5+V08cODAkZ6eHnHOdjU1NePmz5+fVVpaqkMikfpOnDixC12rrKzUzM7OngcAgJ4t&#10;fnBzc4tEO8OrV696DdReVla2feHChQ8xDCNs3bo1EOBvrXc4MFzmBLzwRs5FTtTV1Y3mrGtoaFDG&#10;zzcShAQCAUOp2QEBAbs5z5348OHDBDc3t0hu/aCT9zo7O6U4lYHu7m4J5KAUGFVVVRPQ6VUyMjLt&#10;V69eXV9QUDA7Pz/f6MCBA4fhr9i0Q4cOHcTHmH358kUZxVOKiYn1/PHHH5vy8/ON8vPzjY4fP74b&#10;xclu3LjxnDCxecKk9g4U34ePw3VycooH6E8R/fnnn49kZ2fPzcvLM05OTnaYNm1aEQBgEyZMqMKf&#10;Yfr58+cxKG1y5syZz5KTkx3y8vKMs7Ky5qFAfADADh8+fECY8eHndcOGDedzcnJM8/PzjQ4ePHgI&#10;1R87dmyvoPzwcbiqqqp1EydOLBekhIeHr0I8cnJyTNGa2draptJoNPO8vDzj8PDwVUpKSg3i4uLd&#10;MIxxuGw2m2BnZ3cP3UNYWJh7Xl6ecWZm5vw1a9bcQPeHjxHlldq7ffv20/BXXPGxY8f25ubmmuTl&#10;5RmHhYW5jx49uhYAsLFjx35saWmRF2bdPn78OBalZgP0J8Ts3bv32JkzZ7adOXNm2+bNm39HSQsA&#10;gF27ds0TT49SeSUkJLo6OjqkBelz0aJFKfBX3CxKuuCMw8UXFGcL0J/ExJmoMZRxuGi9BpvGzysO&#10;t7u7Wxydz62jo/N23bp11x8+fGj99etXKXl5+RYAwFAMe2VlpUZZWdmkCxcu+I0aNaqRTCYzREVF&#10;mQD9RxXg+a5atSocoD+5xt3dPczf3//Uhg0bzo8aNapRWlq6A8Xd4+NwWSwWEZ0SJyEh0XX8+PHd&#10;CQkJS4KCgn7S1NSsIBKJrLFjx34EAeNwAcMwqK6uHocC+LkVKpV6n1sAdkNDgxI+Q4OzGBkZ5Q+U&#10;T85ZhkvgdnR0SCOhy62oqal9evLkyRxOXrm5uSYosJmzSElJfeXM7xek9PX1idja2qZy40kkElk7&#10;duw4KczRhYM9gPzChQt+eD537961R4cqcxYkLIZL4GJYf7LJlClT3nDrn0Qi9UZERKzEt+d3lgLq&#10;n1uxsLDI4Mw2Emau165dG8JvXsXExHoiIyNX4OnwwffLli27LWh/UVFRyxFfFOzPT+A2NjaOQsJq&#10;+fLlUZzXh0rgMhgMsqSkZKehoeGLb31PuR1AzjnH6IjDvLw8Y5TkwVnGjx//ISsra56hoeELgP+Z&#10;SdjW1kZByhW+kMlkRnx8vBN6z/ECF8MwyMrKmicrK0vn1ufOnTtP2NjYpAkqcAkY1q+9NzU1jbp8&#10;+fJP2dnZ87C/bB9EIpHt6up6Z/Xq1WG8Yg/b29tlg4ODvTMyMizxtgx7e/sULy+vq8I6fnJzc01L&#10;Skp05eTk2v51wo6QiIqKWtHR0SFjYWFBw28/2Ww2MTQ0dE1qaqpdZ2enFEB/qBaVSk1buXLlLV7b&#10;y3fv3k26ePGiHwqeJhAI2LRp0176+fldHGzoG4PBELt586YHcnAA9Ecx+Pr6XuIX38wNTCaTzM1U&#10;MhDmzp2bw3nQ9ZcvX1ROnz7tj46GJJPJzA0bNlyYOnXqm5SUFHtFRcVmfJxvRkaGZUVFhZaurm4J&#10;ssMC9J8FUFNTM87Q0LCI06t/+/btH+h0OmXBggV/4k9zA+i31QYHB3tnZWXNR3UqKipffHx8goyM&#10;jArwbbOysuaXlpbqTJ48uYwzlpzBYIhFRka6xcfHO6OoEAUFhRZXV9c7ixcvTvpWm+Pjx4/N4+Pj&#10;ncvKyibj62fMmFHo4eFxk9M23NnZKYXO3DAxMcnT09N7LUg/3d3dEsg0p62tXW5ubv64qqpKA23n&#10;0ZkeeMTExCxra2uT49ZPWVnZ5MzMTDMymczEn37V19dHCgkJWQfQH0LJuS6cePfu3aTNmzf/4eDg&#10;cHegCApeQO+pgYFB8Zw5c/Lx11gslkh4eLj7s2fPZomIiLBsbW3vo6SFkpIS3T/++GMzin1XUFBo&#10;cXR0THZyckogk8nMnJycuW/evJmqpqb2GSVq4fneu3dvUX19vSrA3z4cdJh4T0+PeHJysqODg8Nd&#10;PF1zc7Pi5cuXf3ry5Ikxi8USIRAI2IoVK6JWrlx5C517YW9vn4KPOikuLjbIz8+fo6Sk1IjOu/iX&#10;wB3BCEYwgv9UxMXFucjJybXNnDnzObfkmtra2jFIeSoqKjLEZ+sNJQT2ro1gBCMYwT8Vx44d22dl&#10;ZfWI1z+3RGGxioqKzfgwvqHGiMAdwQhG8B8PZDo7fvz4HrwZr7e3VzQoKMgHHbK/adOmc8MVRgcw&#10;YlIYwQhG8P8AHz9+VHdxcYl79uzZLID+zDxRUdHenp4ecRR7b2trez8uLs5lOBOORjTcEYxgBP/x&#10;UFdX/5idnWhvMDsAAAArSURBVD1vx44dp1RVVeu7urok6XQ6hclkkg0NDYsiIyPd7t27t2i4szv/&#10;G1mwiHHOB1egAAAAAElFTkSuQmCCUEsDBAoAAAAAAAAAIQCnNbjcPB0AADwdAAAUAAAAZHJzL21l&#10;ZGlhL2ltYWdlMy5wbmeJUE5HDQoaCgAAAA1JSERSAAABXwAAABkIBgAAAJbDLUQAAAAGYktHRAD/&#10;AP8A/6C9p5MAAAAJcEhZcwAADsQAAA7EAZUrDhsAABzcSURBVHic7V15WFNH1z8JEcIiEFZREdlk&#10;EQEFUVnciqJorQiigtqiAlIX3O1rrSJa61LcUFSqaLWgCIj1FYWqBVkVA4IgLiCCIpsEZE8IZL4/&#10;4ry9X76b5Ab0sW8/zvP8ngdm5sxy79wzZ845M6EhhAAAACFEu3jx4pL4+Hiv5uZmNfhAo0aNKlq1&#10;atUJCwuLp0Cg3NxchwcPHowDiuTj4xOjqanJKSgosM3IyHChyufl5RWvp6dXI6lMcXGx1c6dO3eZ&#10;mpqW7tu37zti3suXL41v3rzpTrU9Nze3lBEjRrwgpmVnZztGRkYGvHr1yhCn6erq1vn5+Z2bOXPm&#10;LXF1sdls+9OnTwe+ePFiBE7T1NTkLF269MLcuXOvUe3T5yIej6dAo9GQvLx816dqIysry2nbtm17&#10;d+/e/cPEiRPTqfIVFhbarF279tjWrVv3u7u73xTNj4+P96qpqdGjUpeysnL7smXLokTTU1NTp0RE&#10;RHxbX1+vAwBgZGRUHhwcfNTW1raAaj/JyNXV9U5qauqUhoYGLRaL1SSp7P79+7fm5uY6UK170aJF&#10;l7y8vOL70r/PRQ0NDVojR4584uLikhEfH++F07lcLjMqKmqZJF5FRcVOPz+/c/j/EydOrBIIBHQq&#10;7RoZGZXPmjUrCQDg6tWr8zw9PROuXLniPX/+/LjejkWUrl27NvfixYtLZsyYkezv7/8LAAAghIDP&#10;5zO+/vrr8wCAyKCmpvY+Nzd3LEIIMHbt2rVDXHkyFBUVWSGE4MiRI8Gy8GVlZTkS2xUFn89n2NnZ&#10;sQEAjRs37r5ofkJCwjxZ2rt8+fICIv/58+e/lpOT6xZX/ujRo2vJ+hUXF+clLy/PE8e3Z8+e7yWN&#10;63MjKyvL0cLCoqS6ulrvU7XR0dGhaGNjUwAAKCEhYR5Vvq6urgFOTk6ZAICioqL8yMrgfCrQ09Or&#10;FuU/duzYGjqd3iNalkajCXbs2LGrL2NWUFDgOjg4PKBS/quvvromy/z9u88rSfD19f2NwWDwnz9/&#10;PoKYzmaz7aSNW0dHp47II+nbE8VXX311DfMJBAKak5NTpra2dn1DQ4PmxxhXTU3NIBaL1QgAaNWq&#10;VcdxOgMAYOHChZcTEhI8aTQaCg0N3TFr1qwkOp0uePPmjf6mTZt+fv78udn06dP/SE9Pnzhq1Kgi&#10;AAAdHZ16/Lc4Ki8vN2pvb1dWU1Nr1tHRqQcQan7S+CorKw1aWlpUlZSUOoYMGfJWUtn9+/dvzcvL&#10;sxOXr6qq2iKtverq6sEcDkeTTqcLjIyMynH6mTNnVuBVytPTM2HDhg2HlJWV29va2lTCwsI2JiYm&#10;egQHBx9VVFTs/M9qBgCxsbELFi1adAkhRHN3d7/53Xff7VNVVW3p7OxUDA8PXxMTE+Ozffv2PUwm&#10;k7tx48YwSX37HNTQ0KDl7OyciRCifao22traVDw8PBILCwttZOHjcrnMhQsXXs7KynKSVM7Y2Phl&#10;S0uLqrh8hBCtuLjYCgBAdKcTHR3tu3bt2mMAAHv37t2GNesbN27M3r59+57Q0NAdDg4OuVhbkoWy&#10;srKceDyegqur6x1Z+AwNDV9Rac/e3p4ta5/+DpSTkzMhOjra19/f/xfR9/H48WNrAAAVFZU2Q0PD&#10;V2T8GhoajcT/raysivl8/gBx7XV0dCi9fPnSGOB/v38ajYb27t27bdKkSfdCQkJCwsPD1/RlXAgh&#10;2sqVK081NTWx/k/m/fv3x8GHFSAyMtJfVGpXV1frDR8+/BUAoLlz5yZSlfYPHjxwwKtPUlKSO1W+&#10;oqIiKyUlpXYAQJcuXVooreyAAQO6cP/JNF9pqKqqGqKjo1MHAOjgwYObcDqXy1XQ1dWtBQDk6ekZ&#10;393dLUfk6+7ulvP09IwHAKSurt7U0dGhiNMNDQ3LAQC5ubkl83g8eSJfT08P3c/PLwoAEJPJ7Gxq&#10;alL/3BqHKOrq6nTwM/0Umm9dXZ3OhAkTsoGgfVDRfBsbG1lffPHFHSKfOM1XGg4cOLAZPmhMb9++&#10;HYzTBQIBzcDAoAIA0DfffHNOlC8wMPAUACAjI6OXonOCCrZu3boPANCff/45hUp5rPnK8u39N8LF&#10;xSWdRqMJysrKjEXz1q1bdxgAUGBg4KmP0ZZAIKDNnz//CgCg8ePH54h+owgJd05ycnLdZP2RBdHR&#10;0T7E+UrUfGHfvn1bAQCNHDmyWFwFR48eXQtitmdkaG1tVTEyMnoJAGjNmjXHqHaUy+UqWFlZFQEA&#10;Wrp06a+SyhLNDdOmTfujN8K3p6eH7urqehsA0NSpU+/29PTQcV5hYaE1fmCvX7/WJ+N/8eKFKS5T&#10;UFBggxCCiooKA5yGTS2iIAq39PR0l8814cXhUwnfrq6uAVFRUX54sdPV1a1VVFTskCZ8u7u75aKj&#10;o32GDh36BgAQi8VqVFNTe99b4ctms+2wKenf//73bGLeo0ePbPHYyT68t2/fDsa8d+/enSpr23Z2&#10;dmwmk9nZ2dnJpFL+/4PwTU9PdwEA5O7unkSWP3Xq1LsAgE6ePLnyY7R35syZ5QCAlJWV216+fGlE&#10;VubChQtL+irwa2pqBmloaHAUFRU7HB0ds0SFL4PJZHL19fXfiFPnAQCwU4BOpwsk6tgfKCQkJKS8&#10;vNxIX1//zd69e7dR4QEQmhCKi4uttLS0Gg4dOrRBUtkDBw5sycvLs/Px8YkZP378/du3b0+j2g6m&#10;X3/99es7d+64MplMbmRkZABxfF1dXfKmpqalVVVVQ/X19d+Q8ROdJZi3s7NT0czM7DlVPhqNhmTp&#10;c0VFxfBjx46txVsxXF9gYOBp0a3s69evh12/fn0OAMC4ceMejB079qFofcnJyTPKyspMBgwYwF+x&#10;YsWZmzdvuuPtOABAVFTUMjU1tWY3N7cUU1PTUln6KkqJiYke2LHl6OiYHR0d7evg4JDb2dmpKInv&#10;zp07rr6+vtEAAGPGjMmPjo72nT179g2iY5gqdXd3M5YvX362p6dHbsGCBbGzZ8++QcxPTU2dAgBg&#10;YWHx1NjY+KUo/+DBg6vt7OzycnNzHe7duzdp6tSpf1Jtu7GxUSM/P3+Mq6vrHSaTyZW1772lsrIy&#10;k99++20xm82253K5TADhOLy8vOLd3d1vMhiMblz2xo0bsysqKobTaDS0fPnys6L9bG9vVz537pwf&#10;AMDo0aMfOTk5ZeE2kpOTZwAAeHt7X8FmRip04sSJVQAARIcZJoQQDc/1vjo6AQBqa2sHbdiw4RAA&#10;QGho6A6imZFInp6eCYGBgacvXLiw9MCBA1tUVVVbZGkHIUQLCgo62djYqHH48OH1+fn5Y7Kzsx1F&#10;CwFCQlVcnAQ/fPjwOgBApqamL6RJ+5KSEgusGYg6ryShsrJyGJPJ7AQAdPr06QBJZYuKiqzk5eV5&#10;2tra9e/evdM6duzYGpBR821ublbV1tauBwC0ffv23eLKSXouz549MwMxWpJAIKCJ462pqRmE+fLy&#10;8sZQ7fOTJ08sseGeDCdOnPiWWJ7P5zMcHBweAAAaOnTom5aWloFkzxEA0O7du7cjhGDmzJk3yeqO&#10;jY317qvGERsb662jo1N3+vTpALzLwO9AkuabnJzsxmKxGo8cORLM5/MZCCEwNjYug15ovidOnPgW&#10;AJCiomLHmzdvhormY8fzwoULL4mrY8WKFb8AAHJ1db0tS9vx8fGeAID279+/hSpPXzRfgUBACwoK&#10;ihA3XwAAOTk5ZWKTGUJCLZRGowkAAJE5FlevXh0OAEhVVbW5srJyGE6Pi4vzwnWy2Ww7qn1sampS&#10;l5eX59Hp9B7R+YmQ0OwJIHR0trW1KVdXV+ulpqZOTk1NnZyenu5CZjKQhG+++eYcACAzM7NnXV1d&#10;AySV/fLLL68DADp79uwyWZ99TEzMIgBAEyZMyO7u7pZbsmTJBRA1O0irhMvlKlhaWj4BALRy5cqT&#10;0srPnTs3EQCQvb39Q0mCS9ykNzc3f4o/MDLw+XyGvb39QwBAV65cmY+Q0DMtq/Ddvn37bgBAWlpa&#10;78heOhXgiTh8+PBXRJOFNHz//fd74IO9kerkaW5uVsW2ZEtLyyfXr1//Mj8/fzSbzbbbvHnzATxB&#10;09LSJhH5njx5YokF7Lp16w7j9K6urgFjxozJw88NP/OkpCR3bA/FguLUqVOBfbV9IYTg3bt3Wu3t&#10;7UrENCrCl8PhaLS2tqoQ03ojfFtbW1WwyWPbtm0/kpWZNGlSGgCgLVu27BdXD470GTFixHNZxr9y&#10;5cqTsi64fRG+4eHhq/G82LJly/7MzEyn3Nzcsenp6S5YCAH83wiJ4ODgIwCABgwY0PX06VNznP7n&#10;n39OwTwXLlxYQuTprfCNjY31BgBkZWVVRJafnJzsBgBIX1//dUBAwGnRCJRBgwbV3L5925VKW0VF&#10;RVZ4YUlMTJwrrTw2yRKjIagAmxsUFBS4+Pn1SvjiF0Gn03sKCwutJZV9/PjxKPxQbty4MYtqZ8vL&#10;yw2xthwdHe0jqezevXv/BSB0guE0WYXv+/fv1VRVVZsBAO3bt2+rrJMaIQS3bt2agcdKdNRJQ0ZG&#10;hjMe6w8//BBKlQ8L2BEjRjyvqakZJO49WVhYlIguengS0en0HvxhhISE7AQApKSk1P7ixQtTYvlP&#10;7XAjgorwJUNvhG9YWNgGAEAqKiqt4sKIRo4cWQwA6KeffvpOXD14J6ivr/9alj6bmJiUamhocGRZ&#10;qLHwNTU1fbFt27YfJeHdu3damE8gEND09PSqyYQrzl+4cOElMg2+vb1dycTEpBQA0MSJE+8JBAJa&#10;S0vLQOyI9PT0jBedY/X19dppaWmT0tLSJsmizGDN3N/fP5Is/+DBg5uIwlZbW7ve2tq60MLCogSn&#10;KSsrt92/f3+ctLbweG1tbR9RUQzT0tImAQh9DFQVSYFAQPPw8LgqKltkFr6RkZH+eICStuYYeDW1&#10;srIqkkXrXbt27VGsQUryIBcXF4+Ul5fnsVisRqIAklX44hc6cODAlubmZlVZPiCEhIuMurp6E95W&#10;UNVeS0tLTbDmZW1tXSiqBYoDn89naGhocAAAiVvleTyePHZCZWZmOonyY/PD2LFjc/Pz80czGAw+&#10;AKCIiIgg0br+icKXz+czsMNuw4YNYdLqPXz48DpxZU6ePLkSgLoDGiGhWQ0AkJeXV5ws45QlzpcY&#10;H9vW1qbs5+cX5eLiki7OYYw1YxsbmwLRPKL54cKFC0sCAgJOAwidpEQh31eMHz8+R9w8ROgvocVk&#10;MjvDw8NXE3fFeXl5Y/B3wWKxGiXtzioqKgyw1iwtigqjqalJHT/bV69eDafCg80NdnZ2bGJfZRK+&#10;58+f/xo/fA8Pj6vSVuvGxkYWVZstEe3t7UpYaEjSIInmhosXLy4m5skifAUCAQ2v6rJEYmAUFRVZ&#10;4RC0YcOGVZJpoWQoLS010dfXf43NDRUVFQZU2ywoKLDBk0DSYuHi4pIuTpsnmh80NTUbAADNmDHj&#10;FtkiWV9fr/1PE76///77HLwFl/SRjhgx4rk04RsREREEILSjU+3v2bNnlwEAOnXqVKAs48TCV0tL&#10;652rq+ttSSCzYYtDW1ubMjabjRo16jFZGbybIvoZZNnRUgH+lsSZAa5cuTI/ODj4iLj58eDBAwcF&#10;BQUuAKBNmzYdFNcONvXp6elVS7P1YggEAhqOxqESGlhbW6uroaHBYTAYfFErAWXhe+TIkWAseN3d&#10;3ZOohMVgLZnJZHbKok1evnx5AQAgOTm57traWl1x5bC5wd3dPUlUYMgifLOzsyfgiYTDw6giJydn&#10;PBZc+vr6r0tLS02o8BUUFNjgLaCOjk6duBA0cbh69aoH7rOZmdkzc3Pzp2RQVlZuAwAUFBQUQVYP&#10;Nj/gD4oY30rEP1H4enl5xQEIQwollcN2cEnmKGx2MDY2LqPa30WLFsUAkIevSUJfQ80EAgGtqKjI&#10;KiIiImjDhg1h8+bNSxg1atRj4qlNccKXaH4AABQQEHD6Y79/vANLSUmZ3ts68DNycnLKFPcMsMlk&#10;69at+2SpG3/vcXFxXtKeMzY3hISE7BTNJxO+DCCQQCCgb9my5UBYWNhGAOE58XPnzvkpKCjwQArh&#10;s9hz5sy5LktYBuabNm3abV1d3TqyMuXl5UYhISEhAMK7FxITEz2I+QUFBbYAwlCeq1evzgMAmDJl&#10;SirZuXnc3siRI5/Y2NgUUu3ntWvX5vr4+MR0dnYqWlhYPL1169ZMAwODSml8t2/fnubp6ZnQ2to6&#10;0NDQ8FVycvIM0RM80qi1tXUg/vv58+dmspQn0uTJk9Pw3ywWq0ldXf09WTlZw9/+7tTZ2amYlJQ0&#10;CwAAh6yJIzU1tWYAANITSR8Ih7hpaWk1UGkfIUS7e/fuFwYGBpXiQps+BVVVVQ1dunTpBRw+RyRD&#10;Q8NXQ4YMeZuZmeksjl9JSanDwcEht6yszAQAYPjw4RUfs38CgYDe3d3NAADo6emR6209Q4cOrZKU&#10;z2az7SsrKw0ApL9/UcL9wiF64uj69etzEhMTPQYOHNhqZmb2HMshTLj9ly9fGv8nD0thHo8nj09s&#10;AQDavHnzAaqOgba2NmWs+sfExCyiuqrw+XwGNjlICqAmelmp4uHDh/ZkdZmbmz8FEO/tJsPx48dX&#10;4Z2As7NzBofD0aDCR7wXws7Oji1Js5cE7ElWV1dvqqur05EGsp0Hj8eTxwdYMIjRD0S8e/dOC5f5&#10;J2i+N2/enAkfTA51dXU6kspi26avr+9v4sosX778DAAgb2/vWCp9xY7o5cuXn5H1+fRW8+Xz+Qwc&#10;paSgoMBdvHjxxfDw8NW3b992xTsefHhKWqQBhoKCArekpMTiY75/bAqTRW6IYtWqVcdBguaLo1MM&#10;DQ3LZfFFdXd3y+HvXtr83L9//xZZZRQDQLgC+fr6RickJHgCABw5cmRdcHDwUclrwl+Uk5Mzgcfj&#10;KdDpdIGbm1sKVb5Hjx6NxlqEpHPrysrK7SNHjnwiLp/D4WjW1tYOYjKZXBwYTxbEXltbO+jZs2fm&#10;0toj0pkzZ1asXr36OACAh4dHYnR0tK+iomKnNL7Y2NgFfn5+5xBCNDc3t5T4+HgvFRWVNiptitKw&#10;YcNeAwjvQ1BXV38v7pax7u5uBjFgnkh79uzZXlxcbMVisZoOHjy4ecWKFWeOHj0a7OXlFY8D5TH9&#10;0zRfrPk5ODjkSgv+x/eASLpzAu+0qAb937lzxxVAeJsZ1T73la5cueJdUlJiCQCQlpY2efz48fdF&#10;y2BtDpHc4dHS0qKK7ysJCgo6WVpaanrnzh3XZcuWRWVmZjrLycn1fIx+ampqcmpqavQ4HI6maF51&#10;dfXg9evXH66rq9M9ceLEKnEyAB/SETf38fufNWtWkixz+/379+r42YjeHSFKWlpaDZJkVFVV1dDm&#10;5mY1FovVNHjw4GoAEGq+oaGhPwD0/qw85p8wYUK2LHx45bW0tHzSl9WTqs0X207V1dWbJMUSY2Rl&#10;ZTniuyN8fHyiqfAgJDyiig31c+bM+V3WQHBR8Hg8eRUVlVYAQNeuXfuKrExPTw99yJAhVYMHD34r&#10;+g7z8/NHYw38zJkzyxFCMGfOnN8BhKFrxCB7hBA0NDRo4vnwT9B8nZ2dMwAA7dy5M0Ra2bKyMmM8&#10;drKjp69fv9bHXnNxuytRuLu7JwEAkqZ1k6G3mu+//vWvvQDCOyjElZk+fXoKgDA8UTTP398/Ej44&#10;qN6/f6/27NkzM6ylyhJaSfXdkB3oIEbd4Hkrio6ODsXBgwe/BQC0a9euHaL5fD6fge+KkdVZ+PTp&#10;U3PcvizOTDKQOtzy8/NHY9ValrhTIubNm5cAEhw94oBD03x8fKL7MjCqwnfHjh27AAC5uLikS6uz&#10;s7OTiS8UkiWcjM/nM3CsqCzhZNKAPdO6urq1ZE6bQ4cOrccThXhfBI/Hk7e2ti4EEMZsYlNSZWXl&#10;MOyg27hx48/Eujgcjgaui8w5mJGR4ZySkjL90aNHtn0d16cWvj09PfSBAwe2AFALrEfor+soyUwP&#10;y5YtOwsgjHSgsoXl8XjyysrKbdbW1oW9eT59Fb4sFquRzGH+xx9/TMPv2Nzc/Km4vPj4eE+cjmPD&#10;mUxm57Nnz8yIPLW1tbopKSnTU1JSpsvicF+zZs0xAEBffvnlddE8gUBAs7W1fYQXkaqqqiGi73bB&#10;ggWXAYQRPGQO5JKSEgs8FlF+acBhY9ra2vWymCvIQCp8Fy9efBF3zsDAoMLExKRUHOzt7R+SVYxt&#10;iWFhYRtk6RCe5H25HxUh6sIXB1n7+flFSauTeBuRlpbWO0nPxcTEpBRHTty4cWMW5tPQ0OBI48vI&#10;yHCmMkYOh6OBQ9WGDx/+KiYmZlFOTs74e/fuTcR2SqxpEyfKzp07QwAAycvL84inlRD6y2tPp9N7&#10;cnJyxuN0LpergL3Q5ubmT/38/KKI8cVmZmbPeiMQyPCphS8+nipuISFDdnb2BKyQfPfddz/l5uaO&#10;zc3NHYsXbwBA58+f/5pKXRkZGc4AkmOLJaG3wpcoQKdOnXo3Pz9/dHl5ueGjR49sV69eHU6n03vw&#10;oqStrV2P+Zqbm1WHDRtWiQUicS5xuVwF/O4dHR2ziDH5vT3hho9cixNwaWlpk7DmamxsXJaYmDg3&#10;Nzd3bEZGhrOPj080bvPmzZszyerHIYaKioodsgpQfP6AeKCrtyAVvvikFxVoaGhwyCrG4RiiRw6l&#10;Ad98Fh4evrovA6MqfKkcHcXAKypVPHjwwAGhvxw2VPHHH39MozrOwsJCa0nvKzAw8BSXy1XA5QsK&#10;CmywECULf+Hz+QwcWmVubv6UqCFhDQ+D6KD8bxK+eXl5Y/AYZHF4EgUtEXQ6vef48eOrqNaDFz9x&#10;wkEa+hJqRjwmLooZM2bcevjwoT3+H5tY8JWZysrKbcS7GzBSU1MnY55Dhw6tx+m9Fb6tra0q2EQn&#10;LnQzKyvLER9qIsP333+/R1z9+ECMrKcREUKAzxVIO3VLBaShZmFhYRsRxUuzxYWcHTx4cHN3dzfD&#10;xcUlg0o9mEJDQ3d0dHQoTZo06Z4sfKI0ZcqU1MjIyABpzpT169cf9vX1jbazs8uTVqefn9+5L774&#10;4i7VPuAwnIULF16W5UJr0Z9nkkTW1taPCwsLbU6ePBlEvHmMxWI1eXt7X5kzZ851Yvn379+rR0RE&#10;fAsAsHTp0gui9TEYjO5Lly4tunfv3iQAoYMDh0JFRkYGTJw4MZ3NZtvLycn1EN9taGjojubmZjUq&#10;oXbSKCwsbCOXy2WOHj36kSx8P/744/ctLS2qjo6O2ZLKDRky5G1kZGQAgHSnCZF27ty5y9LSsuTi&#10;xYtLcDiUhoZGo7+//y9TpkxJpVpPV1eXvJubW4qs3wamb7/9NmLWrFlJvXnWmzdvPmhqaloaExPj&#10;097ergwAYGJiUubr6xs9duzYhzQaDf3222+LOzo6lLhcLpPH4ynY29uz7ezs8kxNTUuxo5dIkydP&#10;TktISPDkcDiaioqKnQghGo1GQ2PGjMnHz5mMTxypqKi0eXh4JMbExPgkJCR4bt26db9oGUdHx+zc&#10;3FyHkydPBmEnIoDwp4MCAwNPS3LyOzk5ZUVGRgaIC6sURxUVFcPZbLb9wIEDW0W/q97QsmXLolxc&#10;XDIsLS1L/pPYV4nej370ox99QVZWliOA0PHeV9vqx8Lu3bu3A/TuFCxV0BD6R0UV9VM/9dN/GSGE&#10;aBMnTkzPzMx0fvjw4djP/VNICCGamZnZ81evXhmWlZWZfIwdHhlR+nXPfuqnfuqnT0U0Gg3t2bNn&#10;OwDAzz//vOlz9+f69etzSktLTQMCAiI/leAFgH7Nt5/6qZ/+HuTt7X0lLi5ufmFhoY21tfXjz9EH&#10;gUBAt7W1LXj79u2QFy9ejNDU1OR8qrb6Nd9+6qd++lvQ8ePHV2tra7/bsWNH6OfqQ1xc3PyioqJR&#10;ERER335KwQsA8D+qEwzZRiJ5awAAAABJRU5ErkJgglBLAQItABQABgAIAAAAIQCxgme2CgEAABMC&#10;AAATAAAAAAAAAAAAAAAAAAAAAABbQ29udGVudF9UeXBlc10ueG1sUEsBAi0AFAAGAAgAAAAhADj9&#10;If/WAAAAlAEAAAsAAAAAAAAAAAAAAAAAOwEAAF9yZWxzLy5yZWxzUEsBAi0AFAAGAAgAAAAhAK7t&#10;/ecsLAAA1AABAA4AAAAAAAAAAAAAAAAAOgIAAGRycy9lMm9Eb2MueG1sUEsBAi0AFAAGAAgAAAAh&#10;AFd98erUAAAArQIAABkAAAAAAAAAAAAAAAAAki4AAGRycy9fcmVscy9lMm9Eb2MueG1sLnJlbHNQ&#10;SwECLQAUAAYACAAAACEAtviCHeAAAAAKAQAADwAAAAAAAAAAAAAAAACdLwAAZHJzL2Rvd25yZXYu&#10;eG1sUEsBAi0ACgAAAAAAAAAhANstFX+KLwAAii8AABQAAAAAAAAAAAAAAAAAqjAAAGRycy9tZWRp&#10;YS9pbWFnZTQucG5nUEsBAi0ACgAAAAAAAAAhABCnQxk2EQAANhEAABQAAAAAAAAAAAAAAAAAZmAA&#10;AGRycy9tZWRpYS9pbWFnZTIucG5nUEsBAi0ACgAAAAAAAAAhANK+pLiXIAAAlyAAABQAAAAAAAAA&#10;AAAAAAAAznEAAGRycy9tZWRpYS9pbWFnZTEucG5nUEsBAi0ACgAAAAAAAAAhAKc1uNw8HQAAPB0A&#10;ABQAAAAAAAAAAAAAAAAAl5IAAGRycy9tZWRpYS9pbWFnZTMucG5nUEsFBgAAAAAJAAkAQgIAAAWw&#10;AAAAAA==&#10;">
                <v:rect id="Rectangle 80" o:spid="_x0000_s1027" style="position:absolute;left:3147;top:650;width: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shape id="Picture 81" o:spid="_x0000_s1028" type="#_x0000_t75" style="position:absolute;left:3264;top:566;width:2610;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bPwgAAANsAAAAPAAAAZHJzL2Rvd25yZXYueG1sRI9Bi8Iw&#10;FITvwv6H8Ba8aboKItUoslBYFBZaPXh8NM+2mryUJlvrvzcLgsdhZr5h1tvBGtFT5xvHCr6mCQji&#10;0umGKwWnYzZZgvABWaNxTAoe5GG7+RitMdXuzjn1RahEhLBPUUEdQptK6cuaLPqpa4mjd3GdxRBl&#10;V0nd4T3CrZGzJFlIiw3HhRpb+q6pvBV/VkG2OFT7fD88zhf6zczV5LYvcqXGn8NuBSLQEN7hV/tH&#10;K5jP4P9L/AFy8wQAAP//AwBQSwECLQAUAAYACAAAACEA2+H2y+4AAACFAQAAEwAAAAAAAAAAAAAA&#10;AAAAAAAAW0NvbnRlbnRfVHlwZXNdLnhtbFBLAQItABQABgAIAAAAIQBa9CxbvwAAABUBAAALAAAA&#10;AAAAAAAAAAAAAB8BAABfcmVscy8ucmVsc1BLAQItABQABgAIAAAAIQAHotbPwgAAANsAAAAPAAAA&#10;AAAAAAAAAAAAAAcCAABkcnMvZG93bnJldi54bWxQSwUGAAAAAAMAAwC3AAAA9gIAAAAA&#10;">
                  <v:imagedata r:id="rId36" o:title=""/>
                </v:shape>
                <v:shape id="AutoShape 82" o:spid="_x0000_s1029" style="position:absolute;left:5934;top:568;width:893;height:183;visibility:visible;mso-wrap-style:square;v-text-anchor:top" coordsize="89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PuxQAAANsAAAAPAAAAZHJzL2Rvd25yZXYueG1sRI/NasMw&#10;EITvhbyD2EBvtZwaSupECSUQKBQM+WmCb4u0sU2tlbGU2Hn7qFDocZiZb5jlerStuFHvG8cKZkkK&#10;glg703Cl4HjYvsxB+IBssHVMCu7kYb2aPC0xN27gHd32oRIRwj5HBXUIXS6l1zVZ9InriKN3cb3F&#10;EGVfSdPjEOG2la9p+iYtNhwXauxoU5P+2V+tgs31W3/dy+K9SM/H4aA7cyrnQann6fixABFoDP/h&#10;v/anUZBl8Psl/gC5egAAAP//AwBQSwECLQAUAAYACAAAACEA2+H2y+4AAACFAQAAEwAAAAAAAAAA&#10;AAAAAAAAAAAAW0NvbnRlbnRfVHlwZXNdLnhtbFBLAQItABQABgAIAAAAIQBa9CxbvwAAABUBAAAL&#10;AAAAAAAAAAAAAAAAAB8BAABfcmVscy8ucmVsc1BLAQItABQABgAIAAAAIQAp7MPuxQAAANsAAAAP&#10;AAAAAAAAAAAAAAAAAAcCAABkcnMvZG93bnJldi54bWxQSwUGAAAAAAMAAwC3AAAA+QIAAAAA&#10;" path="m51,83l,83r,17l51,100r,-17xm238,143l221,100,215,84,196,36r,48l150,84,168,34r3,-9l173,15r2,8l178,33r4,12l196,84r,-48l188,15,183,,163,,111,143r19,l145,100r57,l218,143r20,xm329,143l328,66r,-4l327,57r-2,-4l323,50r-3,-4l316,43,306,38r-5,-1l281,37r-10,6l264,54r,-14l249,40r,103l266,143r,-70l268,64r10,-9l280,54r4,-1l296,53r4,1l303,56r3,2l309,61r1,3l311,68r1,3l312,143r17,xm393,143r-2,-15l391,127r-3,1l385,128r-4,l379,128r-3,-2l376,125r-2,-3l374,119r,-66l391,53r,-13l374,40r,-36l358,14r,26l345,40r,13l358,53r,72l358,130r3,7l363,139r7,4l375,144r9,l389,144r4,-1xm424,40r-17,l407,143r17,l424,40xm424,l407,r,21l424,21,424,xm534,90l533,78,531,68r-4,-9l521,52r,-1l517,47r,31l517,105r-3,9l509,121r-6,7l496,131r-16,l473,128,462,114r-3,-9l459,78r3,-10l473,55r7,-3l496,52r7,3l508,62r6,6l517,78r,-31l512,42,501,37r-25,l465,41r-8,8l450,57r-4,9l443,78r-1,13l443,103r,2l445,114r4,10l455,131r8,10l474,145r22,l504,143r15,-8l522,131r2,-2l532,114r2,-10l534,90xm635,40r-15,l620,54r,25l620,106r-2,9l613,121r-5,7l601,131r-14,l581,128r-6,-7l570,114r-3,-10l567,77r3,-10l580,54r6,-3l600,51r7,4l618,69r2,10l620,54r-1,-3l613,43r-9,-6l584,37r-7,3l570,44r-6,4l559,54r-7,17l550,79r,12l551,103r2,10l557,123r6,8l571,140r10,5l598,145r5,-1l612,139r4,-3l619,132r,51l635,183r,-51l635,131r,-77l635,40xm741,40r-17,l724,104r-1,7l721,115r-1,5l717,124r-9,5l703,130r-10,l689,129r-7,-5l680,120r-1,-5l678,112r,-72l661,40r1,77l662,120r1,5l665,130r5,7l674,140r10,4l689,145r19,l718,140r6,-10l726,128r,15l741,143r,-15l741,40xm784,40r-17,l767,143r17,l784,40xm784,l767,r,21l784,21,784,xm893,143r-2,-4l889,135r,-5l888,126r,-35l888,69r-1,-6l887,60r-1,-5l884,52r,-1l882,48r-3,-3l875,43,865,38r-7,-1l841,37r-7,2l821,43r-5,4l809,56r-2,6l805,69r17,3l823,64r3,-5l830,56r4,-3l839,52r17,l862,54r4,4l869,61r2,5l871,77r,14l871,106r-1,5l868,115r-2,5l862,124r-10,6l846,132r-13,l829,130r-7,-6l820,120r,-8l821,109r1,-2l824,104r2,-1l832,100r5,-1l856,96r9,-2l871,91r,-14l864,80r-10,2l834,84r-4,1l826,86r-4,1l818,89r-4,3l811,94r-3,4l804,106r-2,5l802,124r3,7l817,143r8,2l843,145r6,-1l854,142r6,-2l866,136r5,-4l872,130r1,5l873,136r1,3l875,143r18,xe" fillcolor="black" stroked="f">
                  <v:path arrowok="t" o:connecttype="custom" o:connectlocs="238,711;168,602;196,652;130,711;328,634;320,614;264,622;268,632;303,624;312,711;385,696;374,687;358,582;358,698;389,712;424,608;534,658;517,615;496,699;462,636;514,636;465,609;443,671;474,713;532,682;620,647;587,699;570,635;620,647;577,608;550,659;581,713;619,751;741,608;717,692;680,688;662,688;689,713;741,711;784,711;784,568;888,659;884,619;841,605;805,637;839,620;871,645;862,692;820,688;832,668;864,648;818,657;802,692;854,710;873,704" o:connectangles="0,0,0,0,0,0,0,0,0,0,0,0,0,0,0,0,0,0,0,0,0,0,0,0,0,0,0,0,0,0,0,0,0,0,0,0,0,0,0,0,0,0,0,0,0,0,0,0,0,0,0,0,0,0,0"/>
                </v:shape>
                <v:shape id="Picture 83" o:spid="_x0000_s1030" type="#_x0000_t75" style="position:absolute;left:1766;top:796;width:132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AYwgAAANsAAAAPAAAAZHJzL2Rvd25yZXYueG1sRI9Pi8Iw&#10;FMTvgt8hPMGbpq6ySDWKuLug3vyH10fybIvNS2mi7e6nN8KCx2FmfsPMl60txYNqXzhWMBomIIi1&#10;MwVnCk7Hn8EUhA/IBkvHpOCXPCwX3c4cU+Ma3tPjEDIRIexTVJCHUKVSep2TRT90FXH0rq62GKKs&#10;M2lqbCLclvIjST6lxYLjQo4VrXPSt8PdKvC749fksv9bsW70eHtvzwV+n5Xq99rVDESgNrzD/+2N&#10;UTCewOtL/AFy8QQAAP//AwBQSwECLQAUAAYACAAAACEA2+H2y+4AAACFAQAAEwAAAAAAAAAAAAAA&#10;AAAAAAAAW0NvbnRlbnRfVHlwZXNdLnhtbFBLAQItABQABgAIAAAAIQBa9CxbvwAAABUBAAALAAAA&#10;AAAAAAAAAAAAAB8BAABfcmVscy8ucmVsc1BLAQItABQABgAIAAAAIQCVtXAYwgAAANsAAAAPAAAA&#10;AAAAAAAAAAAAAAcCAABkcnMvZG93bnJldi54bWxQSwUGAAAAAAMAAwC3AAAA9gIAAAAA&#10;">
                  <v:imagedata r:id="rId37" o:title=""/>
                </v:shape>
                <v:rect id="Rectangle 84" o:spid="_x0000_s1031" style="position:absolute;left:3159;top:881;width: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shape id="Picture 85" o:spid="_x0000_s1032" type="#_x0000_t75" style="position:absolute;left:3274;top:796;width:263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7sKxAAAANsAAAAPAAAAZHJzL2Rvd25yZXYueG1sRI9BawIx&#10;FITvBf9DeIK3mm1FKVujVItoT1Jd6fW5eSaLm5dlE9ftv28KhR6HmfmGmS97V4uO2lB5VvA0zkAQ&#10;l15XbBQUx83jC4gQkTXWnknBNwVYLgYPc8y1v/MndYdoRIJwyFGBjbHJpQylJYdh7Bvi5F186zAm&#10;2RqpW7wnuKvlc5bNpMOK04LFhtaWyuvh5hTszHX/tbdbg8XlPXSr4uN8Ok+VGg37t1cQkfr4H/5r&#10;77SCyQx+v6QfIBc/AAAA//8DAFBLAQItABQABgAIAAAAIQDb4fbL7gAAAIUBAAATAAAAAAAAAAAA&#10;AAAAAAAAAABbQ29udGVudF9UeXBlc10ueG1sUEsBAi0AFAAGAAgAAAAhAFr0LFu/AAAAFQEAAAsA&#10;AAAAAAAAAAAAAAAAHwEAAF9yZWxzLy5yZWxzUEsBAi0AFAAGAAgAAAAhAMHXuwrEAAAA2wAAAA8A&#10;AAAAAAAAAAAAAAAABwIAAGRycy9kb3ducmV2LnhtbFBLBQYAAAAAAwADALcAAAD4AgAAAAA=&#10;">
                  <v:imagedata r:id="rId38" o:title=""/>
                </v:shape>
                <v:shape id="AutoShape 86" o:spid="_x0000_s1033" style="position:absolute;left:5979;top:798;width:840;height:146;visibility:visible;mso-wrap-style:square;v-text-anchor:top" coordsize="84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TAwgAAANsAAAAPAAAAZHJzL2Rvd25yZXYueG1sRI/disIw&#10;FITvF3yHcATv1tQfVq1GEWHBCy9c9QEOzWlTbU5Kk9Xq0xtB8HKYmW+Yxaq1lbhS40vHCgb9BARx&#10;5nTJhYLT8fd7CsIHZI2VY1JwJw+rZedrgal2N/6j6yEUIkLYp6jAhFCnUvrMkEXfdzVx9HLXWAxR&#10;NoXUDd4i3FZymCQ/0mLJccFgTRtD2eXwbxWwHA/N9hE240FBs32V5/q8k0r1uu16DiJQGz7hd3ur&#10;FYwm8PoSf4BcPgEAAP//AwBQSwECLQAUAAYACAAAACEA2+H2y+4AAACFAQAAEwAAAAAAAAAAAAAA&#10;AAAAAAAAW0NvbnRlbnRfVHlwZXNdLnhtbFBLAQItABQABgAIAAAAIQBa9CxbvwAAABUBAAALAAAA&#10;AAAAAAAAAAAAAB8BAABfcmVscy8ucmVsc1BLAQItABQABgAIAAAAIQDbVYTAwgAAANsAAAAPAAAA&#10;AAAAAAAAAAAAAAcCAABkcnMvZG93bnJldi54bWxQSwUGAAAAAAMAAwC3AAAA9gIAAAAA&#10;" path="m51,83l,83r,18l51,101r,-18xm199,43r,-13l197,25r-3,-6l191,15r,-2l186,9,173,2,167,,148,r-9,3l125,16r-5,9l118,37r17,3l136,32r3,-7l143,21r5,-4l153,15r13,l171,17r5,4l180,25r2,5l182,45r-3,6l168,59r-6,2l189,61r2,-2l194,54r3,-5l199,43xm205,92r-2,-8l196,74r-2,-2l188,68r-8,-2l186,63r3,-2l161,61r-8,l151,61r-1,15l154,75r4,-1l169,74r6,3l185,87r3,7l188,110r-3,7l174,129r-6,2l153,131r-5,-2l139,121r-4,-8l133,103r-16,3l118,118r4,9l138,142r10,4l173,146r11,-4l193,133r1,-2l201,124r4,-10l205,92xm311,3r-88,l223,19r67,l283,28r-6,8l272,46r-6,11l261,68r-5,11l252,91r-3,12l246,114r-2,11l243,135r-1,8l259,143r1,-14l262,116r4,-12l270,92r4,-13l279,67r6,-12l292,43r6,-10l305,24r6,-8l311,3xm410,43r,-13l408,25r-3,-6l403,15r-1,-2l397,9,385,2,378,,360,r-9,3l336,16r-4,9l330,37r16,3l347,32r3,-7l355,21r4,-4l364,15r13,l383,17r4,4l391,25r2,5l393,45r-3,6l379,59r-6,2l401,61r1,-2l405,54r3,-5l410,43xm417,92r-3,-8l407,74r-1,-2l399,68r-8,-2l397,63r3,-2l372,61r-7,l363,61r-2,15l365,75r4,-1l380,74r7,3l397,87r2,7l399,110r-3,7l386,129r-7,2l365,131r-6,-2l350,121r-4,-8l345,103r-17,3l329,118r5,9l349,142r10,4l384,146r11,-4l404,133r1,-2l412,124r5,-10l417,92xm522,73r,-16l521,48,517,31r-3,-7l508,15r-1,-3l505,10r,63l504,89r-1,13l500,113r-3,7l492,128r-7,3l470,131r-6,-3l458,120r-3,-8l453,102,451,89r,-16l451,57r2,-14l455,33r4,-8l464,18r6,-3l485,15r7,4l497,26r3,8l503,44r1,13l505,73r,-63l502,8,497,5,491,2,485,,468,r-8,3l453,9r-6,5l442,22r-4,10l436,41r-1,9l434,61r-1,12l434,92r3,16l441,121r6,10l454,141r11,5l488,146r8,-3l502,137r7,-5l509,131r5,-7l517,114r2,-9l521,96r,-11l522,73xm628,94r-2,-8l617,74r-6,-5l611,111r-2,7l598,129r-6,2l579,131r-5,-1l565,125r-3,-4l559,117r-2,-5l556,107r,-13l559,87r5,-5l569,76r6,-2l591,74r7,2l603,82r5,5l611,94r,17l611,69r-8,-3l609,63r5,-3l615,59r3,-4l621,50r2,-6l622,27r-3,-9l615,15,605,5r,39l603,49r-4,4l595,57r-5,2l577,59r-5,-2l568,53r-5,-4l562,44,561,30r2,-5l572,17r5,-2l590,15r5,2l603,26r2,4l605,44r,-39l605,4,595,,571,r-9,4l555,11r-7,7l544,27r,17l546,50r3,5l553,60r5,3l565,66r-9,2l550,73r-9,12l539,93r,22l543,125r16,17l570,146r27,l608,142r10,-11l624,125r4,-10l628,94xm733,83l729,72r-5,-6l716,58r,30l716,109r-2,8l704,128r-6,3l686,131r-5,-1l677,127r-4,-3l669,120r-2,-6l664,109r-1,-6l663,88r3,-7l671,75r5,-5l676,69r7,-3l698,66r6,3l714,81r2,7l716,58r-2,-3l704,51r-17,l681,52r-12,7l664,63r-4,7l661,56r1,-11l668,29r4,-6l682,16r4,-1l698,15r6,2l708,22r3,3l713,30r1,7l731,36,730,25r-4,-9l724,15,712,3,703,,678,,667,6r-9,11l652,27r-4,14l645,57r-1,12l644,81r1,13l647,108r4,12l657,130r9,10l677,146r22,l706,144r13,-8l723,131r1,-1l728,122r4,-8l733,106r,-23xm839,83l835,72r-5,-6l822,58r,30l822,109r-3,8l809,128r-6,3l791,131r-4,-1l783,127r-5,-3l775,120r-3,-6l770,109r-1,-6l769,88r2,-7l776,75r5,-5l782,69r6,-3l803,66r6,3l819,81r3,7l822,58r-3,-3l810,51r-17,l787,52r-12,7l770,63r-4,7l766,56r2,-11l774,29r4,-6l787,16r5,-1l804,15r5,2l814,22r2,3l819,30r1,7l837,36,835,25r-4,-9l830,15,818,3,809,,784,,772,6r-8,11l758,27r-5,14l751,57r-1,12l750,81r,13l753,108r4,12l763,130r8,10l783,146r22,l812,144r13,-8l828,131r2,-1l833,122r4,-8l839,106r,-23xe" fillcolor="black" stroked="f">
                  <v:path arrowok="t" o:connecttype="custom" o:connectlocs="197,823;139,801;148,815;179,849;205,890;161,859;185,885;139,919;173,944;223,801;256,877;260,927;298,831;403,813;332,823;377,813;373,859;407,872;363,859;399,908;345,901;404,931;517,829;500,911;453,900;470,813;505,808;447,812;437,906;509,930;628,892;592,929;556,892;608,885;615,857;605,842;563,847;603,824;555,809;565,864;570,944;729,870;686,929;663,886;714,879;664,861;698,813;726,814;648,839;666,938;732,912;822,907;775,918;782,867;810,849;774,827;819,828;784,798;750,892;825,934" o:connectangles="0,0,0,0,0,0,0,0,0,0,0,0,0,0,0,0,0,0,0,0,0,0,0,0,0,0,0,0,0,0,0,0,0,0,0,0,0,0,0,0,0,0,0,0,0,0,0,0,0,0,0,0,0,0,0,0,0,0,0,0"/>
                </v:shape>
                <v:shape id="Picture 87" o:spid="_x0000_s1034" type="#_x0000_t75" style="position:absolute;left:1769;top:1026;width:389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4wwQAAANsAAAAPAAAAZHJzL2Rvd25yZXYueG1sRE/dasIw&#10;FL4f+A7hCN4Mm87BlNooYhnswg3/HuDQHNtic1KS2HZ7+uVisMuP7z/fjqYVPTnfWFbwkqQgiEur&#10;G64UXC/v8xUIH5A1tpZJwTd52G4mTzlm2g58ov4cKhFD2GeooA6hy6T0ZU0GfWI74sjdrDMYInSV&#10;1A6HGG5auUjTN2mw4dhQY0f7msr7+WEUHH+Kw+CLUHzS8kA9D1/75/Gh1Gw67tYgAo3hX/zn/tAK&#10;XuPY+CX+ALn5BQAA//8DAFBLAQItABQABgAIAAAAIQDb4fbL7gAAAIUBAAATAAAAAAAAAAAAAAAA&#10;AAAAAABbQ29udGVudF9UeXBlc10ueG1sUEsBAi0AFAAGAAgAAAAhAFr0LFu/AAAAFQEAAAsAAAAA&#10;AAAAAAAAAAAAHwEAAF9yZWxzLy5yZWxzUEsBAi0AFAAGAAgAAAAhALQfrjDBAAAA2wAAAA8AAAAA&#10;AAAAAAAAAAAABwIAAGRycy9kb3ducmV2LnhtbFBLBQYAAAAAAwADALcAAAD1AgAAAAA=&#10;">
                  <v:imagedata r:id="rId39" o:title=""/>
                </v:shape>
                <w10:wrap type="topAndBottom" anchorx="page"/>
              </v:group>
            </w:pict>
          </mc:Fallback>
        </mc:AlternateContent>
      </w:r>
    </w:p>
    <w:p w:rsidR="00983CF8" w:rsidRDefault="00983CF8" w:rsidP="00983CF8">
      <w:pPr>
        <w:pStyle w:val="Textoindependiente"/>
        <w:spacing w:before="3"/>
        <w:rPr>
          <w:sz w:val="7"/>
        </w:rPr>
      </w:pPr>
    </w:p>
    <w:p w:rsidR="00983CF8" w:rsidRDefault="00983CF8" w:rsidP="00983CF8">
      <w:pPr>
        <w:rPr>
          <w:sz w:val="7"/>
        </w:rPr>
        <w:sectPr w:rsidR="00983CF8">
          <w:headerReference w:type="default" r:id="rId40"/>
          <w:footerReference w:type="default" r:id="rId41"/>
          <w:pgSz w:w="15840" w:h="12240" w:orient="landscape"/>
          <w:pgMar w:top="1020" w:right="1460" w:bottom="900" w:left="900" w:header="0" w:footer="705" w:gutter="0"/>
          <w:cols w:space="720"/>
        </w:sectPr>
      </w:pPr>
    </w:p>
    <w:p w:rsidR="00983CF8" w:rsidRDefault="00983CF8" w:rsidP="00983CF8">
      <w:pPr>
        <w:pStyle w:val="Textoindependiente"/>
        <w:spacing w:before="5"/>
        <w:rPr>
          <w:sz w:val="20"/>
        </w:rPr>
      </w:pPr>
      <w:r>
        <w:rPr>
          <w:noProof/>
          <w:lang w:val="en-US"/>
        </w:rPr>
        <w:lastRenderedPageBreak/>
        <w:drawing>
          <wp:anchor distT="0" distB="0" distL="0" distR="0" simplePos="0" relativeHeight="251667456" behindDoc="1" locked="0" layoutInCell="1" allowOverlap="1" wp14:anchorId="0F91A506" wp14:editId="61748915">
            <wp:simplePos x="0" y="0"/>
            <wp:positionH relativeFrom="page">
              <wp:posOffset>702818</wp:posOffset>
            </wp:positionH>
            <wp:positionV relativeFrom="page">
              <wp:posOffset>2318766</wp:posOffset>
            </wp:positionV>
            <wp:extent cx="268731" cy="3792220"/>
            <wp:effectExtent l="0" t="0" r="0" b="0"/>
            <wp:wrapNone/>
            <wp:docPr id="8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5.png"/>
                    <pic:cNvPicPr/>
                  </pic:nvPicPr>
                  <pic:blipFill>
                    <a:blip r:embed="rId42" cstate="print"/>
                    <a:stretch>
                      <a:fillRect/>
                    </a:stretch>
                  </pic:blipFill>
                  <pic:spPr>
                    <a:xfrm>
                      <a:off x="0" y="0"/>
                      <a:ext cx="268731" cy="3792220"/>
                    </a:xfrm>
                    <a:prstGeom prst="rect">
                      <a:avLst/>
                    </a:prstGeom>
                  </pic:spPr>
                </pic:pic>
              </a:graphicData>
            </a:graphic>
          </wp:anchor>
        </w:drawing>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847"/>
        <w:gridCol w:w="1368"/>
        <w:gridCol w:w="1153"/>
        <w:gridCol w:w="1080"/>
        <w:gridCol w:w="1169"/>
        <w:gridCol w:w="1277"/>
        <w:gridCol w:w="1209"/>
        <w:gridCol w:w="278"/>
        <w:gridCol w:w="278"/>
        <w:gridCol w:w="280"/>
        <w:gridCol w:w="278"/>
        <w:gridCol w:w="281"/>
        <w:gridCol w:w="968"/>
        <w:gridCol w:w="557"/>
        <w:gridCol w:w="279"/>
        <w:gridCol w:w="281"/>
        <w:gridCol w:w="555"/>
      </w:tblGrid>
      <w:tr w:rsidR="00983CF8" w:rsidTr="00BF7013">
        <w:trPr>
          <w:trHeight w:val="369"/>
        </w:trPr>
        <w:tc>
          <w:tcPr>
            <w:tcW w:w="353" w:type="dxa"/>
            <w:vMerge w:val="restart"/>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43"/>
              <w:ind w:left="93"/>
              <w:rPr>
                <w:sz w:val="16"/>
              </w:rPr>
            </w:pPr>
            <w:r>
              <w:rPr>
                <w:sz w:val="16"/>
              </w:rPr>
              <w:t>N°</w:t>
            </w:r>
          </w:p>
        </w:tc>
        <w:tc>
          <w:tcPr>
            <w:tcW w:w="847" w:type="dxa"/>
            <w:vMerge w:val="restart"/>
          </w:tcPr>
          <w:p w:rsidR="00983CF8" w:rsidRDefault="00983CF8" w:rsidP="00BF7013">
            <w:pPr>
              <w:pStyle w:val="TableParagraph"/>
              <w:rPr>
                <w:sz w:val="18"/>
              </w:rPr>
            </w:pPr>
          </w:p>
          <w:p w:rsidR="00983CF8" w:rsidRDefault="00983CF8" w:rsidP="00BF7013">
            <w:pPr>
              <w:pStyle w:val="TableParagraph"/>
              <w:spacing w:before="6"/>
            </w:pPr>
          </w:p>
          <w:p w:rsidR="00983CF8" w:rsidRDefault="00983CF8" w:rsidP="00BF7013">
            <w:pPr>
              <w:pStyle w:val="TableParagraph"/>
              <w:spacing w:line="183" w:lineRule="exact"/>
              <w:ind w:left="68" w:right="60"/>
              <w:jc w:val="center"/>
              <w:rPr>
                <w:b/>
                <w:sz w:val="16"/>
              </w:rPr>
            </w:pPr>
            <w:r>
              <w:rPr>
                <w:b/>
                <w:sz w:val="16"/>
              </w:rPr>
              <w:t>N°</w:t>
            </w:r>
          </w:p>
          <w:p w:rsidR="00983CF8" w:rsidRDefault="00983CF8" w:rsidP="00BF7013">
            <w:pPr>
              <w:pStyle w:val="TableParagraph"/>
              <w:spacing w:line="183" w:lineRule="exact"/>
              <w:ind w:left="68" w:right="62"/>
              <w:jc w:val="center"/>
              <w:rPr>
                <w:b/>
                <w:sz w:val="16"/>
              </w:rPr>
            </w:pPr>
            <w:r>
              <w:rPr>
                <w:b/>
                <w:sz w:val="16"/>
              </w:rPr>
              <w:t>Contrato</w:t>
            </w:r>
          </w:p>
        </w:tc>
        <w:tc>
          <w:tcPr>
            <w:tcW w:w="1368" w:type="dxa"/>
            <w:vMerge w:val="restart"/>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43"/>
              <w:ind w:left="429"/>
              <w:rPr>
                <w:b/>
                <w:sz w:val="16"/>
              </w:rPr>
            </w:pPr>
            <w:r>
              <w:rPr>
                <w:b/>
                <w:sz w:val="16"/>
              </w:rPr>
              <w:t>Objeto</w:t>
            </w:r>
          </w:p>
        </w:tc>
        <w:tc>
          <w:tcPr>
            <w:tcW w:w="1153" w:type="dxa"/>
            <w:vMerge w:val="restart"/>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43"/>
              <w:ind w:left="153"/>
              <w:rPr>
                <w:b/>
                <w:sz w:val="16"/>
              </w:rPr>
            </w:pPr>
            <w:r>
              <w:rPr>
                <w:b/>
                <w:sz w:val="16"/>
              </w:rPr>
              <w:t>Contratista</w:t>
            </w:r>
          </w:p>
        </w:tc>
        <w:tc>
          <w:tcPr>
            <w:tcW w:w="1080" w:type="dxa"/>
            <w:vMerge w:val="restart"/>
          </w:tcPr>
          <w:p w:rsidR="00983CF8" w:rsidRDefault="00983CF8" w:rsidP="00BF7013">
            <w:pPr>
              <w:pStyle w:val="TableParagraph"/>
              <w:rPr>
                <w:sz w:val="18"/>
              </w:rPr>
            </w:pPr>
          </w:p>
          <w:p w:rsidR="00983CF8" w:rsidRDefault="00983CF8" w:rsidP="00BF7013">
            <w:pPr>
              <w:pStyle w:val="TableParagraph"/>
              <w:spacing w:before="4"/>
              <w:rPr>
                <w:sz w:val="14"/>
              </w:rPr>
            </w:pPr>
          </w:p>
          <w:p w:rsidR="00983CF8" w:rsidRDefault="00983CF8" w:rsidP="00BF7013">
            <w:pPr>
              <w:pStyle w:val="TableParagraph"/>
              <w:spacing w:before="1"/>
              <w:ind w:left="125" w:right="112"/>
              <w:jc w:val="center"/>
              <w:rPr>
                <w:b/>
                <w:sz w:val="16"/>
              </w:rPr>
            </w:pPr>
            <w:r>
              <w:rPr>
                <w:b/>
                <w:sz w:val="16"/>
              </w:rPr>
              <w:t>Modalidad de   selección</w:t>
            </w:r>
          </w:p>
        </w:tc>
        <w:tc>
          <w:tcPr>
            <w:tcW w:w="2446" w:type="dxa"/>
            <w:gridSpan w:val="2"/>
          </w:tcPr>
          <w:p w:rsidR="00983CF8" w:rsidRDefault="00983CF8" w:rsidP="00BF7013">
            <w:pPr>
              <w:pStyle w:val="TableParagraph"/>
              <w:spacing w:before="92"/>
              <w:ind w:left="464"/>
              <w:rPr>
                <w:b/>
                <w:sz w:val="16"/>
              </w:rPr>
            </w:pPr>
            <w:r>
              <w:rPr>
                <w:b/>
                <w:sz w:val="16"/>
              </w:rPr>
              <w:t>VALOR CONTRATO</w:t>
            </w:r>
          </w:p>
        </w:tc>
        <w:tc>
          <w:tcPr>
            <w:tcW w:w="1209" w:type="dxa"/>
            <w:vMerge w:val="restart"/>
          </w:tcPr>
          <w:p w:rsidR="00983CF8" w:rsidRDefault="00983CF8" w:rsidP="00BF7013">
            <w:pPr>
              <w:pStyle w:val="TableParagraph"/>
              <w:rPr>
                <w:sz w:val="18"/>
              </w:rPr>
            </w:pPr>
          </w:p>
          <w:p w:rsidR="00983CF8" w:rsidRDefault="00983CF8" w:rsidP="00BF7013">
            <w:pPr>
              <w:pStyle w:val="TableParagraph"/>
              <w:spacing w:before="4"/>
              <w:rPr>
                <w:sz w:val="14"/>
              </w:rPr>
            </w:pPr>
          </w:p>
          <w:p w:rsidR="00983CF8" w:rsidRDefault="00983CF8" w:rsidP="00BF7013">
            <w:pPr>
              <w:pStyle w:val="TableParagraph"/>
              <w:spacing w:before="1"/>
              <w:ind w:left="95" w:right="86"/>
              <w:jc w:val="center"/>
              <w:rPr>
                <w:b/>
                <w:sz w:val="16"/>
              </w:rPr>
            </w:pPr>
            <w:r>
              <w:rPr>
                <w:b/>
                <w:sz w:val="16"/>
              </w:rPr>
              <w:t>Valor total de aportes del ente vigilado</w:t>
            </w:r>
          </w:p>
        </w:tc>
        <w:tc>
          <w:tcPr>
            <w:tcW w:w="556" w:type="dxa"/>
            <w:gridSpan w:val="2"/>
          </w:tcPr>
          <w:p w:rsidR="00983CF8" w:rsidRDefault="00983CF8" w:rsidP="00BF7013">
            <w:pPr>
              <w:pStyle w:val="TableParagraph"/>
              <w:spacing w:before="1" w:line="180" w:lineRule="atLeast"/>
              <w:ind w:left="71" w:right="46" w:firstLine="45"/>
              <w:rPr>
                <w:b/>
                <w:sz w:val="16"/>
              </w:rPr>
            </w:pPr>
            <w:proofErr w:type="spellStart"/>
            <w:r>
              <w:rPr>
                <w:b/>
                <w:sz w:val="16"/>
              </w:rPr>
              <w:t>Pró</w:t>
            </w:r>
            <w:proofErr w:type="spellEnd"/>
            <w:r>
              <w:rPr>
                <w:b/>
                <w:sz w:val="16"/>
              </w:rPr>
              <w:t xml:space="preserve">- </w:t>
            </w:r>
            <w:proofErr w:type="spellStart"/>
            <w:r>
              <w:rPr>
                <w:b/>
                <w:sz w:val="16"/>
              </w:rPr>
              <w:t>rroga</w:t>
            </w:r>
            <w:proofErr w:type="spellEnd"/>
          </w:p>
        </w:tc>
        <w:tc>
          <w:tcPr>
            <w:tcW w:w="1807" w:type="dxa"/>
            <w:gridSpan w:val="4"/>
          </w:tcPr>
          <w:p w:rsidR="00983CF8" w:rsidRDefault="00983CF8" w:rsidP="00BF7013">
            <w:pPr>
              <w:pStyle w:val="TableParagraph"/>
              <w:spacing w:before="92"/>
              <w:ind w:left="454"/>
              <w:rPr>
                <w:b/>
                <w:sz w:val="16"/>
              </w:rPr>
            </w:pPr>
            <w:r>
              <w:rPr>
                <w:b/>
                <w:sz w:val="16"/>
              </w:rPr>
              <w:t>LIQUIDADO</w:t>
            </w:r>
          </w:p>
        </w:tc>
        <w:tc>
          <w:tcPr>
            <w:tcW w:w="1672" w:type="dxa"/>
            <w:gridSpan w:val="4"/>
          </w:tcPr>
          <w:p w:rsidR="00983CF8" w:rsidRDefault="00983CF8" w:rsidP="00BF7013">
            <w:pPr>
              <w:pStyle w:val="TableParagraph"/>
              <w:spacing w:before="92"/>
              <w:ind w:left="181"/>
              <w:rPr>
                <w:b/>
                <w:sz w:val="16"/>
              </w:rPr>
            </w:pPr>
            <w:r>
              <w:rPr>
                <w:b/>
                <w:sz w:val="16"/>
              </w:rPr>
              <w:t>FASE AUDITADA</w:t>
            </w:r>
          </w:p>
        </w:tc>
      </w:tr>
      <w:tr w:rsidR="00983CF8" w:rsidTr="00BF7013">
        <w:trPr>
          <w:trHeight w:val="551"/>
        </w:trPr>
        <w:tc>
          <w:tcPr>
            <w:tcW w:w="353" w:type="dxa"/>
            <w:vMerge/>
            <w:tcBorders>
              <w:top w:val="nil"/>
            </w:tcBorders>
          </w:tcPr>
          <w:p w:rsidR="00983CF8" w:rsidRDefault="00983CF8" w:rsidP="00BF7013">
            <w:pPr>
              <w:rPr>
                <w:sz w:val="2"/>
                <w:szCs w:val="2"/>
              </w:rPr>
            </w:pPr>
          </w:p>
        </w:tc>
        <w:tc>
          <w:tcPr>
            <w:tcW w:w="847" w:type="dxa"/>
            <w:vMerge/>
            <w:tcBorders>
              <w:top w:val="nil"/>
            </w:tcBorders>
          </w:tcPr>
          <w:p w:rsidR="00983CF8" w:rsidRDefault="00983CF8" w:rsidP="00BF7013">
            <w:pPr>
              <w:rPr>
                <w:sz w:val="2"/>
                <w:szCs w:val="2"/>
              </w:rPr>
            </w:pPr>
          </w:p>
        </w:tc>
        <w:tc>
          <w:tcPr>
            <w:tcW w:w="1368" w:type="dxa"/>
            <w:vMerge/>
            <w:tcBorders>
              <w:top w:val="nil"/>
            </w:tcBorders>
          </w:tcPr>
          <w:p w:rsidR="00983CF8" w:rsidRDefault="00983CF8" w:rsidP="00BF7013">
            <w:pPr>
              <w:rPr>
                <w:sz w:val="2"/>
                <w:szCs w:val="2"/>
              </w:rPr>
            </w:pPr>
          </w:p>
        </w:tc>
        <w:tc>
          <w:tcPr>
            <w:tcW w:w="1153" w:type="dxa"/>
            <w:vMerge/>
            <w:tcBorders>
              <w:top w:val="nil"/>
            </w:tcBorders>
          </w:tcPr>
          <w:p w:rsidR="00983CF8" w:rsidRDefault="00983CF8" w:rsidP="00BF7013">
            <w:pPr>
              <w:rPr>
                <w:sz w:val="2"/>
                <w:szCs w:val="2"/>
              </w:rPr>
            </w:pPr>
          </w:p>
        </w:tc>
        <w:tc>
          <w:tcPr>
            <w:tcW w:w="1080" w:type="dxa"/>
            <w:vMerge/>
            <w:tcBorders>
              <w:top w:val="nil"/>
            </w:tcBorders>
          </w:tcPr>
          <w:p w:rsidR="00983CF8" w:rsidRDefault="00983CF8" w:rsidP="00BF7013">
            <w:pPr>
              <w:rPr>
                <w:sz w:val="2"/>
                <w:szCs w:val="2"/>
              </w:rPr>
            </w:pPr>
          </w:p>
        </w:tc>
        <w:tc>
          <w:tcPr>
            <w:tcW w:w="1169" w:type="dxa"/>
            <w:vMerge w:val="restart"/>
          </w:tcPr>
          <w:p w:rsidR="00983CF8" w:rsidRDefault="00983CF8" w:rsidP="00BF7013">
            <w:pPr>
              <w:pStyle w:val="TableParagraph"/>
              <w:rPr>
                <w:sz w:val="18"/>
              </w:rPr>
            </w:pPr>
          </w:p>
          <w:p w:rsidR="00983CF8" w:rsidRDefault="00983CF8" w:rsidP="00BF7013">
            <w:pPr>
              <w:pStyle w:val="TableParagraph"/>
              <w:spacing w:before="161"/>
              <w:ind w:left="356"/>
              <w:rPr>
                <w:b/>
                <w:sz w:val="16"/>
              </w:rPr>
            </w:pPr>
            <w:r>
              <w:rPr>
                <w:b/>
                <w:sz w:val="16"/>
              </w:rPr>
              <w:t>Inicial</w:t>
            </w:r>
          </w:p>
        </w:tc>
        <w:tc>
          <w:tcPr>
            <w:tcW w:w="1277" w:type="dxa"/>
            <w:vMerge w:val="restart"/>
          </w:tcPr>
          <w:p w:rsidR="00983CF8" w:rsidRDefault="00983CF8" w:rsidP="00BF7013">
            <w:pPr>
              <w:pStyle w:val="TableParagraph"/>
              <w:rPr>
                <w:sz w:val="18"/>
              </w:rPr>
            </w:pPr>
          </w:p>
          <w:p w:rsidR="00983CF8" w:rsidRDefault="00983CF8" w:rsidP="00BF7013">
            <w:pPr>
              <w:pStyle w:val="TableParagraph"/>
              <w:spacing w:before="161"/>
              <w:ind w:left="253"/>
              <w:rPr>
                <w:b/>
                <w:sz w:val="16"/>
              </w:rPr>
            </w:pPr>
            <w:r>
              <w:rPr>
                <w:b/>
                <w:sz w:val="16"/>
              </w:rPr>
              <w:t>Ejecutado</w:t>
            </w:r>
          </w:p>
        </w:tc>
        <w:tc>
          <w:tcPr>
            <w:tcW w:w="1209" w:type="dxa"/>
            <w:vMerge/>
            <w:tcBorders>
              <w:top w:val="nil"/>
            </w:tcBorders>
          </w:tcPr>
          <w:p w:rsidR="00983CF8" w:rsidRDefault="00983CF8" w:rsidP="00BF7013">
            <w:pPr>
              <w:rPr>
                <w:sz w:val="2"/>
                <w:szCs w:val="2"/>
              </w:rPr>
            </w:pPr>
          </w:p>
        </w:tc>
        <w:tc>
          <w:tcPr>
            <w:tcW w:w="278"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69"/>
              <w:rPr>
                <w:b/>
                <w:sz w:val="14"/>
              </w:rPr>
            </w:pPr>
            <w:r>
              <w:rPr>
                <w:b/>
                <w:sz w:val="14"/>
              </w:rPr>
              <w:t>SI</w:t>
            </w:r>
          </w:p>
        </w:tc>
        <w:tc>
          <w:tcPr>
            <w:tcW w:w="278"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33"/>
              <w:rPr>
                <w:b/>
                <w:sz w:val="14"/>
              </w:rPr>
            </w:pPr>
            <w:r>
              <w:rPr>
                <w:b/>
                <w:sz w:val="14"/>
              </w:rPr>
              <w:t>NO</w:t>
            </w:r>
          </w:p>
        </w:tc>
        <w:tc>
          <w:tcPr>
            <w:tcW w:w="280"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72"/>
              <w:rPr>
                <w:b/>
                <w:sz w:val="14"/>
              </w:rPr>
            </w:pPr>
            <w:r>
              <w:rPr>
                <w:b/>
                <w:sz w:val="14"/>
              </w:rPr>
              <w:t>SI</w:t>
            </w:r>
          </w:p>
        </w:tc>
        <w:tc>
          <w:tcPr>
            <w:tcW w:w="278"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42"/>
              <w:rPr>
                <w:b/>
                <w:sz w:val="14"/>
              </w:rPr>
            </w:pPr>
            <w:r>
              <w:rPr>
                <w:b/>
                <w:sz w:val="14"/>
              </w:rPr>
              <w:t>NO</w:t>
            </w:r>
          </w:p>
        </w:tc>
        <w:tc>
          <w:tcPr>
            <w:tcW w:w="281" w:type="dxa"/>
            <w:vMerge w:val="restart"/>
            <w:tcBorders>
              <w:right w:val="single" w:sz="6" w:space="0" w:color="000000"/>
            </w:tcBorders>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11"/>
              <w:rPr>
                <w:b/>
                <w:sz w:val="14"/>
              </w:rPr>
            </w:pPr>
            <w:r>
              <w:rPr>
                <w:b/>
                <w:sz w:val="14"/>
              </w:rPr>
              <w:t>NA</w:t>
            </w:r>
          </w:p>
        </w:tc>
        <w:tc>
          <w:tcPr>
            <w:tcW w:w="968" w:type="dxa"/>
            <w:vMerge w:val="restart"/>
            <w:tcBorders>
              <w:left w:val="single" w:sz="6" w:space="0" w:color="000000"/>
            </w:tcBorders>
          </w:tcPr>
          <w:p w:rsidR="00983CF8" w:rsidRDefault="00983CF8" w:rsidP="00BF7013">
            <w:pPr>
              <w:pStyle w:val="TableParagraph"/>
              <w:spacing w:before="10"/>
              <w:rPr>
                <w:sz w:val="23"/>
              </w:rPr>
            </w:pPr>
          </w:p>
          <w:p w:rsidR="00983CF8" w:rsidRDefault="00983CF8" w:rsidP="00BF7013">
            <w:pPr>
              <w:pStyle w:val="TableParagraph"/>
              <w:ind w:left="55" w:right="27" w:firstLine="160"/>
              <w:rPr>
                <w:b/>
                <w:sz w:val="16"/>
              </w:rPr>
            </w:pPr>
            <w:r>
              <w:rPr>
                <w:b/>
                <w:sz w:val="16"/>
              </w:rPr>
              <w:t>Fecha (</w:t>
            </w:r>
            <w:proofErr w:type="spellStart"/>
            <w:r>
              <w:rPr>
                <w:b/>
                <w:sz w:val="16"/>
              </w:rPr>
              <w:t>dd</w:t>
            </w:r>
            <w:proofErr w:type="spellEnd"/>
            <w:r>
              <w:rPr>
                <w:b/>
                <w:sz w:val="16"/>
              </w:rPr>
              <w:t>/mm/</w:t>
            </w:r>
            <w:proofErr w:type="spellStart"/>
            <w:r>
              <w:rPr>
                <w:b/>
                <w:sz w:val="16"/>
              </w:rPr>
              <w:t>aa</w:t>
            </w:r>
            <w:proofErr w:type="spellEnd"/>
            <w:r>
              <w:rPr>
                <w:b/>
                <w:sz w:val="16"/>
              </w:rPr>
              <w:t>)</w:t>
            </w:r>
          </w:p>
        </w:tc>
        <w:tc>
          <w:tcPr>
            <w:tcW w:w="557" w:type="dxa"/>
            <w:vMerge w:val="restart"/>
          </w:tcPr>
          <w:p w:rsidR="00983CF8" w:rsidRDefault="00983CF8" w:rsidP="00BF7013">
            <w:pPr>
              <w:pStyle w:val="TableParagraph"/>
              <w:ind w:left="104" w:right="93" w:firstLine="16"/>
              <w:jc w:val="both"/>
              <w:rPr>
                <w:b/>
                <w:sz w:val="16"/>
              </w:rPr>
            </w:pPr>
            <w:r>
              <w:rPr>
                <w:b/>
                <w:sz w:val="16"/>
              </w:rPr>
              <w:t xml:space="preserve">Pre- con- trac- </w:t>
            </w:r>
            <w:proofErr w:type="spellStart"/>
            <w:r>
              <w:rPr>
                <w:b/>
                <w:sz w:val="16"/>
              </w:rPr>
              <w:t>tual</w:t>
            </w:r>
            <w:proofErr w:type="spellEnd"/>
          </w:p>
        </w:tc>
        <w:tc>
          <w:tcPr>
            <w:tcW w:w="560" w:type="dxa"/>
            <w:gridSpan w:val="2"/>
          </w:tcPr>
          <w:p w:rsidR="00983CF8" w:rsidRDefault="00983CF8" w:rsidP="00BF7013">
            <w:pPr>
              <w:pStyle w:val="TableParagraph"/>
              <w:spacing w:before="1" w:line="184" w:lineRule="exact"/>
              <w:ind w:left="106" w:right="85" w:hanging="10"/>
              <w:jc w:val="both"/>
              <w:rPr>
                <w:b/>
                <w:sz w:val="16"/>
              </w:rPr>
            </w:pPr>
            <w:r>
              <w:rPr>
                <w:b/>
                <w:sz w:val="16"/>
              </w:rPr>
              <w:t xml:space="preserve">Con- trac- </w:t>
            </w:r>
            <w:proofErr w:type="spellStart"/>
            <w:r>
              <w:rPr>
                <w:b/>
                <w:sz w:val="16"/>
              </w:rPr>
              <w:t>tual</w:t>
            </w:r>
            <w:proofErr w:type="spellEnd"/>
          </w:p>
        </w:tc>
        <w:tc>
          <w:tcPr>
            <w:tcW w:w="555" w:type="dxa"/>
            <w:vMerge w:val="restart"/>
          </w:tcPr>
          <w:p w:rsidR="00983CF8" w:rsidRDefault="00983CF8" w:rsidP="00BF7013">
            <w:pPr>
              <w:pStyle w:val="TableParagraph"/>
              <w:spacing w:before="92"/>
              <w:ind w:left="101" w:right="92"/>
              <w:jc w:val="both"/>
              <w:rPr>
                <w:b/>
                <w:sz w:val="16"/>
              </w:rPr>
            </w:pPr>
            <w:proofErr w:type="spellStart"/>
            <w:r>
              <w:rPr>
                <w:b/>
                <w:sz w:val="16"/>
              </w:rPr>
              <w:t>Pos</w:t>
            </w:r>
            <w:proofErr w:type="spellEnd"/>
            <w:r>
              <w:rPr>
                <w:b/>
                <w:sz w:val="16"/>
              </w:rPr>
              <w:t xml:space="preserve">- con- trac- </w:t>
            </w:r>
            <w:proofErr w:type="spellStart"/>
            <w:r>
              <w:rPr>
                <w:b/>
                <w:sz w:val="16"/>
              </w:rPr>
              <w:t>tual</w:t>
            </w:r>
            <w:proofErr w:type="spellEnd"/>
          </w:p>
        </w:tc>
      </w:tr>
      <w:tr w:rsidR="00983CF8" w:rsidTr="00BF7013">
        <w:trPr>
          <w:trHeight w:val="356"/>
        </w:trPr>
        <w:tc>
          <w:tcPr>
            <w:tcW w:w="353" w:type="dxa"/>
            <w:vMerge/>
            <w:tcBorders>
              <w:top w:val="nil"/>
            </w:tcBorders>
          </w:tcPr>
          <w:p w:rsidR="00983CF8" w:rsidRDefault="00983CF8" w:rsidP="00BF7013">
            <w:pPr>
              <w:rPr>
                <w:sz w:val="2"/>
                <w:szCs w:val="2"/>
              </w:rPr>
            </w:pPr>
          </w:p>
        </w:tc>
        <w:tc>
          <w:tcPr>
            <w:tcW w:w="847" w:type="dxa"/>
            <w:vMerge/>
            <w:tcBorders>
              <w:top w:val="nil"/>
            </w:tcBorders>
          </w:tcPr>
          <w:p w:rsidR="00983CF8" w:rsidRDefault="00983CF8" w:rsidP="00BF7013">
            <w:pPr>
              <w:rPr>
                <w:sz w:val="2"/>
                <w:szCs w:val="2"/>
              </w:rPr>
            </w:pPr>
          </w:p>
        </w:tc>
        <w:tc>
          <w:tcPr>
            <w:tcW w:w="1368" w:type="dxa"/>
            <w:vMerge/>
            <w:tcBorders>
              <w:top w:val="nil"/>
            </w:tcBorders>
          </w:tcPr>
          <w:p w:rsidR="00983CF8" w:rsidRDefault="00983CF8" w:rsidP="00BF7013">
            <w:pPr>
              <w:rPr>
                <w:sz w:val="2"/>
                <w:szCs w:val="2"/>
              </w:rPr>
            </w:pPr>
          </w:p>
        </w:tc>
        <w:tc>
          <w:tcPr>
            <w:tcW w:w="1153" w:type="dxa"/>
            <w:vMerge/>
            <w:tcBorders>
              <w:top w:val="nil"/>
            </w:tcBorders>
          </w:tcPr>
          <w:p w:rsidR="00983CF8" w:rsidRDefault="00983CF8" w:rsidP="00BF7013">
            <w:pPr>
              <w:rPr>
                <w:sz w:val="2"/>
                <w:szCs w:val="2"/>
              </w:rPr>
            </w:pPr>
          </w:p>
        </w:tc>
        <w:tc>
          <w:tcPr>
            <w:tcW w:w="1080" w:type="dxa"/>
            <w:vMerge/>
            <w:tcBorders>
              <w:top w:val="nil"/>
            </w:tcBorders>
          </w:tcPr>
          <w:p w:rsidR="00983CF8" w:rsidRDefault="00983CF8" w:rsidP="00BF7013">
            <w:pPr>
              <w:rPr>
                <w:sz w:val="2"/>
                <w:szCs w:val="2"/>
              </w:rPr>
            </w:pPr>
          </w:p>
        </w:tc>
        <w:tc>
          <w:tcPr>
            <w:tcW w:w="1169" w:type="dxa"/>
            <w:vMerge/>
            <w:tcBorders>
              <w:top w:val="nil"/>
            </w:tcBorders>
          </w:tcPr>
          <w:p w:rsidR="00983CF8" w:rsidRDefault="00983CF8" w:rsidP="00BF7013">
            <w:pPr>
              <w:rPr>
                <w:sz w:val="2"/>
                <w:szCs w:val="2"/>
              </w:rPr>
            </w:pPr>
          </w:p>
        </w:tc>
        <w:tc>
          <w:tcPr>
            <w:tcW w:w="1277" w:type="dxa"/>
            <w:vMerge/>
            <w:tcBorders>
              <w:top w:val="nil"/>
            </w:tcBorders>
          </w:tcPr>
          <w:p w:rsidR="00983CF8" w:rsidRDefault="00983CF8" w:rsidP="00BF7013">
            <w:pPr>
              <w:rPr>
                <w:sz w:val="2"/>
                <w:szCs w:val="2"/>
              </w:rPr>
            </w:pPr>
          </w:p>
        </w:tc>
        <w:tc>
          <w:tcPr>
            <w:tcW w:w="1209" w:type="dxa"/>
            <w:vMerge/>
            <w:tcBorders>
              <w:top w:val="nil"/>
            </w:tcBorders>
          </w:tcPr>
          <w:p w:rsidR="00983CF8" w:rsidRDefault="00983CF8" w:rsidP="00BF7013">
            <w:pPr>
              <w:rPr>
                <w:sz w:val="2"/>
                <w:szCs w:val="2"/>
              </w:rPr>
            </w:pPr>
          </w:p>
        </w:tc>
        <w:tc>
          <w:tcPr>
            <w:tcW w:w="278" w:type="dxa"/>
            <w:vMerge/>
            <w:tcBorders>
              <w:top w:val="nil"/>
            </w:tcBorders>
          </w:tcPr>
          <w:p w:rsidR="00983CF8" w:rsidRDefault="00983CF8" w:rsidP="00BF7013">
            <w:pPr>
              <w:rPr>
                <w:sz w:val="2"/>
                <w:szCs w:val="2"/>
              </w:rPr>
            </w:pPr>
          </w:p>
        </w:tc>
        <w:tc>
          <w:tcPr>
            <w:tcW w:w="278" w:type="dxa"/>
            <w:vMerge/>
            <w:tcBorders>
              <w:top w:val="nil"/>
            </w:tcBorders>
          </w:tcPr>
          <w:p w:rsidR="00983CF8" w:rsidRDefault="00983CF8" w:rsidP="00BF7013">
            <w:pPr>
              <w:rPr>
                <w:sz w:val="2"/>
                <w:szCs w:val="2"/>
              </w:rPr>
            </w:pPr>
          </w:p>
        </w:tc>
        <w:tc>
          <w:tcPr>
            <w:tcW w:w="280" w:type="dxa"/>
            <w:vMerge/>
            <w:tcBorders>
              <w:top w:val="nil"/>
            </w:tcBorders>
          </w:tcPr>
          <w:p w:rsidR="00983CF8" w:rsidRDefault="00983CF8" w:rsidP="00BF7013">
            <w:pPr>
              <w:rPr>
                <w:sz w:val="2"/>
                <w:szCs w:val="2"/>
              </w:rPr>
            </w:pPr>
          </w:p>
        </w:tc>
        <w:tc>
          <w:tcPr>
            <w:tcW w:w="278" w:type="dxa"/>
            <w:vMerge/>
            <w:tcBorders>
              <w:top w:val="nil"/>
            </w:tcBorders>
          </w:tcPr>
          <w:p w:rsidR="00983CF8" w:rsidRDefault="00983CF8" w:rsidP="00BF7013">
            <w:pPr>
              <w:rPr>
                <w:sz w:val="2"/>
                <w:szCs w:val="2"/>
              </w:rPr>
            </w:pPr>
          </w:p>
        </w:tc>
        <w:tc>
          <w:tcPr>
            <w:tcW w:w="281" w:type="dxa"/>
            <w:vMerge/>
            <w:tcBorders>
              <w:top w:val="nil"/>
              <w:right w:val="single" w:sz="6" w:space="0" w:color="000000"/>
            </w:tcBorders>
          </w:tcPr>
          <w:p w:rsidR="00983CF8" w:rsidRDefault="00983CF8" w:rsidP="00BF7013">
            <w:pPr>
              <w:rPr>
                <w:sz w:val="2"/>
                <w:szCs w:val="2"/>
              </w:rPr>
            </w:pPr>
          </w:p>
        </w:tc>
        <w:tc>
          <w:tcPr>
            <w:tcW w:w="968" w:type="dxa"/>
            <w:vMerge/>
            <w:tcBorders>
              <w:top w:val="nil"/>
              <w:left w:val="single" w:sz="6" w:space="0" w:color="000000"/>
            </w:tcBorders>
          </w:tcPr>
          <w:p w:rsidR="00983CF8" w:rsidRDefault="00983CF8" w:rsidP="00BF7013">
            <w:pPr>
              <w:rPr>
                <w:sz w:val="2"/>
                <w:szCs w:val="2"/>
              </w:rPr>
            </w:pPr>
          </w:p>
        </w:tc>
        <w:tc>
          <w:tcPr>
            <w:tcW w:w="557" w:type="dxa"/>
            <w:vMerge/>
            <w:tcBorders>
              <w:top w:val="nil"/>
            </w:tcBorders>
          </w:tcPr>
          <w:p w:rsidR="00983CF8" w:rsidRDefault="00983CF8" w:rsidP="00BF7013">
            <w:pPr>
              <w:rPr>
                <w:sz w:val="2"/>
                <w:szCs w:val="2"/>
              </w:rPr>
            </w:pPr>
          </w:p>
        </w:tc>
        <w:tc>
          <w:tcPr>
            <w:tcW w:w="279" w:type="dxa"/>
          </w:tcPr>
          <w:p w:rsidR="00983CF8" w:rsidRDefault="00983CF8" w:rsidP="00BF7013">
            <w:pPr>
              <w:pStyle w:val="TableParagraph"/>
              <w:spacing w:before="86"/>
              <w:ind w:left="9"/>
              <w:jc w:val="center"/>
              <w:rPr>
                <w:b/>
                <w:sz w:val="16"/>
              </w:rPr>
            </w:pPr>
            <w:r>
              <w:rPr>
                <w:b/>
                <w:sz w:val="16"/>
              </w:rPr>
              <w:t>T</w:t>
            </w:r>
          </w:p>
        </w:tc>
        <w:tc>
          <w:tcPr>
            <w:tcW w:w="281" w:type="dxa"/>
          </w:tcPr>
          <w:p w:rsidR="00983CF8" w:rsidRDefault="00983CF8" w:rsidP="00BF7013">
            <w:pPr>
              <w:pStyle w:val="TableParagraph"/>
              <w:spacing w:before="86"/>
              <w:ind w:left="87"/>
              <w:rPr>
                <w:b/>
                <w:sz w:val="16"/>
              </w:rPr>
            </w:pPr>
            <w:r>
              <w:rPr>
                <w:b/>
                <w:sz w:val="16"/>
              </w:rPr>
              <w:t>P</w:t>
            </w:r>
          </w:p>
        </w:tc>
        <w:tc>
          <w:tcPr>
            <w:tcW w:w="555" w:type="dxa"/>
            <w:vMerge/>
            <w:tcBorders>
              <w:top w:val="nil"/>
            </w:tcBorders>
          </w:tcPr>
          <w:p w:rsidR="00983CF8" w:rsidRDefault="00983CF8" w:rsidP="00BF7013">
            <w:pPr>
              <w:rPr>
                <w:sz w:val="2"/>
                <w:szCs w:val="2"/>
              </w:rPr>
            </w:pPr>
          </w:p>
        </w:tc>
      </w:tr>
      <w:tr w:rsidR="00983CF8" w:rsidTr="00BF7013">
        <w:trPr>
          <w:trHeight w:val="542"/>
        </w:trPr>
        <w:tc>
          <w:tcPr>
            <w:tcW w:w="353" w:type="dxa"/>
          </w:tcPr>
          <w:p w:rsidR="00983CF8" w:rsidRDefault="00983CF8" w:rsidP="00BF7013">
            <w:pPr>
              <w:pStyle w:val="TableParagraph"/>
              <w:rPr>
                <w:rFonts w:ascii="Times New Roman"/>
                <w:sz w:val="16"/>
              </w:rPr>
            </w:pPr>
          </w:p>
        </w:tc>
        <w:tc>
          <w:tcPr>
            <w:tcW w:w="847" w:type="dxa"/>
          </w:tcPr>
          <w:p w:rsidR="00983CF8" w:rsidRDefault="00983CF8" w:rsidP="00BF7013">
            <w:pPr>
              <w:pStyle w:val="TableParagraph"/>
              <w:rPr>
                <w:rFonts w:ascii="Times New Roman"/>
                <w:sz w:val="16"/>
              </w:rPr>
            </w:pPr>
          </w:p>
        </w:tc>
        <w:tc>
          <w:tcPr>
            <w:tcW w:w="1368" w:type="dxa"/>
          </w:tcPr>
          <w:p w:rsidR="00983CF8" w:rsidRDefault="00983CF8" w:rsidP="00BF7013">
            <w:pPr>
              <w:pStyle w:val="TableParagraph"/>
              <w:spacing w:line="237" w:lineRule="auto"/>
              <w:ind w:left="69" w:right="57"/>
              <w:rPr>
                <w:sz w:val="16"/>
              </w:rPr>
            </w:pPr>
            <w:r>
              <w:rPr>
                <w:sz w:val="16"/>
              </w:rPr>
              <w:t>e insumos para su</w:t>
            </w:r>
          </w:p>
          <w:p w:rsidR="00983CF8" w:rsidRDefault="00983CF8" w:rsidP="00BF7013">
            <w:pPr>
              <w:pStyle w:val="TableParagraph"/>
              <w:spacing w:line="163" w:lineRule="exact"/>
              <w:ind w:left="69"/>
              <w:rPr>
                <w:sz w:val="16"/>
              </w:rPr>
            </w:pPr>
            <w:r>
              <w:rPr>
                <w:sz w:val="16"/>
              </w:rPr>
              <w:t>funcionamiento.</w:t>
            </w:r>
          </w:p>
        </w:tc>
        <w:tc>
          <w:tcPr>
            <w:tcW w:w="1153" w:type="dxa"/>
          </w:tcPr>
          <w:p w:rsidR="00983CF8" w:rsidRDefault="00983CF8" w:rsidP="00BF7013">
            <w:pPr>
              <w:pStyle w:val="TableParagraph"/>
              <w:rPr>
                <w:rFonts w:ascii="Times New Roman"/>
                <w:sz w:val="16"/>
              </w:rPr>
            </w:pPr>
          </w:p>
        </w:tc>
        <w:tc>
          <w:tcPr>
            <w:tcW w:w="1080" w:type="dxa"/>
          </w:tcPr>
          <w:p w:rsidR="00983CF8" w:rsidRDefault="00983CF8" w:rsidP="00BF7013">
            <w:pPr>
              <w:pStyle w:val="TableParagraph"/>
              <w:rPr>
                <w:rFonts w:ascii="Times New Roman"/>
                <w:sz w:val="16"/>
              </w:rPr>
            </w:pPr>
          </w:p>
        </w:tc>
        <w:tc>
          <w:tcPr>
            <w:tcW w:w="1169" w:type="dxa"/>
          </w:tcPr>
          <w:p w:rsidR="00983CF8" w:rsidRDefault="00983CF8" w:rsidP="00BF7013">
            <w:pPr>
              <w:pStyle w:val="TableParagraph"/>
              <w:rPr>
                <w:rFonts w:ascii="Times New Roman"/>
                <w:sz w:val="16"/>
              </w:rPr>
            </w:pPr>
          </w:p>
        </w:tc>
        <w:tc>
          <w:tcPr>
            <w:tcW w:w="1277" w:type="dxa"/>
          </w:tcPr>
          <w:p w:rsidR="00983CF8" w:rsidRDefault="00983CF8" w:rsidP="00BF7013">
            <w:pPr>
              <w:pStyle w:val="TableParagraph"/>
              <w:rPr>
                <w:rFonts w:ascii="Times New Roman"/>
                <w:sz w:val="16"/>
              </w:rPr>
            </w:pPr>
          </w:p>
        </w:tc>
        <w:tc>
          <w:tcPr>
            <w:tcW w:w="1209"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rPr>
                <w:rFonts w:ascii="Times New Roman"/>
                <w:sz w:val="16"/>
              </w:rPr>
            </w:pP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rPr>
                <w:rFonts w:ascii="Times New Roman"/>
                <w:sz w:val="16"/>
              </w:rPr>
            </w:pPr>
          </w:p>
        </w:tc>
        <w:tc>
          <w:tcPr>
            <w:tcW w:w="279" w:type="dxa"/>
          </w:tcPr>
          <w:p w:rsidR="00983CF8" w:rsidRDefault="00983CF8" w:rsidP="00BF7013">
            <w:pPr>
              <w:pStyle w:val="TableParagraph"/>
              <w:rPr>
                <w:rFonts w:ascii="Times New Roman"/>
                <w:sz w:val="16"/>
              </w:rPr>
            </w:pP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rPr>
                <w:rFonts w:ascii="Times New Roman"/>
                <w:sz w:val="16"/>
              </w:rPr>
            </w:pPr>
          </w:p>
        </w:tc>
      </w:tr>
      <w:tr w:rsidR="00983CF8" w:rsidTr="00BF7013">
        <w:trPr>
          <w:trHeight w:val="1470"/>
        </w:trPr>
        <w:tc>
          <w:tcPr>
            <w:tcW w:w="3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right="119"/>
              <w:jc w:val="right"/>
              <w:rPr>
                <w:sz w:val="16"/>
              </w:rPr>
            </w:pPr>
            <w:r>
              <w:rPr>
                <w:sz w:val="16"/>
              </w:rPr>
              <w:t>7</w:t>
            </w:r>
          </w:p>
        </w:tc>
        <w:tc>
          <w:tcPr>
            <w:tcW w:w="84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69"/>
              <w:rPr>
                <w:sz w:val="16"/>
              </w:rPr>
            </w:pPr>
            <w:r>
              <w:rPr>
                <w:sz w:val="16"/>
              </w:rPr>
              <w:t>07-2020</w:t>
            </w:r>
          </w:p>
        </w:tc>
        <w:tc>
          <w:tcPr>
            <w:tcW w:w="1368" w:type="dxa"/>
          </w:tcPr>
          <w:p w:rsidR="00983CF8" w:rsidRDefault="00983CF8" w:rsidP="00BF7013">
            <w:pPr>
              <w:pStyle w:val="TableParagraph"/>
              <w:tabs>
                <w:tab w:val="left" w:pos="1215"/>
              </w:tabs>
              <w:spacing w:before="1"/>
              <w:ind w:left="69" w:right="58"/>
              <w:rPr>
                <w:sz w:val="16"/>
              </w:rPr>
            </w:pPr>
            <w:r>
              <w:rPr>
                <w:sz w:val="16"/>
              </w:rPr>
              <w:t xml:space="preserve">Compraventa </w:t>
            </w:r>
            <w:r>
              <w:rPr>
                <w:spacing w:val="-8"/>
                <w:sz w:val="16"/>
              </w:rPr>
              <w:t xml:space="preserve">de </w:t>
            </w:r>
            <w:r>
              <w:rPr>
                <w:sz w:val="16"/>
              </w:rPr>
              <w:t>insumos, implementos, materiales</w:t>
            </w:r>
            <w:r>
              <w:rPr>
                <w:sz w:val="16"/>
              </w:rPr>
              <w:tab/>
            </w:r>
            <w:r>
              <w:rPr>
                <w:spacing w:val="-17"/>
                <w:sz w:val="16"/>
              </w:rPr>
              <w:t xml:space="preserve">y </w:t>
            </w:r>
            <w:r>
              <w:rPr>
                <w:sz w:val="16"/>
              </w:rPr>
              <w:t xml:space="preserve">herramientas para el </w:t>
            </w:r>
            <w:r>
              <w:rPr>
                <w:spacing w:val="-5"/>
                <w:sz w:val="16"/>
              </w:rPr>
              <w:t xml:space="preserve">aseo, </w:t>
            </w:r>
            <w:r>
              <w:rPr>
                <w:sz w:val="16"/>
              </w:rPr>
              <w:t>desinfección</w:t>
            </w:r>
            <w:r>
              <w:rPr>
                <w:sz w:val="16"/>
              </w:rPr>
              <w:tab/>
            </w:r>
            <w:r>
              <w:rPr>
                <w:spacing w:val="-16"/>
                <w:sz w:val="16"/>
              </w:rPr>
              <w:t>y</w:t>
            </w:r>
          </w:p>
          <w:p w:rsidR="00983CF8" w:rsidRDefault="00983CF8" w:rsidP="00BF7013">
            <w:pPr>
              <w:pStyle w:val="TableParagraph"/>
              <w:spacing w:line="162" w:lineRule="exact"/>
              <w:ind w:left="69"/>
              <w:rPr>
                <w:sz w:val="16"/>
              </w:rPr>
            </w:pPr>
            <w:r>
              <w:rPr>
                <w:sz w:val="16"/>
              </w:rPr>
              <w:t>bioseguridad.</w:t>
            </w:r>
          </w:p>
        </w:tc>
        <w:tc>
          <w:tcPr>
            <w:tcW w:w="1153" w:type="dxa"/>
          </w:tcPr>
          <w:p w:rsidR="00983CF8" w:rsidRDefault="00983CF8" w:rsidP="00BF7013">
            <w:pPr>
              <w:pStyle w:val="TableParagraph"/>
              <w:rPr>
                <w:sz w:val="18"/>
              </w:rPr>
            </w:pPr>
          </w:p>
          <w:p w:rsidR="00983CF8" w:rsidRDefault="00983CF8" w:rsidP="00BF7013">
            <w:pPr>
              <w:pStyle w:val="TableParagraph"/>
              <w:spacing w:before="10"/>
              <w:rPr>
                <w:sz w:val="21"/>
              </w:rPr>
            </w:pPr>
          </w:p>
          <w:p w:rsidR="00983CF8" w:rsidRDefault="00983CF8" w:rsidP="00BF7013">
            <w:pPr>
              <w:pStyle w:val="TableParagraph"/>
              <w:spacing w:before="1"/>
              <w:ind w:left="69"/>
              <w:rPr>
                <w:sz w:val="16"/>
              </w:rPr>
            </w:pPr>
            <w:r>
              <w:rPr>
                <w:sz w:val="16"/>
              </w:rPr>
              <w:t>JYA</w:t>
            </w:r>
          </w:p>
          <w:p w:rsidR="00983CF8" w:rsidRDefault="00983CF8" w:rsidP="00BF7013">
            <w:pPr>
              <w:pStyle w:val="TableParagraph"/>
              <w:ind w:left="69" w:right="111"/>
              <w:rPr>
                <w:sz w:val="16"/>
              </w:rPr>
            </w:pPr>
            <w:proofErr w:type="spellStart"/>
            <w:r>
              <w:rPr>
                <w:sz w:val="16"/>
              </w:rPr>
              <w:t>Infraestructur</w:t>
            </w:r>
            <w:proofErr w:type="spellEnd"/>
            <w:r>
              <w:rPr>
                <w:sz w:val="16"/>
              </w:rPr>
              <w:t xml:space="preserve"> as SA</w:t>
            </w:r>
          </w:p>
        </w:tc>
        <w:tc>
          <w:tcPr>
            <w:tcW w:w="1080"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299" w:right="59" w:hanging="216"/>
              <w:rPr>
                <w:sz w:val="16"/>
              </w:rPr>
            </w:pPr>
            <w:r>
              <w:rPr>
                <w:sz w:val="16"/>
              </w:rPr>
              <w:t>Contratación directa</w:t>
            </w:r>
          </w:p>
        </w:tc>
        <w:tc>
          <w:tcPr>
            <w:tcW w:w="116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58"/>
              <w:jc w:val="right"/>
              <w:rPr>
                <w:sz w:val="16"/>
              </w:rPr>
            </w:pPr>
            <w:r>
              <w:rPr>
                <w:sz w:val="16"/>
              </w:rPr>
              <w:t>6,142,780</w:t>
            </w:r>
          </w:p>
        </w:tc>
        <w:tc>
          <w:tcPr>
            <w:tcW w:w="127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60"/>
              <w:jc w:val="right"/>
              <w:rPr>
                <w:sz w:val="16"/>
              </w:rPr>
            </w:pPr>
            <w:r>
              <w:rPr>
                <w:sz w:val="16"/>
              </w:rPr>
              <w:t>6,142,780</w:t>
            </w:r>
          </w:p>
        </w:tc>
        <w:tc>
          <w:tcPr>
            <w:tcW w:w="120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59"/>
              <w:jc w:val="right"/>
              <w:rPr>
                <w:sz w:val="16"/>
              </w:rPr>
            </w:pPr>
            <w:r>
              <w:rPr>
                <w:sz w:val="16"/>
              </w:rPr>
              <w:t>6,142,780</w:t>
            </w: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12"/>
              <w:jc w:val="center"/>
              <w:rPr>
                <w:sz w:val="16"/>
              </w:rPr>
            </w:pPr>
            <w:r>
              <w:rPr>
                <w:sz w:val="16"/>
              </w:rPr>
              <w:t>X</w:t>
            </w: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15"/>
              <w:jc w:val="center"/>
              <w:rPr>
                <w:sz w:val="16"/>
              </w:rPr>
            </w:pPr>
            <w:r>
              <w:rPr>
                <w:sz w:val="16"/>
              </w:rPr>
              <w:t>X</w:t>
            </w: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9"/>
              <w:jc w:val="center"/>
              <w:rPr>
                <w:sz w:val="16"/>
              </w:rPr>
            </w:pPr>
            <w:r>
              <w:rPr>
                <w:sz w:val="16"/>
              </w:rPr>
              <w:t>X</w:t>
            </w:r>
          </w:p>
        </w:tc>
        <w:tc>
          <w:tcPr>
            <w:tcW w:w="27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13"/>
              <w:jc w:val="center"/>
              <w:rPr>
                <w:sz w:val="16"/>
              </w:rPr>
            </w:pPr>
            <w:r>
              <w:rPr>
                <w:sz w:val="16"/>
              </w:rPr>
              <w:t>X</w:t>
            </w: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4"/>
              <w:jc w:val="center"/>
              <w:rPr>
                <w:sz w:val="16"/>
              </w:rPr>
            </w:pPr>
            <w:r>
              <w:rPr>
                <w:sz w:val="16"/>
              </w:rPr>
              <w:t>X</w:t>
            </w:r>
          </w:p>
        </w:tc>
      </w:tr>
      <w:tr w:rsidR="00983CF8" w:rsidTr="00BF7013">
        <w:trPr>
          <w:trHeight w:val="1288"/>
        </w:trPr>
        <w:tc>
          <w:tcPr>
            <w:tcW w:w="3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119"/>
              <w:jc w:val="right"/>
              <w:rPr>
                <w:sz w:val="16"/>
              </w:rPr>
            </w:pPr>
            <w:r>
              <w:rPr>
                <w:sz w:val="16"/>
              </w:rPr>
              <w:t>8</w:t>
            </w:r>
          </w:p>
        </w:tc>
        <w:tc>
          <w:tcPr>
            <w:tcW w:w="84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69"/>
              <w:rPr>
                <w:sz w:val="16"/>
              </w:rPr>
            </w:pPr>
            <w:r>
              <w:rPr>
                <w:sz w:val="16"/>
              </w:rPr>
              <w:t>08-2020</w:t>
            </w:r>
          </w:p>
        </w:tc>
        <w:tc>
          <w:tcPr>
            <w:tcW w:w="1368" w:type="dxa"/>
          </w:tcPr>
          <w:p w:rsidR="00983CF8" w:rsidRDefault="00983CF8" w:rsidP="00BF7013">
            <w:pPr>
              <w:pStyle w:val="TableParagraph"/>
              <w:tabs>
                <w:tab w:val="left" w:pos="1215"/>
              </w:tabs>
              <w:spacing w:before="1"/>
              <w:ind w:left="69" w:right="59"/>
              <w:rPr>
                <w:sz w:val="16"/>
              </w:rPr>
            </w:pPr>
            <w:r>
              <w:rPr>
                <w:sz w:val="16"/>
              </w:rPr>
              <w:t>Mantenimiento, reparación, adecuación</w:t>
            </w:r>
            <w:r>
              <w:rPr>
                <w:sz w:val="16"/>
              </w:rPr>
              <w:tab/>
            </w:r>
            <w:r>
              <w:rPr>
                <w:spacing w:val="-17"/>
                <w:sz w:val="16"/>
              </w:rPr>
              <w:t>y</w:t>
            </w:r>
          </w:p>
          <w:p w:rsidR="00983CF8" w:rsidRDefault="00983CF8" w:rsidP="00BF7013">
            <w:pPr>
              <w:pStyle w:val="TableParagraph"/>
              <w:tabs>
                <w:tab w:val="left" w:pos="1120"/>
              </w:tabs>
              <w:ind w:left="69" w:right="57"/>
              <w:rPr>
                <w:sz w:val="16"/>
              </w:rPr>
            </w:pPr>
            <w:r>
              <w:rPr>
                <w:sz w:val="16"/>
              </w:rPr>
              <w:t>pintura</w:t>
            </w:r>
            <w:r>
              <w:rPr>
                <w:sz w:val="16"/>
              </w:rPr>
              <w:tab/>
            </w:r>
            <w:r>
              <w:rPr>
                <w:spacing w:val="-10"/>
                <w:sz w:val="16"/>
              </w:rPr>
              <w:t xml:space="preserve">de </w:t>
            </w:r>
            <w:proofErr w:type="gramStart"/>
            <w:r>
              <w:rPr>
                <w:sz w:val="16"/>
              </w:rPr>
              <w:t xml:space="preserve">espacios </w:t>
            </w:r>
            <w:r>
              <w:rPr>
                <w:spacing w:val="43"/>
                <w:sz w:val="16"/>
              </w:rPr>
              <w:t xml:space="preserve"> </w:t>
            </w:r>
            <w:r>
              <w:rPr>
                <w:sz w:val="16"/>
              </w:rPr>
              <w:t>físicos</w:t>
            </w:r>
            <w:proofErr w:type="gramEnd"/>
          </w:p>
          <w:p w:rsidR="00983CF8" w:rsidRDefault="00983CF8" w:rsidP="00BF7013">
            <w:pPr>
              <w:pStyle w:val="TableParagraph"/>
              <w:spacing w:before="6" w:line="182" w:lineRule="exact"/>
              <w:ind w:left="69"/>
              <w:rPr>
                <w:sz w:val="16"/>
              </w:rPr>
            </w:pPr>
            <w:r>
              <w:rPr>
                <w:sz w:val="16"/>
              </w:rPr>
              <w:t>de la institución educativa.</w:t>
            </w:r>
          </w:p>
        </w:tc>
        <w:tc>
          <w:tcPr>
            <w:tcW w:w="1153" w:type="dxa"/>
          </w:tcPr>
          <w:p w:rsidR="00983CF8" w:rsidRDefault="00983CF8" w:rsidP="00BF7013">
            <w:pPr>
              <w:pStyle w:val="TableParagraph"/>
              <w:rPr>
                <w:sz w:val="18"/>
              </w:rPr>
            </w:pPr>
          </w:p>
          <w:p w:rsidR="00983CF8" w:rsidRDefault="00983CF8" w:rsidP="00BF7013">
            <w:pPr>
              <w:pStyle w:val="TableParagraph"/>
              <w:spacing w:before="2"/>
              <w:rPr>
                <w:sz w:val="14"/>
              </w:rPr>
            </w:pPr>
          </w:p>
          <w:p w:rsidR="00983CF8" w:rsidRDefault="00983CF8" w:rsidP="00BF7013">
            <w:pPr>
              <w:pStyle w:val="TableParagraph"/>
              <w:spacing w:before="1" w:line="183" w:lineRule="exact"/>
              <w:ind w:left="69"/>
              <w:rPr>
                <w:sz w:val="16"/>
              </w:rPr>
            </w:pPr>
            <w:r>
              <w:rPr>
                <w:sz w:val="16"/>
              </w:rPr>
              <w:t>OSR</w:t>
            </w:r>
          </w:p>
          <w:p w:rsidR="00983CF8" w:rsidRDefault="00983CF8" w:rsidP="00BF7013">
            <w:pPr>
              <w:pStyle w:val="TableParagraph"/>
              <w:ind w:left="69" w:right="93"/>
              <w:rPr>
                <w:sz w:val="16"/>
              </w:rPr>
            </w:pPr>
            <w:proofErr w:type="spellStart"/>
            <w:r>
              <w:rPr>
                <w:sz w:val="16"/>
              </w:rPr>
              <w:t>Mantenimient</w:t>
            </w:r>
            <w:proofErr w:type="spellEnd"/>
            <w:r>
              <w:rPr>
                <w:sz w:val="16"/>
              </w:rPr>
              <w:t xml:space="preserve"> o S.A.S.</w:t>
            </w:r>
          </w:p>
        </w:tc>
        <w:tc>
          <w:tcPr>
            <w:tcW w:w="1080" w:type="dxa"/>
          </w:tcPr>
          <w:p w:rsidR="00983CF8" w:rsidRDefault="00983CF8" w:rsidP="00BF7013">
            <w:pPr>
              <w:pStyle w:val="TableParagraph"/>
              <w:rPr>
                <w:sz w:val="18"/>
              </w:rPr>
            </w:pPr>
          </w:p>
          <w:p w:rsidR="00983CF8" w:rsidRDefault="00983CF8" w:rsidP="00BF7013">
            <w:pPr>
              <w:pStyle w:val="TableParagraph"/>
              <w:spacing w:before="2"/>
            </w:pPr>
          </w:p>
          <w:p w:rsidR="00983CF8" w:rsidRDefault="00983CF8" w:rsidP="00BF7013">
            <w:pPr>
              <w:pStyle w:val="TableParagraph"/>
              <w:ind w:left="299" w:right="59" w:hanging="216"/>
              <w:rPr>
                <w:sz w:val="16"/>
              </w:rPr>
            </w:pPr>
            <w:r>
              <w:rPr>
                <w:sz w:val="16"/>
              </w:rPr>
              <w:t>Contratación directa</w:t>
            </w:r>
          </w:p>
        </w:tc>
        <w:tc>
          <w:tcPr>
            <w:tcW w:w="116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58"/>
              <w:jc w:val="right"/>
              <w:rPr>
                <w:sz w:val="16"/>
              </w:rPr>
            </w:pPr>
            <w:r>
              <w:rPr>
                <w:sz w:val="16"/>
              </w:rPr>
              <w:t>12,250,000</w:t>
            </w:r>
          </w:p>
        </w:tc>
        <w:tc>
          <w:tcPr>
            <w:tcW w:w="127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60"/>
              <w:jc w:val="right"/>
              <w:rPr>
                <w:sz w:val="16"/>
              </w:rPr>
            </w:pPr>
            <w:r>
              <w:rPr>
                <w:sz w:val="16"/>
              </w:rPr>
              <w:t>12,250,000</w:t>
            </w:r>
          </w:p>
        </w:tc>
        <w:tc>
          <w:tcPr>
            <w:tcW w:w="120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right="59"/>
              <w:jc w:val="right"/>
              <w:rPr>
                <w:sz w:val="16"/>
              </w:rPr>
            </w:pPr>
            <w:r>
              <w:rPr>
                <w:sz w:val="16"/>
              </w:rPr>
              <w:t>12,250,000</w:t>
            </w: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12"/>
              <w:jc w:val="center"/>
              <w:rPr>
                <w:sz w:val="16"/>
              </w:rPr>
            </w:pPr>
            <w:r>
              <w:rPr>
                <w:sz w:val="16"/>
              </w:rPr>
              <w:t>X</w:t>
            </w: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15"/>
              <w:jc w:val="center"/>
              <w:rPr>
                <w:sz w:val="16"/>
              </w:rPr>
            </w:pPr>
            <w:r>
              <w:rPr>
                <w:sz w:val="16"/>
              </w:rPr>
              <w:t>X</w:t>
            </w: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9"/>
              <w:jc w:val="center"/>
              <w:rPr>
                <w:sz w:val="16"/>
              </w:rPr>
            </w:pPr>
            <w:r>
              <w:rPr>
                <w:sz w:val="16"/>
              </w:rPr>
              <w:t>X</w:t>
            </w:r>
          </w:p>
        </w:tc>
        <w:tc>
          <w:tcPr>
            <w:tcW w:w="27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13"/>
              <w:jc w:val="center"/>
              <w:rPr>
                <w:sz w:val="16"/>
              </w:rPr>
            </w:pPr>
            <w:r>
              <w:rPr>
                <w:sz w:val="16"/>
              </w:rPr>
              <w:t>X</w:t>
            </w: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4"/>
              <w:jc w:val="center"/>
              <w:rPr>
                <w:sz w:val="16"/>
              </w:rPr>
            </w:pPr>
            <w:r>
              <w:rPr>
                <w:sz w:val="16"/>
              </w:rPr>
              <w:t>X</w:t>
            </w:r>
          </w:p>
        </w:tc>
      </w:tr>
      <w:tr w:rsidR="00983CF8" w:rsidTr="00BF7013">
        <w:trPr>
          <w:trHeight w:val="2023"/>
        </w:trPr>
        <w:tc>
          <w:tcPr>
            <w:tcW w:w="3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right="119"/>
              <w:jc w:val="right"/>
              <w:rPr>
                <w:sz w:val="16"/>
              </w:rPr>
            </w:pPr>
            <w:r>
              <w:rPr>
                <w:sz w:val="16"/>
              </w:rPr>
              <w:t>9</w:t>
            </w:r>
          </w:p>
        </w:tc>
        <w:tc>
          <w:tcPr>
            <w:tcW w:w="84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left="69"/>
              <w:rPr>
                <w:sz w:val="16"/>
              </w:rPr>
            </w:pPr>
            <w:r>
              <w:rPr>
                <w:sz w:val="16"/>
              </w:rPr>
              <w:t>09-2020</w:t>
            </w:r>
          </w:p>
        </w:tc>
        <w:tc>
          <w:tcPr>
            <w:tcW w:w="1368" w:type="dxa"/>
          </w:tcPr>
          <w:p w:rsidR="00983CF8" w:rsidRDefault="00983CF8" w:rsidP="00BF7013">
            <w:pPr>
              <w:pStyle w:val="TableParagraph"/>
              <w:tabs>
                <w:tab w:val="left" w:pos="1119"/>
              </w:tabs>
              <w:spacing w:line="183" w:lineRule="exact"/>
              <w:ind w:left="69"/>
              <w:rPr>
                <w:sz w:val="16"/>
              </w:rPr>
            </w:pPr>
            <w:r>
              <w:rPr>
                <w:sz w:val="16"/>
              </w:rPr>
              <w:t>Prestación</w:t>
            </w:r>
            <w:r>
              <w:rPr>
                <w:sz w:val="16"/>
              </w:rPr>
              <w:tab/>
              <w:t>de</w:t>
            </w:r>
          </w:p>
          <w:p w:rsidR="00983CF8" w:rsidRDefault="00983CF8" w:rsidP="00BF7013">
            <w:pPr>
              <w:pStyle w:val="TableParagraph"/>
              <w:tabs>
                <w:tab w:val="left" w:pos="1119"/>
              </w:tabs>
              <w:spacing w:before="1" w:line="183" w:lineRule="exact"/>
              <w:ind w:left="69"/>
              <w:rPr>
                <w:sz w:val="16"/>
              </w:rPr>
            </w:pPr>
            <w:r>
              <w:rPr>
                <w:sz w:val="16"/>
              </w:rPr>
              <w:t>servicios</w:t>
            </w:r>
            <w:r>
              <w:rPr>
                <w:sz w:val="16"/>
              </w:rPr>
              <w:tab/>
              <w:t>de</w:t>
            </w:r>
          </w:p>
          <w:p w:rsidR="00983CF8" w:rsidRDefault="00983CF8" w:rsidP="00BF7013">
            <w:pPr>
              <w:pStyle w:val="TableParagraph"/>
              <w:tabs>
                <w:tab w:val="left" w:pos="1208"/>
              </w:tabs>
              <w:spacing w:line="183" w:lineRule="exact"/>
              <w:ind w:left="69"/>
              <w:rPr>
                <w:sz w:val="16"/>
              </w:rPr>
            </w:pPr>
            <w:r>
              <w:rPr>
                <w:sz w:val="16"/>
              </w:rPr>
              <w:t>elaboración</w:t>
            </w:r>
            <w:r>
              <w:rPr>
                <w:sz w:val="16"/>
              </w:rPr>
              <w:tab/>
              <w:t>e</w:t>
            </w:r>
          </w:p>
          <w:p w:rsidR="00983CF8" w:rsidRDefault="00983CF8" w:rsidP="00BF7013">
            <w:pPr>
              <w:pStyle w:val="TableParagraph"/>
              <w:tabs>
                <w:tab w:val="left" w:pos="844"/>
                <w:tab w:val="left" w:pos="1119"/>
              </w:tabs>
              <w:ind w:left="69" w:right="58"/>
              <w:rPr>
                <w:sz w:val="16"/>
              </w:rPr>
            </w:pPr>
            <w:r>
              <w:rPr>
                <w:sz w:val="16"/>
              </w:rPr>
              <w:t>impresión</w:t>
            </w:r>
            <w:r>
              <w:rPr>
                <w:sz w:val="16"/>
              </w:rPr>
              <w:tab/>
            </w:r>
            <w:r>
              <w:rPr>
                <w:sz w:val="16"/>
              </w:rPr>
              <w:tab/>
            </w:r>
            <w:r>
              <w:rPr>
                <w:spacing w:val="-10"/>
                <w:sz w:val="16"/>
              </w:rPr>
              <w:t xml:space="preserve">de </w:t>
            </w:r>
            <w:r>
              <w:rPr>
                <w:sz w:val="16"/>
              </w:rPr>
              <w:t xml:space="preserve">diplomas, </w:t>
            </w:r>
            <w:r>
              <w:rPr>
                <w:spacing w:val="-5"/>
                <w:sz w:val="16"/>
              </w:rPr>
              <w:t xml:space="preserve">actas </w:t>
            </w:r>
            <w:r>
              <w:rPr>
                <w:sz w:val="16"/>
              </w:rPr>
              <w:t>de</w:t>
            </w:r>
            <w:r>
              <w:rPr>
                <w:sz w:val="16"/>
              </w:rPr>
              <w:tab/>
            </w:r>
            <w:r>
              <w:rPr>
                <w:spacing w:val="-4"/>
                <w:sz w:val="16"/>
              </w:rPr>
              <w:t xml:space="preserve">grado, </w:t>
            </w:r>
            <w:r>
              <w:rPr>
                <w:sz w:val="16"/>
              </w:rPr>
              <w:t xml:space="preserve">carpetas, </w:t>
            </w:r>
            <w:r>
              <w:rPr>
                <w:spacing w:val="-1"/>
                <w:sz w:val="16"/>
              </w:rPr>
              <w:t>menciones</w:t>
            </w:r>
            <w:r>
              <w:rPr>
                <w:spacing w:val="-1"/>
                <w:sz w:val="16"/>
              </w:rPr>
              <w:tab/>
            </w:r>
            <w:r>
              <w:rPr>
                <w:spacing w:val="-1"/>
                <w:sz w:val="16"/>
              </w:rPr>
              <w:tab/>
            </w:r>
            <w:r>
              <w:rPr>
                <w:spacing w:val="-10"/>
                <w:sz w:val="16"/>
              </w:rPr>
              <w:t>de</w:t>
            </w:r>
          </w:p>
          <w:p w:rsidR="00983CF8" w:rsidRDefault="00983CF8" w:rsidP="00BF7013">
            <w:pPr>
              <w:pStyle w:val="TableParagraph"/>
              <w:tabs>
                <w:tab w:val="left" w:pos="1216"/>
              </w:tabs>
              <w:ind w:left="69"/>
              <w:rPr>
                <w:sz w:val="16"/>
              </w:rPr>
            </w:pPr>
            <w:r>
              <w:rPr>
                <w:sz w:val="16"/>
              </w:rPr>
              <w:t>honor</w:t>
            </w:r>
            <w:r>
              <w:rPr>
                <w:sz w:val="16"/>
              </w:rPr>
              <w:tab/>
              <w:t>y</w:t>
            </w:r>
          </w:p>
          <w:p w:rsidR="00983CF8" w:rsidRDefault="00983CF8" w:rsidP="00BF7013">
            <w:pPr>
              <w:pStyle w:val="TableParagraph"/>
              <w:spacing w:before="1" w:line="180" w:lineRule="atLeast"/>
              <w:ind w:left="69" w:right="219"/>
              <w:rPr>
                <w:sz w:val="16"/>
              </w:rPr>
            </w:pPr>
            <w:r>
              <w:rPr>
                <w:sz w:val="16"/>
              </w:rPr>
              <w:t>certificados institucionales.</w:t>
            </w:r>
          </w:p>
        </w:tc>
        <w:tc>
          <w:tcPr>
            <w:tcW w:w="11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69"/>
              <w:rPr>
                <w:sz w:val="16"/>
              </w:rPr>
            </w:pPr>
            <w:r>
              <w:rPr>
                <w:sz w:val="16"/>
              </w:rPr>
              <w:t>José Alonso Betancur Escobar</w:t>
            </w:r>
          </w:p>
        </w:tc>
        <w:tc>
          <w:tcPr>
            <w:tcW w:w="1080"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0"/>
              <w:rPr>
                <w:sz w:val="17"/>
              </w:rPr>
            </w:pPr>
          </w:p>
          <w:p w:rsidR="00983CF8" w:rsidRDefault="00983CF8" w:rsidP="00BF7013">
            <w:pPr>
              <w:pStyle w:val="TableParagraph"/>
              <w:ind w:left="299" w:right="59" w:hanging="216"/>
              <w:rPr>
                <w:sz w:val="16"/>
              </w:rPr>
            </w:pPr>
            <w:r>
              <w:rPr>
                <w:sz w:val="16"/>
              </w:rPr>
              <w:t>Contratación directa</w:t>
            </w:r>
          </w:p>
        </w:tc>
        <w:tc>
          <w:tcPr>
            <w:tcW w:w="116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right="58"/>
              <w:jc w:val="right"/>
              <w:rPr>
                <w:sz w:val="16"/>
              </w:rPr>
            </w:pPr>
            <w:r>
              <w:rPr>
                <w:sz w:val="16"/>
              </w:rPr>
              <w:t>5,811,960</w:t>
            </w:r>
          </w:p>
        </w:tc>
        <w:tc>
          <w:tcPr>
            <w:tcW w:w="127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right="60"/>
              <w:jc w:val="right"/>
              <w:rPr>
                <w:sz w:val="16"/>
              </w:rPr>
            </w:pPr>
            <w:r>
              <w:rPr>
                <w:sz w:val="16"/>
              </w:rPr>
              <w:t>5,811,960</w:t>
            </w:r>
          </w:p>
        </w:tc>
        <w:tc>
          <w:tcPr>
            <w:tcW w:w="120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right="59"/>
              <w:jc w:val="right"/>
              <w:rPr>
                <w:sz w:val="16"/>
              </w:rPr>
            </w:pPr>
            <w:r>
              <w:rPr>
                <w:sz w:val="16"/>
              </w:rPr>
              <w:t>5,811,960</w:t>
            </w: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left="12"/>
              <w:jc w:val="center"/>
              <w:rPr>
                <w:sz w:val="16"/>
              </w:rPr>
            </w:pPr>
            <w:r>
              <w:rPr>
                <w:sz w:val="16"/>
              </w:rPr>
              <w:t>X</w:t>
            </w: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left="15"/>
              <w:jc w:val="center"/>
              <w:rPr>
                <w:sz w:val="16"/>
              </w:rPr>
            </w:pPr>
            <w:r>
              <w:rPr>
                <w:sz w:val="16"/>
              </w:rPr>
              <w:t>X</w:t>
            </w: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left="9"/>
              <w:jc w:val="center"/>
              <w:rPr>
                <w:sz w:val="16"/>
              </w:rPr>
            </w:pPr>
            <w:r>
              <w:rPr>
                <w:sz w:val="16"/>
              </w:rPr>
              <w:t>X</w:t>
            </w:r>
          </w:p>
        </w:tc>
        <w:tc>
          <w:tcPr>
            <w:tcW w:w="27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left="13"/>
              <w:jc w:val="center"/>
              <w:rPr>
                <w:sz w:val="16"/>
              </w:rPr>
            </w:pPr>
            <w:r>
              <w:rPr>
                <w:sz w:val="16"/>
              </w:rPr>
              <w:t>X</w:t>
            </w: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9"/>
              <w:rPr>
                <w:sz w:val="25"/>
              </w:rPr>
            </w:pPr>
          </w:p>
          <w:p w:rsidR="00983CF8" w:rsidRDefault="00983CF8" w:rsidP="00BF7013">
            <w:pPr>
              <w:pStyle w:val="TableParagraph"/>
              <w:ind w:left="4"/>
              <w:jc w:val="center"/>
              <w:rPr>
                <w:sz w:val="16"/>
              </w:rPr>
            </w:pPr>
            <w:r>
              <w:rPr>
                <w:sz w:val="16"/>
              </w:rPr>
              <w:t>X</w:t>
            </w:r>
          </w:p>
        </w:tc>
      </w:tr>
    </w:tbl>
    <w:p w:rsidR="00983CF8" w:rsidRDefault="00983CF8" w:rsidP="00983CF8">
      <w:pPr>
        <w:jc w:val="center"/>
        <w:rPr>
          <w:sz w:val="16"/>
        </w:rPr>
        <w:sectPr w:rsidR="00983CF8">
          <w:headerReference w:type="default" r:id="rId43"/>
          <w:footerReference w:type="default" r:id="rId44"/>
          <w:pgSz w:w="15840" w:h="12240" w:orient="landscape"/>
          <w:pgMar w:top="2500" w:right="1460" w:bottom="900" w:left="900" w:header="1025" w:footer="710" w:gutter="0"/>
          <w:pgNumType w:start="18"/>
          <w:cols w:space="720"/>
        </w:sectPr>
      </w:pPr>
    </w:p>
    <w:p w:rsidR="00983CF8" w:rsidRDefault="00983CF8" w:rsidP="00983CF8">
      <w:pPr>
        <w:pStyle w:val="Textoindependiente"/>
        <w:spacing w:before="5"/>
        <w:rPr>
          <w:sz w:val="20"/>
        </w:rPr>
      </w:pP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847"/>
        <w:gridCol w:w="1368"/>
        <w:gridCol w:w="1153"/>
        <w:gridCol w:w="1080"/>
        <w:gridCol w:w="1169"/>
        <w:gridCol w:w="1277"/>
        <w:gridCol w:w="1209"/>
        <w:gridCol w:w="278"/>
        <w:gridCol w:w="278"/>
        <w:gridCol w:w="280"/>
        <w:gridCol w:w="278"/>
        <w:gridCol w:w="281"/>
        <w:gridCol w:w="968"/>
        <w:gridCol w:w="557"/>
        <w:gridCol w:w="279"/>
        <w:gridCol w:w="281"/>
        <w:gridCol w:w="555"/>
      </w:tblGrid>
      <w:tr w:rsidR="00983CF8" w:rsidTr="00BF7013">
        <w:trPr>
          <w:trHeight w:val="369"/>
        </w:trPr>
        <w:tc>
          <w:tcPr>
            <w:tcW w:w="353" w:type="dxa"/>
            <w:vMerge w:val="restart"/>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43"/>
              <w:ind w:left="93"/>
              <w:rPr>
                <w:sz w:val="16"/>
              </w:rPr>
            </w:pPr>
            <w:r>
              <w:rPr>
                <w:sz w:val="16"/>
              </w:rPr>
              <w:t>N°</w:t>
            </w:r>
          </w:p>
        </w:tc>
        <w:tc>
          <w:tcPr>
            <w:tcW w:w="847" w:type="dxa"/>
            <w:vMerge w:val="restart"/>
          </w:tcPr>
          <w:p w:rsidR="00983CF8" w:rsidRDefault="00983CF8" w:rsidP="00BF7013">
            <w:pPr>
              <w:pStyle w:val="TableParagraph"/>
              <w:rPr>
                <w:sz w:val="18"/>
              </w:rPr>
            </w:pPr>
          </w:p>
          <w:p w:rsidR="00983CF8" w:rsidRDefault="00983CF8" w:rsidP="00BF7013">
            <w:pPr>
              <w:pStyle w:val="TableParagraph"/>
              <w:spacing w:before="6"/>
            </w:pPr>
          </w:p>
          <w:p w:rsidR="00983CF8" w:rsidRDefault="00983CF8" w:rsidP="00BF7013">
            <w:pPr>
              <w:pStyle w:val="TableParagraph"/>
              <w:spacing w:line="183" w:lineRule="exact"/>
              <w:ind w:left="68" w:right="60"/>
              <w:jc w:val="center"/>
              <w:rPr>
                <w:b/>
                <w:sz w:val="16"/>
              </w:rPr>
            </w:pPr>
            <w:r>
              <w:rPr>
                <w:b/>
                <w:sz w:val="16"/>
              </w:rPr>
              <w:t>N°</w:t>
            </w:r>
          </w:p>
          <w:p w:rsidR="00983CF8" w:rsidRDefault="00983CF8" w:rsidP="00BF7013">
            <w:pPr>
              <w:pStyle w:val="TableParagraph"/>
              <w:spacing w:line="183" w:lineRule="exact"/>
              <w:ind w:left="68" w:right="62"/>
              <w:jc w:val="center"/>
              <w:rPr>
                <w:b/>
                <w:sz w:val="16"/>
              </w:rPr>
            </w:pPr>
            <w:r>
              <w:rPr>
                <w:b/>
                <w:sz w:val="16"/>
              </w:rPr>
              <w:t>Contrato</w:t>
            </w:r>
          </w:p>
        </w:tc>
        <w:tc>
          <w:tcPr>
            <w:tcW w:w="1368" w:type="dxa"/>
            <w:vMerge w:val="restart"/>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43"/>
              <w:ind w:left="429"/>
              <w:rPr>
                <w:b/>
                <w:sz w:val="16"/>
              </w:rPr>
            </w:pPr>
            <w:r>
              <w:rPr>
                <w:b/>
                <w:sz w:val="16"/>
              </w:rPr>
              <w:t>Objeto</w:t>
            </w:r>
          </w:p>
        </w:tc>
        <w:tc>
          <w:tcPr>
            <w:tcW w:w="1153" w:type="dxa"/>
            <w:vMerge w:val="restart"/>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43"/>
              <w:ind w:left="153"/>
              <w:rPr>
                <w:b/>
                <w:sz w:val="16"/>
              </w:rPr>
            </w:pPr>
            <w:r>
              <w:rPr>
                <w:b/>
                <w:sz w:val="16"/>
              </w:rPr>
              <w:t>Contratista</w:t>
            </w:r>
          </w:p>
        </w:tc>
        <w:tc>
          <w:tcPr>
            <w:tcW w:w="1080" w:type="dxa"/>
            <w:vMerge w:val="restart"/>
          </w:tcPr>
          <w:p w:rsidR="00983CF8" w:rsidRDefault="00983CF8" w:rsidP="00BF7013">
            <w:pPr>
              <w:pStyle w:val="TableParagraph"/>
              <w:rPr>
                <w:sz w:val="18"/>
              </w:rPr>
            </w:pPr>
          </w:p>
          <w:p w:rsidR="00983CF8" w:rsidRDefault="00983CF8" w:rsidP="00BF7013">
            <w:pPr>
              <w:pStyle w:val="TableParagraph"/>
              <w:spacing w:before="4"/>
              <w:rPr>
                <w:sz w:val="14"/>
              </w:rPr>
            </w:pPr>
          </w:p>
          <w:p w:rsidR="00983CF8" w:rsidRDefault="00983CF8" w:rsidP="00BF7013">
            <w:pPr>
              <w:pStyle w:val="TableParagraph"/>
              <w:spacing w:before="1"/>
              <w:ind w:left="125" w:right="112"/>
              <w:jc w:val="center"/>
              <w:rPr>
                <w:b/>
                <w:sz w:val="16"/>
              </w:rPr>
            </w:pPr>
            <w:r>
              <w:rPr>
                <w:b/>
                <w:sz w:val="16"/>
              </w:rPr>
              <w:t>Modalidad de   selección</w:t>
            </w:r>
          </w:p>
        </w:tc>
        <w:tc>
          <w:tcPr>
            <w:tcW w:w="2446" w:type="dxa"/>
            <w:gridSpan w:val="2"/>
          </w:tcPr>
          <w:p w:rsidR="00983CF8" w:rsidRDefault="00983CF8" w:rsidP="00BF7013">
            <w:pPr>
              <w:pStyle w:val="TableParagraph"/>
              <w:spacing w:before="92"/>
              <w:ind w:left="464"/>
              <w:rPr>
                <w:b/>
                <w:sz w:val="16"/>
              </w:rPr>
            </w:pPr>
            <w:r>
              <w:rPr>
                <w:b/>
                <w:sz w:val="16"/>
              </w:rPr>
              <w:t>VALOR CONTRATO</w:t>
            </w:r>
          </w:p>
        </w:tc>
        <w:tc>
          <w:tcPr>
            <w:tcW w:w="1209" w:type="dxa"/>
            <w:vMerge w:val="restart"/>
          </w:tcPr>
          <w:p w:rsidR="00983CF8" w:rsidRDefault="00983CF8" w:rsidP="00BF7013">
            <w:pPr>
              <w:pStyle w:val="TableParagraph"/>
              <w:rPr>
                <w:sz w:val="18"/>
              </w:rPr>
            </w:pPr>
          </w:p>
          <w:p w:rsidR="00983CF8" w:rsidRDefault="00983CF8" w:rsidP="00BF7013">
            <w:pPr>
              <w:pStyle w:val="TableParagraph"/>
              <w:spacing w:before="4"/>
              <w:rPr>
                <w:sz w:val="14"/>
              </w:rPr>
            </w:pPr>
          </w:p>
          <w:p w:rsidR="00983CF8" w:rsidRDefault="00983CF8" w:rsidP="00BF7013">
            <w:pPr>
              <w:pStyle w:val="TableParagraph"/>
              <w:spacing w:before="1"/>
              <w:ind w:left="95" w:right="86"/>
              <w:jc w:val="center"/>
              <w:rPr>
                <w:b/>
                <w:sz w:val="16"/>
              </w:rPr>
            </w:pPr>
            <w:r>
              <w:rPr>
                <w:b/>
                <w:sz w:val="16"/>
              </w:rPr>
              <w:t>Valor total de aportes del ente vigilado</w:t>
            </w:r>
          </w:p>
        </w:tc>
        <w:tc>
          <w:tcPr>
            <w:tcW w:w="556" w:type="dxa"/>
            <w:gridSpan w:val="2"/>
          </w:tcPr>
          <w:p w:rsidR="00983CF8" w:rsidRDefault="00983CF8" w:rsidP="00BF7013">
            <w:pPr>
              <w:pStyle w:val="TableParagraph"/>
              <w:spacing w:before="1" w:line="180" w:lineRule="atLeast"/>
              <w:ind w:left="71" w:right="46" w:firstLine="45"/>
              <w:rPr>
                <w:b/>
                <w:sz w:val="16"/>
              </w:rPr>
            </w:pPr>
            <w:proofErr w:type="spellStart"/>
            <w:r>
              <w:rPr>
                <w:b/>
                <w:sz w:val="16"/>
              </w:rPr>
              <w:t>Pró</w:t>
            </w:r>
            <w:proofErr w:type="spellEnd"/>
            <w:r>
              <w:rPr>
                <w:b/>
                <w:sz w:val="16"/>
              </w:rPr>
              <w:t xml:space="preserve">- </w:t>
            </w:r>
            <w:proofErr w:type="spellStart"/>
            <w:r>
              <w:rPr>
                <w:b/>
                <w:sz w:val="16"/>
              </w:rPr>
              <w:t>rroga</w:t>
            </w:r>
            <w:proofErr w:type="spellEnd"/>
          </w:p>
        </w:tc>
        <w:tc>
          <w:tcPr>
            <w:tcW w:w="1807" w:type="dxa"/>
            <w:gridSpan w:val="4"/>
          </w:tcPr>
          <w:p w:rsidR="00983CF8" w:rsidRDefault="00983CF8" w:rsidP="00BF7013">
            <w:pPr>
              <w:pStyle w:val="TableParagraph"/>
              <w:spacing w:before="92"/>
              <w:ind w:left="454"/>
              <w:rPr>
                <w:b/>
                <w:sz w:val="16"/>
              </w:rPr>
            </w:pPr>
            <w:r>
              <w:rPr>
                <w:b/>
                <w:sz w:val="16"/>
              </w:rPr>
              <w:t>LIQUIDADO</w:t>
            </w:r>
          </w:p>
        </w:tc>
        <w:tc>
          <w:tcPr>
            <w:tcW w:w="1672" w:type="dxa"/>
            <w:gridSpan w:val="4"/>
          </w:tcPr>
          <w:p w:rsidR="00983CF8" w:rsidRDefault="00983CF8" w:rsidP="00BF7013">
            <w:pPr>
              <w:pStyle w:val="TableParagraph"/>
              <w:spacing w:before="92"/>
              <w:ind w:left="181"/>
              <w:rPr>
                <w:b/>
                <w:sz w:val="16"/>
              </w:rPr>
            </w:pPr>
            <w:r>
              <w:rPr>
                <w:b/>
                <w:sz w:val="16"/>
              </w:rPr>
              <w:t>FASE AUDITADA</w:t>
            </w:r>
          </w:p>
        </w:tc>
      </w:tr>
      <w:tr w:rsidR="00983CF8" w:rsidTr="00BF7013">
        <w:trPr>
          <w:trHeight w:val="551"/>
        </w:trPr>
        <w:tc>
          <w:tcPr>
            <w:tcW w:w="353" w:type="dxa"/>
            <w:vMerge/>
            <w:tcBorders>
              <w:top w:val="nil"/>
            </w:tcBorders>
          </w:tcPr>
          <w:p w:rsidR="00983CF8" w:rsidRDefault="00983CF8" w:rsidP="00BF7013">
            <w:pPr>
              <w:rPr>
                <w:sz w:val="2"/>
                <w:szCs w:val="2"/>
              </w:rPr>
            </w:pPr>
          </w:p>
        </w:tc>
        <w:tc>
          <w:tcPr>
            <w:tcW w:w="847" w:type="dxa"/>
            <w:vMerge/>
            <w:tcBorders>
              <w:top w:val="nil"/>
            </w:tcBorders>
          </w:tcPr>
          <w:p w:rsidR="00983CF8" w:rsidRDefault="00983CF8" w:rsidP="00BF7013">
            <w:pPr>
              <w:rPr>
                <w:sz w:val="2"/>
                <w:szCs w:val="2"/>
              </w:rPr>
            </w:pPr>
          </w:p>
        </w:tc>
        <w:tc>
          <w:tcPr>
            <w:tcW w:w="1368" w:type="dxa"/>
            <w:vMerge/>
            <w:tcBorders>
              <w:top w:val="nil"/>
            </w:tcBorders>
          </w:tcPr>
          <w:p w:rsidR="00983CF8" w:rsidRDefault="00983CF8" w:rsidP="00BF7013">
            <w:pPr>
              <w:rPr>
                <w:sz w:val="2"/>
                <w:szCs w:val="2"/>
              </w:rPr>
            </w:pPr>
          </w:p>
        </w:tc>
        <w:tc>
          <w:tcPr>
            <w:tcW w:w="1153" w:type="dxa"/>
            <w:vMerge/>
            <w:tcBorders>
              <w:top w:val="nil"/>
            </w:tcBorders>
          </w:tcPr>
          <w:p w:rsidR="00983CF8" w:rsidRDefault="00983CF8" w:rsidP="00BF7013">
            <w:pPr>
              <w:rPr>
                <w:sz w:val="2"/>
                <w:szCs w:val="2"/>
              </w:rPr>
            </w:pPr>
          </w:p>
        </w:tc>
        <w:tc>
          <w:tcPr>
            <w:tcW w:w="1080" w:type="dxa"/>
            <w:vMerge/>
            <w:tcBorders>
              <w:top w:val="nil"/>
            </w:tcBorders>
          </w:tcPr>
          <w:p w:rsidR="00983CF8" w:rsidRDefault="00983CF8" w:rsidP="00BF7013">
            <w:pPr>
              <w:rPr>
                <w:sz w:val="2"/>
                <w:szCs w:val="2"/>
              </w:rPr>
            </w:pPr>
          </w:p>
        </w:tc>
        <w:tc>
          <w:tcPr>
            <w:tcW w:w="1169" w:type="dxa"/>
            <w:vMerge w:val="restart"/>
          </w:tcPr>
          <w:p w:rsidR="00983CF8" w:rsidRDefault="00983CF8" w:rsidP="00BF7013">
            <w:pPr>
              <w:pStyle w:val="TableParagraph"/>
              <w:rPr>
                <w:sz w:val="18"/>
              </w:rPr>
            </w:pPr>
          </w:p>
          <w:p w:rsidR="00983CF8" w:rsidRDefault="00983CF8" w:rsidP="00BF7013">
            <w:pPr>
              <w:pStyle w:val="TableParagraph"/>
              <w:spacing w:before="161"/>
              <w:ind w:left="356"/>
              <w:rPr>
                <w:b/>
                <w:sz w:val="16"/>
              </w:rPr>
            </w:pPr>
            <w:r>
              <w:rPr>
                <w:b/>
                <w:sz w:val="16"/>
              </w:rPr>
              <w:t>Inicial</w:t>
            </w:r>
          </w:p>
        </w:tc>
        <w:tc>
          <w:tcPr>
            <w:tcW w:w="1277" w:type="dxa"/>
            <w:vMerge w:val="restart"/>
          </w:tcPr>
          <w:p w:rsidR="00983CF8" w:rsidRDefault="00983CF8" w:rsidP="00BF7013">
            <w:pPr>
              <w:pStyle w:val="TableParagraph"/>
              <w:rPr>
                <w:sz w:val="18"/>
              </w:rPr>
            </w:pPr>
          </w:p>
          <w:p w:rsidR="00983CF8" w:rsidRDefault="00983CF8" w:rsidP="00BF7013">
            <w:pPr>
              <w:pStyle w:val="TableParagraph"/>
              <w:spacing w:before="161"/>
              <w:ind w:left="253"/>
              <w:rPr>
                <w:b/>
                <w:sz w:val="16"/>
              </w:rPr>
            </w:pPr>
            <w:r>
              <w:rPr>
                <w:b/>
                <w:sz w:val="16"/>
              </w:rPr>
              <w:t>Ejecutado</w:t>
            </w:r>
          </w:p>
        </w:tc>
        <w:tc>
          <w:tcPr>
            <w:tcW w:w="1209" w:type="dxa"/>
            <w:vMerge/>
            <w:tcBorders>
              <w:top w:val="nil"/>
            </w:tcBorders>
          </w:tcPr>
          <w:p w:rsidR="00983CF8" w:rsidRDefault="00983CF8" w:rsidP="00BF7013">
            <w:pPr>
              <w:rPr>
                <w:sz w:val="2"/>
                <w:szCs w:val="2"/>
              </w:rPr>
            </w:pPr>
          </w:p>
        </w:tc>
        <w:tc>
          <w:tcPr>
            <w:tcW w:w="278"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69"/>
              <w:rPr>
                <w:b/>
                <w:sz w:val="14"/>
              </w:rPr>
            </w:pPr>
            <w:r>
              <w:rPr>
                <w:b/>
                <w:sz w:val="14"/>
              </w:rPr>
              <w:t>SI</w:t>
            </w:r>
          </w:p>
        </w:tc>
        <w:tc>
          <w:tcPr>
            <w:tcW w:w="278"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33"/>
              <w:rPr>
                <w:b/>
                <w:sz w:val="14"/>
              </w:rPr>
            </w:pPr>
            <w:r>
              <w:rPr>
                <w:b/>
                <w:sz w:val="14"/>
              </w:rPr>
              <w:t>NO</w:t>
            </w:r>
          </w:p>
        </w:tc>
        <w:tc>
          <w:tcPr>
            <w:tcW w:w="280"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72"/>
              <w:rPr>
                <w:b/>
                <w:sz w:val="14"/>
              </w:rPr>
            </w:pPr>
            <w:r>
              <w:rPr>
                <w:b/>
                <w:sz w:val="14"/>
              </w:rPr>
              <w:t>SI</w:t>
            </w:r>
          </w:p>
        </w:tc>
        <w:tc>
          <w:tcPr>
            <w:tcW w:w="278" w:type="dxa"/>
            <w:vMerge w:val="restart"/>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42"/>
              <w:rPr>
                <w:b/>
                <w:sz w:val="14"/>
              </w:rPr>
            </w:pPr>
            <w:r>
              <w:rPr>
                <w:b/>
                <w:sz w:val="14"/>
              </w:rPr>
              <w:t>NO</w:t>
            </w:r>
          </w:p>
        </w:tc>
        <w:tc>
          <w:tcPr>
            <w:tcW w:w="281" w:type="dxa"/>
            <w:vMerge w:val="restart"/>
            <w:tcBorders>
              <w:right w:val="single" w:sz="6" w:space="0" w:color="000000"/>
            </w:tcBorders>
          </w:tcPr>
          <w:p w:rsidR="00983CF8" w:rsidRDefault="00983CF8" w:rsidP="00BF7013">
            <w:pPr>
              <w:pStyle w:val="TableParagraph"/>
              <w:rPr>
                <w:sz w:val="16"/>
              </w:rPr>
            </w:pPr>
          </w:p>
          <w:p w:rsidR="00983CF8" w:rsidRDefault="00983CF8" w:rsidP="00BF7013">
            <w:pPr>
              <w:pStyle w:val="TableParagraph"/>
              <w:rPr>
                <w:sz w:val="17"/>
              </w:rPr>
            </w:pPr>
          </w:p>
          <w:p w:rsidR="00983CF8" w:rsidRDefault="00983CF8" w:rsidP="00BF7013">
            <w:pPr>
              <w:pStyle w:val="TableParagraph"/>
              <w:ind w:left="11"/>
              <w:rPr>
                <w:b/>
                <w:sz w:val="14"/>
              </w:rPr>
            </w:pPr>
            <w:r>
              <w:rPr>
                <w:b/>
                <w:sz w:val="14"/>
              </w:rPr>
              <w:t>NA</w:t>
            </w:r>
          </w:p>
        </w:tc>
        <w:tc>
          <w:tcPr>
            <w:tcW w:w="968" w:type="dxa"/>
            <w:vMerge w:val="restart"/>
            <w:tcBorders>
              <w:left w:val="single" w:sz="6" w:space="0" w:color="000000"/>
            </w:tcBorders>
          </w:tcPr>
          <w:p w:rsidR="00983CF8" w:rsidRDefault="00983CF8" w:rsidP="00BF7013">
            <w:pPr>
              <w:pStyle w:val="TableParagraph"/>
              <w:spacing w:before="10"/>
              <w:rPr>
                <w:sz w:val="23"/>
              </w:rPr>
            </w:pPr>
          </w:p>
          <w:p w:rsidR="00983CF8" w:rsidRDefault="00983CF8" w:rsidP="00BF7013">
            <w:pPr>
              <w:pStyle w:val="TableParagraph"/>
              <w:ind w:left="55" w:right="27" w:firstLine="160"/>
              <w:rPr>
                <w:b/>
                <w:sz w:val="16"/>
              </w:rPr>
            </w:pPr>
            <w:r>
              <w:rPr>
                <w:b/>
                <w:sz w:val="16"/>
              </w:rPr>
              <w:t>Fecha (</w:t>
            </w:r>
            <w:proofErr w:type="spellStart"/>
            <w:r>
              <w:rPr>
                <w:b/>
                <w:sz w:val="16"/>
              </w:rPr>
              <w:t>dd</w:t>
            </w:r>
            <w:proofErr w:type="spellEnd"/>
            <w:r>
              <w:rPr>
                <w:b/>
                <w:sz w:val="16"/>
              </w:rPr>
              <w:t>/mm/</w:t>
            </w:r>
            <w:proofErr w:type="spellStart"/>
            <w:r>
              <w:rPr>
                <w:b/>
                <w:sz w:val="16"/>
              </w:rPr>
              <w:t>aa</w:t>
            </w:r>
            <w:proofErr w:type="spellEnd"/>
            <w:r>
              <w:rPr>
                <w:b/>
                <w:sz w:val="16"/>
              </w:rPr>
              <w:t>)</w:t>
            </w:r>
          </w:p>
        </w:tc>
        <w:tc>
          <w:tcPr>
            <w:tcW w:w="557" w:type="dxa"/>
            <w:vMerge w:val="restart"/>
          </w:tcPr>
          <w:p w:rsidR="00983CF8" w:rsidRDefault="00983CF8" w:rsidP="00BF7013">
            <w:pPr>
              <w:pStyle w:val="TableParagraph"/>
              <w:ind w:left="104" w:right="93" w:firstLine="16"/>
              <w:jc w:val="both"/>
              <w:rPr>
                <w:b/>
                <w:sz w:val="16"/>
              </w:rPr>
            </w:pPr>
            <w:r>
              <w:rPr>
                <w:b/>
                <w:sz w:val="16"/>
              </w:rPr>
              <w:t xml:space="preserve">Pre- con- trac- </w:t>
            </w:r>
            <w:proofErr w:type="spellStart"/>
            <w:r>
              <w:rPr>
                <w:b/>
                <w:sz w:val="16"/>
              </w:rPr>
              <w:t>tual</w:t>
            </w:r>
            <w:proofErr w:type="spellEnd"/>
          </w:p>
        </w:tc>
        <w:tc>
          <w:tcPr>
            <w:tcW w:w="560" w:type="dxa"/>
            <w:gridSpan w:val="2"/>
          </w:tcPr>
          <w:p w:rsidR="00983CF8" w:rsidRDefault="00983CF8" w:rsidP="00BF7013">
            <w:pPr>
              <w:pStyle w:val="TableParagraph"/>
              <w:spacing w:before="1" w:line="184" w:lineRule="exact"/>
              <w:ind w:left="106" w:right="85" w:hanging="10"/>
              <w:jc w:val="both"/>
              <w:rPr>
                <w:b/>
                <w:sz w:val="16"/>
              </w:rPr>
            </w:pPr>
            <w:r>
              <w:rPr>
                <w:b/>
                <w:sz w:val="16"/>
              </w:rPr>
              <w:t xml:space="preserve">Con- trac- </w:t>
            </w:r>
            <w:proofErr w:type="spellStart"/>
            <w:r>
              <w:rPr>
                <w:b/>
                <w:sz w:val="16"/>
              </w:rPr>
              <w:t>tual</w:t>
            </w:r>
            <w:proofErr w:type="spellEnd"/>
          </w:p>
        </w:tc>
        <w:tc>
          <w:tcPr>
            <w:tcW w:w="555" w:type="dxa"/>
            <w:vMerge w:val="restart"/>
          </w:tcPr>
          <w:p w:rsidR="00983CF8" w:rsidRDefault="00983CF8" w:rsidP="00BF7013">
            <w:pPr>
              <w:pStyle w:val="TableParagraph"/>
              <w:spacing w:before="92"/>
              <w:ind w:left="101" w:right="92"/>
              <w:jc w:val="both"/>
              <w:rPr>
                <w:b/>
                <w:sz w:val="16"/>
              </w:rPr>
            </w:pPr>
            <w:proofErr w:type="spellStart"/>
            <w:r>
              <w:rPr>
                <w:b/>
                <w:sz w:val="16"/>
              </w:rPr>
              <w:t>Pos</w:t>
            </w:r>
            <w:proofErr w:type="spellEnd"/>
            <w:r>
              <w:rPr>
                <w:b/>
                <w:sz w:val="16"/>
              </w:rPr>
              <w:t xml:space="preserve">- con- trac- </w:t>
            </w:r>
            <w:proofErr w:type="spellStart"/>
            <w:r>
              <w:rPr>
                <w:b/>
                <w:sz w:val="16"/>
              </w:rPr>
              <w:t>tual</w:t>
            </w:r>
            <w:proofErr w:type="spellEnd"/>
          </w:p>
        </w:tc>
      </w:tr>
      <w:tr w:rsidR="00983CF8" w:rsidTr="00BF7013">
        <w:trPr>
          <w:trHeight w:val="356"/>
        </w:trPr>
        <w:tc>
          <w:tcPr>
            <w:tcW w:w="353" w:type="dxa"/>
            <w:vMerge/>
            <w:tcBorders>
              <w:top w:val="nil"/>
            </w:tcBorders>
          </w:tcPr>
          <w:p w:rsidR="00983CF8" w:rsidRDefault="00983CF8" w:rsidP="00BF7013">
            <w:pPr>
              <w:rPr>
                <w:sz w:val="2"/>
                <w:szCs w:val="2"/>
              </w:rPr>
            </w:pPr>
          </w:p>
        </w:tc>
        <w:tc>
          <w:tcPr>
            <w:tcW w:w="847" w:type="dxa"/>
            <w:vMerge/>
            <w:tcBorders>
              <w:top w:val="nil"/>
            </w:tcBorders>
          </w:tcPr>
          <w:p w:rsidR="00983CF8" w:rsidRDefault="00983CF8" w:rsidP="00BF7013">
            <w:pPr>
              <w:rPr>
                <w:sz w:val="2"/>
                <w:szCs w:val="2"/>
              </w:rPr>
            </w:pPr>
          </w:p>
        </w:tc>
        <w:tc>
          <w:tcPr>
            <w:tcW w:w="1368" w:type="dxa"/>
            <w:vMerge/>
            <w:tcBorders>
              <w:top w:val="nil"/>
            </w:tcBorders>
          </w:tcPr>
          <w:p w:rsidR="00983CF8" w:rsidRDefault="00983CF8" w:rsidP="00BF7013">
            <w:pPr>
              <w:rPr>
                <w:sz w:val="2"/>
                <w:szCs w:val="2"/>
              </w:rPr>
            </w:pPr>
          </w:p>
        </w:tc>
        <w:tc>
          <w:tcPr>
            <w:tcW w:w="1153" w:type="dxa"/>
            <w:vMerge/>
            <w:tcBorders>
              <w:top w:val="nil"/>
            </w:tcBorders>
          </w:tcPr>
          <w:p w:rsidR="00983CF8" w:rsidRDefault="00983CF8" w:rsidP="00BF7013">
            <w:pPr>
              <w:rPr>
                <w:sz w:val="2"/>
                <w:szCs w:val="2"/>
              </w:rPr>
            </w:pPr>
          </w:p>
        </w:tc>
        <w:tc>
          <w:tcPr>
            <w:tcW w:w="1080" w:type="dxa"/>
            <w:vMerge/>
            <w:tcBorders>
              <w:top w:val="nil"/>
            </w:tcBorders>
          </w:tcPr>
          <w:p w:rsidR="00983CF8" w:rsidRDefault="00983CF8" w:rsidP="00BF7013">
            <w:pPr>
              <w:rPr>
                <w:sz w:val="2"/>
                <w:szCs w:val="2"/>
              </w:rPr>
            </w:pPr>
          </w:p>
        </w:tc>
        <w:tc>
          <w:tcPr>
            <w:tcW w:w="1169" w:type="dxa"/>
            <w:vMerge/>
            <w:tcBorders>
              <w:top w:val="nil"/>
            </w:tcBorders>
          </w:tcPr>
          <w:p w:rsidR="00983CF8" w:rsidRDefault="00983CF8" w:rsidP="00BF7013">
            <w:pPr>
              <w:rPr>
                <w:sz w:val="2"/>
                <w:szCs w:val="2"/>
              </w:rPr>
            </w:pPr>
          </w:p>
        </w:tc>
        <w:tc>
          <w:tcPr>
            <w:tcW w:w="1277" w:type="dxa"/>
            <w:vMerge/>
            <w:tcBorders>
              <w:top w:val="nil"/>
            </w:tcBorders>
          </w:tcPr>
          <w:p w:rsidR="00983CF8" w:rsidRDefault="00983CF8" w:rsidP="00BF7013">
            <w:pPr>
              <w:rPr>
                <w:sz w:val="2"/>
                <w:szCs w:val="2"/>
              </w:rPr>
            </w:pPr>
          </w:p>
        </w:tc>
        <w:tc>
          <w:tcPr>
            <w:tcW w:w="1209" w:type="dxa"/>
            <w:vMerge/>
            <w:tcBorders>
              <w:top w:val="nil"/>
            </w:tcBorders>
          </w:tcPr>
          <w:p w:rsidR="00983CF8" w:rsidRDefault="00983CF8" w:rsidP="00BF7013">
            <w:pPr>
              <w:rPr>
                <w:sz w:val="2"/>
                <w:szCs w:val="2"/>
              </w:rPr>
            </w:pPr>
          </w:p>
        </w:tc>
        <w:tc>
          <w:tcPr>
            <w:tcW w:w="278" w:type="dxa"/>
            <w:vMerge/>
            <w:tcBorders>
              <w:top w:val="nil"/>
            </w:tcBorders>
          </w:tcPr>
          <w:p w:rsidR="00983CF8" w:rsidRDefault="00983CF8" w:rsidP="00BF7013">
            <w:pPr>
              <w:rPr>
                <w:sz w:val="2"/>
                <w:szCs w:val="2"/>
              </w:rPr>
            </w:pPr>
          </w:p>
        </w:tc>
        <w:tc>
          <w:tcPr>
            <w:tcW w:w="278" w:type="dxa"/>
            <w:vMerge/>
            <w:tcBorders>
              <w:top w:val="nil"/>
            </w:tcBorders>
          </w:tcPr>
          <w:p w:rsidR="00983CF8" w:rsidRDefault="00983CF8" w:rsidP="00BF7013">
            <w:pPr>
              <w:rPr>
                <w:sz w:val="2"/>
                <w:szCs w:val="2"/>
              </w:rPr>
            </w:pPr>
          </w:p>
        </w:tc>
        <w:tc>
          <w:tcPr>
            <w:tcW w:w="280" w:type="dxa"/>
            <w:vMerge/>
            <w:tcBorders>
              <w:top w:val="nil"/>
            </w:tcBorders>
          </w:tcPr>
          <w:p w:rsidR="00983CF8" w:rsidRDefault="00983CF8" w:rsidP="00BF7013">
            <w:pPr>
              <w:rPr>
                <w:sz w:val="2"/>
                <w:szCs w:val="2"/>
              </w:rPr>
            </w:pPr>
          </w:p>
        </w:tc>
        <w:tc>
          <w:tcPr>
            <w:tcW w:w="278" w:type="dxa"/>
            <w:vMerge/>
            <w:tcBorders>
              <w:top w:val="nil"/>
            </w:tcBorders>
          </w:tcPr>
          <w:p w:rsidR="00983CF8" w:rsidRDefault="00983CF8" w:rsidP="00BF7013">
            <w:pPr>
              <w:rPr>
                <w:sz w:val="2"/>
                <w:szCs w:val="2"/>
              </w:rPr>
            </w:pPr>
          </w:p>
        </w:tc>
        <w:tc>
          <w:tcPr>
            <w:tcW w:w="281" w:type="dxa"/>
            <w:vMerge/>
            <w:tcBorders>
              <w:top w:val="nil"/>
              <w:right w:val="single" w:sz="6" w:space="0" w:color="000000"/>
            </w:tcBorders>
          </w:tcPr>
          <w:p w:rsidR="00983CF8" w:rsidRDefault="00983CF8" w:rsidP="00BF7013">
            <w:pPr>
              <w:rPr>
                <w:sz w:val="2"/>
                <w:szCs w:val="2"/>
              </w:rPr>
            </w:pPr>
          </w:p>
        </w:tc>
        <w:tc>
          <w:tcPr>
            <w:tcW w:w="968" w:type="dxa"/>
            <w:vMerge/>
            <w:tcBorders>
              <w:top w:val="nil"/>
              <w:left w:val="single" w:sz="6" w:space="0" w:color="000000"/>
            </w:tcBorders>
          </w:tcPr>
          <w:p w:rsidR="00983CF8" w:rsidRDefault="00983CF8" w:rsidP="00BF7013">
            <w:pPr>
              <w:rPr>
                <w:sz w:val="2"/>
                <w:szCs w:val="2"/>
              </w:rPr>
            </w:pPr>
          </w:p>
        </w:tc>
        <w:tc>
          <w:tcPr>
            <w:tcW w:w="557" w:type="dxa"/>
            <w:vMerge/>
            <w:tcBorders>
              <w:top w:val="nil"/>
            </w:tcBorders>
          </w:tcPr>
          <w:p w:rsidR="00983CF8" w:rsidRDefault="00983CF8" w:rsidP="00BF7013">
            <w:pPr>
              <w:rPr>
                <w:sz w:val="2"/>
                <w:szCs w:val="2"/>
              </w:rPr>
            </w:pPr>
          </w:p>
        </w:tc>
        <w:tc>
          <w:tcPr>
            <w:tcW w:w="279" w:type="dxa"/>
          </w:tcPr>
          <w:p w:rsidR="00983CF8" w:rsidRDefault="00983CF8" w:rsidP="00BF7013">
            <w:pPr>
              <w:pStyle w:val="TableParagraph"/>
              <w:spacing w:before="86"/>
              <w:ind w:left="9"/>
              <w:jc w:val="center"/>
              <w:rPr>
                <w:b/>
                <w:sz w:val="16"/>
              </w:rPr>
            </w:pPr>
            <w:r>
              <w:rPr>
                <w:b/>
                <w:sz w:val="16"/>
              </w:rPr>
              <w:t>T</w:t>
            </w:r>
          </w:p>
        </w:tc>
        <w:tc>
          <w:tcPr>
            <w:tcW w:w="281" w:type="dxa"/>
          </w:tcPr>
          <w:p w:rsidR="00983CF8" w:rsidRDefault="00983CF8" w:rsidP="00BF7013">
            <w:pPr>
              <w:pStyle w:val="TableParagraph"/>
              <w:spacing w:before="86"/>
              <w:ind w:left="87"/>
              <w:rPr>
                <w:b/>
                <w:sz w:val="16"/>
              </w:rPr>
            </w:pPr>
            <w:r>
              <w:rPr>
                <w:b/>
                <w:sz w:val="16"/>
              </w:rPr>
              <w:t>P</w:t>
            </w:r>
          </w:p>
        </w:tc>
        <w:tc>
          <w:tcPr>
            <w:tcW w:w="555" w:type="dxa"/>
            <w:vMerge/>
            <w:tcBorders>
              <w:top w:val="nil"/>
            </w:tcBorders>
          </w:tcPr>
          <w:p w:rsidR="00983CF8" w:rsidRDefault="00983CF8" w:rsidP="00BF7013">
            <w:pPr>
              <w:rPr>
                <w:sz w:val="2"/>
                <w:szCs w:val="2"/>
              </w:rPr>
            </w:pPr>
          </w:p>
        </w:tc>
      </w:tr>
      <w:tr w:rsidR="00983CF8" w:rsidTr="00BF7013">
        <w:trPr>
          <w:trHeight w:val="551"/>
        </w:trPr>
        <w:tc>
          <w:tcPr>
            <w:tcW w:w="353" w:type="dxa"/>
          </w:tcPr>
          <w:p w:rsidR="00983CF8" w:rsidRDefault="00983CF8" w:rsidP="00BF7013">
            <w:pPr>
              <w:pStyle w:val="TableParagraph"/>
              <w:spacing w:before="1"/>
              <w:rPr>
                <w:sz w:val="16"/>
              </w:rPr>
            </w:pPr>
          </w:p>
          <w:p w:rsidR="00983CF8" w:rsidRDefault="00983CF8" w:rsidP="00BF7013">
            <w:pPr>
              <w:pStyle w:val="TableParagraph"/>
              <w:ind w:left="66" w:right="59"/>
              <w:jc w:val="center"/>
              <w:rPr>
                <w:sz w:val="16"/>
              </w:rPr>
            </w:pPr>
            <w:r>
              <w:rPr>
                <w:sz w:val="16"/>
              </w:rPr>
              <w:t>10</w:t>
            </w:r>
          </w:p>
        </w:tc>
        <w:tc>
          <w:tcPr>
            <w:tcW w:w="847" w:type="dxa"/>
          </w:tcPr>
          <w:p w:rsidR="00983CF8" w:rsidRDefault="00983CF8" w:rsidP="00BF7013">
            <w:pPr>
              <w:pStyle w:val="TableParagraph"/>
              <w:spacing w:before="1"/>
              <w:rPr>
                <w:sz w:val="16"/>
              </w:rPr>
            </w:pPr>
          </w:p>
          <w:p w:rsidR="00983CF8" w:rsidRDefault="00983CF8" w:rsidP="00BF7013">
            <w:pPr>
              <w:pStyle w:val="TableParagraph"/>
              <w:ind w:left="69"/>
              <w:rPr>
                <w:sz w:val="16"/>
              </w:rPr>
            </w:pPr>
            <w:r>
              <w:rPr>
                <w:sz w:val="16"/>
              </w:rPr>
              <w:t>10-2020</w:t>
            </w:r>
          </w:p>
        </w:tc>
        <w:tc>
          <w:tcPr>
            <w:tcW w:w="1368" w:type="dxa"/>
          </w:tcPr>
          <w:p w:rsidR="00983CF8" w:rsidRDefault="00983CF8" w:rsidP="00BF7013">
            <w:pPr>
              <w:pStyle w:val="TableParagraph"/>
              <w:spacing w:before="1"/>
              <w:ind w:left="69"/>
              <w:rPr>
                <w:sz w:val="16"/>
              </w:rPr>
            </w:pPr>
            <w:r>
              <w:rPr>
                <w:sz w:val="16"/>
              </w:rPr>
              <w:t xml:space="preserve">Compraventa de pinturas y </w:t>
            </w:r>
            <w:proofErr w:type="spellStart"/>
            <w:r>
              <w:rPr>
                <w:sz w:val="16"/>
              </w:rPr>
              <w:t>thiner</w:t>
            </w:r>
            <w:proofErr w:type="spellEnd"/>
          </w:p>
        </w:tc>
        <w:tc>
          <w:tcPr>
            <w:tcW w:w="1153" w:type="dxa"/>
          </w:tcPr>
          <w:p w:rsidR="00983CF8" w:rsidRDefault="00983CF8" w:rsidP="00BF7013">
            <w:pPr>
              <w:pStyle w:val="TableParagraph"/>
              <w:spacing w:before="1"/>
              <w:ind w:left="69"/>
              <w:rPr>
                <w:sz w:val="16"/>
              </w:rPr>
            </w:pPr>
            <w:r>
              <w:rPr>
                <w:sz w:val="16"/>
              </w:rPr>
              <w:t>JYA</w:t>
            </w:r>
          </w:p>
          <w:p w:rsidR="00983CF8" w:rsidRDefault="00983CF8" w:rsidP="00BF7013">
            <w:pPr>
              <w:pStyle w:val="TableParagraph"/>
              <w:spacing w:before="5" w:line="182" w:lineRule="exact"/>
              <w:ind w:left="69" w:right="111"/>
              <w:rPr>
                <w:sz w:val="16"/>
              </w:rPr>
            </w:pPr>
            <w:proofErr w:type="spellStart"/>
            <w:r>
              <w:rPr>
                <w:sz w:val="16"/>
              </w:rPr>
              <w:t>Infraestructur</w:t>
            </w:r>
            <w:proofErr w:type="spellEnd"/>
            <w:r>
              <w:rPr>
                <w:sz w:val="16"/>
              </w:rPr>
              <w:t xml:space="preserve"> as SA</w:t>
            </w:r>
          </w:p>
        </w:tc>
        <w:tc>
          <w:tcPr>
            <w:tcW w:w="1080" w:type="dxa"/>
          </w:tcPr>
          <w:p w:rsidR="00983CF8" w:rsidRDefault="00983CF8" w:rsidP="00BF7013">
            <w:pPr>
              <w:pStyle w:val="TableParagraph"/>
              <w:spacing w:before="92"/>
              <w:ind w:left="299" w:right="59" w:hanging="216"/>
              <w:rPr>
                <w:sz w:val="16"/>
              </w:rPr>
            </w:pPr>
            <w:r>
              <w:rPr>
                <w:sz w:val="16"/>
              </w:rPr>
              <w:t>Contratación directa</w:t>
            </w:r>
          </w:p>
        </w:tc>
        <w:tc>
          <w:tcPr>
            <w:tcW w:w="1169" w:type="dxa"/>
          </w:tcPr>
          <w:p w:rsidR="00983CF8" w:rsidRDefault="00983CF8" w:rsidP="00BF7013">
            <w:pPr>
              <w:pStyle w:val="TableParagraph"/>
              <w:spacing w:before="1"/>
              <w:rPr>
                <w:sz w:val="16"/>
              </w:rPr>
            </w:pPr>
          </w:p>
          <w:p w:rsidR="00983CF8" w:rsidRDefault="00983CF8" w:rsidP="00BF7013">
            <w:pPr>
              <w:pStyle w:val="TableParagraph"/>
              <w:ind w:right="58"/>
              <w:jc w:val="right"/>
              <w:rPr>
                <w:sz w:val="16"/>
              </w:rPr>
            </w:pPr>
            <w:r>
              <w:rPr>
                <w:sz w:val="16"/>
              </w:rPr>
              <w:t>8,222,900</w:t>
            </w:r>
          </w:p>
        </w:tc>
        <w:tc>
          <w:tcPr>
            <w:tcW w:w="1277" w:type="dxa"/>
          </w:tcPr>
          <w:p w:rsidR="00983CF8" w:rsidRDefault="00983CF8" w:rsidP="00BF7013">
            <w:pPr>
              <w:pStyle w:val="TableParagraph"/>
              <w:spacing w:before="1"/>
              <w:rPr>
                <w:sz w:val="16"/>
              </w:rPr>
            </w:pPr>
          </w:p>
          <w:p w:rsidR="00983CF8" w:rsidRDefault="00983CF8" w:rsidP="00BF7013">
            <w:pPr>
              <w:pStyle w:val="TableParagraph"/>
              <w:ind w:right="60"/>
              <w:jc w:val="right"/>
              <w:rPr>
                <w:sz w:val="16"/>
              </w:rPr>
            </w:pPr>
            <w:r>
              <w:rPr>
                <w:sz w:val="16"/>
              </w:rPr>
              <w:t>8,222,900</w:t>
            </w:r>
          </w:p>
        </w:tc>
        <w:tc>
          <w:tcPr>
            <w:tcW w:w="1209" w:type="dxa"/>
          </w:tcPr>
          <w:p w:rsidR="00983CF8" w:rsidRDefault="00983CF8" w:rsidP="00BF7013">
            <w:pPr>
              <w:pStyle w:val="TableParagraph"/>
              <w:spacing w:before="1"/>
              <w:rPr>
                <w:sz w:val="16"/>
              </w:rPr>
            </w:pPr>
          </w:p>
          <w:p w:rsidR="00983CF8" w:rsidRDefault="00983CF8" w:rsidP="00BF7013">
            <w:pPr>
              <w:pStyle w:val="TableParagraph"/>
              <w:ind w:right="59"/>
              <w:jc w:val="right"/>
              <w:rPr>
                <w:sz w:val="16"/>
              </w:rPr>
            </w:pPr>
            <w:r>
              <w:rPr>
                <w:sz w:val="16"/>
              </w:rPr>
              <w:t>8,222,900</w:t>
            </w: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spacing w:before="1"/>
              <w:rPr>
                <w:sz w:val="16"/>
              </w:rPr>
            </w:pPr>
          </w:p>
          <w:p w:rsidR="00983CF8" w:rsidRDefault="00983CF8" w:rsidP="00BF7013">
            <w:pPr>
              <w:pStyle w:val="TableParagraph"/>
              <w:ind w:left="12"/>
              <w:jc w:val="center"/>
              <w:rPr>
                <w:sz w:val="16"/>
              </w:rPr>
            </w:pPr>
            <w:r>
              <w:rPr>
                <w:sz w:val="16"/>
              </w:rPr>
              <w:t>X</w:t>
            </w: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spacing w:before="1"/>
              <w:rPr>
                <w:sz w:val="16"/>
              </w:rPr>
            </w:pPr>
          </w:p>
          <w:p w:rsidR="00983CF8" w:rsidRDefault="00983CF8" w:rsidP="00BF7013">
            <w:pPr>
              <w:pStyle w:val="TableParagraph"/>
              <w:ind w:left="15"/>
              <w:jc w:val="center"/>
              <w:rPr>
                <w:sz w:val="16"/>
              </w:rPr>
            </w:pPr>
            <w:r>
              <w:rPr>
                <w:sz w:val="16"/>
              </w:rPr>
              <w:t>X</w:t>
            </w: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spacing w:before="1"/>
              <w:rPr>
                <w:sz w:val="16"/>
              </w:rPr>
            </w:pPr>
          </w:p>
          <w:p w:rsidR="00983CF8" w:rsidRDefault="00983CF8" w:rsidP="00BF7013">
            <w:pPr>
              <w:pStyle w:val="TableParagraph"/>
              <w:ind w:left="9"/>
              <w:jc w:val="center"/>
              <w:rPr>
                <w:sz w:val="16"/>
              </w:rPr>
            </w:pPr>
            <w:r>
              <w:rPr>
                <w:sz w:val="16"/>
              </w:rPr>
              <w:t>X</w:t>
            </w:r>
          </w:p>
        </w:tc>
        <w:tc>
          <w:tcPr>
            <w:tcW w:w="279" w:type="dxa"/>
          </w:tcPr>
          <w:p w:rsidR="00983CF8" w:rsidRDefault="00983CF8" w:rsidP="00BF7013">
            <w:pPr>
              <w:pStyle w:val="TableParagraph"/>
              <w:spacing w:before="1"/>
              <w:rPr>
                <w:sz w:val="16"/>
              </w:rPr>
            </w:pPr>
          </w:p>
          <w:p w:rsidR="00983CF8" w:rsidRDefault="00983CF8" w:rsidP="00BF7013">
            <w:pPr>
              <w:pStyle w:val="TableParagraph"/>
              <w:ind w:left="13"/>
              <w:jc w:val="center"/>
              <w:rPr>
                <w:sz w:val="16"/>
              </w:rPr>
            </w:pPr>
            <w:r>
              <w:rPr>
                <w:sz w:val="16"/>
              </w:rPr>
              <w:t>X</w:t>
            </w: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spacing w:before="1"/>
              <w:rPr>
                <w:sz w:val="16"/>
              </w:rPr>
            </w:pPr>
          </w:p>
          <w:p w:rsidR="00983CF8" w:rsidRDefault="00983CF8" w:rsidP="00BF7013">
            <w:pPr>
              <w:pStyle w:val="TableParagraph"/>
              <w:ind w:left="4"/>
              <w:jc w:val="center"/>
              <w:rPr>
                <w:sz w:val="16"/>
              </w:rPr>
            </w:pPr>
            <w:r>
              <w:rPr>
                <w:sz w:val="16"/>
              </w:rPr>
              <w:t>X</w:t>
            </w:r>
          </w:p>
        </w:tc>
      </w:tr>
      <w:tr w:rsidR="00983CF8" w:rsidTr="00BF7013">
        <w:trPr>
          <w:trHeight w:val="1286"/>
        </w:trPr>
        <w:tc>
          <w:tcPr>
            <w:tcW w:w="3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66" w:right="59"/>
              <w:jc w:val="center"/>
              <w:rPr>
                <w:sz w:val="16"/>
              </w:rPr>
            </w:pPr>
            <w:r>
              <w:rPr>
                <w:sz w:val="16"/>
              </w:rPr>
              <w:t>11</w:t>
            </w:r>
          </w:p>
        </w:tc>
        <w:tc>
          <w:tcPr>
            <w:tcW w:w="84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69"/>
              <w:rPr>
                <w:sz w:val="16"/>
              </w:rPr>
            </w:pPr>
            <w:r>
              <w:rPr>
                <w:sz w:val="16"/>
              </w:rPr>
              <w:t>11-2020</w:t>
            </w:r>
          </w:p>
        </w:tc>
        <w:tc>
          <w:tcPr>
            <w:tcW w:w="1368" w:type="dxa"/>
          </w:tcPr>
          <w:p w:rsidR="00983CF8" w:rsidRDefault="00983CF8" w:rsidP="00BF7013">
            <w:pPr>
              <w:pStyle w:val="TableParagraph"/>
              <w:tabs>
                <w:tab w:val="left" w:pos="1119"/>
              </w:tabs>
              <w:spacing w:line="183" w:lineRule="exact"/>
              <w:ind w:left="69"/>
              <w:rPr>
                <w:sz w:val="16"/>
              </w:rPr>
            </w:pPr>
            <w:r>
              <w:rPr>
                <w:sz w:val="16"/>
              </w:rPr>
              <w:t>Ejecución</w:t>
            </w:r>
            <w:r>
              <w:rPr>
                <w:sz w:val="16"/>
              </w:rPr>
              <w:tab/>
              <w:t>de</w:t>
            </w:r>
          </w:p>
          <w:p w:rsidR="00983CF8" w:rsidRDefault="00983CF8" w:rsidP="00BF7013">
            <w:pPr>
              <w:pStyle w:val="TableParagraph"/>
              <w:tabs>
                <w:tab w:val="left" w:pos="1119"/>
              </w:tabs>
              <w:spacing w:before="1" w:line="183" w:lineRule="exact"/>
              <w:ind w:left="69"/>
              <w:rPr>
                <w:sz w:val="16"/>
              </w:rPr>
            </w:pPr>
            <w:r>
              <w:rPr>
                <w:sz w:val="16"/>
              </w:rPr>
              <w:t>obras</w:t>
            </w:r>
            <w:r>
              <w:rPr>
                <w:sz w:val="16"/>
              </w:rPr>
              <w:tab/>
              <w:t>de</w:t>
            </w:r>
          </w:p>
          <w:p w:rsidR="00983CF8" w:rsidRDefault="00983CF8" w:rsidP="00BF7013">
            <w:pPr>
              <w:pStyle w:val="TableParagraph"/>
              <w:tabs>
                <w:tab w:val="left" w:pos="1119"/>
              </w:tabs>
              <w:spacing w:line="183" w:lineRule="exact"/>
              <w:ind w:left="69"/>
              <w:rPr>
                <w:sz w:val="16"/>
              </w:rPr>
            </w:pPr>
            <w:r>
              <w:rPr>
                <w:sz w:val="16"/>
              </w:rPr>
              <w:t>aplicación</w:t>
            </w:r>
            <w:r>
              <w:rPr>
                <w:sz w:val="16"/>
              </w:rPr>
              <w:tab/>
              <w:t>de</w:t>
            </w:r>
          </w:p>
          <w:p w:rsidR="00983CF8" w:rsidRDefault="00983CF8" w:rsidP="00BF7013">
            <w:pPr>
              <w:pStyle w:val="TableParagraph"/>
              <w:tabs>
                <w:tab w:val="left" w:pos="1120"/>
              </w:tabs>
              <w:ind w:left="69" w:right="57"/>
              <w:jc w:val="both"/>
              <w:rPr>
                <w:sz w:val="16"/>
              </w:rPr>
            </w:pPr>
            <w:r>
              <w:rPr>
                <w:sz w:val="16"/>
              </w:rPr>
              <w:t>pintura</w:t>
            </w:r>
            <w:r>
              <w:rPr>
                <w:sz w:val="16"/>
              </w:rPr>
              <w:tab/>
            </w:r>
            <w:r>
              <w:rPr>
                <w:spacing w:val="-10"/>
                <w:sz w:val="16"/>
              </w:rPr>
              <w:t xml:space="preserve">de </w:t>
            </w:r>
            <w:r>
              <w:rPr>
                <w:sz w:val="16"/>
              </w:rPr>
              <w:t xml:space="preserve">espacios físicos </w:t>
            </w:r>
            <w:proofErr w:type="gramStart"/>
            <w:r>
              <w:rPr>
                <w:sz w:val="16"/>
              </w:rPr>
              <w:t>de  la</w:t>
            </w:r>
            <w:proofErr w:type="gramEnd"/>
            <w:r>
              <w:rPr>
                <w:sz w:val="16"/>
              </w:rPr>
              <w:t xml:space="preserve"> </w:t>
            </w:r>
            <w:r>
              <w:rPr>
                <w:spacing w:val="20"/>
                <w:sz w:val="16"/>
              </w:rPr>
              <w:t xml:space="preserve"> </w:t>
            </w:r>
            <w:r>
              <w:rPr>
                <w:sz w:val="16"/>
              </w:rPr>
              <w:t>institución</w:t>
            </w:r>
          </w:p>
          <w:p w:rsidR="00983CF8" w:rsidRDefault="00983CF8" w:rsidP="00BF7013">
            <w:pPr>
              <w:pStyle w:val="TableParagraph"/>
              <w:spacing w:line="163" w:lineRule="exact"/>
              <w:ind w:left="69"/>
              <w:rPr>
                <w:sz w:val="16"/>
              </w:rPr>
            </w:pPr>
            <w:r>
              <w:rPr>
                <w:sz w:val="16"/>
              </w:rPr>
              <w:t>educativa.</w:t>
            </w:r>
          </w:p>
        </w:tc>
        <w:tc>
          <w:tcPr>
            <w:tcW w:w="1153" w:type="dxa"/>
          </w:tcPr>
          <w:p w:rsidR="00983CF8" w:rsidRDefault="00983CF8" w:rsidP="00BF7013">
            <w:pPr>
              <w:pStyle w:val="TableParagraph"/>
              <w:rPr>
                <w:sz w:val="18"/>
              </w:rPr>
            </w:pPr>
          </w:p>
          <w:p w:rsidR="00983CF8" w:rsidRDefault="00983CF8" w:rsidP="00BF7013">
            <w:pPr>
              <w:pStyle w:val="TableParagraph"/>
              <w:spacing w:before="158"/>
              <w:ind w:left="69"/>
              <w:rPr>
                <w:sz w:val="16"/>
              </w:rPr>
            </w:pPr>
            <w:r>
              <w:rPr>
                <w:sz w:val="16"/>
              </w:rPr>
              <w:t>OSR</w:t>
            </w:r>
          </w:p>
          <w:p w:rsidR="00983CF8" w:rsidRDefault="00983CF8" w:rsidP="00BF7013">
            <w:pPr>
              <w:pStyle w:val="TableParagraph"/>
              <w:spacing w:before="1"/>
              <w:ind w:left="69" w:right="93"/>
              <w:rPr>
                <w:sz w:val="16"/>
              </w:rPr>
            </w:pPr>
            <w:proofErr w:type="spellStart"/>
            <w:r>
              <w:rPr>
                <w:sz w:val="16"/>
              </w:rPr>
              <w:t>Mantenimient</w:t>
            </w:r>
            <w:proofErr w:type="spellEnd"/>
            <w:r>
              <w:rPr>
                <w:sz w:val="16"/>
              </w:rPr>
              <w:t xml:space="preserve"> o S.A.S.</w:t>
            </w:r>
          </w:p>
        </w:tc>
        <w:tc>
          <w:tcPr>
            <w:tcW w:w="1080" w:type="dxa"/>
          </w:tcPr>
          <w:p w:rsidR="00983CF8" w:rsidRDefault="00983CF8" w:rsidP="00BF7013">
            <w:pPr>
              <w:pStyle w:val="TableParagraph"/>
              <w:rPr>
                <w:sz w:val="18"/>
              </w:rPr>
            </w:pPr>
          </w:p>
          <w:p w:rsidR="00983CF8" w:rsidRDefault="00983CF8" w:rsidP="00BF7013">
            <w:pPr>
              <w:pStyle w:val="TableParagraph"/>
              <w:spacing w:before="10"/>
              <w:rPr>
                <w:sz w:val="21"/>
              </w:rPr>
            </w:pPr>
          </w:p>
          <w:p w:rsidR="00983CF8" w:rsidRDefault="00983CF8" w:rsidP="00BF7013">
            <w:pPr>
              <w:pStyle w:val="TableParagraph"/>
              <w:spacing w:before="1"/>
              <w:ind w:left="299" w:right="59" w:hanging="216"/>
              <w:rPr>
                <w:sz w:val="16"/>
              </w:rPr>
            </w:pPr>
            <w:r>
              <w:rPr>
                <w:sz w:val="16"/>
              </w:rPr>
              <w:t>Contratación directa</w:t>
            </w:r>
          </w:p>
        </w:tc>
        <w:tc>
          <w:tcPr>
            <w:tcW w:w="116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right="58"/>
              <w:jc w:val="right"/>
              <w:rPr>
                <w:sz w:val="16"/>
              </w:rPr>
            </w:pPr>
            <w:r>
              <w:rPr>
                <w:sz w:val="16"/>
              </w:rPr>
              <w:t>13,300,000</w:t>
            </w:r>
          </w:p>
        </w:tc>
        <w:tc>
          <w:tcPr>
            <w:tcW w:w="127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right="60"/>
              <w:jc w:val="right"/>
              <w:rPr>
                <w:sz w:val="16"/>
              </w:rPr>
            </w:pPr>
            <w:r>
              <w:rPr>
                <w:sz w:val="16"/>
              </w:rPr>
              <w:t>13,300,000</w:t>
            </w:r>
          </w:p>
        </w:tc>
        <w:tc>
          <w:tcPr>
            <w:tcW w:w="120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right="59"/>
              <w:jc w:val="right"/>
              <w:rPr>
                <w:sz w:val="16"/>
              </w:rPr>
            </w:pPr>
            <w:r>
              <w:rPr>
                <w:sz w:val="16"/>
              </w:rPr>
              <w:t>13,300,000</w:t>
            </w: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12"/>
              <w:jc w:val="center"/>
              <w:rPr>
                <w:sz w:val="16"/>
              </w:rPr>
            </w:pPr>
            <w:r>
              <w:rPr>
                <w:sz w:val="16"/>
              </w:rPr>
              <w:t>X</w:t>
            </w: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15"/>
              <w:jc w:val="center"/>
              <w:rPr>
                <w:sz w:val="16"/>
              </w:rPr>
            </w:pPr>
            <w:r>
              <w:rPr>
                <w:sz w:val="16"/>
              </w:rPr>
              <w:t>X</w:t>
            </w: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9"/>
              <w:jc w:val="center"/>
              <w:rPr>
                <w:sz w:val="16"/>
              </w:rPr>
            </w:pPr>
            <w:r>
              <w:rPr>
                <w:sz w:val="16"/>
              </w:rPr>
              <w:t>X</w:t>
            </w:r>
          </w:p>
        </w:tc>
        <w:tc>
          <w:tcPr>
            <w:tcW w:w="27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13"/>
              <w:jc w:val="center"/>
              <w:rPr>
                <w:sz w:val="16"/>
              </w:rPr>
            </w:pPr>
            <w:r>
              <w:rPr>
                <w:sz w:val="16"/>
              </w:rPr>
              <w:t>X</w:t>
            </w: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6"/>
              <w:ind w:left="4"/>
              <w:jc w:val="center"/>
              <w:rPr>
                <w:sz w:val="16"/>
              </w:rPr>
            </w:pPr>
            <w:r>
              <w:rPr>
                <w:sz w:val="16"/>
              </w:rPr>
              <w:t>X</w:t>
            </w:r>
          </w:p>
        </w:tc>
      </w:tr>
      <w:tr w:rsidR="00983CF8" w:rsidTr="00BF7013">
        <w:trPr>
          <w:trHeight w:val="1655"/>
        </w:trPr>
        <w:tc>
          <w:tcPr>
            <w:tcW w:w="3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66" w:right="59"/>
              <w:jc w:val="center"/>
              <w:rPr>
                <w:sz w:val="16"/>
              </w:rPr>
            </w:pPr>
            <w:r>
              <w:rPr>
                <w:sz w:val="16"/>
              </w:rPr>
              <w:t>12</w:t>
            </w:r>
          </w:p>
        </w:tc>
        <w:tc>
          <w:tcPr>
            <w:tcW w:w="84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69"/>
              <w:rPr>
                <w:sz w:val="16"/>
              </w:rPr>
            </w:pPr>
            <w:r>
              <w:rPr>
                <w:sz w:val="16"/>
              </w:rPr>
              <w:t>12-2020</w:t>
            </w:r>
          </w:p>
        </w:tc>
        <w:tc>
          <w:tcPr>
            <w:tcW w:w="1368" w:type="dxa"/>
          </w:tcPr>
          <w:p w:rsidR="00983CF8" w:rsidRDefault="00983CF8" w:rsidP="00BF7013">
            <w:pPr>
              <w:pStyle w:val="TableParagraph"/>
              <w:tabs>
                <w:tab w:val="left" w:pos="1119"/>
                <w:tab w:val="left" w:pos="1208"/>
              </w:tabs>
              <w:spacing w:before="1"/>
              <w:ind w:left="69" w:right="57"/>
              <w:rPr>
                <w:sz w:val="16"/>
              </w:rPr>
            </w:pPr>
            <w:r>
              <w:rPr>
                <w:sz w:val="16"/>
              </w:rPr>
              <w:t xml:space="preserve">Compraventa </w:t>
            </w:r>
            <w:r>
              <w:rPr>
                <w:spacing w:val="-8"/>
                <w:sz w:val="16"/>
              </w:rPr>
              <w:t xml:space="preserve">de </w:t>
            </w:r>
            <w:r>
              <w:rPr>
                <w:sz w:val="16"/>
              </w:rPr>
              <w:t>insumos</w:t>
            </w:r>
            <w:r>
              <w:rPr>
                <w:sz w:val="16"/>
              </w:rPr>
              <w:tab/>
            </w:r>
            <w:r>
              <w:rPr>
                <w:sz w:val="16"/>
              </w:rPr>
              <w:tab/>
            </w:r>
            <w:r>
              <w:rPr>
                <w:spacing w:val="-17"/>
                <w:sz w:val="16"/>
              </w:rPr>
              <w:t xml:space="preserve">e </w:t>
            </w:r>
            <w:r>
              <w:rPr>
                <w:sz w:val="16"/>
              </w:rPr>
              <w:t xml:space="preserve">implementos </w:t>
            </w:r>
            <w:r>
              <w:rPr>
                <w:spacing w:val="-8"/>
                <w:sz w:val="16"/>
              </w:rPr>
              <w:t xml:space="preserve">de </w:t>
            </w:r>
            <w:r>
              <w:rPr>
                <w:sz w:val="16"/>
              </w:rPr>
              <w:t>aseo, bioseguridad, atención</w:t>
            </w:r>
            <w:r>
              <w:rPr>
                <w:sz w:val="16"/>
              </w:rPr>
              <w:tab/>
            </w:r>
            <w:r>
              <w:rPr>
                <w:spacing w:val="-9"/>
                <w:sz w:val="16"/>
              </w:rPr>
              <w:t xml:space="preserve">de </w:t>
            </w:r>
            <w:r>
              <w:rPr>
                <w:sz w:val="16"/>
              </w:rPr>
              <w:t>emergencias, contenedores</w:t>
            </w:r>
            <w:r>
              <w:rPr>
                <w:spacing w:val="38"/>
                <w:sz w:val="16"/>
              </w:rPr>
              <w:t xml:space="preserve"> </w:t>
            </w:r>
            <w:r>
              <w:rPr>
                <w:sz w:val="16"/>
              </w:rPr>
              <w:t>y</w:t>
            </w:r>
          </w:p>
          <w:p w:rsidR="00983CF8" w:rsidRDefault="00983CF8" w:rsidP="00BF7013">
            <w:pPr>
              <w:pStyle w:val="TableParagraph"/>
              <w:spacing w:line="163" w:lineRule="exact"/>
              <w:ind w:left="69"/>
              <w:rPr>
                <w:sz w:val="16"/>
              </w:rPr>
            </w:pPr>
            <w:r>
              <w:rPr>
                <w:sz w:val="16"/>
              </w:rPr>
              <w:t>punto ecológico.</w:t>
            </w:r>
          </w:p>
        </w:tc>
        <w:tc>
          <w:tcPr>
            <w:tcW w:w="1153"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39"/>
              <w:ind w:left="69" w:right="111"/>
              <w:rPr>
                <w:sz w:val="16"/>
              </w:rPr>
            </w:pPr>
            <w:r>
              <w:rPr>
                <w:sz w:val="16"/>
              </w:rPr>
              <w:t xml:space="preserve">Darío </w:t>
            </w:r>
            <w:r>
              <w:rPr>
                <w:spacing w:val="-3"/>
                <w:sz w:val="16"/>
              </w:rPr>
              <w:t xml:space="preserve">Alberto </w:t>
            </w:r>
            <w:r>
              <w:rPr>
                <w:sz w:val="16"/>
              </w:rPr>
              <w:t>Muñoz Pizarro</w:t>
            </w:r>
          </w:p>
        </w:tc>
        <w:tc>
          <w:tcPr>
            <w:tcW w:w="1080"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left="299" w:right="59" w:hanging="216"/>
              <w:rPr>
                <w:sz w:val="16"/>
              </w:rPr>
            </w:pPr>
            <w:r>
              <w:rPr>
                <w:sz w:val="16"/>
              </w:rPr>
              <w:t>Contratación directa</w:t>
            </w:r>
          </w:p>
        </w:tc>
        <w:tc>
          <w:tcPr>
            <w:tcW w:w="116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right="58"/>
              <w:jc w:val="right"/>
              <w:rPr>
                <w:sz w:val="16"/>
              </w:rPr>
            </w:pPr>
            <w:r>
              <w:rPr>
                <w:sz w:val="16"/>
              </w:rPr>
              <w:t>6,197,980</w:t>
            </w:r>
          </w:p>
        </w:tc>
        <w:tc>
          <w:tcPr>
            <w:tcW w:w="127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right="60"/>
              <w:jc w:val="right"/>
              <w:rPr>
                <w:sz w:val="16"/>
              </w:rPr>
            </w:pPr>
            <w:r>
              <w:rPr>
                <w:sz w:val="16"/>
              </w:rPr>
              <w:t>6,197,980</w:t>
            </w:r>
          </w:p>
        </w:tc>
        <w:tc>
          <w:tcPr>
            <w:tcW w:w="120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20"/>
              </w:rPr>
            </w:pPr>
          </w:p>
          <w:p w:rsidR="00983CF8" w:rsidRDefault="00983CF8" w:rsidP="00BF7013">
            <w:pPr>
              <w:pStyle w:val="TableParagraph"/>
              <w:ind w:right="59"/>
              <w:jc w:val="right"/>
              <w:rPr>
                <w:sz w:val="16"/>
              </w:rPr>
            </w:pPr>
            <w:r>
              <w:rPr>
                <w:sz w:val="16"/>
              </w:rPr>
              <w:t>6,197,980</w:t>
            </w:r>
          </w:p>
        </w:tc>
        <w:tc>
          <w:tcPr>
            <w:tcW w:w="278"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12"/>
              <w:jc w:val="center"/>
              <w:rPr>
                <w:sz w:val="16"/>
              </w:rPr>
            </w:pPr>
            <w:r>
              <w:rPr>
                <w:sz w:val="16"/>
              </w:rPr>
              <w:t>X</w:t>
            </w:r>
          </w:p>
        </w:tc>
        <w:tc>
          <w:tcPr>
            <w:tcW w:w="280" w:type="dxa"/>
          </w:tcPr>
          <w:p w:rsidR="00983CF8" w:rsidRDefault="00983CF8" w:rsidP="00BF7013">
            <w:pPr>
              <w:pStyle w:val="TableParagraph"/>
              <w:rPr>
                <w:rFonts w:ascii="Times New Roman"/>
                <w:sz w:val="16"/>
              </w:rPr>
            </w:pPr>
          </w:p>
        </w:tc>
        <w:tc>
          <w:tcPr>
            <w:tcW w:w="278" w:type="dxa"/>
          </w:tcPr>
          <w:p w:rsidR="00983CF8" w:rsidRDefault="00983CF8" w:rsidP="00BF7013">
            <w:pPr>
              <w:pStyle w:val="TableParagraph"/>
              <w:rPr>
                <w:rFonts w:ascii="Times New Roman"/>
                <w:sz w:val="16"/>
              </w:rPr>
            </w:pPr>
          </w:p>
        </w:tc>
        <w:tc>
          <w:tcPr>
            <w:tcW w:w="281" w:type="dxa"/>
            <w:tcBorders>
              <w:right w:val="single" w:sz="6" w:space="0" w:color="000000"/>
            </w:tcBorders>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15"/>
              <w:jc w:val="center"/>
              <w:rPr>
                <w:sz w:val="16"/>
              </w:rPr>
            </w:pPr>
            <w:r>
              <w:rPr>
                <w:sz w:val="16"/>
              </w:rPr>
              <w:t>X</w:t>
            </w:r>
          </w:p>
        </w:tc>
        <w:tc>
          <w:tcPr>
            <w:tcW w:w="968" w:type="dxa"/>
            <w:tcBorders>
              <w:left w:val="single" w:sz="6" w:space="0" w:color="000000"/>
            </w:tcBorders>
          </w:tcPr>
          <w:p w:rsidR="00983CF8" w:rsidRDefault="00983CF8" w:rsidP="00BF7013">
            <w:pPr>
              <w:pStyle w:val="TableParagraph"/>
              <w:rPr>
                <w:rFonts w:ascii="Times New Roman"/>
                <w:sz w:val="16"/>
              </w:rPr>
            </w:pPr>
          </w:p>
        </w:tc>
        <w:tc>
          <w:tcPr>
            <w:tcW w:w="557"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9"/>
              <w:jc w:val="center"/>
              <w:rPr>
                <w:sz w:val="16"/>
              </w:rPr>
            </w:pPr>
            <w:r>
              <w:rPr>
                <w:sz w:val="16"/>
              </w:rPr>
              <w:t>X</w:t>
            </w:r>
          </w:p>
        </w:tc>
        <w:tc>
          <w:tcPr>
            <w:tcW w:w="279"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13"/>
              <w:jc w:val="center"/>
              <w:rPr>
                <w:sz w:val="16"/>
              </w:rPr>
            </w:pPr>
            <w:r>
              <w:rPr>
                <w:sz w:val="16"/>
              </w:rPr>
              <w:t>X</w:t>
            </w:r>
          </w:p>
        </w:tc>
        <w:tc>
          <w:tcPr>
            <w:tcW w:w="281" w:type="dxa"/>
          </w:tcPr>
          <w:p w:rsidR="00983CF8" w:rsidRDefault="00983CF8" w:rsidP="00BF7013">
            <w:pPr>
              <w:pStyle w:val="TableParagraph"/>
              <w:rPr>
                <w:rFonts w:ascii="Times New Roman"/>
                <w:sz w:val="16"/>
              </w:rPr>
            </w:pPr>
          </w:p>
        </w:tc>
        <w:tc>
          <w:tcPr>
            <w:tcW w:w="555" w:type="dxa"/>
          </w:tcPr>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rPr>
                <w:sz w:val="18"/>
              </w:rPr>
            </w:pPr>
          </w:p>
          <w:p w:rsidR="00983CF8" w:rsidRDefault="00983CF8" w:rsidP="00BF7013">
            <w:pPr>
              <w:pStyle w:val="TableParagraph"/>
              <w:spacing w:before="114"/>
              <w:ind w:left="4"/>
              <w:jc w:val="center"/>
              <w:rPr>
                <w:sz w:val="16"/>
              </w:rPr>
            </w:pPr>
            <w:r>
              <w:rPr>
                <w:sz w:val="16"/>
              </w:rPr>
              <w:t>X</w:t>
            </w:r>
          </w:p>
        </w:tc>
      </w:tr>
      <w:tr w:rsidR="00983CF8" w:rsidTr="00BF7013">
        <w:trPr>
          <w:trHeight w:val="208"/>
        </w:trPr>
        <w:tc>
          <w:tcPr>
            <w:tcW w:w="4801" w:type="dxa"/>
            <w:gridSpan w:val="5"/>
          </w:tcPr>
          <w:p w:rsidR="00983CF8" w:rsidRDefault="00983CF8" w:rsidP="00BF7013">
            <w:pPr>
              <w:pStyle w:val="TableParagraph"/>
              <w:spacing w:before="13" w:line="175" w:lineRule="exact"/>
              <w:ind w:left="69"/>
              <w:rPr>
                <w:b/>
                <w:sz w:val="16"/>
              </w:rPr>
            </w:pPr>
            <w:r>
              <w:rPr>
                <w:b/>
                <w:sz w:val="16"/>
              </w:rPr>
              <w:t>TOTAL</w:t>
            </w:r>
          </w:p>
        </w:tc>
        <w:tc>
          <w:tcPr>
            <w:tcW w:w="1169" w:type="dxa"/>
          </w:tcPr>
          <w:p w:rsidR="00983CF8" w:rsidRDefault="00983CF8" w:rsidP="00BF7013">
            <w:pPr>
              <w:pStyle w:val="TableParagraph"/>
              <w:spacing w:before="13" w:line="175" w:lineRule="exact"/>
              <w:ind w:right="58"/>
              <w:jc w:val="right"/>
              <w:rPr>
                <w:b/>
                <w:sz w:val="16"/>
              </w:rPr>
            </w:pPr>
            <w:r>
              <w:rPr>
                <w:b/>
                <w:sz w:val="16"/>
              </w:rPr>
              <w:t>114.698.526</w:t>
            </w:r>
          </w:p>
        </w:tc>
        <w:tc>
          <w:tcPr>
            <w:tcW w:w="1277" w:type="dxa"/>
          </w:tcPr>
          <w:p w:rsidR="00983CF8" w:rsidRDefault="00983CF8" w:rsidP="00BF7013">
            <w:pPr>
              <w:pStyle w:val="TableParagraph"/>
              <w:spacing w:before="13" w:line="175" w:lineRule="exact"/>
              <w:ind w:right="60"/>
              <w:jc w:val="right"/>
              <w:rPr>
                <w:b/>
                <w:sz w:val="16"/>
              </w:rPr>
            </w:pPr>
            <w:r>
              <w:rPr>
                <w:b/>
                <w:sz w:val="16"/>
              </w:rPr>
              <w:t>114.698.526</w:t>
            </w:r>
          </w:p>
        </w:tc>
        <w:tc>
          <w:tcPr>
            <w:tcW w:w="1209" w:type="dxa"/>
          </w:tcPr>
          <w:p w:rsidR="00983CF8" w:rsidRDefault="00983CF8" w:rsidP="00BF7013">
            <w:pPr>
              <w:pStyle w:val="TableParagraph"/>
              <w:spacing w:before="13" w:line="175" w:lineRule="exact"/>
              <w:ind w:right="59"/>
              <w:jc w:val="right"/>
              <w:rPr>
                <w:b/>
                <w:sz w:val="16"/>
              </w:rPr>
            </w:pPr>
            <w:r>
              <w:rPr>
                <w:b/>
                <w:sz w:val="16"/>
              </w:rPr>
              <w:t>114.698.526</w:t>
            </w:r>
          </w:p>
        </w:tc>
        <w:tc>
          <w:tcPr>
            <w:tcW w:w="4035" w:type="dxa"/>
            <w:gridSpan w:val="10"/>
          </w:tcPr>
          <w:p w:rsidR="00983CF8" w:rsidRDefault="00983CF8" w:rsidP="00BF7013">
            <w:pPr>
              <w:pStyle w:val="TableParagraph"/>
              <w:rPr>
                <w:rFonts w:ascii="Times New Roman"/>
                <w:sz w:val="14"/>
              </w:rPr>
            </w:pPr>
          </w:p>
        </w:tc>
      </w:tr>
    </w:tbl>
    <w:p w:rsidR="00983CF8" w:rsidRDefault="00983CF8" w:rsidP="00983CF8">
      <w:pPr>
        <w:ind w:left="1070" w:right="8770"/>
        <w:rPr>
          <w:sz w:val="16"/>
        </w:rPr>
      </w:pPr>
      <w:r>
        <w:rPr>
          <w:noProof/>
          <w:lang w:val="en-US"/>
        </w:rPr>
        <w:drawing>
          <wp:anchor distT="0" distB="0" distL="0" distR="0" simplePos="0" relativeHeight="251665408" behindDoc="0" locked="0" layoutInCell="1" allowOverlap="1" wp14:anchorId="4EBBC36B" wp14:editId="1444C314">
            <wp:simplePos x="0" y="0"/>
            <wp:positionH relativeFrom="page">
              <wp:posOffset>702818</wp:posOffset>
            </wp:positionH>
            <wp:positionV relativeFrom="paragraph">
              <wp:posOffset>-2643455</wp:posOffset>
            </wp:positionV>
            <wp:extent cx="268731" cy="3792220"/>
            <wp:effectExtent l="0" t="0" r="0" b="0"/>
            <wp:wrapNone/>
            <wp:docPr id="8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5.png"/>
                    <pic:cNvPicPr/>
                  </pic:nvPicPr>
                  <pic:blipFill>
                    <a:blip r:embed="rId42" cstate="print"/>
                    <a:stretch>
                      <a:fillRect/>
                    </a:stretch>
                  </pic:blipFill>
                  <pic:spPr>
                    <a:xfrm>
                      <a:off x="0" y="0"/>
                      <a:ext cx="268731" cy="3792220"/>
                    </a:xfrm>
                    <a:prstGeom prst="rect">
                      <a:avLst/>
                    </a:prstGeom>
                  </pic:spPr>
                </pic:pic>
              </a:graphicData>
            </a:graphic>
          </wp:anchor>
        </w:drawing>
      </w:r>
      <w:r>
        <w:rPr>
          <w:sz w:val="16"/>
        </w:rPr>
        <w:t xml:space="preserve">Fuente: Rendición de cuenta y trabajo de campo. Elaboró: Jair </w:t>
      </w:r>
      <w:proofErr w:type="spellStart"/>
      <w:r>
        <w:rPr>
          <w:sz w:val="16"/>
        </w:rPr>
        <w:t>Ancizar</w:t>
      </w:r>
      <w:proofErr w:type="spellEnd"/>
      <w:r>
        <w:rPr>
          <w:sz w:val="16"/>
        </w:rPr>
        <w:t xml:space="preserve"> Arboleda Echeverry - Auditor.</w:t>
      </w:r>
    </w:p>
    <w:p w:rsidR="00983CF8" w:rsidRDefault="00983CF8" w:rsidP="00983CF8">
      <w:pPr>
        <w:pStyle w:val="Textoindependiente"/>
        <w:rPr>
          <w:sz w:val="16"/>
        </w:r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275"/>
      </w:tblGrid>
      <w:tr w:rsidR="00983CF8" w:rsidTr="00BF7013">
        <w:trPr>
          <w:trHeight w:val="181"/>
        </w:trPr>
        <w:tc>
          <w:tcPr>
            <w:tcW w:w="2377" w:type="dxa"/>
            <w:gridSpan w:val="2"/>
          </w:tcPr>
          <w:p w:rsidR="00983CF8" w:rsidRDefault="00983CF8" w:rsidP="00BF7013">
            <w:pPr>
              <w:pStyle w:val="TableParagraph"/>
              <w:spacing w:line="162" w:lineRule="exact"/>
              <w:ind w:left="537"/>
              <w:rPr>
                <w:sz w:val="16"/>
              </w:rPr>
            </w:pPr>
            <w:r>
              <w:rPr>
                <w:sz w:val="16"/>
              </w:rPr>
              <w:t>CONVENCIONES</w:t>
            </w:r>
          </w:p>
        </w:tc>
      </w:tr>
      <w:tr w:rsidR="00983CF8" w:rsidTr="00BF7013">
        <w:trPr>
          <w:trHeight w:val="184"/>
        </w:trPr>
        <w:tc>
          <w:tcPr>
            <w:tcW w:w="1102" w:type="dxa"/>
          </w:tcPr>
          <w:p w:rsidR="00983CF8" w:rsidRDefault="00983CF8" w:rsidP="00BF7013">
            <w:pPr>
              <w:pStyle w:val="TableParagraph"/>
              <w:spacing w:before="1" w:line="163" w:lineRule="exact"/>
              <w:ind w:right="490"/>
              <w:jc w:val="right"/>
              <w:rPr>
                <w:sz w:val="16"/>
              </w:rPr>
            </w:pPr>
            <w:r>
              <w:rPr>
                <w:sz w:val="16"/>
              </w:rPr>
              <w:t>T</w:t>
            </w:r>
          </w:p>
        </w:tc>
        <w:tc>
          <w:tcPr>
            <w:tcW w:w="1275" w:type="dxa"/>
          </w:tcPr>
          <w:p w:rsidR="00983CF8" w:rsidRDefault="00983CF8" w:rsidP="00BF7013">
            <w:pPr>
              <w:pStyle w:val="TableParagraph"/>
              <w:spacing w:before="1" w:line="163" w:lineRule="exact"/>
              <w:ind w:left="107"/>
              <w:rPr>
                <w:sz w:val="16"/>
              </w:rPr>
            </w:pPr>
            <w:r>
              <w:rPr>
                <w:sz w:val="16"/>
              </w:rPr>
              <w:t>Terminado</w:t>
            </w:r>
          </w:p>
        </w:tc>
      </w:tr>
      <w:tr w:rsidR="00983CF8" w:rsidTr="00BF7013">
        <w:trPr>
          <w:trHeight w:val="184"/>
        </w:trPr>
        <w:tc>
          <w:tcPr>
            <w:tcW w:w="1102" w:type="dxa"/>
          </w:tcPr>
          <w:p w:rsidR="00983CF8" w:rsidRDefault="00983CF8" w:rsidP="00BF7013">
            <w:pPr>
              <w:pStyle w:val="TableParagraph"/>
              <w:spacing w:before="1" w:line="163" w:lineRule="exact"/>
              <w:ind w:right="486"/>
              <w:jc w:val="right"/>
              <w:rPr>
                <w:sz w:val="16"/>
              </w:rPr>
            </w:pPr>
            <w:r>
              <w:rPr>
                <w:sz w:val="16"/>
              </w:rPr>
              <w:t>P</w:t>
            </w:r>
          </w:p>
        </w:tc>
        <w:tc>
          <w:tcPr>
            <w:tcW w:w="1275" w:type="dxa"/>
          </w:tcPr>
          <w:p w:rsidR="00983CF8" w:rsidRDefault="00983CF8" w:rsidP="00BF7013">
            <w:pPr>
              <w:pStyle w:val="TableParagraph"/>
              <w:spacing w:before="1" w:line="163" w:lineRule="exact"/>
              <w:ind w:left="107"/>
              <w:rPr>
                <w:sz w:val="16"/>
              </w:rPr>
            </w:pPr>
            <w:r>
              <w:rPr>
                <w:sz w:val="16"/>
              </w:rPr>
              <w:t>Parcial</w:t>
            </w:r>
          </w:p>
        </w:tc>
      </w:tr>
    </w:tbl>
    <w:p w:rsidR="00983CF8" w:rsidRDefault="00983CF8" w:rsidP="00983CF8">
      <w:pPr>
        <w:spacing w:line="163" w:lineRule="exact"/>
        <w:rPr>
          <w:sz w:val="16"/>
        </w:rPr>
        <w:sectPr w:rsidR="00983CF8">
          <w:pgSz w:w="15840" w:h="12240" w:orient="landscape"/>
          <w:pgMar w:top="2500" w:right="1460" w:bottom="900" w:left="900" w:header="1025" w:footer="710" w:gutter="0"/>
          <w:cols w:space="720"/>
        </w:sect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4274"/>
        <w:gridCol w:w="2239"/>
      </w:tblGrid>
      <w:tr w:rsidR="00983CF8" w:rsidTr="00BF7013">
        <w:trPr>
          <w:trHeight w:val="455"/>
        </w:trPr>
        <w:tc>
          <w:tcPr>
            <w:tcW w:w="2417" w:type="dxa"/>
            <w:vMerge w:val="restart"/>
          </w:tcPr>
          <w:p w:rsidR="00983CF8" w:rsidRDefault="00983CF8" w:rsidP="00BF7013">
            <w:pPr>
              <w:pStyle w:val="TableParagraph"/>
              <w:ind w:left="349"/>
              <w:rPr>
                <w:sz w:val="20"/>
              </w:rPr>
            </w:pPr>
            <w:r>
              <w:rPr>
                <w:noProof/>
                <w:sz w:val="20"/>
                <w:lang w:val="en-US"/>
              </w:rPr>
              <w:lastRenderedPageBreak/>
              <w:drawing>
                <wp:inline distT="0" distB="0" distL="0" distR="0" wp14:anchorId="2CFC9CA0" wp14:editId="72116F1A">
                  <wp:extent cx="967763" cy="868679"/>
                  <wp:effectExtent l="0" t="0" r="0" b="0"/>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28" cstate="print"/>
                          <a:stretch>
                            <a:fillRect/>
                          </a:stretch>
                        </pic:blipFill>
                        <pic:spPr>
                          <a:xfrm>
                            <a:off x="0" y="0"/>
                            <a:ext cx="967763" cy="868679"/>
                          </a:xfrm>
                          <a:prstGeom prst="rect">
                            <a:avLst/>
                          </a:prstGeom>
                        </pic:spPr>
                      </pic:pic>
                    </a:graphicData>
                  </a:graphic>
                </wp:inline>
              </w:drawing>
            </w:r>
          </w:p>
        </w:tc>
        <w:tc>
          <w:tcPr>
            <w:tcW w:w="4274" w:type="dxa"/>
            <w:vMerge w:val="restart"/>
          </w:tcPr>
          <w:p w:rsidR="00983CF8" w:rsidRDefault="00983CF8" w:rsidP="00BF7013">
            <w:pPr>
              <w:pStyle w:val="TableParagraph"/>
              <w:spacing w:before="2"/>
              <w:rPr>
                <w:sz w:val="24"/>
              </w:rPr>
            </w:pPr>
          </w:p>
          <w:p w:rsidR="00983CF8" w:rsidRDefault="00983CF8" w:rsidP="00BF7013">
            <w:pPr>
              <w:pStyle w:val="TableParagraph"/>
              <w:ind w:left="309" w:right="298" w:hanging="2"/>
              <w:jc w:val="center"/>
              <w:rPr>
                <w:b/>
                <w:sz w:val="24"/>
              </w:rPr>
            </w:pPr>
            <w:r>
              <w:rPr>
                <w:b/>
                <w:sz w:val="24"/>
              </w:rPr>
              <w:t>INFORME DEFINITIVO AUDITORÍA DE CUMPLIMIENTO</w:t>
            </w:r>
          </w:p>
          <w:p w:rsidR="00983CF8" w:rsidRDefault="00983CF8" w:rsidP="00BF7013">
            <w:pPr>
              <w:pStyle w:val="TableParagraph"/>
              <w:spacing w:before="1"/>
              <w:ind w:left="1224" w:right="1220"/>
              <w:jc w:val="center"/>
              <w:rPr>
                <w:b/>
                <w:sz w:val="24"/>
              </w:rPr>
            </w:pPr>
            <w:r>
              <w:rPr>
                <w:b/>
                <w:sz w:val="24"/>
              </w:rPr>
              <w:t>(Modelo-18-AC)</w:t>
            </w:r>
          </w:p>
        </w:tc>
        <w:tc>
          <w:tcPr>
            <w:tcW w:w="2239" w:type="dxa"/>
          </w:tcPr>
          <w:p w:rsidR="00983CF8" w:rsidRDefault="00983CF8" w:rsidP="00BF7013">
            <w:pPr>
              <w:pStyle w:val="TableParagraph"/>
              <w:spacing w:before="91"/>
              <w:ind w:left="70"/>
              <w:rPr>
                <w:sz w:val="24"/>
              </w:rPr>
            </w:pPr>
            <w:r>
              <w:rPr>
                <w:sz w:val="24"/>
              </w:rPr>
              <w:t>Código:</w:t>
            </w:r>
            <w:r>
              <w:rPr>
                <w:spacing w:val="64"/>
                <w:sz w:val="24"/>
              </w:rPr>
              <w:t xml:space="preserve"> </w:t>
            </w:r>
            <w:r>
              <w:rPr>
                <w:sz w:val="24"/>
              </w:rPr>
              <w:t>FO-AI-10</w:t>
            </w:r>
          </w:p>
        </w:tc>
      </w:tr>
      <w:tr w:rsidR="00983CF8" w:rsidTr="00BF7013">
        <w:trPr>
          <w:trHeight w:val="453"/>
        </w:trPr>
        <w:tc>
          <w:tcPr>
            <w:tcW w:w="2417" w:type="dxa"/>
            <w:vMerge/>
            <w:tcBorders>
              <w:top w:val="nil"/>
            </w:tcBorders>
          </w:tcPr>
          <w:p w:rsidR="00983CF8" w:rsidRDefault="00983CF8" w:rsidP="00BF7013">
            <w:pPr>
              <w:rPr>
                <w:sz w:val="2"/>
                <w:szCs w:val="2"/>
              </w:rPr>
            </w:pPr>
          </w:p>
        </w:tc>
        <w:tc>
          <w:tcPr>
            <w:tcW w:w="4274" w:type="dxa"/>
            <w:vMerge/>
            <w:tcBorders>
              <w:top w:val="nil"/>
            </w:tcBorders>
          </w:tcPr>
          <w:p w:rsidR="00983CF8" w:rsidRDefault="00983CF8" w:rsidP="00BF7013">
            <w:pPr>
              <w:rPr>
                <w:sz w:val="2"/>
                <w:szCs w:val="2"/>
              </w:rPr>
            </w:pPr>
          </w:p>
        </w:tc>
        <w:tc>
          <w:tcPr>
            <w:tcW w:w="2239" w:type="dxa"/>
          </w:tcPr>
          <w:p w:rsidR="00983CF8" w:rsidRDefault="00983CF8" w:rsidP="00BF7013">
            <w:pPr>
              <w:pStyle w:val="TableParagraph"/>
              <w:spacing w:before="89"/>
              <w:ind w:left="70"/>
              <w:rPr>
                <w:sz w:val="24"/>
              </w:rPr>
            </w:pPr>
            <w:r>
              <w:rPr>
                <w:sz w:val="24"/>
              </w:rPr>
              <w:t>Página: 20 de 61</w:t>
            </w:r>
          </w:p>
        </w:tc>
      </w:tr>
      <w:tr w:rsidR="00983CF8" w:rsidTr="00BF7013">
        <w:trPr>
          <w:trHeight w:val="455"/>
        </w:trPr>
        <w:tc>
          <w:tcPr>
            <w:tcW w:w="2417" w:type="dxa"/>
            <w:vMerge/>
            <w:tcBorders>
              <w:top w:val="nil"/>
            </w:tcBorders>
          </w:tcPr>
          <w:p w:rsidR="00983CF8" w:rsidRDefault="00983CF8" w:rsidP="00BF7013">
            <w:pPr>
              <w:rPr>
                <w:sz w:val="2"/>
                <w:szCs w:val="2"/>
              </w:rPr>
            </w:pPr>
          </w:p>
        </w:tc>
        <w:tc>
          <w:tcPr>
            <w:tcW w:w="4274" w:type="dxa"/>
            <w:vMerge/>
            <w:tcBorders>
              <w:top w:val="nil"/>
            </w:tcBorders>
          </w:tcPr>
          <w:p w:rsidR="00983CF8" w:rsidRDefault="00983CF8" w:rsidP="00BF7013">
            <w:pPr>
              <w:rPr>
                <w:sz w:val="2"/>
                <w:szCs w:val="2"/>
              </w:rPr>
            </w:pPr>
          </w:p>
        </w:tc>
        <w:tc>
          <w:tcPr>
            <w:tcW w:w="2239" w:type="dxa"/>
          </w:tcPr>
          <w:p w:rsidR="00983CF8" w:rsidRDefault="00983CF8" w:rsidP="00BF7013">
            <w:pPr>
              <w:pStyle w:val="TableParagraph"/>
              <w:spacing w:before="89"/>
              <w:ind w:left="70"/>
              <w:rPr>
                <w:sz w:val="24"/>
              </w:rPr>
            </w:pPr>
            <w:r>
              <w:rPr>
                <w:sz w:val="24"/>
              </w:rPr>
              <w:t>Versión: 12</w:t>
            </w:r>
          </w:p>
        </w:tc>
      </w:tr>
    </w:tbl>
    <w:p w:rsidR="00983CF8" w:rsidRDefault="00983CF8" w:rsidP="00983CF8">
      <w:pPr>
        <w:pStyle w:val="Textoindependiente"/>
        <w:spacing w:before="10"/>
        <w:rPr>
          <w:sz w:val="17"/>
        </w:rPr>
      </w:pPr>
    </w:p>
    <w:p w:rsidR="00983CF8" w:rsidRDefault="00983CF8" w:rsidP="00983CF8">
      <w:pPr>
        <w:spacing w:before="92"/>
        <w:ind w:left="702"/>
        <w:rPr>
          <w:b/>
          <w:sz w:val="24"/>
        </w:rPr>
      </w:pPr>
      <w:r>
        <w:rPr>
          <w:b/>
          <w:sz w:val="24"/>
        </w:rPr>
        <w:t>Relación de contratos con fuentes de financiación:</w:t>
      </w:r>
    </w:p>
    <w:p w:rsidR="00983CF8" w:rsidRDefault="00983CF8" w:rsidP="00983CF8">
      <w:pPr>
        <w:pStyle w:val="Textoindependiente"/>
        <w:rPr>
          <w:b/>
          <w:sz w:val="20"/>
        </w:rPr>
      </w:pPr>
    </w:p>
    <w:p w:rsidR="00983CF8" w:rsidRDefault="00983CF8" w:rsidP="00983CF8">
      <w:pPr>
        <w:pStyle w:val="Textoindependiente"/>
        <w:spacing w:before="10" w:after="1"/>
        <w:rPr>
          <w:b/>
          <w:sz w:val="11"/>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1128"/>
        <w:gridCol w:w="1567"/>
        <w:gridCol w:w="2069"/>
        <w:gridCol w:w="1243"/>
        <w:gridCol w:w="790"/>
        <w:gridCol w:w="984"/>
      </w:tblGrid>
      <w:tr w:rsidR="00983CF8" w:rsidTr="00BF7013">
        <w:trPr>
          <w:trHeight w:val="184"/>
        </w:trPr>
        <w:tc>
          <w:tcPr>
            <w:tcW w:w="1046" w:type="dxa"/>
            <w:vMerge w:val="restart"/>
          </w:tcPr>
          <w:p w:rsidR="00983CF8" w:rsidRDefault="00983CF8" w:rsidP="00BF7013">
            <w:pPr>
              <w:pStyle w:val="TableParagraph"/>
              <w:spacing w:before="6"/>
              <w:rPr>
                <w:b/>
                <w:sz w:val="16"/>
              </w:rPr>
            </w:pPr>
          </w:p>
          <w:p w:rsidR="00983CF8" w:rsidRDefault="00983CF8" w:rsidP="00BF7013">
            <w:pPr>
              <w:pStyle w:val="TableParagraph"/>
              <w:ind w:left="103"/>
              <w:rPr>
                <w:b/>
                <w:sz w:val="16"/>
              </w:rPr>
            </w:pPr>
            <w:r>
              <w:rPr>
                <w:b/>
                <w:sz w:val="16"/>
              </w:rPr>
              <w:t>CONTRATO</w:t>
            </w:r>
          </w:p>
        </w:tc>
        <w:tc>
          <w:tcPr>
            <w:tcW w:w="1128" w:type="dxa"/>
            <w:vMerge w:val="restart"/>
          </w:tcPr>
          <w:p w:rsidR="00983CF8" w:rsidRDefault="00983CF8" w:rsidP="00BF7013">
            <w:pPr>
              <w:pStyle w:val="TableParagraph"/>
              <w:spacing w:before="99"/>
              <w:ind w:left="69" w:right="42" w:firstLine="211"/>
              <w:rPr>
                <w:b/>
                <w:sz w:val="16"/>
              </w:rPr>
            </w:pPr>
            <w:r>
              <w:rPr>
                <w:b/>
                <w:sz w:val="16"/>
              </w:rPr>
              <w:t>VALOR EJECUTADO</w:t>
            </w:r>
          </w:p>
        </w:tc>
        <w:tc>
          <w:tcPr>
            <w:tcW w:w="3636" w:type="dxa"/>
            <w:gridSpan w:val="2"/>
          </w:tcPr>
          <w:p w:rsidR="00983CF8" w:rsidRDefault="00983CF8" w:rsidP="00BF7013">
            <w:pPr>
              <w:pStyle w:val="TableParagraph"/>
              <w:spacing w:before="1" w:line="163" w:lineRule="exact"/>
              <w:ind w:left="1503" w:right="1495"/>
              <w:jc w:val="center"/>
              <w:rPr>
                <w:b/>
                <w:sz w:val="16"/>
              </w:rPr>
            </w:pPr>
            <w:r>
              <w:rPr>
                <w:b/>
                <w:sz w:val="16"/>
              </w:rPr>
              <w:t>RUBRO</w:t>
            </w:r>
          </w:p>
        </w:tc>
        <w:tc>
          <w:tcPr>
            <w:tcW w:w="3017" w:type="dxa"/>
            <w:gridSpan w:val="3"/>
          </w:tcPr>
          <w:p w:rsidR="00983CF8" w:rsidRDefault="00983CF8" w:rsidP="00BF7013">
            <w:pPr>
              <w:pStyle w:val="TableParagraph"/>
              <w:spacing w:before="1" w:line="163" w:lineRule="exact"/>
              <w:ind w:left="1167" w:right="1159"/>
              <w:jc w:val="center"/>
              <w:rPr>
                <w:b/>
                <w:sz w:val="16"/>
              </w:rPr>
            </w:pPr>
            <w:r>
              <w:rPr>
                <w:b/>
                <w:sz w:val="16"/>
              </w:rPr>
              <w:t>FUENTE</w:t>
            </w:r>
          </w:p>
        </w:tc>
      </w:tr>
      <w:tr w:rsidR="00983CF8" w:rsidTr="00BF7013">
        <w:trPr>
          <w:trHeight w:val="369"/>
        </w:trPr>
        <w:tc>
          <w:tcPr>
            <w:tcW w:w="1046" w:type="dxa"/>
            <w:vMerge/>
            <w:tcBorders>
              <w:top w:val="nil"/>
            </w:tcBorders>
          </w:tcPr>
          <w:p w:rsidR="00983CF8" w:rsidRDefault="00983CF8" w:rsidP="00BF7013">
            <w:pPr>
              <w:rPr>
                <w:sz w:val="2"/>
                <w:szCs w:val="2"/>
              </w:rPr>
            </w:pPr>
          </w:p>
        </w:tc>
        <w:tc>
          <w:tcPr>
            <w:tcW w:w="1128" w:type="dxa"/>
            <w:vMerge/>
            <w:tcBorders>
              <w:top w:val="nil"/>
            </w:tcBorders>
          </w:tcPr>
          <w:p w:rsidR="00983CF8" w:rsidRDefault="00983CF8" w:rsidP="00BF7013">
            <w:pPr>
              <w:rPr>
                <w:sz w:val="2"/>
                <w:szCs w:val="2"/>
              </w:rPr>
            </w:pPr>
          </w:p>
        </w:tc>
        <w:tc>
          <w:tcPr>
            <w:tcW w:w="1567" w:type="dxa"/>
          </w:tcPr>
          <w:p w:rsidR="00983CF8" w:rsidRDefault="00983CF8" w:rsidP="00BF7013">
            <w:pPr>
              <w:pStyle w:val="TableParagraph"/>
              <w:spacing w:before="92"/>
              <w:ind w:left="67" w:right="55"/>
              <w:jc w:val="center"/>
              <w:rPr>
                <w:b/>
                <w:sz w:val="16"/>
              </w:rPr>
            </w:pPr>
            <w:r>
              <w:rPr>
                <w:b/>
                <w:sz w:val="16"/>
              </w:rPr>
              <w:t>CÓDIGO</w:t>
            </w:r>
          </w:p>
        </w:tc>
        <w:tc>
          <w:tcPr>
            <w:tcW w:w="2069" w:type="dxa"/>
          </w:tcPr>
          <w:p w:rsidR="00983CF8" w:rsidRDefault="00983CF8" w:rsidP="00BF7013">
            <w:pPr>
              <w:pStyle w:val="TableParagraph"/>
              <w:spacing w:before="92"/>
              <w:ind w:left="396"/>
              <w:rPr>
                <w:b/>
                <w:sz w:val="16"/>
              </w:rPr>
            </w:pPr>
            <w:r>
              <w:rPr>
                <w:b/>
                <w:sz w:val="16"/>
              </w:rPr>
              <w:t>DENOMINACIÓN</w:t>
            </w:r>
          </w:p>
        </w:tc>
        <w:tc>
          <w:tcPr>
            <w:tcW w:w="1243" w:type="dxa"/>
          </w:tcPr>
          <w:p w:rsidR="00983CF8" w:rsidRDefault="00983CF8" w:rsidP="00BF7013">
            <w:pPr>
              <w:pStyle w:val="TableParagraph"/>
              <w:spacing w:before="1" w:line="180" w:lineRule="atLeast"/>
              <w:ind w:left="202" w:right="175" w:firstLine="136"/>
              <w:rPr>
                <w:b/>
                <w:sz w:val="16"/>
              </w:rPr>
            </w:pPr>
            <w:r>
              <w:rPr>
                <w:b/>
                <w:sz w:val="16"/>
              </w:rPr>
              <w:t>VALOR REGISTRO</w:t>
            </w:r>
          </w:p>
        </w:tc>
        <w:tc>
          <w:tcPr>
            <w:tcW w:w="790" w:type="dxa"/>
          </w:tcPr>
          <w:p w:rsidR="00983CF8" w:rsidRDefault="00983CF8" w:rsidP="00BF7013">
            <w:pPr>
              <w:pStyle w:val="TableParagraph"/>
              <w:spacing w:before="92"/>
              <w:ind w:left="51" w:right="39"/>
              <w:jc w:val="center"/>
              <w:rPr>
                <w:b/>
                <w:sz w:val="16"/>
              </w:rPr>
            </w:pPr>
            <w:r>
              <w:rPr>
                <w:b/>
                <w:sz w:val="16"/>
              </w:rPr>
              <w:t>CÓDIGO</w:t>
            </w:r>
          </w:p>
        </w:tc>
        <w:tc>
          <w:tcPr>
            <w:tcW w:w="984" w:type="dxa"/>
          </w:tcPr>
          <w:p w:rsidR="00983CF8" w:rsidRDefault="00983CF8" w:rsidP="00BF7013">
            <w:pPr>
              <w:pStyle w:val="TableParagraph"/>
              <w:spacing w:before="92"/>
              <w:ind w:left="118" w:right="104"/>
              <w:jc w:val="center"/>
              <w:rPr>
                <w:b/>
                <w:sz w:val="16"/>
              </w:rPr>
            </w:pPr>
            <w:r>
              <w:rPr>
                <w:b/>
                <w:sz w:val="16"/>
              </w:rPr>
              <w:t>NOMBRE</w:t>
            </w:r>
          </w:p>
        </w:tc>
      </w:tr>
      <w:tr w:rsidR="00983CF8" w:rsidTr="00BF7013">
        <w:trPr>
          <w:trHeight w:val="551"/>
        </w:trPr>
        <w:tc>
          <w:tcPr>
            <w:tcW w:w="1046" w:type="dxa"/>
          </w:tcPr>
          <w:p w:rsidR="00983CF8" w:rsidRDefault="00983CF8" w:rsidP="00BF7013">
            <w:pPr>
              <w:pStyle w:val="TableParagraph"/>
              <w:spacing w:before="10"/>
              <w:rPr>
                <w:b/>
                <w:sz w:val="15"/>
              </w:rPr>
            </w:pPr>
          </w:p>
          <w:p w:rsidR="00983CF8" w:rsidRDefault="00983CF8" w:rsidP="00BF7013">
            <w:pPr>
              <w:pStyle w:val="TableParagraph"/>
              <w:spacing w:before="1"/>
              <w:ind w:right="220"/>
              <w:jc w:val="right"/>
              <w:rPr>
                <w:sz w:val="16"/>
              </w:rPr>
            </w:pPr>
            <w:r>
              <w:rPr>
                <w:sz w:val="16"/>
              </w:rPr>
              <w:t>01-2020</w:t>
            </w:r>
          </w:p>
        </w:tc>
        <w:tc>
          <w:tcPr>
            <w:tcW w:w="1128" w:type="dxa"/>
          </w:tcPr>
          <w:p w:rsidR="00983CF8" w:rsidRDefault="00983CF8" w:rsidP="00BF7013">
            <w:pPr>
              <w:pStyle w:val="TableParagraph"/>
              <w:spacing w:before="10"/>
              <w:rPr>
                <w:b/>
                <w:sz w:val="15"/>
              </w:rPr>
            </w:pPr>
          </w:p>
          <w:p w:rsidR="00983CF8" w:rsidRDefault="00983CF8" w:rsidP="00BF7013">
            <w:pPr>
              <w:pStyle w:val="TableParagraph"/>
              <w:spacing w:before="1"/>
              <w:ind w:right="59"/>
              <w:jc w:val="right"/>
              <w:rPr>
                <w:sz w:val="16"/>
              </w:rPr>
            </w:pPr>
            <w:r>
              <w:rPr>
                <w:sz w:val="16"/>
              </w:rPr>
              <w:t>2,219,490</w:t>
            </w:r>
          </w:p>
        </w:tc>
        <w:tc>
          <w:tcPr>
            <w:tcW w:w="1567" w:type="dxa"/>
          </w:tcPr>
          <w:p w:rsidR="00983CF8" w:rsidRDefault="00983CF8" w:rsidP="00BF7013">
            <w:pPr>
              <w:pStyle w:val="TableParagraph"/>
              <w:spacing w:before="10"/>
              <w:rPr>
                <w:b/>
                <w:sz w:val="15"/>
              </w:rPr>
            </w:pPr>
          </w:p>
          <w:p w:rsidR="00983CF8" w:rsidRDefault="00983CF8" w:rsidP="00BF7013">
            <w:pPr>
              <w:pStyle w:val="TableParagraph"/>
              <w:spacing w:before="1"/>
              <w:ind w:left="67" w:right="61"/>
              <w:jc w:val="center"/>
              <w:rPr>
                <w:sz w:val="16"/>
              </w:rPr>
            </w:pPr>
            <w:r>
              <w:rPr>
                <w:sz w:val="16"/>
              </w:rPr>
              <w:t>5010102010805-05</w:t>
            </w:r>
          </w:p>
        </w:tc>
        <w:tc>
          <w:tcPr>
            <w:tcW w:w="2069" w:type="dxa"/>
          </w:tcPr>
          <w:p w:rsidR="00983CF8" w:rsidRDefault="00983CF8" w:rsidP="00BF7013">
            <w:pPr>
              <w:pStyle w:val="TableParagraph"/>
              <w:tabs>
                <w:tab w:val="left" w:pos="581"/>
                <w:tab w:val="left" w:pos="1392"/>
              </w:tabs>
              <w:spacing w:before="1"/>
              <w:ind w:left="70" w:right="56"/>
              <w:rPr>
                <w:sz w:val="16"/>
              </w:rPr>
            </w:pPr>
            <w:r>
              <w:rPr>
                <w:sz w:val="16"/>
              </w:rPr>
              <w:t>Res</w:t>
            </w:r>
            <w:r>
              <w:rPr>
                <w:sz w:val="16"/>
              </w:rPr>
              <w:tab/>
              <w:t>3197-20</w:t>
            </w:r>
            <w:r>
              <w:rPr>
                <w:sz w:val="16"/>
              </w:rPr>
              <w:tab/>
            </w:r>
            <w:r>
              <w:rPr>
                <w:spacing w:val="-3"/>
                <w:sz w:val="16"/>
              </w:rPr>
              <w:t xml:space="preserve">dotación </w:t>
            </w:r>
            <w:r>
              <w:rPr>
                <w:sz w:val="16"/>
              </w:rPr>
              <w:t>escolar (adquisición</w:t>
            </w:r>
            <w:r>
              <w:rPr>
                <w:spacing w:val="19"/>
                <w:sz w:val="16"/>
              </w:rPr>
              <w:t xml:space="preserve"> </w:t>
            </w:r>
            <w:r>
              <w:rPr>
                <w:sz w:val="16"/>
              </w:rPr>
              <w:t>de</w:t>
            </w:r>
          </w:p>
          <w:p w:rsidR="00983CF8" w:rsidRDefault="00983CF8" w:rsidP="00BF7013">
            <w:pPr>
              <w:pStyle w:val="TableParagraph"/>
              <w:spacing w:line="163" w:lineRule="exact"/>
              <w:ind w:left="70"/>
              <w:rPr>
                <w:sz w:val="16"/>
              </w:rPr>
            </w:pPr>
            <w:r>
              <w:rPr>
                <w:sz w:val="16"/>
              </w:rPr>
              <w:t>cuadernos)</w:t>
            </w:r>
          </w:p>
        </w:tc>
        <w:tc>
          <w:tcPr>
            <w:tcW w:w="1243" w:type="dxa"/>
          </w:tcPr>
          <w:p w:rsidR="00983CF8" w:rsidRDefault="00983CF8" w:rsidP="00BF7013">
            <w:pPr>
              <w:pStyle w:val="TableParagraph"/>
              <w:spacing w:before="10"/>
              <w:rPr>
                <w:b/>
                <w:sz w:val="15"/>
              </w:rPr>
            </w:pPr>
          </w:p>
          <w:p w:rsidR="00983CF8" w:rsidRDefault="00983CF8" w:rsidP="00BF7013">
            <w:pPr>
              <w:pStyle w:val="TableParagraph"/>
              <w:spacing w:before="1"/>
              <w:ind w:right="58"/>
              <w:jc w:val="right"/>
              <w:rPr>
                <w:sz w:val="16"/>
              </w:rPr>
            </w:pPr>
            <w:r>
              <w:rPr>
                <w:sz w:val="16"/>
              </w:rPr>
              <w:t>2,219,490</w:t>
            </w:r>
          </w:p>
        </w:tc>
        <w:tc>
          <w:tcPr>
            <w:tcW w:w="790" w:type="dxa"/>
          </w:tcPr>
          <w:p w:rsidR="00983CF8" w:rsidRDefault="00983CF8" w:rsidP="00BF7013">
            <w:pPr>
              <w:pStyle w:val="TableParagraph"/>
              <w:spacing w:before="10"/>
              <w:rPr>
                <w:b/>
                <w:sz w:val="15"/>
              </w:rPr>
            </w:pPr>
          </w:p>
          <w:p w:rsidR="00983CF8" w:rsidRDefault="00983CF8" w:rsidP="00BF7013">
            <w:pPr>
              <w:pStyle w:val="TableParagraph"/>
              <w:spacing w:before="1"/>
              <w:ind w:left="9"/>
              <w:jc w:val="center"/>
              <w:rPr>
                <w:sz w:val="16"/>
              </w:rPr>
            </w:pPr>
            <w:r>
              <w:rPr>
                <w:sz w:val="16"/>
              </w:rPr>
              <w:t>5</w:t>
            </w:r>
          </w:p>
        </w:tc>
        <w:tc>
          <w:tcPr>
            <w:tcW w:w="984" w:type="dxa"/>
          </w:tcPr>
          <w:p w:rsidR="00983CF8" w:rsidRDefault="00983CF8" w:rsidP="00BF7013">
            <w:pPr>
              <w:pStyle w:val="TableParagraph"/>
              <w:spacing w:before="10"/>
              <w:rPr>
                <w:b/>
                <w:sz w:val="15"/>
              </w:rPr>
            </w:pPr>
          </w:p>
          <w:p w:rsidR="00983CF8" w:rsidRDefault="00983CF8" w:rsidP="00BF7013">
            <w:pPr>
              <w:pStyle w:val="TableParagraph"/>
              <w:spacing w:before="1"/>
              <w:ind w:left="118" w:right="103"/>
              <w:jc w:val="center"/>
              <w:rPr>
                <w:sz w:val="16"/>
              </w:rPr>
            </w:pPr>
            <w:r>
              <w:rPr>
                <w:sz w:val="16"/>
              </w:rPr>
              <w:t>TM</w:t>
            </w:r>
          </w:p>
        </w:tc>
      </w:tr>
      <w:tr w:rsidR="00983CF8" w:rsidTr="00BF7013">
        <w:trPr>
          <w:trHeight w:val="737"/>
        </w:trPr>
        <w:tc>
          <w:tcPr>
            <w:tcW w:w="1046" w:type="dxa"/>
          </w:tcPr>
          <w:p w:rsidR="00983CF8" w:rsidRDefault="00983CF8" w:rsidP="00BF7013">
            <w:pPr>
              <w:pStyle w:val="TableParagraph"/>
              <w:spacing w:before="1"/>
              <w:rPr>
                <w:b/>
                <w:sz w:val="24"/>
              </w:rPr>
            </w:pPr>
          </w:p>
          <w:p w:rsidR="00983CF8" w:rsidRDefault="00983CF8" w:rsidP="00BF7013">
            <w:pPr>
              <w:pStyle w:val="TableParagraph"/>
              <w:ind w:right="220"/>
              <w:jc w:val="right"/>
              <w:rPr>
                <w:sz w:val="16"/>
              </w:rPr>
            </w:pPr>
            <w:r>
              <w:rPr>
                <w:sz w:val="16"/>
              </w:rPr>
              <w:t>02-2020</w:t>
            </w:r>
          </w:p>
        </w:tc>
        <w:tc>
          <w:tcPr>
            <w:tcW w:w="1128" w:type="dxa"/>
          </w:tcPr>
          <w:p w:rsidR="00983CF8" w:rsidRDefault="00983CF8" w:rsidP="00BF7013">
            <w:pPr>
              <w:pStyle w:val="TableParagraph"/>
              <w:spacing w:before="1"/>
              <w:rPr>
                <w:b/>
                <w:sz w:val="24"/>
              </w:rPr>
            </w:pPr>
          </w:p>
          <w:p w:rsidR="00983CF8" w:rsidRDefault="00983CF8" w:rsidP="00BF7013">
            <w:pPr>
              <w:pStyle w:val="TableParagraph"/>
              <w:ind w:right="59"/>
              <w:jc w:val="right"/>
              <w:rPr>
                <w:sz w:val="16"/>
              </w:rPr>
            </w:pPr>
            <w:r>
              <w:rPr>
                <w:sz w:val="16"/>
              </w:rPr>
              <w:t>11,932,000</w:t>
            </w:r>
          </w:p>
        </w:tc>
        <w:tc>
          <w:tcPr>
            <w:tcW w:w="1567" w:type="dxa"/>
          </w:tcPr>
          <w:p w:rsidR="00983CF8" w:rsidRDefault="00983CF8" w:rsidP="00BF7013">
            <w:pPr>
              <w:pStyle w:val="TableParagraph"/>
              <w:spacing w:before="1"/>
              <w:rPr>
                <w:b/>
                <w:sz w:val="24"/>
              </w:rPr>
            </w:pPr>
          </w:p>
          <w:p w:rsidR="00983CF8" w:rsidRDefault="00983CF8" w:rsidP="00BF7013">
            <w:pPr>
              <w:pStyle w:val="TableParagraph"/>
              <w:ind w:left="67" w:right="61"/>
              <w:jc w:val="center"/>
              <w:rPr>
                <w:sz w:val="16"/>
              </w:rPr>
            </w:pPr>
            <w:r>
              <w:rPr>
                <w:sz w:val="16"/>
              </w:rPr>
              <w:t>5010102010804-05</w:t>
            </w:r>
          </w:p>
        </w:tc>
        <w:tc>
          <w:tcPr>
            <w:tcW w:w="2069" w:type="dxa"/>
          </w:tcPr>
          <w:p w:rsidR="00983CF8" w:rsidRDefault="00983CF8" w:rsidP="00BF7013">
            <w:pPr>
              <w:pStyle w:val="TableParagraph"/>
              <w:spacing w:before="1" w:line="183" w:lineRule="exact"/>
              <w:ind w:left="70"/>
              <w:rPr>
                <w:sz w:val="16"/>
              </w:rPr>
            </w:pPr>
            <w:r>
              <w:rPr>
                <w:sz w:val="16"/>
              </w:rPr>
              <w:t>Res</w:t>
            </w:r>
            <w:r>
              <w:rPr>
                <w:spacing w:val="-12"/>
                <w:sz w:val="16"/>
              </w:rPr>
              <w:t xml:space="preserve"> </w:t>
            </w:r>
            <w:r>
              <w:rPr>
                <w:sz w:val="16"/>
              </w:rPr>
              <w:t>4469-2020-</w:t>
            </w:r>
            <w:r>
              <w:rPr>
                <w:spacing w:val="-13"/>
                <w:sz w:val="16"/>
              </w:rPr>
              <w:t xml:space="preserve"> </w:t>
            </w:r>
            <w:r>
              <w:rPr>
                <w:sz w:val="16"/>
              </w:rPr>
              <w:t>res</w:t>
            </w:r>
            <w:r>
              <w:rPr>
                <w:spacing w:val="-13"/>
                <w:sz w:val="16"/>
              </w:rPr>
              <w:t xml:space="preserve"> </w:t>
            </w:r>
            <w:r>
              <w:rPr>
                <w:sz w:val="16"/>
              </w:rPr>
              <w:t>58122-</w:t>
            </w:r>
          </w:p>
          <w:p w:rsidR="00983CF8" w:rsidRDefault="00983CF8" w:rsidP="00BF7013">
            <w:pPr>
              <w:pStyle w:val="TableParagraph"/>
              <w:tabs>
                <w:tab w:val="left" w:pos="722"/>
                <w:tab w:val="left" w:pos="1821"/>
              </w:tabs>
              <w:spacing w:line="183" w:lineRule="exact"/>
              <w:ind w:left="70"/>
              <w:rPr>
                <w:sz w:val="16"/>
              </w:rPr>
            </w:pPr>
            <w:r>
              <w:rPr>
                <w:sz w:val="16"/>
              </w:rPr>
              <w:t>2019</w:t>
            </w:r>
            <w:r>
              <w:rPr>
                <w:sz w:val="16"/>
              </w:rPr>
              <w:tab/>
              <w:t>adquisición</w:t>
            </w:r>
            <w:r>
              <w:rPr>
                <w:sz w:val="16"/>
              </w:rPr>
              <w:tab/>
              <w:t>de</w:t>
            </w:r>
          </w:p>
          <w:p w:rsidR="00983CF8" w:rsidRDefault="00983CF8" w:rsidP="00BF7013">
            <w:pPr>
              <w:pStyle w:val="TableParagraph"/>
              <w:spacing w:before="1" w:line="180" w:lineRule="atLeast"/>
              <w:ind w:left="70"/>
              <w:rPr>
                <w:sz w:val="16"/>
              </w:rPr>
            </w:pPr>
            <w:r>
              <w:rPr>
                <w:sz w:val="16"/>
              </w:rPr>
              <w:t xml:space="preserve">chaquetas </w:t>
            </w:r>
            <w:proofErr w:type="spellStart"/>
            <w:r>
              <w:rPr>
                <w:sz w:val="16"/>
              </w:rPr>
              <w:t>prom</w:t>
            </w:r>
            <w:proofErr w:type="spellEnd"/>
            <w:r>
              <w:rPr>
                <w:sz w:val="16"/>
              </w:rPr>
              <w:t xml:space="preserve"> (dotación escolar)</w:t>
            </w:r>
          </w:p>
        </w:tc>
        <w:tc>
          <w:tcPr>
            <w:tcW w:w="1243" w:type="dxa"/>
          </w:tcPr>
          <w:p w:rsidR="00983CF8" w:rsidRDefault="00983CF8" w:rsidP="00BF7013">
            <w:pPr>
              <w:pStyle w:val="TableParagraph"/>
              <w:spacing w:before="1"/>
              <w:rPr>
                <w:b/>
                <w:sz w:val="24"/>
              </w:rPr>
            </w:pPr>
          </w:p>
          <w:p w:rsidR="00983CF8" w:rsidRDefault="00983CF8" w:rsidP="00BF7013">
            <w:pPr>
              <w:pStyle w:val="TableParagraph"/>
              <w:ind w:right="58"/>
              <w:jc w:val="right"/>
              <w:rPr>
                <w:sz w:val="16"/>
              </w:rPr>
            </w:pPr>
            <w:r>
              <w:rPr>
                <w:sz w:val="16"/>
              </w:rPr>
              <w:t>11,932,000</w:t>
            </w:r>
          </w:p>
        </w:tc>
        <w:tc>
          <w:tcPr>
            <w:tcW w:w="790" w:type="dxa"/>
          </w:tcPr>
          <w:p w:rsidR="00983CF8" w:rsidRDefault="00983CF8" w:rsidP="00BF7013">
            <w:pPr>
              <w:pStyle w:val="TableParagraph"/>
              <w:spacing w:before="1"/>
              <w:rPr>
                <w:b/>
                <w:sz w:val="24"/>
              </w:rPr>
            </w:pPr>
          </w:p>
          <w:p w:rsidR="00983CF8" w:rsidRDefault="00983CF8" w:rsidP="00BF7013">
            <w:pPr>
              <w:pStyle w:val="TableParagraph"/>
              <w:ind w:left="9"/>
              <w:jc w:val="center"/>
              <w:rPr>
                <w:sz w:val="16"/>
              </w:rPr>
            </w:pPr>
            <w:r>
              <w:rPr>
                <w:sz w:val="16"/>
              </w:rPr>
              <w:t>5</w:t>
            </w:r>
          </w:p>
        </w:tc>
        <w:tc>
          <w:tcPr>
            <w:tcW w:w="984" w:type="dxa"/>
          </w:tcPr>
          <w:p w:rsidR="00983CF8" w:rsidRDefault="00983CF8" w:rsidP="00BF7013">
            <w:pPr>
              <w:pStyle w:val="TableParagraph"/>
              <w:spacing w:before="1"/>
              <w:rPr>
                <w:b/>
                <w:sz w:val="24"/>
              </w:rPr>
            </w:pPr>
          </w:p>
          <w:p w:rsidR="00983CF8" w:rsidRDefault="00983CF8" w:rsidP="00BF7013">
            <w:pPr>
              <w:pStyle w:val="TableParagraph"/>
              <w:ind w:left="118" w:right="103"/>
              <w:jc w:val="center"/>
              <w:rPr>
                <w:sz w:val="16"/>
              </w:rPr>
            </w:pPr>
            <w:r>
              <w:rPr>
                <w:sz w:val="16"/>
              </w:rPr>
              <w:t>TM</w:t>
            </w:r>
          </w:p>
        </w:tc>
      </w:tr>
      <w:tr w:rsidR="00983CF8" w:rsidTr="00BF7013">
        <w:trPr>
          <w:trHeight w:val="736"/>
        </w:trPr>
        <w:tc>
          <w:tcPr>
            <w:tcW w:w="1046" w:type="dxa"/>
          </w:tcPr>
          <w:p w:rsidR="00983CF8" w:rsidRDefault="00983CF8" w:rsidP="00BF7013">
            <w:pPr>
              <w:pStyle w:val="TableParagraph"/>
              <w:rPr>
                <w:b/>
                <w:sz w:val="24"/>
              </w:rPr>
            </w:pPr>
          </w:p>
          <w:p w:rsidR="00983CF8" w:rsidRDefault="00983CF8" w:rsidP="00BF7013">
            <w:pPr>
              <w:pStyle w:val="TableParagraph"/>
              <w:spacing w:before="1"/>
              <w:ind w:right="220"/>
              <w:jc w:val="right"/>
              <w:rPr>
                <w:sz w:val="16"/>
              </w:rPr>
            </w:pPr>
            <w:r>
              <w:rPr>
                <w:sz w:val="16"/>
              </w:rPr>
              <w:t>03-2020</w:t>
            </w:r>
          </w:p>
        </w:tc>
        <w:tc>
          <w:tcPr>
            <w:tcW w:w="1128" w:type="dxa"/>
          </w:tcPr>
          <w:p w:rsidR="00983CF8" w:rsidRDefault="00983CF8" w:rsidP="00BF7013">
            <w:pPr>
              <w:pStyle w:val="TableParagraph"/>
              <w:rPr>
                <w:b/>
                <w:sz w:val="24"/>
              </w:rPr>
            </w:pPr>
          </w:p>
          <w:p w:rsidR="00983CF8" w:rsidRDefault="00983CF8" w:rsidP="00BF7013">
            <w:pPr>
              <w:pStyle w:val="TableParagraph"/>
              <w:spacing w:before="1"/>
              <w:ind w:right="59"/>
              <w:jc w:val="right"/>
              <w:rPr>
                <w:sz w:val="16"/>
              </w:rPr>
            </w:pPr>
            <w:r>
              <w:rPr>
                <w:sz w:val="16"/>
              </w:rPr>
              <w:t>12,211,230</w:t>
            </w:r>
          </w:p>
        </w:tc>
        <w:tc>
          <w:tcPr>
            <w:tcW w:w="1567" w:type="dxa"/>
          </w:tcPr>
          <w:p w:rsidR="00983CF8" w:rsidRDefault="00983CF8" w:rsidP="00BF7013">
            <w:pPr>
              <w:pStyle w:val="TableParagraph"/>
              <w:rPr>
                <w:b/>
                <w:sz w:val="24"/>
              </w:rPr>
            </w:pPr>
          </w:p>
          <w:p w:rsidR="00983CF8" w:rsidRDefault="00983CF8" w:rsidP="00BF7013">
            <w:pPr>
              <w:pStyle w:val="TableParagraph"/>
              <w:spacing w:before="1"/>
              <w:ind w:left="67" w:right="61"/>
              <w:jc w:val="center"/>
              <w:rPr>
                <w:sz w:val="16"/>
              </w:rPr>
            </w:pPr>
            <w:r>
              <w:rPr>
                <w:sz w:val="16"/>
              </w:rPr>
              <w:t>5010102010806-05</w:t>
            </w:r>
          </w:p>
        </w:tc>
        <w:tc>
          <w:tcPr>
            <w:tcW w:w="2069" w:type="dxa"/>
          </w:tcPr>
          <w:p w:rsidR="00983CF8" w:rsidRDefault="00983CF8" w:rsidP="00BF7013">
            <w:pPr>
              <w:pStyle w:val="TableParagraph"/>
              <w:tabs>
                <w:tab w:val="right" w:pos="1998"/>
              </w:tabs>
              <w:spacing w:before="1" w:line="183" w:lineRule="exact"/>
              <w:ind w:left="70"/>
              <w:jc w:val="both"/>
              <w:rPr>
                <w:sz w:val="16"/>
              </w:rPr>
            </w:pPr>
            <w:r>
              <w:rPr>
                <w:sz w:val="16"/>
              </w:rPr>
              <w:t>Res</w:t>
            </w:r>
            <w:r>
              <w:rPr>
                <w:sz w:val="16"/>
              </w:rPr>
              <w:tab/>
              <w:t>4454-2020</w:t>
            </w:r>
          </w:p>
          <w:p w:rsidR="00983CF8" w:rsidRDefault="00983CF8" w:rsidP="00BF7013">
            <w:pPr>
              <w:pStyle w:val="TableParagraph"/>
              <w:spacing w:before="2" w:line="184" w:lineRule="exact"/>
              <w:ind w:left="70" w:right="57"/>
              <w:jc w:val="both"/>
              <w:rPr>
                <w:sz w:val="16"/>
              </w:rPr>
            </w:pPr>
            <w:r>
              <w:rPr>
                <w:sz w:val="16"/>
              </w:rPr>
              <w:t>(adquisición agendas y USB material didáctico) dotación escolar</w:t>
            </w:r>
          </w:p>
        </w:tc>
        <w:tc>
          <w:tcPr>
            <w:tcW w:w="1243" w:type="dxa"/>
          </w:tcPr>
          <w:p w:rsidR="00983CF8" w:rsidRDefault="00983CF8" w:rsidP="00BF7013">
            <w:pPr>
              <w:pStyle w:val="TableParagraph"/>
              <w:rPr>
                <w:b/>
                <w:sz w:val="24"/>
              </w:rPr>
            </w:pPr>
          </w:p>
          <w:p w:rsidR="00983CF8" w:rsidRDefault="00983CF8" w:rsidP="00BF7013">
            <w:pPr>
              <w:pStyle w:val="TableParagraph"/>
              <w:spacing w:before="1"/>
              <w:ind w:right="58"/>
              <w:jc w:val="right"/>
              <w:rPr>
                <w:sz w:val="16"/>
              </w:rPr>
            </w:pPr>
            <w:r>
              <w:rPr>
                <w:sz w:val="16"/>
              </w:rPr>
              <w:t>12,211,230</w:t>
            </w:r>
          </w:p>
        </w:tc>
        <w:tc>
          <w:tcPr>
            <w:tcW w:w="790" w:type="dxa"/>
          </w:tcPr>
          <w:p w:rsidR="00983CF8" w:rsidRDefault="00983CF8" w:rsidP="00BF7013">
            <w:pPr>
              <w:pStyle w:val="TableParagraph"/>
              <w:rPr>
                <w:b/>
                <w:sz w:val="24"/>
              </w:rPr>
            </w:pPr>
          </w:p>
          <w:p w:rsidR="00983CF8" w:rsidRDefault="00983CF8" w:rsidP="00BF7013">
            <w:pPr>
              <w:pStyle w:val="TableParagraph"/>
              <w:spacing w:before="1"/>
              <w:ind w:left="9"/>
              <w:jc w:val="center"/>
              <w:rPr>
                <w:sz w:val="16"/>
              </w:rPr>
            </w:pPr>
            <w:r>
              <w:rPr>
                <w:sz w:val="16"/>
              </w:rPr>
              <w:t>5</w:t>
            </w:r>
          </w:p>
        </w:tc>
        <w:tc>
          <w:tcPr>
            <w:tcW w:w="984" w:type="dxa"/>
          </w:tcPr>
          <w:p w:rsidR="00983CF8" w:rsidRDefault="00983CF8" w:rsidP="00BF7013">
            <w:pPr>
              <w:pStyle w:val="TableParagraph"/>
              <w:rPr>
                <w:b/>
                <w:sz w:val="24"/>
              </w:rPr>
            </w:pPr>
          </w:p>
          <w:p w:rsidR="00983CF8" w:rsidRDefault="00983CF8" w:rsidP="00BF7013">
            <w:pPr>
              <w:pStyle w:val="TableParagraph"/>
              <w:spacing w:before="1"/>
              <w:ind w:left="118" w:right="103"/>
              <w:jc w:val="center"/>
              <w:rPr>
                <w:sz w:val="16"/>
              </w:rPr>
            </w:pPr>
            <w:r>
              <w:rPr>
                <w:sz w:val="16"/>
              </w:rPr>
              <w:t>TM</w:t>
            </w:r>
          </w:p>
        </w:tc>
      </w:tr>
      <w:tr w:rsidR="00983CF8" w:rsidTr="00BF7013">
        <w:trPr>
          <w:trHeight w:val="731"/>
        </w:trPr>
        <w:tc>
          <w:tcPr>
            <w:tcW w:w="1046" w:type="dxa"/>
          </w:tcPr>
          <w:p w:rsidR="00983CF8" w:rsidRDefault="00983CF8" w:rsidP="00BF7013">
            <w:pPr>
              <w:pStyle w:val="TableParagraph"/>
              <w:spacing w:before="8"/>
              <w:rPr>
                <w:b/>
                <w:sz w:val="23"/>
              </w:rPr>
            </w:pPr>
          </w:p>
          <w:p w:rsidR="00983CF8" w:rsidRDefault="00983CF8" w:rsidP="00BF7013">
            <w:pPr>
              <w:pStyle w:val="TableParagraph"/>
              <w:ind w:right="220"/>
              <w:jc w:val="right"/>
              <w:rPr>
                <w:sz w:val="16"/>
              </w:rPr>
            </w:pPr>
            <w:r>
              <w:rPr>
                <w:sz w:val="16"/>
              </w:rPr>
              <w:t>04-2020</w:t>
            </w:r>
          </w:p>
        </w:tc>
        <w:tc>
          <w:tcPr>
            <w:tcW w:w="1128" w:type="dxa"/>
          </w:tcPr>
          <w:p w:rsidR="00983CF8" w:rsidRDefault="00983CF8" w:rsidP="00BF7013">
            <w:pPr>
              <w:pStyle w:val="TableParagraph"/>
              <w:spacing w:before="8"/>
              <w:rPr>
                <w:b/>
                <w:sz w:val="23"/>
              </w:rPr>
            </w:pPr>
          </w:p>
          <w:p w:rsidR="00983CF8" w:rsidRDefault="00983CF8" w:rsidP="00BF7013">
            <w:pPr>
              <w:pStyle w:val="TableParagraph"/>
              <w:ind w:right="59"/>
              <w:jc w:val="right"/>
              <w:rPr>
                <w:sz w:val="16"/>
              </w:rPr>
            </w:pPr>
            <w:r>
              <w:rPr>
                <w:sz w:val="16"/>
              </w:rPr>
              <w:t>11,964,240</w:t>
            </w:r>
          </w:p>
        </w:tc>
        <w:tc>
          <w:tcPr>
            <w:tcW w:w="1567" w:type="dxa"/>
          </w:tcPr>
          <w:p w:rsidR="00983CF8" w:rsidRDefault="00983CF8" w:rsidP="00BF7013">
            <w:pPr>
              <w:pStyle w:val="TableParagraph"/>
              <w:spacing w:before="8"/>
              <w:rPr>
                <w:b/>
                <w:sz w:val="23"/>
              </w:rPr>
            </w:pPr>
          </w:p>
          <w:p w:rsidR="00983CF8" w:rsidRDefault="00983CF8" w:rsidP="00BF7013">
            <w:pPr>
              <w:pStyle w:val="TableParagraph"/>
              <w:ind w:left="67" w:right="61"/>
              <w:jc w:val="center"/>
              <w:rPr>
                <w:sz w:val="16"/>
              </w:rPr>
            </w:pPr>
            <w:r>
              <w:rPr>
                <w:sz w:val="16"/>
              </w:rPr>
              <w:t>5010102010806-05</w:t>
            </w:r>
          </w:p>
        </w:tc>
        <w:tc>
          <w:tcPr>
            <w:tcW w:w="2069" w:type="dxa"/>
          </w:tcPr>
          <w:p w:rsidR="00983CF8" w:rsidRDefault="00983CF8" w:rsidP="00BF7013">
            <w:pPr>
              <w:pStyle w:val="TableParagraph"/>
              <w:tabs>
                <w:tab w:val="right" w:pos="1998"/>
              </w:tabs>
              <w:spacing w:line="181" w:lineRule="exact"/>
              <w:ind w:left="70"/>
              <w:rPr>
                <w:sz w:val="16"/>
              </w:rPr>
            </w:pPr>
            <w:r>
              <w:rPr>
                <w:sz w:val="16"/>
              </w:rPr>
              <w:t>Res</w:t>
            </w:r>
            <w:r>
              <w:rPr>
                <w:sz w:val="16"/>
              </w:rPr>
              <w:tab/>
              <w:t>4454-2020</w:t>
            </w:r>
          </w:p>
          <w:p w:rsidR="00983CF8" w:rsidRDefault="00983CF8" w:rsidP="00BF7013">
            <w:pPr>
              <w:pStyle w:val="TableParagraph"/>
              <w:spacing w:before="1"/>
              <w:ind w:left="70"/>
              <w:rPr>
                <w:sz w:val="16"/>
              </w:rPr>
            </w:pPr>
            <w:r>
              <w:rPr>
                <w:sz w:val="16"/>
              </w:rPr>
              <w:t xml:space="preserve">(adquisición    agendas   </w:t>
            </w:r>
            <w:r>
              <w:rPr>
                <w:spacing w:val="18"/>
                <w:sz w:val="16"/>
              </w:rPr>
              <w:t xml:space="preserve"> </w:t>
            </w:r>
            <w:r>
              <w:rPr>
                <w:sz w:val="16"/>
              </w:rPr>
              <w:t>y</w:t>
            </w:r>
          </w:p>
          <w:p w:rsidR="00983CF8" w:rsidRDefault="00983CF8" w:rsidP="00BF7013">
            <w:pPr>
              <w:pStyle w:val="TableParagraph"/>
              <w:spacing w:before="5" w:line="182" w:lineRule="exact"/>
              <w:ind w:left="70"/>
              <w:rPr>
                <w:sz w:val="16"/>
              </w:rPr>
            </w:pPr>
            <w:r>
              <w:rPr>
                <w:sz w:val="16"/>
              </w:rPr>
              <w:t>USB material didáctico) dotación escolar</w:t>
            </w:r>
          </w:p>
        </w:tc>
        <w:tc>
          <w:tcPr>
            <w:tcW w:w="1243" w:type="dxa"/>
          </w:tcPr>
          <w:p w:rsidR="00983CF8" w:rsidRDefault="00983CF8" w:rsidP="00BF7013">
            <w:pPr>
              <w:pStyle w:val="TableParagraph"/>
              <w:spacing w:before="8"/>
              <w:rPr>
                <w:b/>
                <w:sz w:val="23"/>
              </w:rPr>
            </w:pPr>
          </w:p>
          <w:p w:rsidR="00983CF8" w:rsidRDefault="00983CF8" w:rsidP="00BF7013">
            <w:pPr>
              <w:pStyle w:val="TableParagraph"/>
              <w:ind w:right="58"/>
              <w:jc w:val="right"/>
              <w:rPr>
                <w:sz w:val="16"/>
              </w:rPr>
            </w:pPr>
            <w:r>
              <w:rPr>
                <w:sz w:val="16"/>
              </w:rPr>
              <w:t>11,964,240</w:t>
            </w:r>
          </w:p>
        </w:tc>
        <w:tc>
          <w:tcPr>
            <w:tcW w:w="790" w:type="dxa"/>
          </w:tcPr>
          <w:p w:rsidR="00983CF8" w:rsidRDefault="00983CF8" w:rsidP="00BF7013">
            <w:pPr>
              <w:pStyle w:val="TableParagraph"/>
              <w:spacing w:before="8"/>
              <w:rPr>
                <w:b/>
                <w:sz w:val="23"/>
              </w:rPr>
            </w:pPr>
          </w:p>
          <w:p w:rsidR="00983CF8" w:rsidRDefault="00983CF8" w:rsidP="00BF7013">
            <w:pPr>
              <w:pStyle w:val="TableParagraph"/>
              <w:ind w:left="9"/>
              <w:jc w:val="center"/>
              <w:rPr>
                <w:sz w:val="16"/>
              </w:rPr>
            </w:pPr>
            <w:r>
              <w:rPr>
                <w:sz w:val="16"/>
              </w:rPr>
              <w:t>5</w:t>
            </w:r>
          </w:p>
        </w:tc>
        <w:tc>
          <w:tcPr>
            <w:tcW w:w="984" w:type="dxa"/>
          </w:tcPr>
          <w:p w:rsidR="00983CF8" w:rsidRDefault="00983CF8" w:rsidP="00BF7013">
            <w:pPr>
              <w:pStyle w:val="TableParagraph"/>
              <w:spacing w:before="8"/>
              <w:rPr>
                <w:b/>
                <w:sz w:val="23"/>
              </w:rPr>
            </w:pPr>
          </w:p>
          <w:p w:rsidR="00983CF8" w:rsidRDefault="00983CF8" w:rsidP="00BF7013">
            <w:pPr>
              <w:pStyle w:val="TableParagraph"/>
              <w:ind w:left="118" w:right="103"/>
              <w:jc w:val="center"/>
              <w:rPr>
                <w:sz w:val="16"/>
              </w:rPr>
            </w:pPr>
            <w:r>
              <w:rPr>
                <w:sz w:val="16"/>
              </w:rPr>
              <w:t>TM</w:t>
            </w:r>
          </w:p>
        </w:tc>
      </w:tr>
      <w:tr w:rsidR="00983CF8" w:rsidTr="00BF7013">
        <w:trPr>
          <w:trHeight w:val="367"/>
        </w:trPr>
        <w:tc>
          <w:tcPr>
            <w:tcW w:w="1046" w:type="dxa"/>
          </w:tcPr>
          <w:p w:rsidR="00983CF8" w:rsidRDefault="00983CF8" w:rsidP="00BF7013">
            <w:pPr>
              <w:pStyle w:val="TableParagraph"/>
              <w:spacing w:before="92"/>
              <w:ind w:right="220"/>
              <w:jc w:val="right"/>
              <w:rPr>
                <w:sz w:val="16"/>
              </w:rPr>
            </w:pPr>
            <w:r>
              <w:rPr>
                <w:sz w:val="16"/>
              </w:rPr>
              <w:t>05-2020</w:t>
            </w:r>
          </w:p>
        </w:tc>
        <w:tc>
          <w:tcPr>
            <w:tcW w:w="1128" w:type="dxa"/>
          </w:tcPr>
          <w:p w:rsidR="00983CF8" w:rsidRDefault="00983CF8" w:rsidP="00BF7013">
            <w:pPr>
              <w:pStyle w:val="TableParagraph"/>
              <w:spacing w:before="92"/>
              <w:ind w:right="59"/>
              <w:jc w:val="right"/>
              <w:rPr>
                <w:sz w:val="16"/>
              </w:rPr>
            </w:pPr>
            <w:r>
              <w:rPr>
                <w:sz w:val="16"/>
              </w:rPr>
              <w:t>12,386,591</w:t>
            </w:r>
          </w:p>
        </w:tc>
        <w:tc>
          <w:tcPr>
            <w:tcW w:w="1567" w:type="dxa"/>
          </w:tcPr>
          <w:p w:rsidR="00983CF8" w:rsidRDefault="00983CF8" w:rsidP="00BF7013">
            <w:pPr>
              <w:pStyle w:val="TableParagraph"/>
              <w:spacing w:before="92"/>
              <w:ind w:left="67" w:right="61"/>
              <w:jc w:val="center"/>
              <w:rPr>
                <w:sz w:val="16"/>
              </w:rPr>
            </w:pPr>
            <w:r>
              <w:rPr>
                <w:sz w:val="16"/>
              </w:rPr>
              <w:t>5010102080101-04</w:t>
            </w:r>
          </w:p>
        </w:tc>
        <w:tc>
          <w:tcPr>
            <w:tcW w:w="2069" w:type="dxa"/>
          </w:tcPr>
          <w:p w:rsidR="00983CF8" w:rsidRDefault="00983CF8" w:rsidP="00BF7013">
            <w:pPr>
              <w:pStyle w:val="TableParagraph"/>
              <w:spacing w:before="1" w:line="184" w:lineRule="exact"/>
              <w:ind w:left="70" w:right="47"/>
              <w:rPr>
                <w:sz w:val="16"/>
              </w:rPr>
            </w:pPr>
            <w:r>
              <w:rPr>
                <w:sz w:val="16"/>
              </w:rPr>
              <w:t xml:space="preserve">Atención emergencia </w:t>
            </w:r>
            <w:proofErr w:type="spellStart"/>
            <w:r>
              <w:rPr>
                <w:sz w:val="16"/>
              </w:rPr>
              <w:t>covid</w:t>
            </w:r>
            <w:proofErr w:type="spellEnd"/>
            <w:r>
              <w:rPr>
                <w:sz w:val="16"/>
              </w:rPr>
              <w:t xml:space="preserve"> 19</w:t>
            </w:r>
          </w:p>
        </w:tc>
        <w:tc>
          <w:tcPr>
            <w:tcW w:w="1243" w:type="dxa"/>
          </w:tcPr>
          <w:p w:rsidR="00983CF8" w:rsidRDefault="00983CF8" w:rsidP="00BF7013">
            <w:pPr>
              <w:pStyle w:val="TableParagraph"/>
              <w:spacing w:before="92"/>
              <w:ind w:right="58"/>
              <w:jc w:val="right"/>
              <w:rPr>
                <w:sz w:val="16"/>
              </w:rPr>
            </w:pPr>
            <w:r>
              <w:rPr>
                <w:sz w:val="16"/>
              </w:rPr>
              <w:t>12,386,591</w:t>
            </w:r>
          </w:p>
        </w:tc>
        <w:tc>
          <w:tcPr>
            <w:tcW w:w="790" w:type="dxa"/>
          </w:tcPr>
          <w:p w:rsidR="00983CF8" w:rsidRDefault="00983CF8" w:rsidP="00BF7013">
            <w:pPr>
              <w:pStyle w:val="TableParagraph"/>
              <w:spacing w:before="92"/>
              <w:ind w:left="9"/>
              <w:jc w:val="center"/>
              <w:rPr>
                <w:sz w:val="16"/>
              </w:rPr>
            </w:pPr>
            <w:r>
              <w:rPr>
                <w:sz w:val="16"/>
              </w:rPr>
              <w:t>4</w:t>
            </w:r>
          </w:p>
        </w:tc>
        <w:tc>
          <w:tcPr>
            <w:tcW w:w="984" w:type="dxa"/>
          </w:tcPr>
          <w:p w:rsidR="00983CF8" w:rsidRDefault="00983CF8" w:rsidP="00BF7013">
            <w:pPr>
              <w:pStyle w:val="TableParagraph"/>
              <w:spacing w:before="92"/>
              <w:ind w:left="118" w:right="101"/>
              <w:jc w:val="center"/>
              <w:rPr>
                <w:sz w:val="16"/>
              </w:rPr>
            </w:pPr>
            <w:r>
              <w:rPr>
                <w:sz w:val="16"/>
              </w:rPr>
              <w:t>SGP</w:t>
            </w:r>
          </w:p>
        </w:tc>
      </w:tr>
      <w:tr w:rsidR="00983CF8" w:rsidTr="00BF7013">
        <w:trPr>
          <w:trHeight w:val="364"/>
        </w:trPr>
        <w:tc>
          <w:tcPr>
            <w:tcW w:w="1046" w:type="dxa"/>
            <w:vMerge w:val="restart"/>
          </w:tcPr>
          <w:p w:rsidR="00983CF8" w:rsidRDefault="00983CF8" w:rsidP="00BF7013">
            <w:pPr>
              <w:pStyle w:val="TableParagraph"/>
              <w:spacing w:before="8"/>
              <w:rPr>
                <w:b/>
                <w:sz w:val="15"/>
              </w:rPr>
            </w:pPr>
          </w:p>
          <w:p w:rsidR="00983CF8" w:rsidRDefault="00983CF8" w:rsidP="00BF7013">
            <w:pPr>
              <w:pStyle w:val="TableParagraph"/>
              <w:ind w:left="227"/>
              <w:rPr>
                <w:sz w:val="16"/>
              </w:rPr>
            </w:pPr>
            <w:r>
              <w:rPr>
                <w:sz w:val="16"/>
              </w:rPr>
              <w:t>06-2020</w:t>
            </w:r>
          </w:p>
        </w:tc>
        <w:tc>
          <w:tcPr>
            <w:tcW w:w="1128" w:type="dxa"/>
            <w:vMerge w:val="restart"/>
          </w:tcPr>
          <w:p w:rsidR="00983CF8" w:rsidRDefault="00983CF8" w:rsidP="00BF7013">
            <w:pPr>
              <w:pStyle w:val="TableParagraph"/>
              <w:spacing w:before="8"/>
              <w:rPr>
                <w:b/>
                <w:sz w:val="15"/>
              </w:rPr>
            </w:pPr>
          </w:p>
          <w:p w:rsidR="00983CF8" w:rsidRDefault="00983CF8" w:rsidP="00BF7013">
            <w:pPr>
              <w:pStyle w:val="TableParagraph"/>
              <w:ind w:left="254"/>
              <w:rPr>
                <w:sz w:val="16"/>
              </w:rPr>
            </w:pPr>
            <w:r>
              <w:rPr>
                <w:sz w:val="16"/>
              </w:rPr>
              <w:t>12,059,355</w:t>
            </w:r>
          </w:p>
        </w:tc>
        <w:tc>
          <w:tcPr>
            <w:tcW w:w="1567" w:type="dxa"/>
          </w:tcPr>
          <w:p w:rsidR="00983CF8" w:rsidRDefault="00983CF8" w:rsidP="00BF7013">
            <w:pPr>
              <w:pStyle w:val="TableParagraph"/>
              <w:spacing w:before="90"/>
              <w:ind w:left="67" w:right="61"/>
              <w:jc w:val="center"/>
              <w:rPr>
                <w:sz w:val="16"/>
              </w:rPr>
            </w:pPr>
            <w:r>
              <w:rPr>
                <w:sz w:val="16"/>
              </w:rPr>
              <w:t>5010102010701-01</w:t>
            </w:r>
          </w:p>
        </w:tc>
        <w:tc>
          <w:tcPr>
            <w:tcW w:w="2069" w:type="dxa"/>
          </w:tcPr>
          <w:p w:rsidR="00983CF8" w:rsidRDefault="00983CF8" w:rsidP="00BF7013">
            <w:pPr>
              <w:pStyle w:val="TableParagraph"/>
              <w:spacing w:before="90"/>
              <w:ind w:left="70"/>
              <w:rPr>
                <w:sz w:val="16"/>
              </w:rPr>
            </w:pPr>
            <w:r>
              <w:rPr>
                <w:sz w:val="16"/>
              </w:rPr>
              <w:t>materiales y suministros</w:t>
            </w:r>
          </w:p>
        </w:tc>
        <w:tc>
          <w:tcPr>
            <w:tcW w:w="1243" w:type="dxa"/>
          </w:tcPr>
          <w:p w:rsidR="00983CF8" w:rsidRDefault="00983CF8" w:rsidP="00BF7013">
            <w:pPr>
              <w:pStyle w:val="TableParagraph"/>
              <w:spacing w:before="90"/>
              <w:ind w:right="58"/>
              <w:jc w:val="right"/>
              <w:rPr>
                <w:sz w:val="16"/>
              </w:rPr>
            </w:pPr>
            <w:r>
              <w:rPr>
                <w:sz w:val="16"/>
              </w:rPr>
              <w:t>11,832</w:t>
            </w:r>
          </w:p>
        </w:tc>
        <w:tc>
          <w:tcPr>
            <w:tcW w:w="790" w:type="dxa"/>
          </w:tcPr>
          <w:p w:rsidR="00983CF8" w:rsidRDefault="00983CF8" w:rsidP="00BF7013">
            <w:pPr>
              <w:pStyle w:val="TableParagraph"/>
              <w:spacing w:before="90"/>
              <w:ind w:left="9"/>
              <w:jc w:val="center"/>
              <w:rPr>
                <w:sz w:val="16"/>
              </w:rPr>
            </w:pPr>
            <w:r>
              <w:rPr>
                <w:sz w:val="16"/>
              </w:rPr>
              <w:t>1</w:t>
            </w:r>
          </w:p>
        </w:tc>
        <w:tc>
          <w:tcPr>
            <w:tcW w:w="984" w:type="dxa"/>
          </w:tcPr>
          <w:p w:rsidR="00983CF8" w:rsidRDefault="00983CF8" w:rsidP="00BF7013">
            <w:pPr>
              <w:pStyle w:val="TableParagraph"/>
              <w:spacing w:before="90"/>
              <w:ind w:left="117" w:right="104"/>
              <w:jc w:val="center"/>
              <w:rPr>
                <w:sz w:val="16"/>
              </w:rPr>
            </w:pPr>
            <w:r>
              <w:rPr>
                <w:sz w:val="16"/>
              </w:rPr>
              <w:t>RP</w:t>
            </w:r>
          </w:p>
        </w:tc>
      </w:tr>
      <w:tr w:rsidR="00983CF8" w:rsidTr="00BF7013">
        <w:trPr>
          <w:trHeight w:val="369"/>
        </w:trPr>
        <w:tc>
          <w:tcPr>
            <w:tcW w:w="1046" w:type="dxa"/>
            <w:vMerge/>
            <w:tcBorders>
              <w:top w:val="nil"/>
            </w:tcBorders>
          </w:tcPr>
          <w:p w:rsidR="00983CF8" w:rsidRDefault="00983CF8" w:rsidP="00BF7013">
            <w:pPr>
              <w:rPr>
                <w:sz w:val="2"/>
                <w:szCs w:val="2"/>
              </w:rPr>
            </w:pPr>
          </w:p>
        </w:tc>
        <w:tc>
          <w:tcPr>
            <w:tcW w:w="1128" w:type="dxa"/>
            <w:vMerge/>
            <w:tcBorders>
              <w:top w:val="nil"/>
            </w:tcBorders>
          </w:tcPr>
          <w:p w:rsidR="00983CF8" w:rsidRDefault="00983CF8" w:rsidP="00BF7013">
            <w:pPr>
              <w:rPr>
                <w:sz w:val="2"/>
                <w:szCs w:val="2"/>
              </w:rPr>
            </w:pPr>
          </w:p>
        </w:tc>
        <w:tc>
          <w:tcPr>
            <w:tcW w:w="1567" w:type="dxa"/>
          </w:tcPr>
          <w:p w:rsidR="00983CF8" w:rsidRDefault="00983CF8" w:rsidP="00BF7013">
            <w:pPr>
              <w:pStyle w:val="TableParagraph"/>
              <w:spacing w:before="92"/>
              <w:ind w:left="67" w:right="61"/>
              <w:jc w:val="center"/>
              <w:rPr>
                <w:sz w:val="16"/>
              </w:rPr>
            </w:pPr>
            <w:r>
              <w:rPr>
                <w:sz w:val="16"/>
              </w:rPr>
              <w:t>5010102080101-04</w:t>
            </w:r>
          </w:p>
        </w:tc>
        <w:tc>
          <w:tcPr>
            <w:tcW w:w="2069" w:type="dxa"/>
          </w:tcPr>
          <w:p w:rsidR="00983CF8" w:rsidRDefault="00983CF8" w:rsidP="00BF7013">
            <w:pPr>
              <w:pStyle w:val="TableParagraph"/>
              <w:spacing w:before="1" w:line="180" w:lineRule="atLeast"/>
              <w:ind w:left="70" w:right="47"/>
              <w:rPr>
                <w:sz w:val="16"/>
              </w:rPr>
            </w:pPr>
            <w:r>
              <w:rPr>
                <w:sz w:val="16"/>
              </w:rPr>
              <w:t xml:space="preserve">Atención emergencia </w:t>
            </w:r>
            <w:proofErr w:type="spellStart"/>
            <w:r>
              <w:rPr>
                <w:sz w:val="16"/>
              </w:rPr>
              <w:t>covid</w:t>
            </w:r>
            <w:proofErr w:type="spellEnd"/>
            <w:r>
              <w:rPr>
                <w:sz w:val="16"/>
              </w:rPr>
              <w:t xml:space="preserve"> 19</w:t>
            </w:r>
          </w:p>
        </w:tc>
        <w:tc>
          <w:tcPr>
            <w:tcW w:w="1243" w:type="dxa"/>
          </w:tcPr>
          <w:p w:rsidR="00983CF8" w:rsidRDefault="00983CF8" w:rsidP="00BF7013">
            <w:pPr>
              <w:pStyle w:val="TableParagraph"/>
              <w:spacing w:before="92"/>
              <w:ind w:right="58"/>
              <w:jc w:val="right"/>
              <w:rPr>
                <w:sz w:val="16"/>
              </w:rPr>
            </w:pPr>
            <w:r>
              <w:rPr>
                <w:sz w:val="16"/>
              </w:rPr>
              <w:t>12,047,523</w:t>
            </w:r>
          </w:p>
        </w:tc>
        <w:tc>
          <w:tcPr>
            <w:tcW w:w="790" w:type="dxa"/>
          </w:tcPr>
          <w:p w:rsidR="00983CF8" w:rsidRDefault="00983CF8" w:rsidP="00BF7013">
            <w:pPr>
              <w:pStyle w:val="TableParagraph"/>
              <w:spacing w:before="92"/>
              <w:ind w:left="9"/>
              <w:jc w:val="center"/>
              <w:rPr>
                <w:sz w:val="16"/>
              </w:rPr>
            </w:pPr>
            <w:r>
              <w:rPr>
                <w:sz w:val="16"/>
              </w:rPr>
              <w:t>4</w:t>
            </w:r>
          </w:p>
        </w:tc>
        <w:tc>
          <w:tcPr>
            <w:tcW w:w="984" w:type="dxa"/>
          </w:tcPr>
          <w:p w:rsidR="00983CF8" w:rsidRDefault="00983CF8" w:rsidP="00BF7013">
            <w:pPr>
              <w:pStyle w:val="TableParagraph"/>
              <w:spacing w:before="92"/>
              <w:ind w:left="118" w:right="101"/>
              <w:jc w:val="center"/>
              <w:rPr>
                <w:sz w:val="16"/>
              </w:rPr>
            </w:pPr>
            <w:r>
              <w:rPr>
                <w:sz w:val="16"/>
              </w:rPr>
              <w:t>SGP</w:t>
            </w:r>
          </w:p>
        </w:tc>
      </w:tr>
      <w:tr w:rsidR="00983CF8" w:rsidTr="00BF7013">
        <w:trPr>
          <w:trHeight w:val="366"/>
        </w:trPr>
        <w:tc>
          <w:tcPr>
            <w:tcW w:w="1046" w:type="dxa"/>
            <w:vMerge w:val="restart"/>
          </w:tcPr>
          <w:p w:rsidR="00983CF8" w:rsidRDefault="00983CF8" w:rsidP="00BF7013">
            <w:pPr>
              <w:pStyle w:val="TableParagraph"/>
              <w:spacing w:before="10"/>
              <w:rPr>
                <w:b/>
                <w:sz w:val="15"/>
              </w:rPr>
            </w:pPr>
          </w:p>
          <w:p w:rsidR="00983CF8" w:rsidRDefault="00983CF8" w:rsidP="00BF7013">
            <w:pPr>
              <w:pStyle w:val="TableParagraph"/>
              <w:spacing w:before="1"/>
              <w:ind w:left="227"/>
              <w:rPr>
                <w:sz w:val="16"/>
              </w:rPr>
            </w:pPr>
            <w:r>
              <w:rPr>
                <w:sz w:val="16"/>
              </w:rPr>
              <w:t>07-2020</w:t>
            </w:r>
          </w:p>
        </w:tc>
        <w:tc>
          <w:tcPr>
            <w:tcW w:w="1128" w:type="dxa"/>
            <w:vMerge w:val="restart"/>
          </w:tcPr>
          <w:p w:rsidR="00983CF8" w:rsidRDefault="00983CF8" w:rsidP="00BF7013">
            <w:pPr>
              <w:pStyle w:val="TableParagraph"/>
              <w:spacing w:before="10"/>
              <w:rPr>
                <w:b/>
                <w:sz w:val="15"/>
              </w:rPr>
            </w:pPr>
          </w:p>
          <w:p w:rsidR="00983CF8" w:rsidRDefault="00983CF8" w:rsidP="00BF7013">
            <w:pPr>
              <w:pStyle w:val="TableParagraph"/>
              <w:spacing w:before="1"/>
              <w:ind w:left="343"/>
              <w:rPr>
                <w:sz w:val="16"/>
              </w:rPr>
            </w:pPr>
            <w:r>
              <w:rPr>
                <w:sz w:val="16"/>
              </w:rPr>
              <w:t>6,142,780</w:t>
            </w:r>
          </w:p>
        </w:tc>
        <w:tc>
          <w:tcPr>
            <w:tcW w:w="1567" w:type="dxa"/>
          </w:tcPr>
          <w:p w:rsidR="00983CF8" w:rsidRDefault="00983CF8" w:rsidP="00BF7013">
            <w:pPr>
              <w:pStyle w:val="TableParagraph"/>
              <w:spacing w:before="92"/>
              <w:ind w:left="67" w:right="61"/>
              <w:jc w:val="center"/>
              <w:rPr>
                <w:sz w:val="16"/>
              </w:rPr>
            </w:pPr>
            <w:r>
              <w:rPr>
                <w:sz w:val="16"/>
              </w:rPr>
              <w:t>5010102010101-04</w:t>
            </w:r>
          </w:p>
        </w:tc>
        <w:tc>
          <w:tcPr>
            <w:tcW w:w="2069" w:type="dxa"/>
          </w:tcPr>
          <w:p w:rsidR="00983CF8" w:rsidRDefault="00983CF8" w:rsidP="00BF7013">
            <w:pPr>
              <w:pStyle w:val="TableParagraph"/>
              <w:spacing w:before="5" w:line="182" w:lineRule="exact"/>
              <w:ind w:left="70"/>
              <w:rPr>
                <w:sz w:val="16"/>
              </w:rPr>
            </w:pPr>
            <w:r>
              <w:rPr>
                <w:sz w:val="16"/>
              </w:rPr>
              <w:t>Adquisición de muebles y enseres</w:t>
            </w:r>
          </w:p>
        </w:tc>
        <w:tc>
          <w:tcPr>
            <w:tcW w:w="1243" w:type="dxa"/>
          </w:tcPr>
          <w:p w:rsidR="00983CF8" w:rsidRDefault="00983CF8" w:rsidP="00BF7013">
            <w:pPr>
              <w:pStyle w:val="TableParagraph"/>
              <w:spacing w:before="92"/>
              <w:ind w:right="58"/>
              <w:jc w:val="right"/>
              <w:rPr>
                <w:sz w:val="16"/>
              </w:rPr>
            </w:pPr>
            <w:r>
              <w:rPr>
                <w:sz w:val="16"/>
              </w:rPr>
              <w:t>1,666,000</w:t>
            </w:r>
          </w:p>
        </w:tc>
        <w:tc>
          <w:tcPr>
            <w:tcW w:w="790" w:type="dxa"/>
          </w:tcPr>
          <w:p w:rsidR="00983CF8" w:rsidRDefault="00983CF8" w:rsidP="00BF7013">
            <w:pPr>
              <w:pStyle w:val="TableParagraph"/>
              <w:spacing w:before="92"/>
              <w:ind w:left="9"/>
              <w:jc w:val="center"/>
              <w:rPr>
                <w:sz w:val="16"/>
              </w:rPr>
            </w:pPr>
            <w:r>
              <w:rPr>
                <w:sz w:val="16"/>
              </w:rPr>
              <w:t>4</w:t>
            </w:r>
          </w:p>
        </w:tc>
        <w:tc>
          <w:tcPr>
            <w:tcW w:w="984" w:type="dxa"/>
          </w:tcPr>
          <w:p w:rsidR="00983CF8" w:rsidRDefault="00983CF8" w:rsidP="00BF7013">
            <w:pPr>
              <w:pStyle w:val="TableParagraph"/>
              <w:spacing w:before="92"/>
              <w:ind w:left="118" w:right="101"/>
              <w:jc w:val="center"/>
              <w:rPr>
                <w:sz w:val="16"/>
              </w:rPr>
            </w:pPr>
            <w:r>
              <w:rPr>
                <w:sz w:val="16"/>
              </w:rPr>
              <w:t>SGP</w:t>
            </w:r>
          </w:p>
        </w:tc>
      </w:tr>
      <w:tr w:rsidR="00983CF8" w:rsidTr="00BF7013">
        <w:trPr>
          <w:trHeight w:val="182"/>
        </w:trPr>
        <w:tc>
          <w:tcPr>
            <w:tcW w:w="1046" w:type="dxa"/>
            <w:vMerge/>
            <w:tcBorders>
              <w:top w:val="nil"/>
            </w:tcBorders>
          </w:tcPr>
          <w:p w:rsidR="00983CF8" w:rsidRDefault="00983CF8" w:rsidP="00BF7013">
            <w:pPr>
              <w:rPr>
                <w:sz w:val="2"/>
                <w:szCs w:val="2"/>
              </w:rPr>
            </w:pPr>
          </w:p>
        </w:tc>
        <w:tc>
          <w:tcPr>
            <w:tcW w:w="1128" w:type="dxa"/>
            <w:vMerge/>
            <w:tcBorders>
              <w:top w:val="nil"/>
            </w:tcBorders>
          </w:tcPr>
          <w:p w:rsidR="00983CF8" w:rsidRDefault="00983CF8" w:rsidP="00BF7013">
            <w:pPr>
              <w:rPr>
                <w:sz w:val="2"/>
                <w:szCs w:val="2"/>
              </w:rPr>
            </w:pPr>
          </w:p>
        </w:tc>
        <w:tc>
          <w:tcPr>
            <w:tcW w:w="1567" w:type="dxa"/>
          </w:tcPr>
          <w:p w:rsidR="00983CF8" w:rsidRDefault="00983CF8" w:rsidP="00BF7013">
            <w:pPr>
              <w:pStyle w:val="TableParagraph"/>
              <w:spacing w:line="163" w:lineRule="exact"/>
              <w:ind w:left="67" w:right="61"/>
              <w:jc w:val="center"/>
              <w:rPr>
                <w:sz w:val="16"/>
              </w:rPr>
            </w:pPr>
            <w:r>
              <w:rPr>
                <w:sz w:val="16"/>
              </w:rPr>
              <w:t>5010102010701-04</w:t>
            </w:r>
          </w:p>
        </w:tc>
        <w:tc>
          <w:tcPr>
            <w:tcW w:w="2069" w:type="dxa"/>
          </w:tcPr>
          <w:p w:rsidR="00983CF8" w:rsidRDefault="00983CF8" w:rsidP="00BF7013">
            <w:pPr>
              <w:pStyle w:val="TableParagraph"/>
              <w:spacing w:line="163" w:lineRule="exact"/>
              <w:ind w:left="70"/>
              <w:rPr>
                <w:sz w:val="16"/>
              </w:rPr>
            </w:pPr>
            <w:r>
              <w:rPr>
                <w:sz w:val="16"/>
              </w:rPr>
              <w:t>Materiales y suministros</w:t>
            </w:r>
          </w:p>
        </w:tc>
        <w:tc>
          <w:tcPr>
            <w:tcW w:w="1243" w:type="dxa"/>
          </w:tcPr>
          <w:p w:rsidR="00983CF8" w:rsidRDefault="00983CF8" w:rsidP="00BF7013">
            <w:pPr>
              <w:pStyle w:val="TableParagraph"/>
              <w:spacing w:line="163" w:lineRule="exact"/>
              <w:ind w:right="58"/>
              <w:jc w:val="right"/>
              <w:rPr>
                <w:sz w:val="16"/>
              </w:rPr>
            </w:pPr>
            <w:r>
              <w:rPr>
                <w:sz w:val="16"/>
              </w:rPr>
              <w:t>4,476,780</w:t>
            </w:r>
          </w:p>
        </w:tc>
        <w:tc>
          <w:tcPr>
            <w:tcW w:w="790" w:type="dxa"/>
          </w:tcPr>
          <w:p w:rsidR="00983CF8" w:rsidRDefault="00983CF8" w:rsidP="00BF7013">
            <w:pPr>
              <w:pStyle w:val="TableParagraph"/>
              <w:spacing w:line="163" w:lineRule="exact"/>
              <w:ind w:left="9"/>
              <w:jc w:val="center"/>
              <w:rPr>
                <w:sz w:val="16"/>
              </w:rPr>
            </w:pPr>
            <w:r>
              <w:rPr>
                <w:sz w:val="16"/>
              </w:rPr>
              <w:t>4</w:t>
            </w:r>
          </w:p>
        </w:tc>
        <w:tc>
          <w:tcPr>
            <w:tcW w:w="984" w:type="dxa"/>
          </w:tcPr>
          <w:p w:rsidR="00983CF8" w:rsidRDefault="00983CF8" w:rsidP="00BF7013">
            <w:pPr>
              <w:pStyle w:val="TableParagraph"/>
              <w:spacing w:line="163" w:lineRule="exact"/>
              <w:ind w:left="118" w:right="101"/>
              <w:jc w:val="center"/>
              <w:rPr>
                <w:sz w:val="16"/>
              </w:rPr>
            </w:pPr>
            <w:r>
              <w:rPr>
                <w:sz w:val="16"/>
              </w:rPr>
              <w:t>SGP</w:t>
            </w:r>
          </w:p>
        </w:tc>
      </w:tr>
      <w:tr w:rsidR="00983CF8" w:rsidTr="00BF7013">
        <w:trPr>
          <w:trHeight w:val="184"/>
        </w:trPr>
        <w:tc>
          <w:tcPr>
            <w:tcW w:w="1046" w:type="dxa"/>
          </w:tcPr>
          <w:p w:rsidR="00983CF8" w:rsidRDefault="00983CF8" w:rsidP="00BF7013">
            <w:pPr>
              <w:pStyle w:val="TableParagraph"/>
              <w:spacing w:before="1" w:line="163" w:lineRule="exact"/>
              <w:ind w:right="220"/>
              <w:jc w:val="right"/>
              <w:rPr>
                <w:sz w:val="16"/>
              </w:rPr>
            </w:pPr>
            <w:r>
              <w:rPr>
                <w:sz w:val="16"/>
              </w:rPr>
              <w:t>08-2020</w:t>
            </w:r>
          </w:p>
        </w:tc>
        <w:tc>
          <w:tcPr>
            <w:tcW w:w="1128" w:type="dxa"/>
          </w:tcPr>
          <w:p w:rsidR="00983CF8" w:rsidRDefault="00983CF8" w:rsidP="00BF7013">
            <w:pPr>
              <w:pStyle w:val="TableParagraph"/>
              <w:spacing w:before="1" w:line="163" w:lineRule="exact"/>
              <w:ind w:right="59"/>
              <w:jc w:val="right"/>
              <w:rPr>
                <w:sz w:val="16"/>
              </w:rPr>
            </w:pPr>
            <w:r>
              <w:rPr>
                <w:sz w:val="16"/>
              </w:rPr>
              <w:t>12,250,000</w:t>
            </w:r>
          </w:p>
        </w:tc>
        <w:tc>
          <w:tcPr>
            <w:tcW w:w="1567" w:type="dxa"/>
          </w:tcPr>
          <w:p w:rsidR="00983CF8" w:rsidRDefault="00983CF8" w:rsidP="00BF7013">
            <w:pPr>
              <w:pStyle w:val="TableParagraph"/>
              <w:spacing w:before="1" w:line="163" w:lineRule="exact"/>
              <w:ind w:left="67" w:right="61"/>
              <w:jc w:val="center"/>
              <w:rPr>
                <w:sz w:val="16"/>
              </w:rPr>
            </w:pPr>
            <w:r>
              <w:rPr>
                <w:sz w:val="16"/>
              </w:rPr>
              <w:t>5010102020301-04</w:t>
            </w:r>
          </w:p>
        </w:tc>
        <w:tc>
          <w:tcPr>
            <w:tcW w:w="2069" w:type="dxa"/>
          </w:tcPr>
          <w:p w:rsidR="00983CF8" w:rsidRDefault="00983CF8" w:rsidP="00BF7013">
            <w:pPr>
              <w:pStyle w:val="TableParagraph"/>
              <w:spacing w:before="1" w:line="163" w:lineRule="exact"/>
              <w:ind w:left="70"/>
              <w:rPr>
                <w:sz w:val="16"/>
              </w:rPr>
            </w:pPr>
            <w:r>
              <w:rPr>
                <w:sz w:val="16"/>
              </w:rPr>
              <w:t>Mantenimiento</w:t>
            </w:r>
          </w:p>
        </w:tc>
        <w:tc>
          <w:tcPr>
            <w:tcW w:w="1243" w:type="dxa"/>
          </w:tcPr>
          <w:p w:rsidR="00983CF8" w:rsidRDefault="00983CF8" w:rsidP="00BF7013">
            <w:pPr>
              <w:pStyle w:val="TableParagraph"/>
              <w:spacing w:before="1" w:line="163" w:lineRule="exact"/>
              <w:ind w:right="58"/>
              <w:jc w:val="right"/>
              <w:rPr>
                <w:sz w:val="16"/>
              </w:rPr>
            </w:pPr>
            <w:r>
              <w:rPr>
                <w:sz w:val="16"/>
              </w:rPr>
              <w:t>12,250,000</w:t>
            </w:r>
          </w:p>
        </w:tc>
        <w:tc>
          <w:tcPr>
            <w:tcW w:w="790" w:type="dxa"/>
          </w:tcPr>
          <w:p w:rsidR="00983CF8" w:rsidRDefault="00983CF8" w:rsidP="00BF7013">
            <w:pPr>
              <w:pStyle w:val="TableParagraph"/>
              <w:spacing w:before="1" w:line="163" w:lineRule="exact"/>
              <w:ind w:left="9"/>
              <w:jc w:val="center"/>
              <w:rPr>
                <w:sz w:val="16"/>
              </w:rPr>
            </w:pPr>
            <w:r>
              <w:rPr>
                <w:sz w:val="16"/>
              </w:rPr>
              <w:t>4</w:t>
            </w:r>
          </w:p>
        </w:tc>
        <w:tc>
          <w:tcPr>
            <w:tcW w:w="984" w:type="dxa"/>
          </w:tcPr>
          <w:p w:rsidR="00983CF8" w:rsidRDefault="00983CF8" w:rsidP="00BF7013">
            <w:pPr>
              <w:pStyle w:val="TableParagraph"/>
              <w:spacing w:before="1" w:line="163" w:lineRule="exact"/>
              <w:ind w:left="118" w:right="101"/>
              <w:jc w:val="center"/>
              <w:rPr>
                <w:sz w:val="16"/>
              </w:rPr>
            </w:pPr>
            <w:r>
              <w:rPr>
                <w:sz w:val="16"/>
              </w:rPr>
              <w:t>SGP</w:t>
            </w:r>
          </w:p>
        </w:tc>
      </w:tr>
      <w:tr w:rsidR="00983CF8" w:rsidTr="00BF7013">
        <w:trPr>
          <w:trHeight w:val="366"/>
        </w:trPr>
        <w:tc>
          <w:tcPr>
            <w:tcW w:w="1046" w:type="dxa"/>
          </w:tcPr>
          <w:p w:rsidR="00983CF8" w:rsidRDefault="00983CF8" w:rsidP="00BF7013">
            <w:pPr>
              <w:pStyle w:val="TableParagraph"/>
              <w:spacing w:before="92"/>
              <w:ind w:right="220"/>
              <w:jc w:val="right"/>
              <w:rPr>
                <w:sz w:val="16"/>
              </w:rPr>
            </w:pPr>
            <w:r>
              <w:rPr>
                <w:sz w:val="16"/>
              </w:rPr>
              <w:t>09-2020</w:t>
            </w:r>
          </w:p>
        </w:tc>
        <w:tc>
          <w:tcPr>
            <w:tcW w:w="1128" w:type="dxa"/>
          </w:tcPr>
          <w:p w:rsidR="00983CF8" w:rsidRDefault="00983CF8" w:rsidP="00BF7013">
            <w:pPr>
              <w:pStyle w:val="TableParagraph"/>
              <w:spacing w:before="92"/>
              <w:ind w:right="59"/>
              <w:jc w:val="right"/>
              <w:rPr>
                <w:sz w:val="16"/>
              </w:rPr>
            </w:pPr>
            <w:r>
              <w:rPr>
                <w:sz w:val="16"/>
              </w:rPr>
              <w:t>5,811,960</w:t>
            </w:r>
          </w:p>
        </w:tc>
        <w:tc>
          <w:tcPr>
            <w:tcW w:w="1567" w:type="dxa"/>
          </w:tcPr>
          <w:p w:rsidR="00983CF8" w:rsidRDefault="00983CF8" w:rsidP="00BF7013">
            <w:pPr>
              <w:pStyle w:val="TableParagraph"/>
              <w:spacing w:before="92"/>
              <w:ind w:left="67" w:right="61"/>
              <w:jc w:val="center"/>
              <w:rPr>
                <w:sz w:val="16"/>
              </w:rPr>
            </w:pPr>
            <w:r>
              <w:rPr>
                <w:sz w:val="16"/>
              </w:rPr>
              <w:t>5010102020401-04</w:t>
            </w:r>
          </w:p>
        </w:tc>
        <w:tc>
          <w:tcPr>
            <w:tcW w:w="2069" w:type="dxa"/>
          </w:tcPr>
          <w:p w:rsidR="00983CF8" w:rsidRDefault="00983CF8" w:rsidP="00BF7013">
            <w:pPr>
              <w:pStyle w:val="TableParagraph"/>
              <w:spacing w:before="5" w:line="182" w:lineRule="exact"/>
              <w:ind w:left="70" w:right="39"/>
              <w:rPr>
                <w:sz w:val="16"/>
              </w:rPr>
            </w:pPr>
            <w:r>
              <w:rPr>
                <w:sz w:val="16"/>
              </w:rPr>
              <w:t>Afiliaciones, publicaciones, suscripciones y afiliaciones</w:t>
            </w:r>
          </w:p>
        </w:tc>
        <w:tc>
          <w:tcPr>
            <w:tcW w:w="1243" w:type="dxa"/>
          </w:tcPr>
          <w:p w:rsidR="00983CF8" w:rsidRDefault="00983CF8" w:rsidP="00BF7013">
            <w:pPr>
              <w:pStyle w:val="TableParagraph"/>
              <w:spacing w:before="92"/>
              <w:ind w:right="58"/>
              <w:jc w:val="right"/>
              <w:rPr>
                <w:sz w:val="16"/>
              </w:rPr>
            </w:pPr>
            <w:r>
              <w:rPr>
                <w:sz w:val="16"/>
              </w:rPr>
              <w:t>5,811,960</w:t>
            </w:r>
          </w:p>
        </w:tc>
        <w:tc>
          <w:tcPr>
            <w:tcW w:w="790" w:type="dxa"/>
          </w:tcPr>
          <w:p w:rsidR="00983CF8" w:rsidRDefault="00983CF8" w:rsidP="00BF7013">
            <w:pPr>
              <w:pStyle w:val="TableParagraph"/>
              <w:spacing w:before="92"/>
              <w:ind w:left="9"/>
              <w:jc w:val="center"/>
              <w:rPr>
                <w:sz w:val="16"/>
              </w:rPr>
            </w:pPr>
            <w:r>
              <w:rPr>
                <w:sz w:val="16"/>
              </w:rPr>
              <w:t>4</w:t>
            </w:r>
          </w:p>
        </w:tc>
        <w:tc>
          <w:tcPr>
            <w:tcW w:w="984" w:type="dxa"/>
          </w:tcPr>
          <w:p w:rsidR="00983CF8" w:rsidRDefault="00983CF8" w:rsidP="00BF7013">
            <w:pPr>
              <w:pStyle w:val="TableParagraph"/>
              <w:spacing w:before="92"/>
              <w:ind w:left="118" w:right="101"/>
              <w:jc w:val="center"/>
              <w:rPr>
                <w:sz w:val="16"/>
              </w:rPr>
            </w:pPr>
            <w:r>
              <w:rPr>
                <w:sz w:val="16"/>
              </w:rPr>
              <w:t>SGP</w:t>
            </w:r>
          </w:p>
        </w:tc>
      </w:tr>
      <w:tr w:rsidR="00983CF8" w:rsidTr="00BF7013">
        <w:trPr>
          <w:trHeight w:val="182"/>
        </w:trPr>
        <w:tc>
          <w:tcPr>
            <w:tcW w:w="1046" w:type="dxa"/>
          </w:tcPr>
          <w:p w:rsidR="00983CF8" w:rsidRDefault="00983CF8" w:rsidP="00BF7013">
            <w:pPr>
              <w:pStyle w:val="TableParagraph"/>
              <w:spacing w:line="162" w:lineRule="exact"/>
              <w:ind w:right="220"/>
              <w:jc w:val="right"/>
              <w:rPr>
                <w:sz w:val="16"/>
              </w:rPr>
            </w:pPr>
            <w:r>
              <w:rPr>
                <w:sz w:val="16"/>
              </w:rPr>
              <w:t>10-2020</w:t>
            </w:r>
          </w:p>
        </w:tc>
        <w:tc>
          <w:tcPr>
            <w:tcW w:w="1128" w:type="dxa"/>
          </w:tcPr>
          <w:p w:rsidR="00983CF8" w:rsidRDefault="00983CF8" w:rsidP="00BF7013">
            <w:pPr>
              <w:pStyle w:val="TableParagraph"/>
              <w:spacing w:line="162" w:lineRule="exact"/>
              <w:ind w:right="59"/>
              <w:jc w:val="right"/>
              <w:rPr>
                <w:sz w:val="16"/>
              </w:rPr>
            </w:pPr>
            <w:r>
              <w:rPr>
                <w:sz w:val="16"/>
              </w:rPr>
              <w:t>8,222,900</w:t>
            </w:r>
          </w:p>
        </w:tc>
        <w:tc>
          <w:tcPr>
            <w:tcW w:w="1567" w:type="dxa"/>
          </w:tcPr>
          <w:p w:rsidR="00983CF8" w:rsidRDefault="00983CF8" w:rsidP="00BF7013">
            <w:pPr>
              <w:pStyle w:val="TableParagraph"/>
              <w:spacing w:line="162" w:lineRule="exact"/>
              <w:ind w:left="67" w:right="61"/>
              <w:jc w:val="center"/>
              <w:rPr>
                <w:sz w:val="16"/>
              </w:rPr>
            </w:pPr>
            <w:r>
              <w:rPr>
                <w:sz w:val="16"/>
              </w:rPr>
              <w:t>5010102010701-02</w:t>
            </w:r>
          </w:p>
        </w:tc>
        <w:tc>
          <w:tcPr>
            <w:tcW w:w="2069" w:type="dxa"/>
          </w:tcPr>
          <w:p w:rsidR="00983CF8" w:rsidRDefault="00983CF8" w:rsidP="00BF7013">
            <w:pPr>
              <w:pStyle w:val="TableParagraph"/>
              <w:spacing w:line="162" w:lineRule="exact"/>
              <w:ind w:left="70"/>
              <w:rPr>
                <w:sz w:val="16"/>
              </w:rPr>
            </w:pPr>
            <w:r>
              <w:rPr>
                <w:sz w:val="16"/>
              </w:rPr>
              <w:t>Materiales y suministros</w:t>
            </w:r>
          </w:p>
        </w:tc>
        <w:tc>
          <w:tcPr>
            <w:tcW w:w="1243" w:type="dxa"/>
          </w:tcPr>
          <w:p w:rsidR="00983CF8" w:rsidRDefault="00983CF8" w:rsidP="00BF7013">
            <w:pPr>
              <w:pStyle w:val="TableParagraph"/>
              <w:spacing w:line="162" w:lineRule="exact"/>
              <w:ind w:right="58"/>
              <w:jc w:val="right"/>
              <w:rPr>
                <w:sz w:val="16"/>
              </w:rPr>
            </w:pPr>
            <w:r>
              <w:rPr>
                <w:sz w:val="16"/>
              </w:rPr>
              <w:t>8,222,900</w:t>
            </w:r>
          </w:p>
        </w:tc>
        <w:tc>
          <w:tcPr>
            <w:tcW w:w="790" w:type="dxa"/>
          </w:tcPr>
          <w:p w:rsidR="00983CF8" w:rsidRDefault="00983CF8" w:rsidP="00BF7013">
            <w:pPr>
              <w:pStyle w:val="TableParagraph"/>
              <w:spacing w:line="162" w:lineRule="exact"/>
              <w:ind w:left="9"/>
              <w:jc w:val="center"/>
              <w:rPr>
                <w:sz w:val="16"/>
              </w:rPr>
            </w:pPr>
            <w:r>
              <w:rPr>
                <w:sz w:val="16"/>
              </w:rPr>
              <w:t>2</w:t>
            </w:r>
          </w:p>
        </w:tc>
        <w:tc>
          <w:tcPr>
            <w:tcW w:w="984" w:type="dxa"/>
          </w:tcPr>
          <w:p w:rsidR="00983CF8" w:rsidRDefault="00983CF8" w:rsidP="00BF7013">
            <w:pPr>
              <w:pStyle w:val="TableParagraph"/>
              <w:spacing w:line="162" w:lineRule="exact"/>
              <w:ind w:left="118" w:right="101"/>
              <w:jc w:val="center"/>
              <w:rPr>
                <w:sz w:val="16"/>
              </w:rPr>
            </w:pPr>
            <w:r>
              <w:rPr>
                <w:sz w:val="16"/>
              </w:rPr>
              <w:t>SGP</w:t>
            </w:r>
          </w:p>
        </w:tc>
      </w:tr>
      <w:tr w:rsidR="00983CF8" w:rsidTr="00BF7013">
        <w:trPr>
          <w:trHeight w:val="184"/>
        </w:trPr>
        <w:tc>
          <w:tcPr>
            <w:tcW w:w="1046" w:type="dxa"/>
          </w:tcPr>
          <w:p w:rsidR="00983CF8" w:rsidRDefault="00983CF8" w:rsidP="00BF7013">
            <w:pPr>
              <w:pStyle w:val="TableParagraph"/>
              <w:spacing w:before="1" w:line="163" w:lineRule="exact"/>
              <w:ind w:right="220"/>
              <w:jc w:val="right"/>
              <w:rPr>
                <w:sz w:val="16"/>
              </w:rPr>
            </w:pPr>
            <w:r>
              <w:rPr>
                <w:sz w:val="16"/>
              </w:rPr>
              <w:t>11-2020</w:t>
            </w:r>
          </w:p>
        </w:tc>
        <w:tc>
          <w:tcPr>
            <w:tcW w:w="1128" w:type="dxa"/>
          </w:tcPr>
          <w:p w:rsidR="00983CF8" w:rsidRDefault="00983CF8" w:rsidP="00BF7013">
            <w:pPr>
              <w:pStyle w:val="TableParagraph"/>
              <w:spacing w:before="1" w:line="163" w:lineRule="exact"/>
              <w:ind w:right="59"/>
              <w:jc w:val="right"/>
              <w:rPr>
                <w:sz w:val="16"/>
              </w:rPr>
            </w:pPr>
            <w:r>
              <w:rPr>
                <w:sz w:val="16"/>
              </w:rPr>
              <w:t>13,300,000</w:t>
            </w:r>
          </w:p>
        </w:tc>
        <w:tc>
          <w:tcPr>
            <w:tcW w:w="1567" w:type="dxa"/>
          </w:tcPr>
          <w:p w:rsidR="00983CF8" w:rsidRDefault="00983CF8" w:rsidP="00BF7013">
            <w:pPr>
              <w:pStyle w:val="TableParagraph"/>
              <w:spacing w:before="1" w:line="163" w:lineRule="exact"/>
              <w:ind w:left="67" w:right="61"/>
              <w:jc w:val="center"/>
              <w:rPr>
                <w:sz w:val="16"/>
              </w:rPr>
            </w:pPr>
            <w:r>
              <w:rPr>
                <w:sz w:val="16"/>
              </w:rPr>
              <w:t>5010102020301-04</w:t>
            </w:r>
          </w:p>
        </w:tc>
        <w:tc>
          <w:tcPr>
            <w:tcW w:w="2069" w:type="dxa"/>
          </w:tcPr>
          <w:p w:rsidR="00983CF8" w:rsidRDefault="00983CF8" w:rsidP="00BF7013">
            <w:pPr>
              <w:pStyle w:val="TableParagraph"/>
              <w:spacing w:before="1" w:line="163" w:lineRule="exact"/>
              <w:ind w:left="70"/>
              <w:rPr>
                <w:sz w:val="16"/>
              </w:rPr>
            </w:pPr>
            <w:r>
              <w:rPr>
                <w:sz w:val="16"/>
              </w:rPr>
              <w:t>Mantenimiento</w:t>
            </w:r>
          </w:p>
        </w:tc>
        <w:tc>
          <w:tcPr>
            <w:tcW w:w="1243" w:type="dxa"/>
          </w:tcPr>
          <w:p w:rsidR="00983CF8" w:rsidRDefault="00983CF8" w:rsidP="00BF7013">
            <w:pPr>
              <w:pStyle w:val="TableParagraph"/>
              <w:spacing w:before="1" w:line="163" w:lineRule="exact"/>
              <w:ind w:right="58"/>
              <w:jc w:val="right"/>
              <w:rPr>
                <w:sz w:val="16"/>
              </w:rPr>
            </w:pPr>
            <w:r>
              <w:rPr>
                <w:sz w:val="16"/>
              </w:rPr>
              <w:t>13,300,000</w:t>
            </w:r>
          </w:p>
        </w:tc>
        <w:tc>
          <w:tcPr>
            <w:tcW w:w="790" w:type="dxa"/>
          </w:tcPr>
          <w:p w:rsidR="00983CF8" w:rsidRDefault="00983CF8" w:rsidP="00BF7013">
            <w:pPr>
              <w:pStyle w:val="TableParagraph"/>
              <w:spacing w:before="1" w:line="163" w:lineRule="exact"/>
              <w:ind w:left="9"/>
              <w:jc w:val="center"/>
              <w:rPr>
                <w:sz w:val="16"/>
              </w:rPr>
            </w:pPr>
            <w:r>
              <w:rPr>
                <w:sz w:val="16"/>
              </w:rPr>
              <w:t>4</w:t>
            </w:r>
          </w:p>
        </w:tc>
        <w:tc>
          <w:tcPr>
            <w:tcW w:w="984" w:type="dxa"/>
          </w:tcPr>
          <w:p w:rsidR="00983CF8" w:rsidRDefault="00983CF8" w:rsidP="00BF7013">
            <w:pPr>
              <w:pStyle w:val="TableParagraph"/>
              <w:spacing w:before="1" w:line="163" w:lineRule="exact"/>
              <w:ind w:left="118" w:right="101"/>
              <w:jc w:val="center"/>
              <w:rPr>
                <w:sz w:val="16"/>
              </w:rPr>
            </w:pPr>
            <w:r>
              <w:rPr>
                <w:sz w:val="16"/>
              </w:rPr>
              <w:t>SGP</w:t>
            </w:r>
          </w:p>
        </w:tc>
      </w:tr>
      <w:tr w:rsidR="00983CF8" w:rsidTr="00BF7013">
        <w:trPr>
          <w:trHeight w:val="184"/>
        </w:trPr>
        <w:tc>
          <w:tcPr>
            <w:tcW w:w="1046" w:type="dxa"/>
          </w:tcPr>
          <w:p w:rsidR="00983CF8" w:rsidRDefault="00983CF8" w:rsidP="00BF7013">
            <w:pPr>
              <w:pStyle w:val="TableParagraph"/>
              <w:spacing w:before="1" w:line="163" w:lineRule="exact"/>
              <w:ind w:right="220"/>
              <w:jc w:val="right"/>
              <w:rPr>
                <w:sz w:val="16"/>
              </w:rPr>
            </w:pPr>
            <w:r>
              <w:rPr>
                <w:sz w:val="16"/>
              </w:rPr>
              <w:t>12-2020</w:t>
            </w:r>
          </w:p>
        </w:tc>
        <w:tc>
          <w:tcPr>
            <w:tcW w:w="1128" w:type="dxa"/>
          </w:tcPr>
          <w:p w:rsidR="00983CF8" w:rsidRDefault="00983CF8" w:rsidP="00BF7013">
            <w:pPr>
              <w:pStyle w:val="TableParagraph"/>
              <w:spacing w:before="1" w:line="163" w:lineRule="exact"/>
              <w:ind w:right="59"/>
              <w:jc w:val="right"/>
              <w:rPr>
                <w:sz w:val="16"/>
              </w:rPr>
            </w:pPr>
            <w:r>
              <w:rPr>
                <w:sz w:val="16"/>
              </w:rPr>
              <w:t>6,197,980</w:t>
            </w:r>
          </w:p>
        </w:tc>
        <w:tc>
          <w:tcPr>
            <w:tcW w:w="1567" w:type="dxa"/>
          </w:tcPr>
          <w:p w:rsidR="00983CF8" w:rsidRDefault="00983CF8" w:rsidP="00BF7013">
            <w:pPr>
              <w:pStyle w:val="TableParagraph"/>
              <w:spacing w:before="1" w:line="163" w:lineRule="exact"/>
              <w:ind w:left="67" w:right="61"/>
              <w:jc w:val="center"/>
              <w:rPr>
                <w:sz w:val="16"/>
              </w:rPr>
            </w:pPr>
            <w:r>
              <w:rPr>
                <w:sz w:val="16"/>
              </w:rPr>
              <w:t>5010102010701-04</w:t>
            </w:r>
          </w:p>
        </w:tc>
        <w:tc>
          <w:tcPr>
            <w:tcW w:w="2069" w:type="dxa"/>
          </w:tcPr>
          <w:p w:rsidR="00983CF8" w:rsidRDefault="00983CF8" w:rsidP="00BF7013">
            <w:pPr>
              <w:pStyle w:val="TableParagraph"/>
              <w:spacing w:before="1" w:line="163" w:lineRule="exact"/>
              <w:ind w:left="70"/>
              <w:rPr>
                <w:sz w:val="16"/>
              </w:rPr>
            </w:pPr>
            <w:r>
              <w:rPr>
                <w:sz w:val="16"/>
              </w:rPr>
              <w:t>Materiales y suministros</w:t>
            </w:r>
          </w:p>
        </w:tc>
        <w:tc>
          <w:tcPr>
            <w:tcW w:w="1243" w:type="dxa"/>
          </w:tcPr>
          <w:p w:rsidR="00983CF8" w:rsidRDefault="00983CF8" w:rsidP="00BF7013">
            <w:pPr>
              <w:pStyle w:val="TableParagraph"/>
              <w:spacing w:before="1" w:line="163" w:lineRule="exact"/>
              <w:ind w:right="58"/>
              <w:jc w:val="right"/>
              <w:rPr>
                <w:sz w:val="16"/>
              </w:rPr>
            </w:pPr>
            <w:r>
              <w:rPr>
                <w:sz w:val="16"/>
              </w:rPr>
              <w:t>6,197,980</w:t>
            </w:r>
          </w:p>
        </w:tc>
        <w:tc>
          <w:tcPr>
            <w:tcW w:w="790" w:type="dxa"/>
          </w:tcPr>
          <w:p w:rsidR="00983CF8" w:rsidRDefault="00983CF8" w:rsidP="00BF7013">
            <w:pPr>
              <w:pStyle w:val="TableParagraph"/>
              <w:spacing w:before="1" w:line="163" w:lineRule="exact"/>
              <w:ind w:left="9"/>
              <w:jc w:val="center"/>
              <w:rPr>
                <w:sz w:val="16"/>
              </w:rPr>
            </w:pPr>
            <w:r>
              <w:rPr>
                <w:sz w:val="16"/>
              </w:rPr>
              <w:t>4</w:t>
            </w:r>
          </w:p>
        </w:tc>
        <w:tc>
          <w:tcPr>
            <w:tcW w:w="984" w:type="dxa"/>
          </w:tcPr>
          <w:p w:rsidR="00983CF8" w:rsidRDefault="00983CF8" w:rsidP="00BF7013">
            <w:pPr>
              <w:pStyle w:val="TableParagraph"/>
              <w:spacing w:before="1" w:line="163" w:lineRule="exact"/>
              <w:ind w:left="118" w:right="101"/>
              <w:jc w:val="center"/>
              <w:rPr>
                <w:sz w:val="16"/>
              </w:rPr>
            </w:pPr>
            <w:r>
              <w:rPr>
                <w:sz w:val="16"/>
              </w:rPr>
              <w:t>SGP</w:t>
            </w:r>
          </w:p>
        </w:tc>
      </w:tr>
      <w:tr w:rsidR="00983CF8" w:rsidTr="00BF7013">
        <w:trPr>
          <w:trHeight w:val="184"/>
        </w:trPr>
        <w:tc>
          <w:tcPr>
            <w:tcW w:w="1046" w:type="dxa"/>
          </w:tcPr>
          <w:p w:rsidR="00983CF8" w:rsidRDefault="00983CF8" w:rsidP="00BF7013">
            <w:pPr>
              <w:pStyle w:val="TableParagraph"/>
              <w:spacing w:before="1" w:line="163" w:lineRule="exact"/>
              <w:ind w:left="112"/>
              <w:rPr>
                <w:b/>
                <w:sz w:val="16"/>
              </w:rPr>
            </w:pPr>
            <w:r>
              <w:rPr>
                <w:b/>
                <w:sz w:val="16"/>
              </w:rPr>
              <w:t>TOTAL</w:t>
            </w:r>
          </w:p>
        </w:tc>
        <w:tc>
          <w:tcPr>
            <w:tcW w:w="1128" w:type="dxa"/>
          </w:tcPr>
          <w:p w:rsidR="00983CF8" w:rsidRDefault="00983CF8" w:rsidP="00BF7013">
            <w:pPr>
              <w:pStyle w:val="TableParagraph"/>
              <w:spacing w:before="1" w:line="163" w:lineRule="exact"/>
              <w:ind w:right="59"/>
              <w:jc w:val="right"/>
              <w:rPr>
                <w:b/>
                <w:sz w:val="16"/>
              </w:rPr>
            </w:pPr>
            <w:r>
              <w:rPr>
                <w:b/>
                <w:sz w:val="16"/>
              </w:rPr>
              <w:t>114.698.526</w:t>
            </w:r>
          </w:p>
        </w:tc>
        <w:tc>
          <w:tcPr>
            <w:tcW w:w="3636" w:type="dxa"/>
            <w:gridSpan w:val="2"/>
          </w:tcPr>
          <w:p w:rsidR="00983CF8" w:rsidRDefault="00983CF8" w:rsidP="00BF7013">
            <w:pPr>
              <w:pStyle w:val="TableParagraph"/>
              <w:rPr>
                <w:rFonts w:ascii="Times New Roman"/>
                <w:sz w:val="12"/>
              </w:rPr>
            </w:pPr>
          </w:p>
        </w:tc>
        <w:tc>
          <w:tcPr>
            <w:tcW w:w="1243" w:type="dxa"/>
          </w:tcPr>
          <w:p w:rsidR="00983CF8" w:rsidRDefault="00983CF8" w:rsidP="00BF7013">
            <w:pPr>
              <w:pStyle w:val="TableParagraph"/>
              <w:spacing w:before="1" w:line="163" w:lineRule="exact"/>
              <w:ind w:right="58"/>
              <w:jc w:val="right"/>
              <w:rPr>
                <w:b/>
                <w:sz w:val="16"/>
              </w:rPr>
            </w:pPr>
            <w:r>
              <w:rPr>
                <w:b/>
                <w:sz w:val="16"/>
              </w:rPr>
              <w:t>114.698.526</w:t>
            </w:r>
          </w:p>
        </w:tc>
        <w:tc>
          <w:tcPr>
            <w:tcW w:w="1774" w:type="dxa"/>
            <w:gridSpan w:val="2"/>
          </w:tcPr>
          <w:p w:rsidR="00983CF8" w:rsidRDefault="00983CF8" w:rsidP="00BF7013">
            <w:pPr>
              <w:pStyle w:val="TableParagraph"/>
              <w:rPr>
                <w:rFonts w:ascii="Times New Roman"/>
                <w:sz w:val="12"/>
              </w:rPr>
            </w:pPr>
          </w:p>
        </w:tc>
      </w:tr>
    </w:tbl>
    <w:p w:rsidR="00983CF8" w:rsidRDefault="00983CF8" w:rsidP="00983CF8">
      <w:pPr>
        <w:spacing w:before="1"/>
        <w:ind w:left="836" w:right="5730"/>
        <w:rPr>
          <w:sz w:val="16"/>
        </w:rPr>
      </w:pPr>
      <w:r>
        <w:rPr>
          <w:noProof/>
          <w:lang w:val="en-US"/>
        </w:rPr>
        <w:drawing>
          <wp:anchor distT="0" distB="0" distL="0" distR="0" simplePos="0" relativeHeight="251666432" behindDoc="0" locked="0" layoutInCell="1" allowOverlap="1" wp14:anchorId="21E03581" wp14:editId="31714F7C">
            <wp:simplePos x="0" y="0"/>
            <wp:positionH relativeFrom="page">
              <wp:posOffset>706373</wp:posOffset>
            </wp:positionH>
            <wp:positionV relativeFrom="paragraph">
              <wp:posOffset>-1844752</wp:posOffset>
            </wp:positionV>
            <wp:extent cx="280923" cy="3792220"/>
            <wp:effectExtent l="0" t="0" r="0" b="0"/>
            <wp:wrapNone/>
            <wp:docPr id="8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6.png"/>
                    <pic:cNvPicPr/>
                  </pic:nvPicPr>
                  <pic:blipFill>
                    <a:blip r:embed="rId45" cstate="print"/>
                    <a:stretch>
                      <a:fillRect/>
                    </a:stretch>
                  </pic:blipFill>
                  <pic:spPr>
                    <a:xfrm>
                      <a:off x="0" y="0"/>
                      <a:ext cx="280923" cy="3792220"/>
                    </a:xfrm>
                    <a:prstGeom prst="rect">
                      <a:avLst/>
                    </a:prstGeom>
                  </pic:spPr>
                </pic:pic>
              </a:graphicData>
            </a:graphic>
          </wp:anchor>
        </w:drawing>
      </w:r>
      <w:r>
        <w:rPr>
          <w:sz w:val="16"/>
        </w:rPr>
        <w:t xml:space="preserve">Fuente: Rendición de la cuenta y trabajo de campo auditor Elaboró: Jair </w:t>
      </w:r>
      <w:proofErr w:type="spellStart"/>
      <w:r>
        <w:rPr>
          <w:sz w:val="16"/>
        </w:rPr>
        <w:t>Ancizar</w:t>
      </w:r>
      <w:proofErr w:type="spellEnd"/>
      <w:r>
        <w:rPr>
          <w:sz w:val="16"/>
        </w:rPr>
        <w:t xml:space="preserve"> Arboleda E.- Líder equipo auditor</w:t>
      </w:r>
    </w:p>
    <w:p w:rsidR="00983CF8" w:rsidRDefault="00983CF8" w:rsidP="00983CF8">
      <w:pPr>
        <w:pStyle w:val="Textoindependiente"/>
        <w:spacing w:before="10"/>
        <w:rPr>
          <w:sz w:val="23"/>
        </w:rPr>
      </w:pPr>
    </w:p>
    <w:p w:rsidR="00983CF8" w:rsidRDefault="00983CF8" w:rsidP="00983CF8">
      <w:pPr>
        <w:pStyle w:val="Textoindependiente"/>
        <w:ind w:left="702"/>
      </w:pPr>
      <w:r>
        <w:t>Convenciones:</w:t>
      </w:r>
    </w:p>
    <w:p w:rsidR="00983CF8" w:rsidRDefault="00983CF8" w:rsidP="00983CF8">
      <w:pPr>
        <w:pStyle w:val="Textoindependiente"/>
        <w:spacing w:before="11"/>
        <w:rPr>
          <w:sz w:val="23"/>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113"/>
      </w:tblGrid>
      <w:tr w:rsidR="00983CF8" w:rsidTr="00BF7013">
        <w:trPr>
          <w:trHeight w:val="254"/>
        </w:trPr>
        <w:tc>
          <w:tcPr>
            <w:tcW w:w="1702" w:type="dxa"/>
          </w:tcPr>
          <w:p w:rsidR="00983CF8" w:rsidRDefault="00983CF8" w:rsidP="00BF7013">
            <w:pPr>
              <w:pStyle w:val="TableParagraph"/>
              <w:spacing w:line="234" w:lineRule="exact"/>
              <w:ind w:left="340" w:right="330"/>
              <w:jc w:val="center"/>
            </w:pPr>
            <w:r>
              <w:t>RP (1)</w:t>
            </w:r>
          </w:p>
        </w:tc>
        <w:tc>
          <w:tcPr>
            <w:tcW w:w="4113" w:type="dxa"/>
          </w:tcPr>
          <w:p w:rsidR="00983CF8" w:rsidRDefault="00983CF8" w:rsidP="00BF7013">
            <w:pPr>
              <w:pStyle w:val="TableParagraph"/>
              <w:spacing w:line="234" w:lineRule="exact"/>
              <w:ind w:left="107"/>
            </w:pPr>
            <w:r>
              <w:t>Recursos propios</w:t>
            </w:r>
          </w:p>
        </w:tc>
      </w:tr>
      <w:tr w:rsidR="00983CF8" w:rsidTr="00BF7013">
        <w:trPr>
          <w:trHeight w:val="251"/>
        </w:trPr>
        <w:tc>
          <w:tcPr>
            <w:tcW w:w="1702" w:type="dxa"/>
          </w:tcPr>
          <w:p w:rsidR="00983CF8" w:rsidRDefault="00983CF8" w:rsidP="00BF7013">
            <w:pPr>
              <w:pStyle w:val="TableParagraph"/>
              <w:spacing w:line="232" w:lineRule="exact"/>
              <w:ind w:left="340" w:right="332"/>
              <w:jc w:val="center"/>
            </w:pPr>
            <w:r>
              <w:t>SGP (2,4)</w:t>
            </w:r>
          </w:p>
        </w:tc>
        <w:tc>
          <w:tcPr>
            <w:tcW w:w="4113" w:type="dxa"/>
          </w:tcPr>
          <w:p w:rsidR="00983CF8" w:rsidRDefault="00983CF8" w:rsidP="00BF7013">
            <w:pPr>
              <w:pStyle w:val="TableParagraph"/>
              <w:spacing w:line="232" w:lineRule="exact"/>
              <w:ind w:left="107"/>
            </w:pPr>
            <w:r>
              <w:t>Sistema General de Participación</w:t>
            </w:r>
          </w:p>
        </w:tc>
      </w:tr>
      <w:tr w:rsidR="00983CF8" w:rsidTr="00BF7013">
        <w:trPr>
          <w:trHeight w:val="254"/>
        </w:trPr>
        <w:tc>
          <w:tcPr>
            <w:tcW w:w="1702" w:type="dxa"/>
          </w:tcPr>
          <w:p w:rsidR="00983CF8" w:rsidRDefault="00983CF8" w:rsidP="00BF7013">
            <w:pPr>
              <w:pStyle w:val="TableParagraph"/>
              <w:spacing w:before="3" w:line="232" w:lineRule="exact"/>
              <w:ind w:left="340" w:right="332"/>
              <w:jc w:val="center"/>
            </w:pPr>
            <w:r>
              <w:t>TM (5)</w:t>
            </w:r>
          </w:p>
        </w:tc>
        <w:tc>
          <w:tcPr>
            <w:tcW w:w="4113" w:type="dxa"/>
          </w:tcPr>
          <w:p w:rsidR="00983CF8" w:rsidRDefault="00983CF8" w:rsidP="00BF7013">
            <w:pPr>
              <w:pStyle w:val="TableParagraph"/>
              <w:spacing w:before="3" w:line="232" w:lineRule="exact"/>
              <w:ind w:left="107"/>
            </w:pPr>
            <w:r>
              <w:t>Transferencias del Municipio</w:t>
            </w:r>
          </w:p>
        </w:tc>
      </w:tr>
    </w:tbl>
    <w:p w:rsidR="00983CF8" w:rsidRDefault="00983CF8" w:rsidP="00983CF8">
      <w:pPr>
        <w:pStyle w:val="Textoindependiente"/>
        <w:rPr>
          <w:sz w:val="26"/>
        </w:rPr>
      </w:pPr>
    </w:p>
    <w:p w:rsidR="00983CF8" w:rsidRDefault="00983CF8" w:rsidP="00983CF8">
      <w:pPr>
        <w:spacing w:before="162"/>
        <w:ind w:left="2356" w:right="2853"/>
        <w:jc w:val="center"/>
        <w:rPr>
          <w:b/>
          <w:sz w:val="24"/>
        </w:rPr>
      </w:pPr>
      <w:r>
        <w:rPr>
          <w:b/>
          <w:sz w:val="24"/>
        </w:rPr>
        <w:t>Hallazgo:</w:t>
      </w:r>
    </w:p>
    <w:p w:rsidR="00983CF8" w:rsidRDefault="00983CF8" w:rsidP="00983CF8">
      <w:pPr>
        <w:pStyle w:val="Prrafodelista"/>
        <w:numPr>
          <w:ilvl w:val="0"/>
          <w:numId w:val="15"/>
        </w:numPr>
        <w:tabs>
          <w:tab w:val="left" w:pos="1422"/>
        </w:tabs>
        <w:spacing w:before="230"/>
        <w:ind w:right="1194"/>
        <w:jc w:val="left"/>
        <w:rPr>
          <w:sz w:val="24"/>
        </w:rPr>
      </w:pPr>
      <w:r>
        <w:rPr>
          <w:sz w:val="24"/>
        </w:rPr>
        <w:t xml:space="preserve">Se evidenció irregular recibo a satisfacción en la ejecución del contrato </w:t>
      </w:r>
      <w:r>
        <w:rPr>
          <w:spacing w:val="5"/>
          <w:sz w:val="24"/>
        </w:rPr>
        <w:t xml:space="preserve">7- </w:t>
      </w:r>
      <w:r>
        <w:rPr>
          <w:sz w:val="24"/>
        </w:rPr>
        <w:t>2020, toda vez que durante el proceso auditor falto la instalación de</w:t>
      </w:r>
      <w:r>
        <w:rPr>
          <w:spacing w:val="25"/>
          <w:sz w:val="24"/>
        </w:rPr>
        <w:t xml:space="preserve"> </w:t>
      </w:r>
      <w:r>
        <w:rPr>
          <w:sz w:val="24"/>
        </w:rPr>
        <w:t>2</w:t>
      </w:r>
    </w:p>
    <w:p w:rsidR="00983CF8" w:rsidRDefault="00983CF8" w:rsidP="00983CF8">
      <w:pPr>
        <w:pStyle w:val="Textoindependiente"/>
        <w:rPr>
          <w:sz w:val="20"/>
        </w:rPr>
      </w:pPr>
    </w:p>
    <w:p w:rsidR="00983CF8" w:rsidRDefault="00983CF8" w:rsidP="00983CF8">
      <w:pPr>
        <w:pStyle w:val="Textoindependiente"/>
        <w:spacing w:before="5"/>
        <w:rPr>
          <w:sz w:val="13"/>
        </w:rPr>
      </w:pPr>
      <w:r>
        <w:rPr>
          <w:noProof/>
          <w:lang w:val="en-US"/>
        </w:rPr>
        <w:drawing>
          <wp:anchor distT="0" distB="0" distL="0" distR="0" simplePos="0" relativeHeight="251661312" behindDoc="0" locked="0" layoutInCell="1" allowOverlap="1" wp14:anchorId="630315AC" wp14:editId="08634838">
            <wp:simplePos x="0" y="0"/>
            <wp:positionH relativeFrom="page">
              <wp:posOffset>706206</wp:posOffset>
            </wp:positionH>
            <wp:positionV relativeFrom="paragraph">
              <wp:posOffset>123478</wp:posOffset>
            </wp:positionV>
            <wp:extent cx="6681764" cy="163544"/>
            <wp:effectExtent l="0" t="0" r="0" b="0"/>
            <wp:wrapTopAndBottom/>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31" cstate="print"/>
                    <a:stretch>
                      <a:fillRect/>
                    </a:stretch>
                  </pic:blipFill>
                  <pic:spPr>
                    <a:xfrm>
                      <a:off x="0" y="0"/>
                      <a:ext cx="6681764" cy="163544"/>
                    </a:xfrm>
                    <a:prstGeom prst="rect">
                      <a:avLst/>
                    </a:prstGeom>
                  </pic:spPr>
                </pic:pic>
              </a:graphicData>
            </a:graphic>
          </wp:anchor>
        </w:drawing>
      </w:r>
      <w:r>
        <w:rPr>
          <w:noProof/>
          <w:lang w:val="en-US"/>
        </w:rPr>
        <w:drawing>
          <wp:anchor distT="0" distB="0" distL="0" distR="0" simplePos="0" relativeHeight="251662336" behindDoc="0" locked="0" layoutInCell="1" allowOverlap="1" wp14:anchorId="63D652ED" wp14:editId="30382BFC">
            <wp:simplePos x="0" y="0"/>
            <wp:positionH relativeFrom="page">
              <wp:posOffset>749693</wp:posOffset>
            </wp:positionH>
            <wp:positionV relativeFrom="paragraph">
              <wp:posOffset>393252</wp:posOffset>
            </wp:positionV>
            <wp:extent cx="818653" cy="94106"/>
            <wp:effectExtent l="0" t="0" r="0" b="0"/>
            <wp:wrapTopAndBottom/>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46" cstate="print"/>
                    <a:stretch>
                      <a:fillRect/>
                    </a:stretch>
                  </pic:blipFill>
                  <pic:spPr>
                    <a:xfrm>
                      <a:off x="0" y="0"/>
                      <a:ext cx="818653" cy="94106"/>
                    </a:xfrm>
                    <a:prstGeom prst="rect">
                      <a:avLst/>
                    </a:prstGeom>
                  </pic:spPr>
                </pic:pic>
              </a:graphicData>
            </a:graphic>
          </wp:anchor>
        </w:drawing>
      </w:r>
      <w:r>
        <w:rPr>
          <w:noProof/>
          <w:lang w:val="en-US"/>
        </w:rPr>
        <mc:AlternateContent>
          <mc:Choice Requires="wpg">
            <w:drawing>
              <wp:anchor distT="0" distB="0" distL="0" distR="0" simplePos="0" relativeHeight="251682816" behindDoc="1" locked="0" layoutInCell="1" allowOverlap="1">
                <wp:simplePos x="0" y="0"/>
                <wp:positionH relativeFrom="page">
                  <wp:posOffset>1623695</wp:posOffset>
                </wp:positionH>
                <wp:positionV relativeFrom="paragraph">
                  <wp:posOffset>393065</wp:posOffset>
                </wp:positionV>
                <wp:extent cx="2336800" cy="118745"/>
                <wp:effectExtent l="4445" t="0" r="1905" b="5080"/>
                <wp:wrapTopAndBottom/>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18745"/>
                          <a:chOff x="2557" y="619"/>
                          <a:chExt cx="3680" cy="187"/>
                        </a:xfrm>
                      </wpg:grpSpPr>
                      <wps:wsp>
                        <wps:cNvPr id="27" name="Rectangle 89"/>
                        <wps:cNvSpPr>
                          <a:spLocks noChangeArrowheads="1"/>
                        </wps:cNvSpPr>
                        <wps:spPr bwMode="auto">
                          <a:xfrm>
                            <a:off x="2557" y="703"/>
                            <a:ext cx="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74" y="619"/>
                            <a:ext cx="261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91"/>
                        <wps:cNvSpPr>
                          <a:spLocks/>
                        </wps:cNvSpPr>
                        <wps:spPr bwMode="auto">
                          <a:xfrm>
                            <a:off x="5343" y="621"/>
                            <a:ext cx="893" cy="183"/>
                          </a:xfrm>
                          <a:custGeom>
                            <a:avLst/>
                            <a:gdLst>
                              <a:gd name="T0" fmla="+- 0 5582 5344"/>
                              <a:gd name="T1" fmla="*/ T0 w 893"/>
                              <a:gd name="T2" fmla="+- 0 764 622"/>
                              <a:gd name="T3" fmla="*/ 764 h 183"/>
                              <a:gd name="T4" fmla="+- 0 5512 5344"/>
                              <a:gd name="T5" fmla="*/ T4 w 893"/>
                              <a:gd name="T6" fmla="+- 0 655 622"/>
                              <a:gd name="T7" fmla="*/ 655 h 183"/>
                              <a:gd name="T8" fmla="+- 0 5540 5344"/>
                              <a:gd name="T9" fmla="*/ T8 w 893"/>
                              <a:gd name="T10" fmla="+- 0 706 622"/>
                              <a:gd name="T11" fmla="*/ 706 h 183"/>
                              <a:gd name="T12" fmla="+- 0 5474 5344"/>
                              <a:gd name="T13" fmla="*/ T12 w 893"/>
                              <a:gd name="T14" fmla="+- 0 764 622"/>
                              <a:gd name="T15" fmla="*/ 764 h 183"/>
                              <a:gd name="T16" fmla="+- 0 5672 5344"/>
                              <a:gd name="T17" fmla="*/ T16 w 893"/>
                              <a:gd name="T18" fmla="+- 0 687 622"/>
                              <a:gd name="T19" fmla="*/ 687 h 183"/>
                              <a:gd name="T20" fmla="+- 0 5664 5344"/>
                              <a:gd name="T21" fmla="*/ T20 w 893"/>
                              <a:gd name="T22" fmla="+- 0 667 622"/>
                              <a:gd name="T23" fmla="*/ 667 h 183"/>
                              <a:gd name="T24" fmla="+- 0 5607 5344"/>
                              <a:gd name="T25" fmla="*/ T24 w 893"/>
                              <a:gd name="T26" fmla="+- 0 676 622"/>
                              <a:gd name="T27" fmla="*/ 676 h 183"/>
                              <a:gd name="T28" fmla="+- 0 5612 5344"/>
                              <a:gd name="T29" fmla="*/ T28 w 893"/>
                              <a:gd name="T30" fmla="+- 0 686 622"/>
                              <a:gd name="T31" fmla="*/ 686 h 183"/>
                              <a:gd name="T32" fmla="+- 0 5647 5344"/>
                              <a:gd name="T33" fmla="*/ T32 w 893"/>
                              <a:gd name="T34" fmla="+- 0 677 622"/>
                              <a:gd name="T35" fmla="*/ 677 h 183"/>
                              <a:gd name="T36" fmla="+- 0 5656 5344"/>
                              <a:gd name="T37" fmla="*/ T36 w 893"/>
                              <a:gd name="T38" fmla="+- 0 764 622"/>
                              <a:gd name="T39" fmla="*/ 764 h 183"/>
                              <a:gd name="T40" fmla="+- 0 5729 5344"/>
                              <a:gd name="T41" fmla="*/ T40 w 893"/>
                              <a:gd name="T42" fmla="+- 0 749 622"/>
                              <a:gd name="T43" fmla="*/ 749 h 183"/>
                              <a:gd name="T44" fmla="+- 0 5718 5344"/>
                              <a:gd name="T45" fmla="*/ T44 w 893"/>
                              <a:gd name="T46" fmla="+- 0 740 622"/>
                              <a:gd name="T47" fmla="*/ 740 h 183"/>
                              <a:gd name="T48" fmla="+- 0 5701 5344"/>
                              <a:gd name="T49" fmla="*/ T48 w 893"/>
                              <a:gd name="T50" fmla="+- 0 635 622"/>
                              <a:gd name="T51" fmla="*/ 635 h 183"/>
                              <a:gd name="T52" fmla="+- 0 5702 5344"/>
                              <a:gd name="T53" fmla="*/ T52 w 893"/>
                              <a:gd name="T54" fmla="+- 0 751 622"/>
                              <a:gd name="T55" fmla="*/ 751 h 183"/>
                              <a:gd name="T56" fmla="+- 0 5732 5344"/>
                              <a:gd name="T57" fmla="*/ T56 w 893"/>
                              <a:gd name="T58" fmla="+- 0 765 622"/>
                              <a:gd name="T59" fmla="*/ 765 h 183"/>
                              <a:gd name="T60" fmla="+- 0 5768 5344"/>
                              <a:gd name="T61" fmla="*/ T60 w 893"/>
                              <a:gd name="T62" fmla="+- 0 661 622"/>
                              <a:gd name="T63" fmla="*/ 661 h 183"/>
                              <a:gd name="T64" fmla="+- 0 5877 5344"/>
                              <a:gd name="T65" fmla="*/ T64 w 893"/>
                              <a:gd name="T66" fmla="+- 0 711 622"/>
                              <a:gd name="T67" fmla="*/ 711 h 183"/>
                              <a:gd name="T68" fmla="+- 0 5860 5344"/>
                              <a:gd name="T69" fmla="*/ T68 w 893"/>
                              <a:gd name="T70" fmla="+- 0 668 622"/>
                              <a:gd name="T71" fmla="*/ 668 h 183"/>
                              <a:gd name="T72" fmla="+- 0 5840 5344"/>
                              <a:gd name="T73" fmla="*/ T72 w 893"/>
                              <a:gd name="T74" fmla="+- 0 752 622"/>
                              <a:gd name="T75" fmla="*/ 752 h 183"/>
                              <a:gd name="T76" fmla="+- 0 5805 5344"/>
                              <a:gd name="T77" fmla="*/ T76 w 893"/>
                              <a:gd name="T78" fmla="+- 0 690 622"/>
                              <a:gd name="T79" fmla="*/ 690 h 183"/>
                              <a:gd name="T80" fmla="+- 0 5858 5344"/>
                              <a:gd name="T81" fmla="*/ T80 w 893"/>
                              <a:gd name="T82" fmla="+- 0 690 622"/>
                              <a:gd name="T83" fmla="*/ 690 h 183"/>
                              <a:gd name="T84" fmla="+- 0 5809 5344"/>
                              <a:gd name="T85" fmla="*/ T84 w 893"/>
                              <a:gd name="T86" fmla="+- 0 663 622"/>
                              <a:gd name="T87" fmla="*/ 663 h 183"/>
                              <a:gd name="T88" fmla="+- 0 5786 5344"/>
                              <a:gd name="T89" fmla="*/ T88 w 893"/>
                              <a:gd name="T90" fmla="+- 0 724 622"/>
                              <a:gd name="T91" fmla="*/ 724 h 183"/>
                              <a:gd name="T92" fmla="+- 0 5818 5344"/>
                              <a:gd name="T93" fmla="*/ T92 w 893"/>
                              <a:gd name="T94" fmla="+- 0 767 622"/>
                              <a:gd name="T95" fmla="*/ 767 h 183"/>
                              <a:gd name="T96" fmla="+- 0 5876 5344"/>
                              <a:gd name="T97" fmla="*/ T96 w 893"/>
                              <a:gd name="T98" fmla="+- 0 735 622"/>
                              <a:gd name="T99" fmla="*/ 735 h 183"/>
                              <a:gd name="T100" fmla="+- 0 5964 5344"/>
                              <a:gd name="T101" fmla="*/ T100 w 893"/>
                              <a:gd name="T102" fmla="+- 0 700 622"/>
                              <a:gd name="T103" fmla="*/ 700 h 183"/>
                              <a:gd name="T104" fmla="+- 0 5931 5344"/>
                              <a:gd name="T105" fmla="*/ T104 w 893"/>
                              <a:gd name="T106" fmla="+- 0 752 622"/>
                              <a:gd name="T107" fmla="*/ 752 h 183"/>
                              <a:gd name="T108" fmla="+- 0 5913 5344"/>
                              <a:gd name="T109" fmla="*/ T108 w 893"/>
                              <a:gd name="T110" fmla="+- 0 689 622"/>
                              <a:gd name="T111" fmla="*/ 689 h 183"/>
                              <a:gd name="T112" fmla="+- 0 5964 5344"/>
                              <a:gd name="T113" fmla="*/ T112 w 893"/>
                              <a:gd name="T114" fmla="+- 0 700 622"/>
                              <a:gd name="T115" fmla="*/ 700 h 183"/>
                              <a:gd name="T116" fmla="+- 0 5920 5344"/>
                              <a:gd name="T117" fmla="*/ T116 w 893"/>
                              <a:gd name="T118" fmla="+- 0 661 622"/>
                              <a:gd name="T119" fmla="*/ 661 h 183"/>
                              <a:gd name="T120" fmla="+- 0 5894 5344"/>
                              <a:gd name="T121" fmla="*/ T120 w 893"/>
                              <a:gd name="T122" fmla="+- 0 712 622"/>
                              <a:gd name="T123" fmla="*/ 712 h 183"/>
                              <a:gd name="T124" fmla="+- 0 5925 5344"/>
                              <a:gd name="T125" fmla="*/ T124 w 893"/>
                              <a:gd name="T126" fmla="+- 0 767 622"/>
                              <a:gd name="T127" fmla="*/ 767 h 183"/>
                              <a:gd name="T128" fmla="+- 0 5962 5344"/>
                              <a:gd name="T129" fmla="*/ T128 w 893"/>
                              <a:gd name="T130" fmla="+- 0 804 622"/>
                              <a:gd name="T131" fmla="*/ 804 h 183"/>
                              <a:gd name="T132" fmla="+- 0 6084 5344"/>
                              <a:gd name="T133" fmla="*/ T132 w 893"/>
                              <a:gd name="T134" fmla="+- 0 661 622"/>
                              <a:gd name="T135" fmla="*/ 661 h 183"/>
                              <a:gd name="T136" fmla="+- 0 6060 5344"/>
                              <a:gd name="T137" fmla="*/ T136 w 893"/>
                              <a:gd name="T138" fmla="+- 0 745 622"/>
                              <a:gd name="T139" fmla="*/ 745 h 183"/>
                              <a:gd name="T140" fmla="+- 0 6024 5344"/>
                              <a:gd name="T141" fmla="*/ T140 w 893"/>
                              <a:gd name="T142" fmla="+- 0 741 622"/>
                              <a:gd name="T143" fmla="*/ 741 h 183"/>
                              <a:gd name="T144" fmla="+- 0 6006 5344"/>
                              <a:gd name="T145" fmla="*/ T144 w 893"/>
                              <a:gd name="T146" fmla="+- 0 741 622"/>
                              <a:gd name="T147" fmla="*/ 741 h 183"/>
                              <a:gd name="T148" fmla="+- 0 6033 5344"/>
                              <a:gd name="T149" fmla="*/ T148 w 893"/>
                              <a:gd name="T150" fmla="+- 0 767 622"/>
                              <a:gd name="T151" fmla="*/ 767 h 183"/>
                              <a:gd name="T152" fmla="+- 0 6084 5344"/>
                              <a:gd name="T153" fmla="*/ T152 w 893"/>
                              <a:gd name="T154" fmla="+- 0 764 622"/>
                              <a:gd name="T155" fmla="*/ 764 h 183"/>
                              <a:gd name="T156" fmla="+- 0 6128 5344"/>
                              <a:gd name="T157" fmla="*/ T156 w 893"/>
                              <a:gd name="T158" fmla="+- 0 764 622"/>
                              <a:gd name="T159" fmla="*/ 764 h 183"/>
                              <a:gd name="T160" fmla="+- 0 6128 5344"/>
                              <a:gd name="T161" fmla="*/ T160 w 893"/>
                              <a:gd name="T162" fmla="+- 0 622 622"/>
                              <a:gd name="T163" fmla="*/ 622 h 183"/>
                              <a:gd name="T164" fmla="+- 0 6231 5344"/>
                              <a:gd name="T165" fmla="*/ T164 w 893"/>
                              <a:gd name="T166" fmla="+- 0 712 622"/>
                              <a:gd name="T167" fmla="*/ 712 h 183"/>
                              <a:gd name="T168" fmla="+- 0 6228 5344"/>
                              <a:gd name="T169" fmla="*/ T168 w 893"/>
                              <a:gd name="T170" fmla="+- 0 673 622"/>
                              <a:gd name="T171" fmla="*/ 673 h 183"/>
                              <a:gd name="T172" fmla="+- 0 6185 5344"/>
                              <a:gd name="T173" fmla="*/ T172 w 893"/>
                              <a:gd name="T174" fmla="+- 0 659 622"/>
                              <a:gd name="T175" fmla="*/ 659 h 183"/>
                              <a:gd name="T176" fmla="+- 0 6149 5344"/>
                              <a:gd name="T177" fmla="*/ T176 w 893"/>
                              <a:gd name="T178" fmla="+- 0 690 622"/>
                              <a:gd name="T179" fmla="*/ 690 h 183"/>
                              <a:gd name="T180" fmla="+- 0 6183 5344"/>
                              <a:gd name="T181" fmla="*/ T180 w 893"/>
                              <a:gd name="T182" fmla="+- 0 673 622"/>
                              <a:gd name="T183" fmla="*/ 673 h 183"/>
                              <a:gd name="T184" fmla="+- 0 6214 5344"/>
                              <a:gd name="T185" fmla="*/ T184 w 893"/>
                              <a:gd name="T186" fmla="+- 0 699 622"/>
                              <a:gd name="T187" fmla="*/ 699 h 183"/>
                              <a:gd name="T188" fmla="+- 0 6206 5344"/>
                              <a:gd name="T189" fmla="*/ T188 w 893"/>
                              <a:gd name="T190" fmla="+- 0 746 622"/>
                              <a:gd name="T191" fmla="*/ 746 h 183"/>
                              <a:gd name="T192" fmla="+- 0 6164 5344"/>
                              <a:gd name="T193" fmla="*/ T192 w 893"/>
                              <a:gd name="T194" fmla="+- 0 742 622"/>
                              <a:gd name="T195" fmla="*/ 742 h 183"/>
                              <a:gd name="T196" fmla="+- 0 6175 5344"/>
                              <a:gd name="T197" fmla="*/ T196 w 893"/>
                              <a:gd name="T198" fmla="+- 0 721 622"/>
                              <a:gd name="T199" fmla="*/ 721 h 183"/>
                              <a:gd name="T200" fmla="+- 0 6208 5344"/>
                              <a:gd name="T201" fmla="*/ T200 w 893"/>
                              <a:gd name="T202" fmla="+- 0 701 622"/>
                              <a:gd name="T203" fmla="*/ 701 h 183"/>
                              <a:gd name="T204" fmla="+- 0 6161 5344"/>
                              <a:gd name="T205" fmla="*/ T204 w 893"/>
                              <a:gd name="T206" fmla="+- 0 711 622"/>
                              <a:gd name="T207" fmla="*/ 711 h 183"/>
                              <a:gd name="T208" fmla="+- 0 6146 5344"/>
                              <a:gd name="T209" fmla="*/ T208 w 893"/>
                              <a:gd name="T210" fmla="+- 0 746 622"/>
                              <a:gd name="T211" fmla="*/ 746 h 183"/>
                              <a:gd name="T212" fmla="+- 0 6198 5344"/>
                              <a:gd name="T213" fmla="*/ T212 w 893"/>
                              <a:gd name="T214" fmla="+- 0 763 622"/>
                              <a:gd name="T215" fmla="*/ 763 h 183"/>
                              <a:gd name="T216" fmla="+- 0 6216 5344"/>
                              <a:gd name="T217" fmla="*/ T216 w 893"/>
                              <a:gd name="T218" fmla="+- 0 757 622"/>
                              <a:gd name="T219" fmla="*/ 75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93" h="183">
                                <a:moveTo>
                                  <a:pt x="51" y="82"/>
                                </a:moveTo>
                                <a:lnTo>
                                  <a:pt x="0" y="82"/>
                                </a:lnTo>
                                <a:lnTo>
                                  <a:pt x="0" y="100"/>
                                </a:lnTo>
                                <a:lnTo>
                                  <a:pt x="51" y="100"/>
                                </a:lnTo>
                                <a:lnTo>
                                  <a:pt x="51" y="82"/>
                                </a:lnTo>
                                <a:close/>
                                <a:moveTo>
                                  <a:pt x="238" y="142"/>
                                </a:moveTo>
                                <a:lnTo>
                                  <a:pt x="221" y="99"/>
                                </a:lnTo>
                                <a:lnTo>
                                  <a:pt x="215" y="84"/>
                                </a:lnTo>
                                <a:lnTo>
                                  <a:pt x="196" y="35"/>
                                </a:lnTo>
                                <a:lnTo>
                                  <a:pt x="196" y="84"/>
                                </a:lnTo>
                                <a:lnTo>
                                  <a:pt x="150" y="84"/>
                                </a:lnTo>
                                <a:lnTo>
                                  <a:pt x="168" y="33"/>
                                </a:lnTo>
                                <a:lnTo>
                                  <a:pt x="170" y="24"/>
                                </a:lnTo>
                                <a:lnTo>
                                  <a:pt x="172" y="15"/>
                                </a:lnTo>
                                <a:lnTo>
                                  <a:pt x="174" y="22"/>
                                </a:lnTo>
                                <a:lnTo>
                                  <a:pt x="177" y="32"/>
                                </a:lnTo>
                                <a:lnTo>
                                  <a:pt x="182" y="44"/>
                                </a:lnTo>
                                <a:lnTo>
                                  <a:pt x="196" y="84"/>
                                </a:lnTo>
                                <a:lnTo>
                                  <a:pt x="196" y="35"/>
                                </a:lnTo>
                                <a:lnTo>
                                  <a:pt x="188" y="15"/>
                                </a:lnTo>
                                <a:lnTo>
                                  <a:pt x="182" y="0"/>
                                </a:lnTo>
                                <a:lnTo>
                                  <a:pt x="163" y="0"/>
                                </a:lnTo>
                                <a:lnTo>
                                  <a:pt x="111" y="142"/>
                                </a:lnTo>
                                <a:lnTo>
                                  <a:pt x="130" y="142"/>
                                </a:lnTo>
                                <a:lnTo>
                                  <a:pt x="145" y="99"/>
                                </a:lnTo>
                                <a:lnTo>
                                  <a:pt x="201" y="99"/>
                                </a:lnTo>
                                <a:lnTo>
                                  <a:pt x="217" y="142"/>
                                </a:lnTo>
                                <a:lnTo>
                                  <a:pt x="238" y="142"/>
                                </a:lnTo>
                                <a:close/>
                                <a:moveTo>
                                  <a:pt x="328" y="142"/>
                                </a:moveTo>
                                <a:lnTo>
                                  <a:pt x="328" y="65"/>
                                </a:lnTo>
                                <a:lnTo>
                                  <a:pt x="327" y="62"/>
                                </a:lnTo>
                                <a:lnTo>
                                  <a:pt x="326" y="57"/>
                                </a:lnTo>
                                <a:lnTo>
                                  <a:pt x="325" y="52"/>
                                </a:lnTo>
                                <a:lnTo>
                                  <a:pt x="324" y="52"/>
                                </a:lnTo>
                                <a:lnTo>
                                  <a:pt x="322" y="49"/>
                                </a:lnTo>
                                <a:lnTo>
                                  <a:pt x="320" y="45"/>
                                </a:lnTo>
                                <a:lnTo>
                                  <a:pt x="316" y="42"/>
                                </a:lnTo>
                                <a:lnTo>
                                  <a:pt x="306" y="38"/>
                                </a:lnTo>
                                <a:lnTo>
                                  <a:pt x="301" y="37"/>
                                </a:lnTo>
                                <a:lnTo>
                                  <a:pt x="281" y="37"/>
                                </a:lnTo>
                                <a:lnTo>
                                  <a:pt x="271" y="42"/>
                                </a:lnTo>
                                <a:lnTo>
                                  <a:pt x="263" y="54"/>
                                </a:lnTo>
                                <a:lnTo>
                                  <a:pt x="263" y="39"/>
                                </a:lnTo>
                                <a:lnTo>
                                  <a:pt x="248" y="39"/>
                                </a:lnTo>
                                <a:lnTo>
                                  <a:pt x="248" y="142"/>
                                </a:lnTo>
                                <a:lnTo>
                                  <a:pt x="265" y="142"/>
                                </a:lnTo>
                                <a:lnTo>
                                  <a:pt x="265" y="72"/>
                                </a:lnTo>
                                <a:lnTo>
                                  <a:pt x="268" y="64"/>
                                </a:lnTo>
                                <a:lnTo>
                                  <a:pt x="278" y="54"/>
                                </a:lnTo>
                                <a:lnTo>
                                  <a:pt x="279" y="54"/>
                                </a:lnTo>
                                <a:lnTo>
                                  <a:pt x="284" y="52"/>
                                </a:lnTo>
                                <a:lnTo>
                                  <a:pt x="296" y="52"/>
                                </a:lnTo>
                                <a:lnTo>
                                  <a:pt x="299" y="53"/>
                                </a:lnTo>
                                <a:lnTo>
                                  <a:pt x="303" y="55"/>
                                </a:lnTo>
                                <a:lnTo>
                                  <a:pt x="306" y="57"/>
                                </a:lnTo>
                                <a:lnTo>
                                  <a:pt x="308" y="60"/>
                                </a:lnTo>
                                <a:lnTo>
                                  <a:pt x="310" y="64"/>
                                </a:lnTo>
                                <a:lnTo>
                                  <a:pt x="311" y="67"/>
                                </a:lnTo>
                                <a:lnTo>
                                  <a:pt x="311" y="71"/>
                                </a:lnTo>
                                <a:lnTo>
                                  <a:pt x="312" y="142"/>
                                </a:lnTo>
                                <a:lnTo>
                                  <a:pt x="328" y="142"/>
                                </a:lnTo>
                                <a:close/>
                                <a:moveTo>
                                  <a:pt x="393" y="142"/>
                                </a:moveTo>
                                <a:lnTo>
                                  <a:pt x="391" y="127"/>
                                </a:lnTo>
                                <a:lnTo>
                                  <a:pt x="390" y="127"/>
                                </a:lnTo>
                                <a:lnTo>
                                  <a:pt x="387" y="127"/>
                                </a:lnTo>
                                <a:lnTo>
                                  <a:pt x="385" y="127"/>
                                </a:lnTo>
                                <a:lnTo>
                                  <a:pt x="381" y="127"/>
                                </a:lnTo>
                                <a:lnTo>
                                  <a:pt x="379" y="127"/>
                                </a:lnTo>
                                <a:lnTo>
                                  <a:pt x="376" y="125"/>
                                </a:lnTo>
                                <a:lnTo>
                                  <a:pt x="375" y="124"/>
                                </a:lnTo>
                                <a:lnTo>
                                  <a:pt x="374" y="121"/>
                                </a:lnTo>
                                <a:lnTo>
                                  <a:pt x="374" y="118"/>
                                </a:lnTo>
                                <a:lnTo>
                                  <a:pt x="374" y="53"/>
                                </a:lnTo>
                                <a:lnTo>
                                  <a:pt x="390" y="53"/>
                                </a:lnTo>
                                <a:lnTo>
                                  <a:pt x="390" y="39"/>
                                </a:lnTo>
                                <a:lnTo>
                                  <a:pt x="374" y="39"/>
                                </a:lnTo>
                                <a:lnTo>
                                  <a:pt x="374" y="3"/>
                                </a:lnTo>
                                <a:lnTo>
                                  <a:pt x="357" y="13"/>
                                </a:lnTo>
                                <a:lnTo>
                                  <a:pt x="357" y="39"/>
                                </a:lnTo>
                                <a:lnTo>
                                  <a:pt x="345" y="39"/>
                                </a:lnTo>
                                <a:lnTo>
                                  <a:pt x="345" y="53"/>
                                </a:lnTo>
                                <a:lnTo>
                                  <a:pt x="357" y="53"/>
                                </a:lnTo>
                                <a:lnTo>
                                  <a:pt x="357" y="124"/>
                                </a:lnTo>
                                <a:lnTo>
                                  <a:pt x="358" y="129"/>
                                </a:lnTo>
                                <a:lnTo>
                                  <a:pt x="361" y="136"/>
                                </a:lnTo>
                                <a:lnTo>
                                  <a:pt x="363" y="139"/>
                                </a:lnTo>
                                <a:lnTo>
                                  <a:pt x="370" y="143"/>
                                </a:lnTo>
                                <a:lnTo>
                                  <a:pt x="374" y="144"/>
                                </a:lnTo>
                                <a:lnTo>
                                  <a:pt x="384" y="144"/>
                                </a:lnTo>
                                <a:lnTo>
                                  <a:pt x="388" y="143"/>
                                </a:lnTo>
                                <a:lnTo>
                                  <a:pt x="393" y="142"/>
                                </a:lnTo>
                                <a:close/>
                                <a:moveTo>
                                  <a:pt x="424" y="39"/>
                                </a:moveTo>
                                <a:lnTo>
                                  <a:pt x="407" y="39"/>
                                </a:lnTo>
                                <a:lnTo>
                                  <a:pt x="407" y="142"/>
                                </a:lnTo>
                                <a:lnTo>
                                  <a:pt x="424" y="142"/>
                                </a:lnTo>
                                <a:lnTo>
                                  <a:pt x="424" y="39"/>
                                </a:lnTo>
                                <a:close/>
                                <a:moveTo>
                                  <a:pt x="424" y="0"/>
                                </a:moveTo>
                                <a:lnTo>
                                  <a:pt x="407" y="0"/>
                                </a:lnTo>
                                <a:lnTo>
                                  <a:pt x="407" y="20"/>
                                </a:lnTo>
                                <a:lnTo>
                                  <a:pt x="424" y="20"/>
                                </a:lnTo>
                                <a:lnTo>
                                  <a:pt x="424" y="0"/>
                                </a:lnTo>
                                <a:close/>
                                <a:moveTo>
                                  <a:pt x="533" y="89"/>
                                </a:moveTo>
                                <a:lnTo>
                                  <a:pt x="533" y="78"/>
                                </a:lnTo>
                                <a:lnTo>
                                  <a:pt x="530" y="67"/>
                                </a:lnTo>
                                <a:lnTo>
                                  <a:pt x="526" y="58"/>
                                </a:lnTo>
                                <a:lnTo>
                                  <a:pt x="521" y="51"/>
                                </a:lnTo>
                                <a:lnTo>
                                  <a:pt x="516" y="46"/>
                                </a:lnTo>
                                <a:lnTo>
                                  <a:pt x="516" y="77"/>
                                </a:lnTo>
                                <a:lnTo>
                                  <a:pt x="516" y="104"/>
                                </a:lnTo>
                                <a:lnTo>
                                  <a:pt x="514" y="114"/>
                                </a:lnTo>
                                <a:lnTo>
                                  <a:pt x="508" y="120"/>
                                </a:lnTo>
                                <a:lnTo>
                                  <a:pt x="503" y="127"/>
                                </a:lnTo>
                                <a:lnTo>
                                  <a:pt x="496" y="130"/>
                                </a:lnTo>
                                <a:lnTo>
                                  <a:pt x="479" y="130"/>
                                </a:lnTo>
                                <a:lnTo>
                                  <a:pt x="472" y="127"/>
                                </a:lnTo>
                                <a:lnTo>
                                  <a:pt x="461" y="114"/>
                                </a:lnTo>
                                <a:lnTo>
                                  <a:pt x="459" y="104"/>
                                </a:lnTo>
                                <a:lnTo>
                                  <a:pt x="459" y="77"/>
                                </a:lnTo>
                                <a:lnTo>
                                  <a:pt x="461" y="68"/>
                                </a:lnTo>
                                <a:lnTo>
                                  <a:pt x="472" y="54"/>
                                </a:lnTo>
                                <a:lnTo>
                                  <a:pt x="479" y="51"/>
                                </a:lnTo>
                                <a:lnTo>
                                  <a:pt x="496" y="51"/>
                                </a:lnTo>
                                <a:lnTo>
                                  <a:pt x="503" y="54"/>
                                </a:lnTo>
                                <a:lnTo>
                                  <a:pt x="508" y="61"/>
                                </a:lnTo>
                                <a:lnTo>
                                  <a:pt x="514" y="68"/>
                                </a:lnTo>
                                <a:lnTo>
                                  <a:pt x="516" y="77"/>
                                </a:lnTo>
                                <a:lnTo>
                                  <a:pt x="516" y="46"/>
                                </a:lnTo>
                                <a:lnTo>
                                  <a:pt x="512" y="41"/>
                                </a:lnTo>
                                <a:lnTo>
                                  <a:pt x="501" y="37"/>
                                </a:lnTo>
                                <a:lnTo>
                                  <a:pt x="475" y="37"/>
                                </a:lnTo>
                                <a:lnTo>
                                  <a:pt x="465" y="41"/>
                                </a:lnTo>
                                <a:lnTo>
                                  <a:pt x="457" y="48"/>
                                </a:lnTo>
                                <a:lnTo>
                                  <a:pt x="450" y="56"/>
                                </a:lnTo>
                                <a:lnTo>
                                  <a:pt x="445" y="66"/>
                                </a:lnTo>
                                <a:lnTo>
                                  <a:pt x="442" y="77"/>
                                </a:lnTo>
                                <a:lnTo>
                                  <a:pt x="441" y="91"/>
                                </a:lnTo>
                                <a:lnTo>
                                  <a:pt x="442" y="102"/>
                                </a:lnTo>
                                <a:lnTo>
                                  <a:pt x="442" y="104"/>
                                </a:lnTo>
                                <a:lnTo>
                                  <a:pt x="445" y="114"/>
                                </a:lnTo>
                                <a:lnTo>
                                  <a:pt x="449" y="123"/>
                                </a:lnTo>
                                <a:lnTo>
                                  <a:pt x="454" y="131"/>
                                </a:lnTo>
                                <a:lnTo>
                                  <a:pt x="463" y="140"/>
                                </a:lnTo>
                                <a:lnTo>
                                  <a:pt x="474" y="145"/>
                                </a:lnTo>
                                <a:lnTo>
                                  <a:pt x="496" y="145"/>
                                </a:lnTo>
                                <a:lnTo>
                                  <a:pt x="504" y="143"/>
                                </a:lnTo>
                                <a:lnTo>
                                  <a:pt x="518" y="134"/>
                                </a:lnTo>
                                <a:lnTo>
                                  <a:pt x="522" y="130"/>
                                </a:lnTo>
                                <a:lnTo>
                                  <a:pt x="524" y="128"/>
                                </a:lnTo>
                                <a:lnTo>
                                  <a:pt x="532" y="113"/>
                                </a:lnTo>
                                <a:lnTo>
                                  <a:pt x="533" y="103"/>
                                </a:lnTo>
                                <a:lnTo>
                                  <a:pt x="533" y="89"/>
                                </a:lnTo>
                                <a:close/>
                                <a:moveTo>
                                  <a:pt x="635" y="39"/>
                                </a:moveTo>
                                <a:lnTo>
                                  <a:pt x="620" y="39"/>
                                </a:lnTo>
                                <a:lnTo>
                                  <a:pt x="620" y="53"/>
                                </a:lnTo>
                                <a:lnTo>
                                  <a:pt x="620" y="78"/>
                                </a:lnTo>
                                <a:lnTo>
                                  <a:pt x="620" y="105"/>
                                </a:lnTo>
                                <a:lnTo>
                                  <a:pt x="617" y="114"/>
                                </a:lnTo>
                                <a:lnTo>
                                  <a:pt x="612" y="121"/>
                                </a:lnTo>
                                <a:lnTo>
                                  <a:pt x="607" y="127"/>
                                </a:lnTo>
                                <a:lnTo>
                                  <a:pt x="601" y="130"/>
                                </a:lnTo>
                                <a:lnTo>
                                  <a:pt x="587" y="130"/>
                                </a:lnTo>
                                <a:lnTo>
                                  <a:pt x="580" y="127"/>
                                </a:lnTo>
                                <a:lnTo>
                                  <a:pt x="575" y="120"/>
                                </a:lnTo>
                                <a:lnTo>
                                  <a:pt x="570" y="114"/>
                                </a:lnTo>
                                <a:lnTo>
                                  <a:pt x="567" y="104"/>
                                </a:lnTo>
                                <a:lnTo>
                                  <a:pt x="567" y="77"/>
                                </a:lnTo>
                                <a:lnTo>
                                  <a:pt x="569" y="67"/>
                                </a:lnTo>
                                <a:lnTo>
                                  <a:pt x="579" y="54"/>
                                </a:lnTo>
                                <a:lnTo>
                                  <a:pt x="586" y="50"/>
                                </a:lnTo>
                                <a:lnTo>
                                  <a:pt x="600" y="50"/>
                                </a:lnTo>
                                <a:lnTo>
                                  <a:pt x="606" y="54"/>
                                </a:lnTo>
                                <a:lnTo>
                                  <a:pt x="617" y="68"/>
                                </a:lnTo>
                                <a:lnTo>
                                  <a:pt x="620" y="78"/>
                                </a:lnTo>
                                <a:lnTo>
                                  <a:pt x="620" y="53"/>
                                </a:lnTo>
                                <a:lnTo>
                                  <a:pt x="618" y="50"/>
                                </a:lnTo>
                                <a:lnTo>
                                  <a:pt x="613" y="42"/>
                                </a:lnTo>
                                <a:lnTo>
                                  <a:pt x="603" y="37"/>
                                </a:lnTo>
                                <a:lnTo>
                                  <a:pt x="583" y="37"/>
                                </a:lnTo>
                                <a:lnTo>
                                  <a:pt x="576" y="39"/>
                                </a:lnTo>
                                <a:lnTo>
                                  <a:pt x="570" y="43"/>
                                </a:lnTo>
                                <a:lnTo>
                                  <a:pt x="563" y="47"/>
                                </a:lnTo>
                                <a:lnTo>
                                  <a:pt x="558" y="54"/>
                                </a:lnTo>
                                <a:lnTo>
                                  <a:pt x="552" y="70"/>
                                </a:lnTo>
                                <a:lnTo>
                                  <a:pt x="550" y="78"/>
                                </a:lnTo>
                                <a:lnTo>
                                  <a:pt x="550" y="90"/>
                                </a:lnTo>
                                <a:lnTo>
                                  <a:pt x="551" y="102"/>
                                </a:lnTo>
                                <a:lnTo>
                                  <a:pt x="553" y="113"/>
                                </a:lnTo>
                                <a:lnTo>
                                  <a:pt x="557" y="122"/>
                                </a:lnTo>
                                <a:lnTo>
                                  <a:pt x="562" y="130"/>
                                </a:lnTo>
                                <a:lnTo>
                                  <a:pt x="571" y="140"/>
                                </a:lnTo>
                                <a:lnTo>
                                  <a:pt x="581" y="145"/>
                                </a:lnTo>
                                <a:lnTo>
                                  <a:pt x="598" y="145"/>
                                </a:lnTo>
                                <a:lnTo>
                                  <a:pt x="603" y="143"/>
                                </a:lnTo>
                                <a:lnTo>
                                  <a:pt x="612" y="138"/>
                                </a:lnTo>
                                <a:lnTo>
                                  <a:pt x="616" y="135"/>
                                </a:lnTo>
                                <a:lnTo>
                                  <a:pt x="618" y="131"/>
                                </a:lnTo>
                                <a:lnTo>
                                  <a:pt x="618" y="182"/>
                                </a:lnTo>
                                <a:lnTo>
                                  <a:pt x="635" y="182"/>
                                </a:lnTo>
                                <a:lnTo>
                                  <a:pt x="635" y="131"/>
                                </a:lnTo>
                                <a:lnTo>
                                  <a:pt x="635" y="130"/>
                                </a:lnTo>
                                <a:lnTo>
                                  <a:pt x="635" y="53"/>
                                </a:lnTo>
                                <a:lnTo>
                                  <a:pt x="635" y="39"/>
                                </a:lnTo>
                                <a:close/>
                                <a:moveTo>
                                  <a:pt x="740" y="39"/>
                                </a:moveTo>
                                <a:lnTo>
                                  <a:pt x="724" y="39"/>
                                </a:lnTo>
                                <a:lnTo>
                                  <a:pt x="724" y="103"/>
                                </a:lnTo>
                                <a:lnTo>
                                  <a:pt x="723" y="110"/>
                                </a:lnTo>
                                <a:lnTo>
                                  <a:pt x="721" y="115"/>
                                </a:lnTo>
                                <a:lnTo>
                                  <a:pt x="719" y="119"/>
                                </a:lnTo>
                                <a:lnTo>
                                  <a:pt x="716" y="123"/>
                                </a:lnTo>
                                <a:lnTo>
                                  <a:pt x="707" y="128"/>
                                </a:lnTo>
                                <a:lnTo>
                                  <a:pt x="703" y="130"/>
                                </a:lnTo>
                                <a:lnTo>
                                  <a:pt x="693" y="130"/>
                                </a:lnTo>
                                <a:lnTo>
                                  <a:pt x="689" y="128"/>
                                </a:lnTo>
                                <a:lnTo>
                                  <a:pt x="682" y="123"/>
                                </a:lnTo>
                                <a:lnTo>
                                  <a:pt x="680" y="119"/>
                                </a:lnTo>
                                <a:lnTo>
                                  <a:pt x="679" y="115"/>
                                </a:lnTo>
                                <a:lnTo>
                                  <a:pt x="678" y="112"/>
                                </a:lnTo>
                                <a:lnTo>
                                  <a:pt x="678" y="39"/>
                                </a:lnTo>
                                <a:lnTo>
                                  <a:pt x="661" y="39"/>
                                </a:lnTo>
                                <a:lnTo>
                                  <a:pt x="661" y="116"/>
                                </a:lnTo>
                                <a:lnTo>
                                  <a:pt x="662" y="119"/>
                                </a:lnTo>
                                <a:lnTo>
                                  <a:pt x="663" y="124"/>
                                </a:lnTo>
                                <a:lnTo>
                                  <a:pt x="665" y="129"/>
                                </a:lnTo>
                                <a:lnTo>
                                  <a:pt x="669" y="136"/>
                                </a:lnTo>
                                <a:lnTo>
                                  <a:pt x="673" y="139"/>
                                </a:lnTo>
                                <a:lnTo>
                                  <a:pt x="683" y="143"/>
                                </a:lnTo>
                                <a:lnTo>
                                  <a:pt x="689" y="145"/>
                                </a:lnTo>
                                <a:lnTo>
                                  <a:pt x="708" y="145"/>
                                </a:lnTo>
                                <a:lnTo>
                                  <a:pt x="718" y="139"/>
                                </a:lnTo>
                                <a:lnTo>
                                  <a:pt x="724" y="130"/>
                                </a:lnTo>
                                <a:lnTo>
                                  <a:pt x="726" y="127"/>
                                </a:lnTo>
                                <a:lnTo>
                                  <a:pt x="726" y="142"/>
                                </a:lnTo>
                                <a:lnTo>
                                  <a:pt x="740" y="142"/>
                                </a:lnTo>
                                <a:lnTo>
                                  <a:pt x="740" y="127"/>
                                </a:lnTo>
                                <a:lnTo>
                                  <a:pt x="740" y="39"/>
                                </a:lnTo>
                                <a:close/>
                                <a:moveTo>
                                  <a:pt x="784" y="39"/>
                                </a:moveTo>
                                <a:lnTo>
                                  <a:pt x="767" y="39"/>
                                </a:lnTo>
                                <a:lnTo>
                                  <a:pt x="767" y="142"/>
                                </a:lnTo>
                                <a:lnTo>
                                  <a:pt x="784" y="142"/>
                                </a:lnTo>
                                <a:lnTo>
                                  <a:pt x="784" y="39"/>
                                </a:lnTo>
                                <a:close/>
                                <a:moveTo>
                                  <a:pt x="784" y="0"/>
                                </a:moveTo>
                                <a:lnTo>
                                  <a:pt x="767" y="0"/>
                                </a:lnTo>
                                <a:lnTo>
                                  <a:pt x="767" y="20"/>
                                </a:lnTo>
                                <a:lnTo>
                                  <a:pt x="784" y="20"/>
                                </a:lnTo>
                                <a:lnTo>
                                  <a:pt x="784" y="0"/>
                                </a:lnTo>
                                <a:close/>
                                <a:moveTo>
                                  <a:pt x="892" y="142"/>
                                </a:moveTo>
                                <a:lnTo>
                                  <a:pt x="890" y="138"/>
                                </a:lnTo>
                                <a:lnTo>
                                  <a:pt x="889" y="134"/>
                                </a:lnTo>
                                <a:lnTo>
                                  <a:pt x="888" y="130"/>
                                </a:lnTo>
                                <a:lnTo>
                                  <a:pt x="887" y="126"/>
                                </a:lnTo>
                                <a:lnTo>
                                  <a:pt x="887" y="90"/>
                                </a:lnTo>
                                <a:lnTo>
                                  <a:pt x="887" y="68"/>
                                </a:lnTo>
                                <a:lnTo>
                                  <a:pt x="887" y="63"/>
                                </a:lnTo>
                                <a:lnTo>
                                  <a:pt x="886" y="60"/>
                                </a:lnTo>
                                <a:lnTo>
                                  <a:pt x="885" y="55"/>
                                </a:lnTo>
                                <a:lnTo>
                                  <a:pt x="884" y="51"/>
                                </a:lnTo>
                                <a:lnTo>
                                  <a:pt x="881" y="48"/>
                                </a:lnTo>
                                <a:lnTo>
                                  <a:pt x="879" y="44"/>
                                </a:lnTo>
                                <a:lnTo>
                                  <a:pt x="875" y="42"/>
                                </a:lnTo>
                                <a:lnTo>
                                  <a:pt x="864" y="38"/>
                                </a:lnTo>
                                <a:lnTo>
                                  <a:pt x="858" y="37"/>
                                </a:lnTo>
                                <a:lnTo>
                                  <a:pt x="841" y="37"/>
                                </a:lnTo>
                                <a:lnTo>
                                  <a:pt x="833" y="38"/>
                                </a:lnTo>
                                <a:lnTo>
                                  <a:pt x="820" y="43"/>
                                </a:lnTo>
                                <a:lnTo>
                                  <a:pt x="816" y="46"/>
                                </a:lnTo>
                                <a:lnTo>
                                  <a:pt x="809" y="55"/>
                                </a:lnTo>
                                <a:lnTo>
                                  <a:pt x="806" y="61"/>
                                </a:lnTo>
                                <a:lnTo>
                                  <a:pt x="805" y="68"/>
                                </a:lnTo>
                                <a:lnTo>
                                  <a:pt x="821" y="71"/>
                                </a:lnTo>
                                <a:lnTo>
                                  <a:pt x="823" y="63"/>
                                </a:lnTo>
                                <a:lnTo>
                                  <a:pt x="826" y="58"/>
                                </a:lnTo>
                                <a:lnTo>
                                  <a:pt x="829" y="55"/>
                                </a:lnTo>
                                <a:lnTo>
                                  <a:pt x="833" y="53"/>
                                </a:lnTo>
                                <a:lnTo>
                                  <a:pt x="839" y="51"/>
                                </a:lnTo>
                                <a:lnTo>
                                  <a:pt x="855" y="51"/>
                                </a:lnTo>
                                <a:lnTo>
                                  <a:pt x="861" y="53"/>
                                </a:lnTo>
                                <a:lnTo>
                                  <a:pt x="866" y="57"/>
                                </a:lnTo>
                                <a:lnTo>
                                  <a:pt x="869" y="60"/>
                                </a:lnTo>
                                <a:lnTo>
                                  <a:pt x="870" y="65"/>
                                </a:lnTo>
                                <a:lnTo>
                                  <a:pt x="870" y="77"/>
                                </a:lnTo>
                                <a:lnTo>
                                  <a:pt x="870" y="90"/>
                                </a:lnTo>
                                <a:lnTo>
                                  <a:pt x="870" y="105"/>
                                </a:lnTo>
                                <a:lnTo>
                                  <a:pt x="869" y="110"/>
                                </a:lnTo>
                                <a:lnTo>
                                  <a:pt x="868" y="114"/>
                                </a:lnTo>
                                <a:lnTo>
                                  <a:pt x="865" y="120"/>
                                </a:lnTo>
                                <a:lnTo>
                                  <a:pt x="862" y="124"/>
                                </a:lnTo>
                                <a:lnTo>
                                  <a:pt x="852" y="129"/>
                                </a:lnTo>
                                <a:lnTo>
                                  <a:pt x="846" y="131"/>
                                </a:lnTo>
                                <a:lnTo>
                                  <a:pt x="833" y="131"/>
                                </a:lnTo>
                                <a:lnTo>
                                  <a:pt x="828" y="129"/>
                                </a:lnTo>
                                <a:lnTo>
                                  <a:pt x="821" y="123"/>
                                </a:lnTo>
                                <a:lnTo>
                                  <a:pt x="820" y="120"/>
                                </a:lnTo>
                                <a:lnTo>
                                  <a:pt x="820" y="112"/>
                                </a:lnTo>
                                <a:lnTo>
                                  <a:pt x="821" y="109"/>
                                </a:lnTo>
                                <a:lnTo>
                                  <a:pt x="822" y="106"/>
                                </a:lnTo>
                                <a:lnTo>
                                  <a:pt x="824" y="104"/>
                                </a:lnTo>
                                <a:lnTo>
                                  <a:pt x="826" y="102"/>
                                </a:lnTo>
                                <a:lnTo>
                                  <a:pt x="831" y="99"/>
                                </a:lnTo>
                                <a:lnTo>
                                  <a:pt x="836" y="98"/>
                                </a:lnTo>
                                <a:lnTo>
                                  <a:pt x="855" y="95"/>
                                </a:lnTo>
                                <a:lnTo>
                                  <a:pt x="864" y="93"/>
                                </a:lnTo>
                                <a:lnTo>
                                  <a:pt x="870" y="90"/>
                                </a:lnTo>
                                <a:lnTo>
                                  <a:pt x="870" y="77"/>
                                </a:lnTo>
                                <a:lnTo>
                                  <a:pt x="864" y="79"/>
                                </a:lnTo>
                                <a:lnTo>
                                  <a:pt x="854" y="81"/>
                                </a:lnTo>
                                <a:lnTo>
                                  <a:pt x="834" y="84"/>
                                </a:lnTo>
                                <a:lnTo>
                                  <a:pt x="829" y="85"/>
                                </a:lnTo>
                                <a:lnTo>
                                  <a:pt x="826" y="85"/>
                                </a:lnTo>
                                <a:lnTo>
                                  <a:pt x="821" y="87"/>
                                </a:lnTo>
                                <a:lnTo>
                                  <a:pt x="817" y="89"/>
                                </a:lnTo>
                                <a:lnTo>
                                  <a:pt x="814" y="91"/>
                                </a:lnTo>
                                <a:lnTo>
                                  <a:pt x="810" y="94"/>
                                </a:lnTo>
                                <a:lnTo>
                                  <a:pt x="808" y="97"/>
                                </a:lnTo>
                                <a:lnTo>
                                  <a:pt x="803" y="105"/>
                                </a:lnTo>
                                <a:lnTo>
                                  <a:pt x="802" y="110"/>
                                </a:lnTo>
                                <a:lnTo>
                                  <a:pt x="802" y="124"/>
                                </a:lnTo>
                                <a:lnTo>
                                  <a:pt x="805" y="131"/>
                                </a:lnTo>
                                <a:lnTo>
                                  <a:pt x="817" y="142"/>
                                </a:lnTo>
                                <a:lnTo>
                                  <a:pt x="825" y="145"/>
                                </a:lnTo>
                                <a:lnTo>
                                  <a:pt x="842" y="145"/>
                                </a:lnTo>
                                <a:lnTo>
                                  <a:pt x="848" y="144"/>
                                </a:lnTo>
                                <a:lnTo>
                                  <a:pt x="854" y="141"/>
                                </a:lnTo>
                                <a:lnTo>
                                  <a:pt x="860" y="139"/>
                                </a:lnTo>
                                <a:lnTo>
                                  <a:pt x="866" y="135"/>
                                </a:lnTo>
                                <a:lnTo>
                                  <a:pt x="870" y="131"/>
                                </a:lnTo>
                                <a:lnTo>
                                  <a:pt x="872" y="130"/>
                                </a:lnTo>
                                <a:lnTo>
                                  <a:pt x="872" y="134"/>
                                </a:lnTo>
                                <a:lnTo>
                                  <a:pt x="872" y="135"/>
                                </a:lnTo>
                                <a:lnTo>
                                  <a:pt x="873" y="139"/>
                                </a:lnTo>
                                <a:lnTo>
                                  <a:pt x="875" y="142"/>
                                </a:lnTo>
                                <a:lnTo>
                                  <a:pt x="892"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29909" id="Grupo 26" o:spid="_x0000_s1026" style="position:absolute;margin-left:127.85pt;margin-top:30.95pt;width:184pt;height:9.35pt;z-index:-251633664;mso-wrap-distance-left:0;mso-wrap-distance-right:0;mso-position-horizontal-relative:page" coordorigin="2557,619" coordsize="3680,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AcFRUAAO9uAAAOAAAAZHJzL2Uyb0RvYy54bWzsXW1vI7mR/n5A/oOg&#10;jwm8brb6TcZ6gll7ZhFgL1lcdD9AI8u2EFnSSfJ4Nof77/cUWdVqtkkWd3M44HAZYLdt99NkvbOq&#10;yJa+/+O3l+3k6/p42ux3t1PzXTGdrHer/cNm93Q7/ffF56tuOjmdl7uH5Xa/W99Of1mfpn/88Lt/&#10;+f7tcLMu98/77cP6OMEgu9PN2+F2+nw+H26ur0+r5/XL8vTd/rDe4ebj/viyPOPX49P1w3H5htFf&#10;ttdlUTTXb/vjw+G4X61PJ/z13t2cfrDjPz6uV+e/PD6e1ufJ9nYK2s72/0f7/y/0/+sP3y9vno7L&#10;w/NmxWQsfwMVL8vNDpP2Q90vz8vJ63HzbqiXzeq4P+0fz9+t9i/X+8fHzWpteQA3phhx8+Nx/3qw&#10;vDzdvD0dejFBtCM5/eZhV3/++vNxsnm4nZbNdLJbvkBHPx5fD/sJfodw3g5PN8D8eDz89fDz0XGI&#10;H3/ar/52wu3r8X36/cmBJ1/e/nX/gPGWr+e9Fc63x+MLDQG2J9+sDn7pdbD+dp6s8MdyNmu6Aqpa&#10;4Z4xXVvVTkmrZ2iSHivrup1OcLcxc7n1iZ+mZ/nRrqWb18sbN6ullCkjtmBup4tET/+YRP/6vDys&#10;raJOJC2RKMh0Ev032OFy97RdTzpLMk0PnIj05OQ52e3vngFbfzwe92/P6+UDyDKWC+8B+uUEbagC&#10;7iXVFjMnKZFyXYqUPCEtbw7H0/nH9f5lQj/cTo8g3Kpu+fWn09nJUyCkydN+u3n4vNlu7S/Hpy93&#10;2+Pk65Kczf7j0T3Ydkfg3Z4ecyO6v4A2zEH3iErrPP85N2VV/FDOrz43XXtVfa7qq3lbdFeFmf8w&#10;b4pqXt1//i8i0FQ3z5uHh/Xup81uLY5sqjy1ckhxLmhdefJ2O53XZW1596g/5TH5sjkjrm03L7dT&#10;WDP+OfmTUj/tHsD28ua83Gzdz9c++dZqIQO5WqnAfp3WnfF+2T/8Ags47qEkWDwiMH543h//Pp28&#10;IZrdTk//8bo8rqeT7Z92sKK5qSoKf/aXqm5L/HIc3vkyvLPcrTDU7fQ8nbgf784uZL4ejpunZ8xk&#10;rGB2+49w7ceNNQyiz1Flw4L1rw/fHzarG/zHGsFP7zSih3g8dX4lXtwy8ZI1xsvy+LfXwxWi7GF5&#10;3nzZbDfnX+yKAcqJqN3Xnzcrimj0y8BnsV45n8VtmnUyt6oTlHsGfrJZ2Rh48dnTAb5Ckrn86Z0b&#10;+6Nc068eHV+2m4N4E/3MHEP4o3gfEJpbS+73q9eX9e7sFsfjegvm97vT8+ZwgsZv1i9f1g9w6z89&#10;OA2GfK7sPhbFvPzh6q4u7q6qov109XFetVdt8amtiqozd+ZOfO71tIYYltv7w+Z/wOlc4OCY8c4B&#10;ljckEvKc03FFEdV60el8XJ9Xz/TnRwQU/jvCfn/DivkiWRJ6XvRs2spfZygu2TWqMZFV5lcH0D4M&#10;Lm9+VVws5p+6T111VZXNJ+jo/v7q4+e76qr5bNr6fnZ/d3dvREcuLpJZ/eMqstKPxvzP9t/7mD+I&#10;b866oR6r3n+GekpQ3lm6mCgCKf2I//63Mpa5RD8K7DarmcxtBuIlIHCuYQY4yGVkkVJTk3pWzZxz&#10;lXZ8ZwnkXN0cN2zy19mkpc/gljerV5eckBVKQoKU+4HThqcHDt0LeOfjyxaJ/B+uJsWkrrtyggkr&#10;twZfYIjVDvb768mimLwhO+M86YJBojQYqm2qSVOW44FAcT8QQZ4nxhFP1AlRCCaDkerahImqBUZE&#10;VWGikKoPhmrqOkQUss+eKIIEicJyNxipriuIKyAp2EU/1qILE0UxcTBWWzQhqsxQ6IQJkmV8sddV&#10;WwXpMkPJLyDRoA6NL/qIEs1Q8lEtGl/2ddOG1WiG4l+YJkKZL38kuUGZDcVPmKDMKKcbyL9uYIgh&#10;XcLhBsosY3bva6BpgpSVQ/kTJkyZL/+6KdowZUMNLMqI8VOhOuCzaYN2Vg7lT5gwZb786ybilOVQ&#10;A4sy4gEzXwNNF6RsNpQ/YYKUzXz5100VltlsqIHFLOIBM18DTRvU5mwof8KEKfPlXzd1E9TmbKiB&#10;xSziATNfAxHfnA3lH/VNKnEGloEyZx6krBpqYIGQF4wala+BtpqHfJOWMTcn4jVhgjLD2uNTZrow&#10;ZUMNLKqIB1S+BpCVBykbyp8wYcp8+ddtYcKUDTWwqCIeUPsaaGbBlakeyp8wQcqoR+FpswhH2nqo&#10;gUUd8YDa10Bbm5DM6qH8CROmzJd/3cLtQpGW+lS9bSzgJkE7q30NtE1YZkP5EyZIWePLv26bsJ01&#10;Qw0smogHNL4GmiYos2Yof8KEKfPlX3cILyGZNUMNLLCEBWXW+BpoTZiyofwJE6bMl3/dQRxByoYa&#10;WECwQcpaXwMNcIGEsR3KnzBBylpf/nUXyc7aoQYWSEjClPkaaOEpIcqG8idMmDJf/nVX1EGZtUMN&#10;LLAKhynzNdDMg/GsHcqfMEHKqP87jBpdHfaAbqiBRRfxgM7XQIQy5PoXP49T5ssfMguvTt1QA4su&#10;4gGdr4GmmYW0iSb4gDJgwjLz5V+3SEpCHoDm9WW0RRfxADTMhhpokccF7Axl5WUswgQpm/vyr7vI&#10;ukk14yXSziMeMPc10IZz2vlQ/oQJU+bLH/EsLLP5UAOLecQD5r4G2vC6OR/KnzBBygztngxdYB4p&#10;BEwx1MECz4Xd0xS+FloAAxo12GS4KIFAEfJ8LdTzWTjjMMVQESAv4gmm8FURCWymGGoiGtlM4aui&#10;nptZ0BlMMdQGyIu4gxnVxU0XzCONVxgTKCy9cWUcVe6oNI7WxuPiOKJcvzqOKndcHs9RX4ZCiRnV&#10;x9EC2fjqiOQgBluBF9uLJiFmXCN383CNbPwiGc9FXAO9oKGvtRBzyDW8OplAYeWWY9cow8uqwc7U&#10;hV30PWKuMaqVIxHPeMVyNOSZ0tdFPW/Cea/xy2U8F5HeqGDu4OIh6XkVM4HC0huVzE2BtTNoe37N&#10;bGJFsxlXzeH81/hlcywBNjM/TDVFJM80fuGM52LS89WBnfKw9IauQaCw9EbFc1PAqILS86tnEyuf&#10;zbv6OZijm1EBHUnSsX8pFm97ug3OfkTI810jVkObd0V0hDxv1aii5Pm6aIpZZNWohtpYmFghbUaV&#10;dMxzvVI67rmjWjruGn4xbWLVtBmX00gxQp7r19MAhW2vHrkGRYyg7fkVtYmV1OZdTR0hb6iMaFvJ&#10;jKpqNAkj5PllNZ6LeO64sC7Dq4ZfWQMUll4zco0yllD5tbWJFdfmXXUdIc9zjeii1oxco4xKb6gN&#10;tMxjq8a4xG6DpY/xa2yAwtIbFdmN6SJrrl9lm1iZbWjXeJB+N3U432uHcYpAEfLGroEWY9A1/FLb&#10;xGpt047UES62TV61bUblNqQXiXt+vY3nIq4xrrgjyvVL7qhyu5EuShNZ1Pyi28SqbjMuu+dh5fp1&#10;N0Bh5XYjXZSxRc2vvE2s9Dbj2rsK7kAYv/gGKEzeqPpuKGIEbc8vv02s/jbjArwKBxa/AgcoQt7Y&#10;NdqI5/o1uIkV4WZchZfhlMAvwwEKkofTqX4cKFEhhqSHg58CpC1fPBd2jfJdGR4krxyV4VHyRq5h&#10;kLiGyRsGKpAXqTVgu8KGzdAiPdnSL8NjTVkIyxutQb4WIc9bNUjIwR5jOSrD27BrlF4ZTqCwckdl&#10;OI6iRpTrl+FlrAxHYPL4bcP9vNIvw2MNvXJUhjf4Q1h6fhlOsIj0fHW0dXADsfTKcAL10sMxjv6g&#10;xvLZHSbFiY5vOz68gZ9w2BAnmwt7tPCwP9FZ3wVcAyd9F3ISBCg6/BEBw1AJLAd/02CYDYGhb3cI&#10;NY0mNVq4PY0MZhQ4UiMLt8d9VTh1GwiONkEOMVT9W3gep1SNExxldM7oVB1beB6rVK1aeB6rVD0S&#10;HGVfDjE4/e3geaxSdUWjoyzKGZ2qHQvPY5XPnS/qPFapGqDRkcbnEEPZuYXnsdowq0hzc0an7JVG&#10;R9qZBWetIg3MgVN2R6P3R7bS7kHZloXnsUrZD8HdUTTVmygbsfA8Vik7sPA8Vm3XnPDU786Rje1j&#10;uwfy2LWdZftAbnDqoxOWhyySKOy7GTKZlghlMkOU7VDaGdBbzCJJopTJDFNG4hT137JmkEhlcJok&#10;6wGJVdSjynuA7dpUmUxLvDKZActIxDLorGSRJDHLZAYtpIFsGplhy0jcMk0m0xK5qELP4kFiF842&#10;Zz4g5p0ZvozELz62qYYYNAlYSv1rRumIZySGUe2VxbREMYNqKO8BYRr1Sc4Dtu4gF6WKIe8BZppy&#10;+LwHOHBTVp31gAQyynPzHmCmKfMcPOAUyKklvcQ0fv/vOJ3g/b8v9AzO7C/PlJHKj/Tyjz2F/IzX&#10;ObCi0d9f9l/Xi71FnCkxpb4rZIduhZv1cn+7G+JQAw5hclOuBzuYA9G+rRtM7srVoXjKTFhPmQyy&#10;2u5Pa8vuhVY3cEln8EAldezT3JS8DPQWJoPLlQekKoXYtieuoQu5LVcHQyFuYX38ltty9WHaaNQx&#10;z5iU2pGAYfVICdtQkxEw7MilYdj/A6w3VyFdrswCv0niTo7HBUI9PKJN9CCjyJVHox4ZYO5Ae3w0&#10;Fq8mt0wtUK8qg1OmLW3KhjrbGExBUS1OU/Z2KXKQK8uDthFzcFxMaNZL/RgMp8E4h9Koe+9dQn3c&#10;I2e00+pxdPFZedrxLkgswik7ndEOLwbExkMa5jwSSUMa5vwbu0ppGHoamFSFsTlLBBcO5SqcOi27&#10;94GjVj+j1gcmVWxmRt0qwBD6kiywLSB1TMFKzh80GG1J6LSV7B3YY0tOyrA+mxV5ydXJraw44KXF&#10;KzDVnDndy8VheyXNhKMOe1hJGO1akClpMJdwaDDaFqDRFNo4MqownjS9osyoL0uTKp7Khqm5IPVH&#10;MRq2JlNym1HXk2Bpuc040vYZvJiQXNkFGdbn7XJbrgLjRVHzwXdRTsZJREZOiy/mF42MtMkB1ulw&#10;S1JEtGeSg6M9nSycC47qvBwzVBztxOXM27qIRpV3kl/aeLTjKTbBOQsdhUqP55wJn9WQhUMFmxyO&#10;1ZEJU4LfjJnIhaVJ41oaRUqSA4Zpc3I2kgnT5MGTZsJwYkzhwYUXOsmV5JW7BXS4KY1zwe/SehFX&#10;lyuHDk67Lx0XuS9XwbHRKTnwjCM9HR9K0ifZbd/pkfnkyvO+Cz9yPx6yKjrVB4frFR2LWHjV3gfK&#10;2HJ1NAjsEgLlvlwZx/Pm4nr6ZBidJVl8NI4EJyPL1WcIhzNTOhI5ZsLGg8W5qbmTiBaNmz/GjgCR&#10;jKQIrbkeUVbTmg5nwi5wVik5GtfcfYdQhCdXJ8Ra8t60IwoMlWZyUh4Nh64VnAR/BcfpCh3ATc7L&#10;SZK2KFacmhmIOjVeJYuniuOURUkWKol32K5Nzotuq11kFflVjFPUIdOid5Gclc4ykUUpxLFQFIsS&#10;GSuwWvLa9KS1JKzpbKKmfXCwoHD6K80YZz1TcsOr+HZS9PuTsLxisOIESykGKy6klEnxYT2ONkX1&#10;3P3CScoUCxUnHTjhl4Y5gWhmyRskfUtbQpJcOb6jDnDOkK63qh6XNiVhwmhOyLsrlz0roUuuTB/8&#10;xdLX7zzJfbkyjgtuHHlOS08yZ6VVIQ5mFFyNIGLpU5KTmt6VgO/QufWUdmt6acHi0nzUkkCgTkuO&#10;RwfvaTwlMZbl87JxKvKVKy9l4/VYbseXcLxEbEnoc5jYEt5gASJae6CMLVdHgsCUdFpgSkIgMNoJ&#10;TgmykZaiYtg4gOwErpRm+JwFxqVX+4YDm7aa4iU3N56ymuLVxqx5674UVQxRqgJFLvgwDjevsuoK&#10;TglvNW9UanmcLKeK19HRUVgeAnXSBujYYA6MR0tPKhalLKdioJl2rHkFxyGNU97sU7pEeJXCCkRZ&#10;Tms6EUyOnTZ1vBHvYJLri9/LlUMQW5wWcXlF6Lf7ZRS58mj0OgLpNK2sGo1GgmHulIXUvNQryhIY&#10;+inp0bhNhtOlaRxX8FqQlyaJstdV0zsQYFaNOdwz1xZdvBrsxtMWUzrkS/MqODE7rRPRx2JlJwGH&#10;p5lfbQ2QRTydjOKkvRvv3Uavb3uyMppcnJIE9eMpa4DgtFgxXriF+vhaj48ysZz3S3hsrcdb5T5Q&#10;xpar806BaWlJSy9xkuWgp57ylJYLdqNsCrd0WNaOl45FrVhOf/RK6Jcr89Gv9ul0jT4MNsfzGul1&#10;aZrmoy30emhKLg1vDWvpuP0I3wy5NFLbK3JuECidnNMRTnC9XYl45erEjJeL7XCZMAPtJaUicbA/&#10;wCLTyVWmZa3BqNPjSXs/bVUNJzda57bhw1da57bh9VeNl2ItSvzFp/w6rWk4iYOKPnovV6y55a6c&#10;1oHqcUr6ItFK68L2OKUDJbh37CYCJjfB+0eiAZPz5x4oJihXDjSSZmus9833tOO1Y/pkOp0licQa&#10;R4KTkeXqM6Q0J4XOTNh4zjg3Hb1oZXMSEVSMn042K5VsoxMvU1oBnex7KF7RSeUH70hFH8EpSafA&#10;lLKkh6U33DqurJS98I7PbCob8B1bo9L27DjfxOmKpEB4kVL2nzquhBWP6uhVXxiKpn2uN5RaqOP2&#10;nQbjdow2KXdWlJKp42xGacniw5Esp5qy+LQE1uSkFuijZCA3zd44c1PON3ScCKL4S06at7/T8cF3&#10;jVPWgpJPd4jdxKlmvZgtB8a5jjYpvTBOk6Zr7076KePI6Efjjmtv5UibwJQmjsC0iCQtJqVFJzxo&#10;RUAHUyORaD3qTo5TKYtKJ2mikv513EPQNu47+vgLok8p9zo2OxUnZ3mUAwOdFEdKMdNxNNE2DHsc&#10;WqJpZ5Q2Rzot7qQ3jsCSHo978kqrsZN0UmmvdNAD6UM5dNrRh8gQTFl12L37VwfEw+Tq8h5ZTlDo&#10;JXll38h0Ic0heQ3DwpiclDdlsMwmYfQZPRAIFu0kjIMsUoA0zIlXhTll9e9+iFjlyuLldn5/rkBu&#10;y1VgjgVlF63jo3x4hz7JAtdNeKstDeNyUot39NI5xQml6dEJTotPvBKr8US2QrSMiN+F1dp5Hcax&#10;fCjlZMenZbUDQ53sGSrbt/gwUTevUlN1vIReXmYTI5ErG4usU1rc5qMAWnu163GKWfU4xYMy2wWS&#10;8Gpl8fvSSOQh5RROgtP7O/bLcvoXefDH4ZcF/JZv8PlVX8fxf/VrivAFY/xtRP/vvpnIfiEYvlXN&#10;Gg5/Axx9bdvwd/w8/J66D/8t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ia&#10;eoHgAAAACQEAAA8AAABkcnMvZG93bnJldi54bWxMj8FKw0AQhu+C77CM4M1ukpJYYzalFPVUBFtB&#10;vG2z0yQ0Oxuy2yR9e8eTHmfm45/vL9az7cSIg28dKYgXEQikypmWagWfh9eHFQgfNBndOUIFV/Sw&#10;Lm9vCp0bN9EHjvtQCw4hn2sFTQh9LqWvGrTaL1yPxLeTG6wOPA61NIOeONx2MomiTFrdEn9odI/b&#10;Bqvz/mIVvE162izjl3F3Pm2v34f0/WsXo1L3d/PmGUTAOfzB8KvP6lCy09FdyHjRKUjS9JFRBVn8&#10;BIKBLFny4qhgFWUgy0L+b1D+AAAA//8DAFBLAwQKAAAAAAAAACEAz/eWrRAgAAAQIAAAFAAAAGRy&#10;cy9tZWRpYS9pbWFnZTEucG5niVBORw0KGgoAAAANSUhEUgAAAVsAAAAZCAYAAACfKI0+AAAABmJL&#10;R0QA/wD/AP+gvaeTAAAACXBIWXMAAA7EAAAOxAGVKw4bAAAfsElEQVR4nO1dd1RUydKvCWQkgzJI&#10;UBQUFRMoIkFcBBMIiLKIgAKKumLAsIZ9u2tawwrqGggCiyiYQUAUAUUGAUF0V8woMCBJch5gQn9/&#10;sP29+82ZGWYQ9n1vD79z6hzorqrb93bfut1dVT0khBAAAMTExHh1dHTIgxCsWbMmWlZWtotYFhcX&#10;t6qlpUVJmJyHh0esoqJiqzAejJMnT+7My8ubI6ieSqWyNTU1a6ZOnfrS0dExSVVVtZFYz2azqW5u&#10;btexrjFjxpSJct2/Gy0tLUrnz5//Li0tzQ6XKSsrN/v4+EQ5OjomiaPr4cOH31y4cGGTODIWFhZP&#10;tm/ffkpU/p07d54sKysb4+/vH2ZnZ5cGANDZ2Snn5eUVAwBw9uzZABqNVo3529raFLZt23Y6Li5u&#10;VU9Pj5ScnFzniRMnds+aNavg6NGjexUVFVujoqJ8xGkzEY2Njarr168PBwAIDw9fzzsOhhLl5eW6&#10;Bw8e/PHevXuLa2trR+FyNTW1Bmdn54Rffvlln5qaWoMounp6eqS8vLxi2Gw2VV9fv+TEiRO7+5NZ&#10;vnz5bfy3iYlJ4d69e4/2J1NXV6excePGEPz/8ePHvx83btwn/P/evXuPFhcXG8yfP//Rd999d16U&#10;thPR3d0trays3GxsbFyUn58/uz/+Y8eO7Xn27JnpzJkzn+/bt+8X3noul0tmMpkycnJyneK2ZbAR&#10;Gxvrcfr06W00Gq06MTFxGQDAsmXLEqurq2nbt28/tWrVqjh+co2NjaoODg7JXC6XbG5ungsIIWAy&#10;mdIUCoUNAEgY1dbWjkQIASY2m02RkZHp6k+upKRkLFFOGLm6ut7sTx8mFRWVxqSkJAeifG9vrwSu&#10;/+OPP6aJet2/kzo7O2WNjY1fCrqv48eP7xZHX2RkpI+ozwzTt99+e1Wca0yfPv0FAKDQ0FB/XNbc&#10;3KyE9RUXF4/vrx/j4uLck5OTlwIA0tDQ+PI1z7CyslIL662srNT6O/qtq6tL5ueff/5JWlqaKezZ&#10;6ujolD9//nyGKDpv377tguVIJBK3rKxMrz8Z4rUUFRVbenp6JPuTCQsLW0+UKygoMCXWm5mZ5QEA&#10;Wrt2bdRAnk1GRsY3AID27dt3RBR+R0fHRABAS5Ysuctb9+7duwkWFhbZWVlZVn9Hv/ZHQUFBgQCA&#10;xowZU4rL9PT0ygAABQcHbxckd/jw4f0AgJSVlZsYDIYuFQDg3bt3EzkcDoVCoXCMjIzeCrLwVCqV&#10;Tfy/pKREn8lkypBIJDR58uTXguQkJSV7BdUJgra29udly5Yl8paz2WxqcXGxAZ1Ot2pqalJxcXGJ&#10;LywsNJk6depLca/xn0JgYGBwUVGRsaSkZO/Ro0f3LliwIJ3FYkmcOXNma0xMjNf3339/XFFRsdXf&#10;3z9MXN2bN28+JwrfzJkzn4vfctHQ0dEhf+fOHScAAB8fn6hdu3b9ymazqaNHj6588uSJxVBddyjR&#10;29sr6eTkdAevRMzNzXN37NgRNGHChPckEgn19vZK3rt3b/GBAwd+qqio0Jk7d25OcnKyg62tbYYw&#10;vZcvX/YEANDU1KypqanR/P3339ceOHDgJ1Hb1draqpiZmWljb2//QBjf7du3l4uqcyDIyMiwBQD4&#10;5ptvHn6tLktLy+yGhga1r2/V4EBBQaFNV1e3XEtLqwqXaWlpVSGESAoKCm38ZLq7u6XPnj0bAAAQ&#10;HR29RldXtxwQQhAdHe0NAGj27NlPxbH4N2/edAUANHny5FeD9RXBMyI7O7sHwviysrKsyGQyBwCQ&#10;u7t7HC7ncrkkFotFZbFYVC6XS/pPfxV5qbCwcCaJROJSqVTWkydP5hLrOBwOecmSJXcBAOnr638S&#10;VSee2VIoFPZQtZvfzFbQsy4tLR0DAmadHA6HjGW+pj1/dz+fOHFiF76nwMDAoN7eXgl+fM+ePTMZ&#10;OXJkLQAgPT29sq6uLhlBOhsaGlQlJCR6AQD9+uuvOwEAaWtrV7DZbIqwtuB2aGlpVQIA8vf3DxXG&#10;39TUpEylUlny8vLtMEQzW1NT0wJpaWkmk8mUFoVf2MxWUVGxBQDQ/5eZ7UDozp07y8aOHVuyZ8+e&#10;o7iMDABQVFRkDAAwbdq0P8Wx+AOVGwxYWVnR161bdxGg76vd09MjBQBAIpEQlUplU6lUNolEQn93&#10;u/rDhQsXNiGESH5+fhFz587NIdaRyWTu1q1bzwD0rRq6u7ul/zOtFA2iPGspKake4v9kMpmLZYb6&#10;2oMFJpMpc/LkyZ0AfX6LoKCgHRISEix+vCYmJoXBwcGBAAAMBkPv8ePH8wTpvXnz5goWiyUxYcKE&#10;935+fhESEhKsz58/a+NZYn9wcXGJBwBISkpy5HK5ZEF8SUlJjmw2m+rg4JAsil5x0dzcrFxYWGhi&#10;aWmZLS0t3T0U1/hvw7JlyxJLSkr0jx49uheXUQH+O40tAMCcOXPywsLC/Ht7eyXb2toU1NXV6zkc&#10;DiUkJGQjAICbm9t1dXX1eszPZDJlbt68ueL+/fuL6uvr1clkMtfQ0PCDp6fnZVNT02eCXtrCwkKT&#10;8PDw9aWlpWNxma6ubvnmzZvPTZ8+/Q9R28vhcCh4ee3n5xfBj8fKyopeWlo6VkNDo+7vHrgIIVJs&#10;bKzHjRs3VnZ1dcnKy8t3eHp6XsYvNS96enqkLl68uA4AYPXq1VekpaW7IyIi/IhLwIiICD95efmO&#10;CRMmvLe1tc0oKysbk5KSskRGRobp6+sbyauztrZ21G+//balsLDQhMvlkkkkEjI3N88NDAwMJjpZ&#10;Ozo65KOjo9cA9BlAeXn5DqKeT58+jQsJCdn48uXLqbhMVVW10d/fP2z+/PmPxHkuERERfnV1dRoA&#10;ALt37z7RH//y5ctvb9q06YKOjk6FsA8m3kJwdXW9paSk1LJ06dK7CQkJzpGRkb79bQsA9I2V2NhY&#10;j5qaGs38/PzZc+bMyePHh7cQXF1db129etW9P73iIjMz0wYhRPraLYTs7GzLly9fTsUTp/j4eJei&#10;oiJjMzOzpyYmJoWYj8lkyty5c8fp3r17i2tqajQBAGRkZJjm5ua5a9asidbU1Kzhp7+3t1fy3Llz&#10;m9PT0xewWCwJgH9vB+Xk5MwtLS0da2trmzFhwoT3AH2O0OTkZAdpaeluQe/rxYsX1/X09Eg5Ojom&#10;6ejoVODyP//8c9qTJ08sNDQ06lauXHkDAAAQQqChofEFAFBubu6c1tZWhcePH1tnZmbOy8zMnNfa&#10;2qogaKo8ZsyYUgBA6enptu3t7fJEuaamJuWBTL9F3UZACMGlS5e84K9lUV1dnTpCgh1kDAZDd+LE&#10;iW9xHS+tWLHiBr/laFxcnDuVSmXxk6FSqayUlJTFot7bp0+f9AEA0Wi0qsFc+g7GNkJDQ4PqokWL&#10;7vG7z5UrV16fOnXqn9CPg6yxsVFF0PP18vK6hBACYQ6yCxcubBwxYkQbP/mJEye+JTpahTnI6HS6&#10;pYKCQqugtpw9e3azOM8GL7ENDAw+iNpvHR0dcqKMBQBAb968MUIIQXx8vDMAIElJyZ6GhgZVQbJY&#10;LiEhwWnt2rVRAIB27959nB9vW1vbCCkpqW5tbe2KiooKbSw7mNsImzZtOg8AqLCwcKaoMvy2EbZt&#10;23aKX38dOXJkH+bJzs62UFNTqxfUtzIyMl1paWkLeK9XXFw8fubMmYX8ZKytrR/j9ly6dMkLy9y/&#10;f38h/OXgEnQfysrKTQCAUlNT7YnlwcHB2wEAmZiYPPvffqutrR2JL/rDDz8ckpKS6iY2RF5evj0s&#10;LGw9v04kyvFGJcjKynaePn16q7gdJ46x3bJlyxlsZNra2kYgJNjYYkMyZcqUotTUVPsXL15MLygo&#10;MN2xY8dJzH/x4kU/ov6HDx/Ox1EaK1asuEGn0y0LCgpMMzIyvrGxsXmE7xO/LP1RUlKSAwAgS0tL&#10;OkII0tPTbS0sLLIlJSV7JCQkepWUlJr37NlzVNz9zMEwtvb29qm4vyMiInwLCgpM8/LyzHx9fSMA&#10;+jzl/RlbJpMpHRoa6o+9sACATp48uSM0NNT/0aNHNggJNrbXrl1zIxr33NzcOS9evJgeHx/vrKmp&#10;WQ1/7VFiIybI2L5//94Q7/lZW1s/Tk9Pty0oKDDNzs62cHd3j8MyvC+HIGKxWFT8TmzatOn8QJ8v&#10;L/38888/AQCaNm3aH7isu7tbSklJqRkAkLB3h2hs8fMcP358Mb8PwdWrV78FALR9+/bgz58/jx4K&#10;Y2tgYPBBRUWlsb+9ZiLxM7Y5OTnmoaGh/jjaIzAwMCg0NNQfR3bU1dWp4/3w6dOnv0hOTl5aUFBg&#10;mp+fPysyMtIHGz4ajVZFbEt3d7fU+PHji/EYunHjxgo8JpycnBLwxGnIjW16erotr3GdMmVK0ZQp&#10;U4rw5j2JROLGxsauIirLzc2dw2tcsRzRYEdERPiK03GiGtvIyEgf7CBbtGjRPVzOz9jW1dWp4zJ+&#10;M4aAgIDfAADNmzcvE5ex2WyKoaHhewBAixcvTuEdSB0dHXLYaWRtbf1YlHsLDw9fBwBo4cKF93fu&#10;3PmroK+zj49PpDgzX2Lo18aNGy/0R1u2bDlDlC8qKpqC5W/evOlKrONyuSQ8IPsztric6CCrr69X&#10;I+rjZ2y5XC4Jh8LZ29un8j7rT58+6eOPeVRU1FqEBBtb7GA0NjZ+2d7eLk/Uw+FwyMuWLbsD0OeI&#10;EuTkIlJnZ6cs8cMhriHiR1wulzRu3LiPAIBOnDixi1i3fv36MDwpEDQGiMaWyWRKY8fX69evJ/Hy&#10;Ll++/BYAoJycHPOhMLZ4trx8+fJb4sgNxEF27Nix7wH6Qus6OztleeWINundu3cTcHlsbOwqPOvl&#10;Dcnr7e2VsLa2fozliMY2NTXVHgCQkpJSs6D7EMvY4hgyAEC7du06QRyglZWVWkZGRm/wrCk9Pd0W&#10;14WGhvpjuYCAgN9aWloUcV1tbe3IadOm/YENNW8srDDCxpZGo1X5+vpG8JKPj0+kubl5Dr72qFGj&#10;ahgMhi7x4fEa27KyMj1c9unTJ33ea75//97w2rVrbkVFRVNw2cOHD+cD9MUxEu+Nd6Bhg//+/XvD&#10;/u7t1KlT27ChAQBkZWWV9ccff0yrra0dyWAwdPFyDADQ/v37D4v6zMSNs5WRkekiygcGBgYB9M3e&#10;+elvaWlRxMvyoTC2eXl5ZgB9y+fGxkYVfm3w8vK6ZGxs/BK/DPyMLbGMN+4XU3t7uzyeHYkyLonG&#10;diArNX5ENAoVFRXaxLqsrCwrQQbxf19agrFFCIGbm9s1AECHDx/ez9t2WVnZThqNVsXhcMhDYWx/&#10;//33NQCAQkJCNogjNxBjGx0d7e3g4JAkKA6dy+WS8AosOzvbApdbWlrSAQAdO3bse35y9fX1anhi&#10;STS2Dx48sMM2QNB9iGNsqSYmJoW7d+8+QaPRqrEnHENLS6sqLS3NbtasWQXV1dW0kydP7sRxg8bG&#10;xkV79uw5pqys3MzrNBg5cuSXBw8e2M+ePTufwWDonThxYre4ntDq6mpaZGSkrzCeWbNmFcTFxa3S&#10;1dUtF8ZHo9GqVVRUmpqamlTmz5//KCAg4KyDg0OygYFBMYlEQoaGhh8MDQ0/EGXodLoVAICNjU2m&#10;oOw3bW3tz6amps/y8/NnZ2dnW/Lq4AWbzaYC9GXzmJiYFN69e3fpiBEj2nH9uXPnNnd0dMjHxMR4&#10;/fLLL/s2bdp0gZiVJQq+/fbba/3x8MY9Y+/3vHnzHvPjV1RUbLW0tMxOSUlZIk5bREVWVpY1AMDs&#10;2bPzVVRUmvjxXLp0ybs/PbjPjIyM3o4fP/4jPx55efkOOzu7tMuXL3vS6XSrofLQC8OVK1dWA/Q5&#10;uLS1tT8T6ywsLJ7o6OhUVFRU6ERGRvqampo+60/f8uXLb1+/ft0tISHBef/+/UdweWpq6sKuri5Z&#10;X1/fSDKZzB38O/n32OkvnlgcCHJUe3t7X/L29r7Erw4hRPrzzz+nIYRIAH0ZaAB9jlQc271w4cJU&#10;frJqamoNpqamz3Jzc81FacdAQbWysqJbWVnRBTFoaWlV+fr6Rh46dOhfxDTaOXPm5AnyfgIAaGho&#10;1G3YsCF0z549x4Sl3wrCqFGjanm9mxQKhaOgoNCmp6fHsLS0zBYWQUCEpKRk77Fjx/asX78+vKKi&#10;QmfXrl2/7tq161c9PT3GokWL7ru6ut6ysbHJJOr6/PmzNkCfB1uYbmwcKisrR/fXDmK40/nz578j&#10;GlqAvs49c+bM1qtXr7qzWCyJ1NTUhT4+PlH96cWgUCicgXib8b0KCtAGACBGdQw2sEdZ1JRuQcD3&#10;IchgY4jTZxQKhYP/ZjKZMl/TPoA+j/j169fdAADk5OQ6T58+vY2Xh0ajVVdUVOhcvXrVPTg4OJA3&#10;RZ4XixYtui8lJdXz/PnzmRUVFTrYK06MQvjadvMDQoj08OHDb3R0dCr09fVLhuIa/NDS0qL06NGj&#10;+a9evZrCYDD0SktLx75+/XpyU1OTCi9vdXU1DRtgYam/vNEsRGD5rwVVFKbRo0dXDkT5QOUA+mbO&#10;eAYwGFi3bt1FPT09xpEjR/bjmRSDwdALCQnZGBISsnHSpElvYmJivGbMmPECAKC9vX2EKHpxR4jC&#10;T+zQSZMmveHHo6Sk1EKj0arLy8t1e3t7JUVpw387BmsGIW6f9XcWCEBfnLC+vn5JSUmJ/ocPHwxF&#10;bQuDwdBTU1Nr4H2J79+/v6ixsVEV/33//v1FgnS0tbUp3Lp1yxWfPyEI8vLyHfb29g+SkpIcExMT&#10;lwUEBJzt6emRunv37tKRI0d+4Y3nHiy8ffvWqLa2dpSPj0/UYM4CBelCCJGCg4MDf/jhh8O8IXWy&#10;srJdLi4u8fHx8S6C9Aozmvyuicv+VmP7T8GCBQvSFyxYkF5TU6OZkZFhm56eviAtLc3uy5cvI9+8&#10;eTPJ2dk54c2bN5Pk5eU7hH3p+EGUwSbqoTiD1bn/LRA2oxYHuM8Ge/lnbW2dVVJSop+SkrKExWJJ&#10;CEpoIGL37t0nEhISnFevXn3l999/X4vLcWytvr5+iaWlZbYg+bS0NDu8ldafsQXoS3BISkpyTEhI&#10;cA4ICDibkZFh29bWpuDh4RFLnJ0PJoZiC0EYQkNDN+zcufMkQF+6uYODQ7KRkdFbQ0PDDxMmTHgv&#10;ISHBwtsl4r5Df4ux9fb2vlRVVaW1efPmc05OTnf4MeHlE3EZ7O/vH1ZaWjrWx8cnyt3d/aqocv9J&#10;9PT0SElJSfVoamrWeHp6Xvb09LzM4XAo4eHh6zdt2nShoqJCJyMjw9bJyekONoz95WjjemVl5eb+&#10;rk+czVZVVWkZGBgU8+PD+00yMjJMce5voBg9enRlc3OzMr9lGIaos8aBAO9btra2KgriycjIsE1N&#10;TV1oZmb2VNCyWE9PjwEwuH0G0LcqioqK8qmvr1dPT09fsHjx4nvC+JlMpgydTrdis9nUkSNHfsHl&#10;zc3NysnJyQ4AAHv27DkmKFAeoO9UrL179x6l0+lWHz9+HC9oDxrDwcEhmUKhcOh0ulVjY6MqnuEN&#10;1RYCwL+NrbhJIv2Bn+HjcDiUgwcP/ggAsGrVqrgrV66s5uUjbvPgd0hJSakFl33+/Flb0HOsqqrS&#10;EredXC6X3NnZKScqPzkjI8P24cOH3zx8+PAbfgwIIRI+VszGxiYTl2dmZtrg2aEgOZwtNdidIS6u&#10;Xbv2LY1Gqya2H4NCoXA2btwYgvcLcfYKnnVkZmbaNDc3K/PTW15ervv8+fOZAH3Onf7aMWrUqFp8&#10;AAye4fDTifcSzc3Nc0W7w68Dzla6e/fuUn5f8e7ubmnsfBoK4L3/goKCWYKO60xJSVkSFBS048aN&#10;GysF6bGwsHhCIpHQu3fvJr5//34CP5729vYReMyamZk9FaV9s2fPzjc2Ni4CADh06NC/+tveOXz4&#10;8A9fvnwZSaFQOMTDhG7duuXa29srSaVS2c7OzgnCdHh4eMRiYyLKUZQqKipNNjY2mRwOh5KQkOCc&#10;mJi4TE1NrUGYP+ZrwGKxJLKysqynTJnyivhBGSo0Njaq4uMs3d3dr/IzyI8ePZqP/8bjWENDow47&#10;GQW9cy9evJjx6tWrKbzleJbMZDJl+O3XP3v2zFSsrT6cgSIvL9/+7NkzE97QhiNHjuyDv0K/8vLy&#10;zHD55s2bzwIAkpaWZvIeqIIQgtOnT2+Fv0K/cEC7KCROUgM/4hf6lZKSshi35enTp7N5ZYqLi8fj&#10;5AUcMsLhcMg4ztbOzu4Bb6JBR0eH3IwZM54D9AVYixoXi2NtFRUVWz5+/DiOWNfd3S1lYWGRDQDI&#10;yckpQdR7/tqkBgaDoYtD2IKCggJ5w2l8fHwi8TMditAvhBDMmjUrHwCQo6NjIofDIfP2j4qKSiMA&#10;oHPnzn2HkOA4WwcHhyQAQEZGRm94sx85HA4Zxwyrq6vX9ZflRSQcqwkAyNzcPOft27cTeXk4HA6Z&#10;mCQTGBgYRKzHIUjEuHBhhBNnNDU1q4njD+vHoV+YQkJCNgD0xRADAPLz87tIrB/M0K+cnBxzgL5k&#10;iYGMOWGhX6qqqg0AgOLj451x2ZcvXzRw28PDw9fxynR0dMgRM8SIYao4hIuf7JcvXzR0dXUZuJ4Y&#10;+sVgMHRxOW/8eXd3txROBAIRQ7+grKxMD3eOgoJCa1RU1NqCggLTp0+fzt67d+8vWBlvbFtlZaXW&#10;2LFjSwAAycnJdYSGhvrjbI6ffvrpZxzv9uOPPx4QpxOGwtiyWCwqTtWVk5PrOHv27Obc3Nw5eXl5&#10;ZnFxce447tLe3j6VaDTpdLolNkIuLi63MzMz5+Xl5ZmlpaUtmDdvXiYAIDKZzOGXHiiI2Gw2BccJ&#10;jxgxou3MmTNb8vPzZ9HpdMulS5cmA/Rls4iT+kiMsx03btxHUYkYU41jfCkUCvv48eO78/LyzHJz&#10;c+fghA+c1TNUxragoMAUZ/G4u7vH0el0y7y8PLOrV69+O2rUqBoAQJMmTXqNg9kFGduSkpKxOOXX&#10;wsIiOzU11T4vL88sKyvLCsej8t6HqIQzFgH6YoK9vLwuBQUFBQYHB28/cuTIPhMTk2e43tbWNp14&#10;AhYx1pv4QgsjHMMK8H9jggUZ2+rqak383gEAevDggR2xfjCN7YEDB34EAHT37t0lA3lPhRlbnPCh&#10;paVVuXbt2qgrV654cLlc0qRJk17jdzg2NnZVSUnJ2E+fPunHxMR46urqMkgkEldWVrYTAND169dX&#10;EnXijyCZTOasWLHixo4dO05u2bLlDI1Gq5KSkurG45vYN1wul4TT1CUlJXsOHTr0w507d5ZdvHjR&#10;z8DA4AOJROLq6OiUi2xsEeqz4DidjR85ODgk8Zu5VVVV0fAD4Ee2trbp4qTwITQ0xha/nIJyo/Hs&#10;9PPnz6N59eGZKD/S1tauECdhg/jcaDRaFT+dKioqjbdv33YRR99ADg8HAIRTnBFC0NPTI7l169bT&#10;/PgmT578CvfLUBlbXuPCS+bm5jnE8zaEnY2Qlpa2AAep85KSklLzQAwtpmvXrrnhQHZBtGLFihu8&#10;RyseOnToB/zSCkqS4aW2trYROHOOuNIRZGwRQjB37twnAH0pprwZcoNpbK2srLKoVCqLOIbEIWHG&#10;FmeKEZ8nQgg+fvw4Dhs3XlJXV69LTEx0xCubbdu2nSLq7O7uliJmimGiUCjs6Ohob3xcJe+H8Pnz&#10;5zPwqoqXAgICfsP3IYqxJf3VedDQ0KAWGhq6gXi4M5lM5rq5uV338PCIFeTkam5uVg4LC/PPysqy&#10;Rn/tk5BIJOTi4hLv7e19SdyDwzMyMmzLysrGjB49unLRokX3xZEF6Nu0xskQLi4u8cQ42a6uLtmQ&#10;kJCN2dnZlvjUH3V19XpXV9dbixcvvico8PvJkycWERERfvX19eoAABISEiwrKyv6hg0bQvuLgRSE&#10;+vp69VOnTm1/8eLFDFw2bdq0PwMDA4M1NDTqxNH14cMHw4HsqfLrn0ePHs2PjIz0xXunY8eOLd2/&#10;f/+Rt2/fGpWUlOhbWFg8mThx4juAvv3tmJgYLwCAlStX3sD73m1tbQo4ltTT0/My8fSyiooKnQcP&#10;HtjLyMgwV69efYW3TdnZ2Zbh4eHrsbOORCIhGxubzI0bN4YQn3VnZ6dcXFzcKoA+hwlvDOXr168n&#10;h4SEbGQwGHoAfWPZxMSk8Lvvvjsv6k/WCEJNTY3m5cuXPXNycubiPX6AvuB4V1fXW46Ojkm8Yykl&#10;JWVJdXU1TV1dvV6QI5ofkpOTHWpra0dJSEiwvL29L5FIJIRPWluwYEE6dgpi5Ofnzy4qKjLm9/50&#10;dHTI4zhsJyenO8TY6cTExGV1dXUaBgYGxdbW1lnC2sThcCjOzs4JOjo6FefOndss6r0QkZaWZlde&#10;Xq6rra39mTfZACFESk5OdsB+pFmzZhV4eHjEAvQ5uYKDgwOLi4sNAABGjBjRbmdnl+bm5nZdTk6u&#10;8+XLl1MLCgpmKSkptaxYseImr9709PQF5eXlurhs/vz5j/T19Uu0tLSqqquraTExMV6enp6XiXIt&#10;LS1K4eHh63NycubixCRXV9db3t7elzIyMmzLy8t1Fy5cmEpMUHn16tWUp0+fmuGfSgKAfxvbYQxj&#10;GMP4J+L+/fuLKBQKZ+bMmc/5JSm1t7ePUFFRaWKz2dTMzEwbQZmUXwuBBw4PYxjDGMY/ARcuXNhk&#10;b2//4NChQ//iV3/37t2lbDabKicn1zmUZ3MPG9thDGMY/2jg31UMCwvzj46OXoO3AthsNjU2NtYD&#10;/+KLn59fBDEud7AxvI0wjGEM4x+NxsZG1ZUrV97AcbjS0tLdUlJSPT09PVI47Xfu3Lk5KSkpS772&#10;fA5hGJ7ZDmMYw/hHQ1VVtTEtLc3u4MGDP+KfKmptbVXs7u6WNjIyehsREeFHp9OthtLQAgD8D61k&#10;3jB+fElAAAAAAElFTkSuQmCCUEsBAi0AFAAGAAgAAAAhALGCZ7YKAQAAEwIAABMAAAAAAAAAAAAA&#10;AAAAAAAAAFtDb250ZW50X1R5cGVzXS54bWxQSwECLQAUAAYACAAAACEAOP0h/9YAAACUAQAACwAA&#10;AAAAAAAAAAAAAAA7AQAAX3JlbHMvLnJlbHNQSwECLQAUAAYACAAAACEAP+TAHBUVAADvbgAADgAA&#10;AAAAAAAAAAAAAAA6AgAAZHJzL2Uyb0RvYy54bWxQSwECLQAUAAYACAAAACEAqiYOvrwAAAAhAQAA&#10;GQAAAAAAAAAAAAAAAAB7FwAAZHJzL19yZWxzL2Uyb0RvYy54bWwucmVsc1BLAQItABQABgAIAAAA&#10;IQCYmnqB4AAAAAkBAAAPAAAAAAAAAAAAAAAAAG4YAABkcnMvZG93bnJldi54bWxQSwECLQAKAAAA&#10;AAAAACEAz/eWrRAgAAAQIAAAFAAAAAAAAAAAAAAAAAB7GQAAZHJzL21lZGlhL2ltYWdlMS5wbmdQ&#10;SwUGAAAAAAYABgB8AQAAvTkAAAAA&#10;">
                <v:rect id="Rectangle 89" o:spid="_x0000_s1027" style="position:absolute;left:2557;top:703;width: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shape id="Picture 90" o:spid="_x0000_s1028" type="#_x0000_t75" style="position:absolute;left:2674;top:619;width:2610;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hhwQAAANsAAAAPAAAAZHJzL2Rvd25yZXYueG1sRE9La8JA&#10;EL4L/odlBG+6qVCJqav0QUGEHtTS0tuQnSbB3dk0O2r89+6h4PHjey/XvXfqTF1sAht4mGagiMtg&#10;G64MfB7eJzmoKMgWXWAycKUI69VwsMTChgvv6LyXSqUQjgUaqEXaQutY1uQxTkNLnLjf0HmUBLtK&#10;2w4vKdw7PcuyufbYcGqosaXXmsrj/uQNuB95O9FLlEda/H1/HF2++9rmxoxH/fMTKKFe7uJ/98Ya&#10;mKWx6Uv6AXp1AwAA//8DAFBLAQItABQABgAIAAAAIQDb4fbL7gAAAIUBAAATAAAAAAAAAAAAAAAA&#10;AAAAAABbQ29udGVudF9UeXBlc10ueG1sUEsBAi0AFAAGAAgAAAAhAFr0LFu/AAAAFQEAAAsAAAAA&#10;AAAAAAAAAAAAHwEAAF9yZWxzLy5yZWxzUEsBAi0AFAAGAAgAAAAhAEJtKGHBAAAA2wAAAA8AAAAA&#10;AAAAAAAAAAAABwIAAGRycy9kb3ducmV2LnhtbFBLBQYAAAAAAwADALcAAAD1AgAAAAA=&#10;">
                  <v:imagedata r:id="rId48" o:title=""/>
                </v:shape>
                <v:shape id="AutoShape 91" o:spid="_x0000_s1029" style="position:absolute;left:5343;top:621;width:893;height:183;visibility:visible;mso-wrap-style:square;v-text-anchor:top" coordsize="89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LZxAAAANsAAAAPAAAAZHJzL2Rvd25yZXYueG1sRI9BawIx&#10;FITvBf9DeEJvNamHsq5GKYIgFITqtuLtkTx3Fzcvyya66783QqHHYWa+YRarwTXiRl2oPWt4nygQ&#10;xMbbmksNxWHzloEIEdli45k03CnAajl6WWBufc/fdNvHUiQIhxw1VDG2uZTBVOQwTHxLnLyz7xzG&#10;JLtS2g77BHeNnCr1IR3WnBYqbGldkbnsr07D+vpjvu6n3WynjkV/MK39PWVR69fx8DkHEWmI/+G/&#10;9tZqmM7g+SX9ALl8AAAA//8DAFBLAQItABQABgAIAAAAIQDb4fbL7gAAAIUBAAATAAAAAAAAAAAA&#10;AAAAAAAAAABbQ29udGVudF9UeXBlc10ueG1sUEsBAi0AFAAGAAgAAAAhAFr0LFu/AAAAFQEAAAsA&#10;AAAAAAAAAAAAAAAAHwEAAF9yZWxzLy5yZWxzUEsBAi0AFAAGAAgAAAAhAM3dYtnEAAAA2wAAAA8A&#10;AAAAAAAAAAAAAAAABwIAAGRycy9kb3ducmV2LnhtbFBLBQYAAAAAAwADALcAAAD4AgAAAAA=&#10;" path="m51,82l,82r,18l51,100r,-18xm238,142l221,99,215,84,196,35r,49l150,84,168,33r2,-9l172,15r2,7l177,32r5,12l196,84r,-49l188,15,182,,163,,111,142r19,l145,99r56,l217,142r21,xm328,142r,-77l327,62r-1,-5l325,52r-1,l322,49r-2,-4l316,42,306,38r-5,-1l281,37r-10,5l263,54r,-15l248,39r,103l265,142r,-70l268,64,278,54r1,l284,52r12,l299,53r4,2l306,57r2,3l310,64r1,3l311,71r1,71l328,142xm393,142r-2,-15l390,127r-3,l385,127r-4,l379,127r-3,-2l375,124r-1,-3l374,118r,-65l390,53r,-14l374,39r,-36l357,13r,26l345,39r,14l357,53r,71l358,129r3,7l363,139r7,4l374,144r10,l388,143r5,-1xm424,39r-17,l407,142r17,l424,39xm424,l407,r,20l424,20,424,xm533,89r,-11l530,67r-4,-9l521,51r-5,-5l516,77r,27l514,114r-6,6l503,127r-7,3l479,130r-7,-3l461,114r-2,-10l459,77r2,-9l472,54r7,-3l496,51r7,3l508,61r6,7l516,77r,-31l512,41,501,37r-26,l465,41r-8,7l450,56r-5,10l442,77r-1,14l442,102r,2l445,114r4,9l454,131r9,9l474,145r22,l504,143r14,-9l522,130r2,-2l532,113r1,-10l533,89xm635,39r-15,l620,53r,25l620,105r-3,9l612,121r-5,6l601,130r-14,l580,127r-5,-7l570,114r-3,-10l567,77r2,-10l579,54r7,-4l600,50r6,4l617,68r3,10l620,53r-2,-3l613,42,603,37r-20,l576,39r-6,4l563,47r-5,7l552,70r-2,8l550,90r1,12l553,113r4,9l562,130r9,10l581,145r17,l603,143r9,-5l616,135r2,-4l618,182r17,l635,131r,-1l635,53r,-14xm740,39r-16,l724,103r-1,7l721,115r-2,4l716,123r-9,5l703,130r-10,l689,128r-7,-5l680,119r-1,-4l678,112r,-73l661,39r,77l662,119r1,5l665,129r4,7l673,139r10,4l689,145r19,l718,139r6,-9l726,127r,15l740,142r,-15l740,39xm784,39r-17,l767,142r17,l784,39xm784,l767,r,20l784,20,784,xm892,142r-2,-4l889,134r-1,-4l887,126r,-36l887,68r,-5l886,60r-1,-5l884,51r-3,-3l879,44r-4,-2l864,38r-6,-1l841,37r-8,1l820,43r-4,3l809,55r-3,6l805,68r16,3l823,63r3,-5l829,55r4,-2l839,51r16,l861,53r5,4l869,60r1,5l870,77r,13l870,105r-1,5l868,114r-3,6l862,124r-10,5l846,131r-13,l828,129r-7,-6l820,120r,-8l821,109r1,-3l824,104r2,-2l831,99r5,-1l855,95r9,-2l870,90r,-13l864,79r-10,2l834,84r-5,1l826,85r-5,2l817,89r-3,2l810,94r-2,3l803,105r-1,5l802,124r3,7l817,142r8,3l842,145r6,-1l854,141r6,-2l866,135r4,-4l872,130r,4l872,135r1,4l875,142r17,xe" fillcolor="black" stroked="f">
                  <v:path arrowok="t" o:connecttype="custom" o:connectlocs="238,764;168,655;196,706;130,764;328,687;320,667;263,676;268,686;303,677;312,764;385,749;374,740;357,635;358,751;388,765;424,661;533,711;516,668;496,752;461,690;514,690;465,663;442,724;474,767;532,735;620,700;587,752;569,689;620,700;576,661;550,712;581,767;618,804;740,661;716,745;680,741;662,741;689,767;740,764;784,764;784,622;887,712;884,673;841,659;805,690;839,673;870,699;862,746;820,742;831,721;864,701;817,711;802,746;854,763;872,757" o:connectangles="0,0,0,0,0,0,0,0,0,0,0,0,0,0,0,0,0,0,0,0,0,0,0,0,0,0,0,0,0,0,0,0,0,0,0,0,0,0,0,0,0,0,0,0,0,0,0,0,0,0,0,0,0,0,0"/>
                </v:shape>
                <w10:wrap type="topAndBottom" anchorx="page"/>
              </v:group>
            </w:pict>
          </mc:Fallback>
        </mc:AlternateContent>
      </w:r>
      <w:r>
        <w:rPr>
          <w:noProof/>
          <w:lang w:val="en-US"/>
        </w:rPr>
        <mc:AlternateContent>
          <mc:Choice Requires="wps">
            <w:drawing>
              <wp:anchor distT="0" distB="0" distL="0" distR="0" simplePos="0" relativeHeight="251683840" behindDoc="1" locked="0" layoutInCell="1" allowOverlap="1">
                <wp:simplePos x="0" y="0"/>
                <wp:positionH relativeFrom="page">
                  <wp:posOffset>746760</wp:posOffset>
                </wp:positionH>
                <wp:positionV relativeFrom="paragraph">
                  <wp:posOffset>610870</wp:posOffset>
                </wp:positionV>
                <wp:extent cx="840105" cy="118745"/>
                <wp:effectExtent l="3810" t="8255" r="3810" b="6350"/>
                <wp:wrapTopAndBottom/>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105" cy="118745"/>
                        </a:xfrm>
                        <a:custGeom>
                          <a:avLst/>
                          <a:gdLst>
                            <a:gd name="T0" fmla="+- 0 1176 1176"/>
                            <a:gd name="T1" fmla="*/ T0 w 1323"/>
                            <a:gd name="T2" fmla="+- 0 982 962"/>
                            <a:gd name="T3" fmla="*/ 982 h 187"/>
                            <a:gd name="T4" fmla="+- 0 1297 1176"/>
                            <a:gd name="T5" fmla="*/ T4 w 1323"/>
                            <a:gd name="T6" fmla="+- 0 1034 962"/>
                            <a:gd name="T7" fmla="*/ 1034 h 187"/>
                            <a:gd name="T8" fmla="+- 0 1326 1176"/>
                            <a:gd name="T9" fmla="*/ T8 w 1323"/>
                            <a:gd name="T10" fmla="+- 0 1110 962"/>
                            <a:gd name="T11" fmla="*/ 1110 h 187"/>
                            <a:gd name="T12" fmla="+- 0 1311 1176"/>
                            <a:gd name="T13" fmla="*/ T12 w 1323"/>
                            <a:gd name="T14" fmla="+- 0 1060 962"/>
                            <a:gd name="T15" fmla="*/ 1060 h 187"/>
                            <a:gd name="T16" fmla="+- 0 1332 1176"/>
                            <a:gd name="T17" fmla="*/ T16 w 1323"/>
                            <a:gd name="T18" fmla="+- 0 1016 962"/>
                            <a:gd name="T19" fmla="*/ 1016 h 187"/>
                            <a:gd name="T20" fmla="+- 0 1351 1176"/>
                            <a:gd name="T21" fmla="*/ T20 w 1323"/>
                            <a:gd name="T22" fmla="+- 0 1094 962"/>
                            <a:gd name="T23" fmla="*/ 1094 h 187"/>
                            <a:gd name="T24" fmla="+- 0 1348 1176"/>
                            <a:gd name="T25" fmla="*/ T24 w 1323"/>
                            <a:gd name="T26" fmla="+- 0 1016 962"/>
                            <a:gd name="T27" fmla="*/ 1016 h 187"/>
                            <a:gd name="T28" fmla="+- 0 1377 1176"/>
                            <a:gd name="T29" fmla="*/ T28 w 1323"/>
                            <a:gd name="T30" fmla="+- 0 1024 962"/>
                            <a:gd name="T31" fmla="*/ 1024 h 187"/>
                            <a:gd name="T32" fmla="+- 0 1472 1176"/>
                            <a:gd name="T33" fmla="*/ T32 w 1323"/>
                            <a:gd name="T34" fmla="+- 0 1002 962"/>
                            <a:gd name="T35" fmla="*/ 1002 h 187"/>
                            <a:gd name="T36" fmla="+- 0 1443 1176"/>
                            <a:gd name="T37" fmla="*/ T36 w 1323"/>
                            <a:gd name="T38" fmla="+- 0 1079 962"/>
                            <a:gd name="T39" fmla="*/ 1079 h 187"/>
                            <a:gd name="T40" fmla="+- 0 1478 1176"/>
                            <a:gd name="T41" fmla="*/ T40 w 1323"/>
                            <a:gd name="T42" fmla="+- 0 1095 962"/>
                            <a:gd name="T43" fmla="*/ 1095 h 187"/>
                            <a:gd name="T44" fmla="+- 0 1458 1176"/>
                            <a:gd name="T45" fmla="*/ T44 w 1323"/>
                            <a:gd name="T46" fmla="+- 0 1046 962"/>
                            <a:gd name="T47" fmla="*/ 1046 h 187"/>
                            <a:gd name="T48" fmla="+- 0 1499 1176"/>
                            <a:gd name="T49" fmla="*/ T48 w 1323"/>
                            <a:gd name="T50" fmla="+- 0 1002 962"/>
                            <a:gd name="T51" fmla="*/ 1002 h 187"/>
                            <a:gd name="T52" fmla="+- 0 1527 1176"/>
                            <a:gd name="T53" fmla="*/ T52 w 1323"/>
                            <a:gd name="T54" fmla="+- 0 1087 962"/>
                            <a:gd name="T55" fmla="*/ 1087 h 187"/>
                            <a:gd name="T56" fmla="+- 0 1513 1176"/>
                            <a:gd name="T57" fmla="*/ T56 w 1323"/>
                            <a:gd name="T58" fmla="+- 0 1046 962"/>
                            <a:gd name="T59" fmla="*/ 1046 h 187"/>
                            <a:gd name="T60" fmla="+- 0 1476 1176"/>
                            <a:gd name="T61" fmla="*/ T60 w 1323"/>
                            <a:gd name="T62" fmla="+- 0 991 962"/>
                            <a:gd name="T63" fmla="*/ 991 h 187"/>
                            <a:gd name="T64" fmla="+- 0 1601 1176"/>
                            <a:gd name="T65" fmla="*/ T64 w 1323"/>
                            <a:gd name="T66" fmla="+- 0 1031 962"/>
                            <a:gd name="T67" fmla="*/ 1031 h 187"/>
                            <a:gd name="T68" fmla="+- 0 1619 1176"/>
                            <a:gd name="T69" fmla="*/ T68 w 1323"/>
                            <a:gd name="T70" fmla="+- 0 1105 962"/>
                            <a:gd name="T71" fmla="*/ 1105 h 187"/>
                            <a:gd name="T72" fmla="+- 0 1617 1176"/>
                            <a:gd name="T73" fmla="*/ T72 w 1323"/>
                            <a:gd name="T74" fmla="+- 0 1079 962"/>
                            <a:gd name="T75" fmla="*/ 1079 h 187"/>
                            <a:gd name="T76" fmla="+- 0 1668 1176"/>
                            <a:gd name="T77" fmla="*/ T76 w 1323"/>
                            <a:gd name="T78" fmla="+- 0 1007 962"/>
                            <a:gd name="T79" fmla="*/ 1007 h 187"/>
                            <a:gd name="T80" fmla="+- 0 1652 1176"/>
                            <a:gd name="T81" fmla="*/ T80 w 1323"/>
                            <a:gd name="T82" fmla="+- 0 1016 962"/>
                            <a:gd name="T83" fmla="*/ 1016 h 187"/>
                            <a:gd name="T84" fmla="+- 0 1678 1176"/>
                            <a:gd name="T85" fmla="*/ T84 w 1323"/>
                            <a:gd name="T86" fmla="+- 0 1095 962"/>
                            <a:gd name="T87" fmla="*/ 1095 h 187"/>
                            <a:gd name="T88" fmla="+- 0 1677 1176"/>
                            <a:gd name="T89" fmla="*/ T88 w 1323"/>
                            <a:gd name="T90" fmla="+- 0 1016 962"/>
                            <a:gd name="T91" fmla="*/ 1016 h 187"/>
                            <a:gd name="T92" fmla="+- 0 1569 1176"/>
                            <a:gd name="T93" fmla="*/ T92 w 1323"/>
                            <a:gd name="T94" fmla="+- 0 964 962"/>
                            <a:gd name="T95" fmla="*/ 964 h 187"/>
                            <a:gd name="T96" fmla="+- 0 1572 1176"/>
                            <a:gd name="T97" fmla="*/ T96 w 1323"/>
                            <a:gd name="T98" fmla="+- 0 984 962"/>
                            <a:gd name="T99" fmla="*/ 984 h 187"/>
                            <a:gd name="T100" fmla="+- 0 1588 1176"/>
                            <a:gd name="T101" fmla="*/ T100 w 1323"/>
                            <a:gd name="T102" fmla="+- 0 979 962"/>
                            <a:gd name="T103" fmla="*/ 979 h 187"/>
                            <a:gd name="T104" fmla="+- 0 1726 1176"/>
                            <a:gd name="T105" fmla="*/ T104 w 1323"/>
                            <a:gd name="T106" fmla="+- 0 1038 962"/>
                            <a:gd name="T107" fmla="*/ 1038 h 187"/>
                            <a:gd name="T108" fmla="+- 0 1760 1176"/>
                            <a:gd name="T109" fmla="*/ T108 w 1323"/>
                            <a:gd name="T110" fmla="+- 0 1018 962"/>
                            <a:gd name="T111" fmla="*/ 1018 h 187"/>
                            <a:gd name="T112" fmla="+- 0 1789 1176"/>
                            <a:gd name="T113" fmla="*/ T112 w 1323"/>
                            <a:gd name="T114" fmla="+- 0 1030 962"/>
                            <a:gd name="T115" fmla="*/ 1030 h 187"/>
                            <a:gd name="T116" fmla="+- 0 1724 1176"/>
                            <a:gd name="T117" fmla="*/ T116 w 1323"/>
                            <a:gd name="T118" fmla="+- 0 1019 962"/>
                            <a:gd name="T119" fmla="*/ 1019 h 187"/>
                            <a:gd name="T120" fmla="+- 0 1868 1176"/>
                            <a:gd name="T121" fmla="*/ T120 w 1323"/>
                            <a:gd name="T122" fmla="+- 0 1002 962"/>
                            <a:gd name="T123" fmla="*/ 1002 h 187"/>
                            <a:gd name="T124" fmla="+- 0 1809 1176"/>
                            <a:gd name="T125" fmla="*/ T124 w 1323"/>
                            <a:gd name="T126" fmla="+- 0 1068 962"/>
                            <a:gd name="T127" fmla="*/ 1068 h 187"/>
                            <a:gd name="T128" fmla="+- 0 1871 1176"/>
                            <a:gd name="T129" fmla="*/ T128 w 1323"/>
                            <a:gd name="T130" fmla="+- 0 1108 962"/>
                            <a:gd name="T131" fmla="*/ 1108 h 187"/>
                            <a:gd name="T132" fmla="+- 0 1829 1176"/>
                            <a:gd name="T133" fmla="*/ T132 w 1323"/>
                            <a:gd name="T134" fmla="+- 0 1033 962"/>
                            <a:gd name="T135" fmla="*/ 1033 h 187"/>
                            <a:gd name="T136" fmla="+- 0 1863 1176"/>
                            <a:gd name="T137" fmla="*/ T136 w 1323"/>
                            <a:gd name="T138" fmla="+- 0 1016 962"/>
                            <a:gd name="T139" fmla="*/ 1016 h 187"/>
                            <a:gd name="T140" fmla="+- 0 1889 1176"/>
                            <a:gd name="T141" fmla="*/ T140 w 1323"/>
                            <a:gd name="T142" fmla="+- 0 1095 962"/>
                            <a:gd name="T143" fmla="*/ 1095 h 187"/>
                            <a:gd name="T144" fmla="+- 0 1888 1176"/>
                            <a:gd name="T145" fmla="*/ T144 w 1323"/>
                            <a:gd name="T146" fmla="+- 0 1016 962"/>
                            <a:gd name="T147" fmla="*/ 1016 h 187"/>
                            <a:gd name="T148" fmla="+- 0 1925 1176"/>
                            <a:gd name="T149" fmla="*/ T148 w 1323"/>
                            <a:gd name="T150" fmla="+- 0 1108 962"/>
                            <a:gd name="T151" fmla="*/ 1108 h 187"/>
                            <a:gd name="T152" fmla="+- 0 2032 1176"/>
                            <a:gd name="T153" fmla="*/ T152 w 1323"/>
                            <a:gd name="T154" fmla="+- 0 1012 962"/>
                            <a:gd name="T155" fmla="*/ 1012 h 187"/>
                            <a:gd name="T156" fmla="+- 0 2035 1176"/>
                            <a:gd name="T157" fmla="*/ T156 w 1323"/>
                            <a:gd name="T158" fmla="+- 0 1107 962"/>
                            <a:gd name="T159" fmla="*/ 1107 h 187"/>
                            <a:gd name="T160" fmla="+- 0 2044 1176"/>
                            <a:gd name="T161" fmla="*/ T160 w 1323"/>
                            <a:gd name="T162" fmla="+- 0 1079 962"/>
                            <a:gd name="T163" fmla="*/ 1079 h 187"/>
                            <a:gd name="T164" fmla="+- 0 2057 1176"/>
                            <a:gd name="T165" fmla="*/ T164 w 1323"/>
                            <a:gd name="T166" fmla="+- 0 986 962"/>
                            <a:gd name="T167" fmla="*/ 986 h 187"/>
                            <a:gd name="T168" fmla="+- 0 2115 1176"/>
                            <a:gd name="T169" fmla="*/ T168 w 1323"/>
                            <a:gd name="T170" fmla="+- 0 1110 962"/>
                            <a:gd name="T171" fmla="*/ 1110 h 187"/>
                            <a:gd name="T172" fmla="+- 0 2103 1176"/>
                            <a:gd name="T173" fmla="*/ T172 w 1323"/>
                            <a:gd name="T174" fmla="+- 0 1078 962"/>
                            <a:gd name="T175" fmla="*/ 1078 h 187"/>
                            <a:gd name="T176" fmla="+- 0 2153 1176"/>
                            <a:gd name="T177" fmla="*/ T176 w 1323"/>
                            <a:gd name="T178" fmla="+- 0 1080 962"/>
                            <a:gd name="T179" fmla="*/ 1080 h 187"/>
                            <a:gd name="T180" fmla="+- 0 2174 1176"/>
                            <a:gd name="T181" fmla="*/ T180 w 1323"/>
                            <a:gd name="T182" fmla="+- 0 1046 962"/>
                            <a:gd name="T183" fmla="*/ 1046 h 187"/>
                            <a:gd name="T184" fmla="+- 0 2108 1176"/>
                            <a:gd name="T185" fmla="*/ T184 w 1323"/>
                            <a:gd name="T186" fmla="+- 0 1035 962"/>
                            <a:gd name="T187" fmla="*/ 1035 h 187"/>
                            <a:gd name="T188" fmla="+- 0 2167 1176"/>
                            <a:gd name="T189" fmla="*/ T188 w 1323"/>
                            <a:gd name="T190" fmla="+- 0 984 962"/>
                            <a:gd name="T191" fmla="*/ 984 h 187"/>
                            <a:gd name="T192" fmla="+- 0 2143 1176"/>
                            <a:gd name="T193" fmla="*/ T192 w 1323"/>
                            <a:gd name="T194" fmla="+- 0 1013 962"/>
                            <a:gd name="T195" fmla="*/ 1013 h 187"/>
                            <a:gd name="T196" fmla="+- 0 2233 1176"/>
                            <a:gd name="T197" fmla="*/ T196 w 1323"/>
                            <a:gd name="T198" fmla="+- 0 1021 962"/>
                            <a:gd name="T199" fmla="*/ 1021 h 187"/>
                            <a:gd name="T200" fmla="+- 0 2210 1176"/>
                            <a:gd name="T201" fmla="*/ T200 w 1323"/>
                            <a:gd name="T202" fmla="+- 0 1108 962"/>
                            <a:gd name="T203" fmla="*/ 1108 h 187"/>
                            <a:gd name="T204" fmla="+- 0 2253 1176"/>
                            <a:gd name="T205" fmla="*/ T204 w 1323"/>
                            <a:gd name="T206" fmla="+- 0 1019 962"/>
                            <a:gd name="T207" fmla="*/ 1019 h 187"/>
                            <a:gd name="T208" fmla="+- 0 2306 1176"/>
                            <a:gd name="T209" fmla="*/ T208 w 1323"/>
                            <a:gd name="T210" fmla="+- 0 976 962"/>
                            <a:gd name="T211" fmla="*/ 976 h 187"/>
                            <a:gd name="T212" fmla="+- 0 2326 1176"/>
                            <a:gd name="T213" fmla="*/ T212 w 1323"/>
                            <a:gd name="T214" fmla="+- 0 1056 962"/>
                            <a:gd name="T215" fmla="*/ 1056 h 187"/>
                            <a:gd name="T216" fmla="+- 0 2329 1176"/>
                            <a:gd name="T217" fmla="*/ T216 w 1323"/>
                            <a:gd name="T218" fmla="+- 0 1119 962"/>
                            <a:gd name="T219" fmla="*/ 1119 h 187"/>
                            <a:gd name="T220" fmla="+- 0 2339 1176"/>
                            <a:gd name="T221" fmla="*/ T220 w 1323"/>
                            <a:gd name="T222" fmla="+- 0 1022 962"/>
                            <a:gd name="T223" fmla="*/ 1022 h 187"/>
                            <a:gd name="T224" fmla="+- 0 2464 1176"/>
                            <a:gd name="T225" fmla="*/ T224 w 1323"/>
                            <a:gd name="T226" fmla="+- 0 1108 962"/>
                            <a:gd name="T227" fmla="*/ 1108 h 187"/>
                            <a:gd name="T228" fmla="+- 0 2498 1176"/>
                            <a:gd name="T229" fmla="*/ T228 w 1323"/>
                            <a:gd name="T230" fmla="+- 0 1057 962"/>
                            <a:gd name="T231" fmla="*/ 1057 h 187"/>
                            <a:gd name="T232" fmla="+- 0 2480 1176"/>
                            <a:gd name="T233" fmla="*/ T232 w 1323"/>
                            <a:gd name="T234" fmla="+- 0 1057 962"/>
                            <a:gd name="T235" fmla="*/ 1057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3" h="187">
                              <a:moveTo>
                                <a:pt x="62" y="20"/>
                              </a:moveTo>
                              <a:lnTo>
                                <a:pt x="44" y="20"/>
                              </a:lnTo>
                              <a:lnTo>
                                <a:pt x="44" y="146"/>
                              </a:lnTo>
                              <a:lnTo>
                                <a:pt x="62" y="146"/>
                              </a:lnTo>
                              <a:lnTo>
                                <a:pt x="62" y="20"/>
                              </a:lnTo>
                              <a:close/>
                              <a:moveTo>
                                <a:pt x="107" y="3"/>
                              </a:moveTo>
                              <a:lnTo>
                                <a:pt x="0" y="3"/>
                              </a:lnTo>
                              <a:lnTo>
                                <a:pt x="0" y="20"/>
                              </a:lnTo>
                              <a:lnTo>
                                <a:pt x="107" y="20"/>
                              </a:lnTo>
                              <a:lnTo>
                                <a:pt x="107" y="3"/>
                              </a:lnTo>
                              <a:close/>
                              <a:moveTo>
                                <a:pt x="176" y="40"/>
                              </a:moveTo>
                              <a:lnTo>
                                <a:pt x="150" y="40"/>
                              </a:lnTo>
                              <a:lnTo>
                                <a:pt x="139" y="45"/>
                              </a:lnTo>
                              <a:lnTo>
                                <a:pt x="130" y="54"/>
                              </a:lnTo>
                              <a:lnTo>
                                <a:pt x="125" y="62"/>
                              </a:lnTo>
                              <a:lnTo>
                                <a:pt x="121" y="72"/>
                              </a:lnTo>
                              <a:lnTo>
                                <a:pt x="118" y="82"/>
                              </a:lnTo>
                              <a:lnTo>
                                <a:pt x="117" y="95"/>
                              </a:lnTo>
                              <a:lnTo>
                                <a:pt x="118" y="107"/>
                              </a:lnTo>
                              <a:lnTo>
                                <a:pt x="120" y="117"/>
                              </a:lnTo>
                              <a:lnTo>
                                <a:pt x="124" y="126"/>
                              </a:lnTo>
                              <a:lnTo>
                                <a:pt x="130" y="134"/>
                              </a:lnTo>
                              <a:lnTo>
                                <a:pt x="138" y="143"/>
                              </a:lnTo>
                              <a:lnTo>
                                <a:pt x="150" y="148"/>
                              </a:lnTo>
                              <a:lnTo>
                                <a:pt x="175" y="148"/>
                              </a:lnTo>
                              <a:lnTo>
                                <a:pt x="185" y="145"/>
                              </a:lnTo>
                              <a:lnTo>
                                <a:pt x="199" y="133"/>
                              </a:lnTo>
                              <a:lnTo>
                                <a:pt x="156" y="133"/>
                              </a:lnTo>
                              <a:lnTo>
                                <a:pt x="149" y="130"/>
                              </a:lnTo>
                              <a:lnTo>
                                <a:pt x="138" y="118"/>
                              </a:lnTo>
                              <a:lnTo>
                                <a:pt x="135" y="110"/>
                              </a:lnTo>
                              <a:lnTo>
                                <a:pt x="135" y="98"/>
                              </a:lnTo>
                              <a:lnTo>
                                <a:pt x="208" y="98"/>
                              </a:lnTo>
                              <a:lnTo>
                                <a:pt x="208" y="94"/>
                              </a:lnTo>
                              <a:lnTo>
                                <a:pt x="207" y="84"/>
                              </a:lnTo>
                              <a:lnTo>
                                <a:pt x="135" y="84"/>
                              </a:lnTo>
                              <a:lnTo>
                                <a:pt x="136" y="75"/>
                              </a:lnTo>
                              <a:lnTo>
                                <a:pt x="139" y="68"/>
                              </a:lnTo>
                              <a:lnTo>
                                <a:pt x="149" y="57"/>
                              </a:lnTo>
                              <a:lnTo>
                                <a:pt x="156" y="54"/>
                              </a:lnTo>
                              <a:lnTo>
                                <a:pt x="196" y="54"/>
                              </a:lnTo>
                              <a:lnTo>
                                <a:pt x="195" y="54"/>
                              </a:lnTo>
                              <a:lnTo>
                                <a:pt x="187" y="45"/>
                              </a:lnTo>
                              <a:lnTo>
                                <a:pt x="176" y="40"/>
                              </a:lnTo>
                              <a:close/>
                              <a:moveTo>
                                <a:pt x="190" y="112"/>
                              </a:moveTo>
                              <a:lnTo>
                                <a:pt x="188" y="120"/>
                              </a:lnTo>
                              <a:lnTo>
                                <a:pt x="184" y="125"/>
                              </a:lnTo>
                              <a:lnTo>
                                <a:pt x="175" y="132"/>
                              </a:lnTo>
                              <a:lnTo>
                                <a:pt x="170" y="133"/>
                              </a:lnTo>
                              <a:lnTo>
                                <a:pt x="199" y="133"/>
                              </a:lnTo>
                              <a:lnTo>
                                <a:pt x="200" y="133"/>
                              </a:lnTo>
                              <a:lnTo>
                                <a:pt x="205" y="125"/>
                              </a:lnTo>
                              <a:lnTo>
                                <a:pt x="207" y="114"/>
                              </a:lnTo>
                              <a:lnTo>
                                <a:pt x="190" y="112"/>
                              </a:lnTo>
                              <a:close/>
                              <a:moveTo>
                                <a:pt x="196" y="54"/>
                              </a:moveTo>
                              <a:lnTo>
                                <a:pt x="172" y="54"/>
                              </a:lnTo>
                              <a:lnTo>
                                <a:pt x="179" y="58"/>
                              </a:lnTo>
                              <a:lnTo>
                                <a:pt x="187" y="69"/>
                              </a:lnTo>
                              <a:lnTo>
                                <a:pt x="190" y="75"/>
                              </a:lnTo>
                              <a:lnTo>
                                <a:pt x="190" y="84"/>
                              </a:lnTo>
                              <a:lnTo>
                                <a:pt x="207" y="84"/>
                              </a:lnTo>
                              <a:lnTo>
                                <a:pt x="207" y="82"/>
                              </a:lnTo>
                              <a:lnTo>
                                <a:pt x="205" y="71"/>
                              </a:lnTo>
                              <a:lnTo>
                                <a:pt x="201" y="62"/>
                              </a:lnTo>
                              <a:lnTo>
                                <a:pt x="196" y="54"/>
                              </a:lnTo>
                              <a:close/>
                              <a:moveTo>
                                <a:pt x="245" y="3"/>
                              </a:moveTo>
                              <a:lnTo>
                                <a:pt x="228" y="3"/>
                              </a:lnTo>
                              <a:lnTo>
                                <a:pt x="228" y="146"/>
                              </a:lnTo>
                              <a:lnTo>
                                <a:pt x="245" y="146"/>
                              </a:lnTo>
                              <a:lnTo>
                                <a:pt x="245" y="3"/>
                              </a:lnTo>
                              <a:close/>
                              <a:moveTo>
                                <a:pt x="323" y="40"/>
                              </a:moveTo>
                              <a:lnTo>
                                <a:pt x="296" y="40"/>
                              </a:lnTo>
                              <a:lnTo>
                                <a:pt x="285" y="45"/>
                              </a:lnTo>
                              <a:lnTo>
                                <a:pt x="276" y="54"/>
                              </a:lnTo>
                              <a:lnTo>
                                <a:pt x="271" y="62"/>
                              </a:lnTo>
                              <a:lnTo>
                                <a:pt x="267" y="72"/>
                              </a:lnTo>
                              <a:lnTo>
                                <a:pt x="265" y="82"/>
                              </a:lnTo>
                              <a:lnTo>
                                <a:pt x="264" y="95"/>
                              </a:lnTo>
                              <a:lnTo>
                                <a:pt x="265" y="107"/>
                              </a:lnTo>
                              <a:lnTo>
                                <a:pt x="267" y="117"/>
                              </a:lnTo>
                              <a:lnTo>
                                <a:pt x="271" y="126"/>
                              </a:lnTo>
                              <a:lnTo>
                                <a:pt x="276" y="134"/>
                              </a:lnTo>
                              <a:lnTo>
                                <a:pt x="285" y="143"/>
                              </a:lnTo>
                              <a:lnTo>
                                <a:pt x="296" y="148"/>
                              </a:lnTo>
                              <a:lnTo>
                                <a:pt x="322" y="148"/>
                              </a:lnTo>
                              <a:lnTo>
                                <a:pt x="331" y="145"/>
                              </a:lnTo>
                              <a:lnTo>
                                <a:pt x="346" y="133"/>
                              </a:lnTo>
                              <a:lnTo>
                                <a:pt x="302" y="133"/>
                              </a:lnTo>
                              <a:lnTo>
                                <a:pt x="296" y="130"/>
                              </a:lnTo>
                              <a:lnTo>
                                <a:pt x="285" y="118"/>
                              </a:lnTo>
                              <a:lnTo>
                                <a:pt x="282" y="110"/>
                              </a:lnTo>
                              <a:lnTo>
                                <a:pt x="281" y="98"/>
                              </a:lnTo>
                              <a:lnTo>
                                <a:pt x="354" y="98"/>
                              </a:lnTo>
                              <a:lnTo>
                                <a:pt x="354" y="94"/>
                              </a:lnTo>
                              <a:lnTo>
                                <a:pt x="354" y="84"/>
                              </a:lnTo>
                              <a:lnTo>
                                <a:pt x="282" y="84"/>
                              </a:lnTo>
                              <a:lnTo>
                                <a:pt x="282" y="75"/>
                              </a:lnTo>
                              <a:lnTo>
                                <a:pt x="285" y="68"/>
                              </a:lnTo>
                              <a:lnTo>
                                <a:pt x="296" y="57"/>
                              </a:lnTo>
                              <a:lnTo>
                                <a:pt x="302" y="54"/>
                              </a:lnTo>
                              <a:lnTo>
                                <a:pt x="342" y="54"/>
                              </a:lnTo>
                              <a:lnTo>
                                <a:pt x="333" y="45"/>
                              </a:lnTo>
                              <a:lnTo>
                                <a:pt x="323" y="40"/>
                              </a:lnTo>
                              <a:close/>
                              <a:moveTo>
                                <a:pt x="336" y="112"/>
                              </a:moveTo>
                              <a:lnTo>
                                <a:pt x="334" y="120"/>
                              </a:lnTo>
                              <a:lnTo>
                                <a:pt x="331" y="125"/>
                              </a:lnTo>
                              <a:lnTo>
                                <a:pt x="322" y="132"/>
                              </a:lnTo>
                              <a:lnTo>
                                <a:pt x="317" y="133"/>
                              </a:lnTo>
                              <a:lnTo>
                                <a:pt x="346" y="133"/>
                              </a:lnTo>
                              <a:lnTo>
                                <a:pt x="351" y="125"/>
                              </a:lnTo>
                              <a:lnTo>
                                <a:pt x="354" y="114"/>
                              </a:lnTo>
                              <a:lnTo>
                                <a:pt x="336" y="112"/>
                              </a:lnTo>
                              <a:close/>
                              <a:moveTo>
                                <a:pt x="342" y="54"/>
                              </a:moveTo>
                              <a:lnTo>
                                <a:pt x="318" y="54"/>
                              </a:lnTo>
                              <a:lnTo>
                                <a:pt x="325" y="58"/>
                              </a:lnTo>
                              <a:lnTo>
                                <a:pt x="334" y="69"/>
                              </a:lnTo>
                              <a:lnTo>
                                <a:pt x="336" y="75"/>
                              </a:lnTo>
                              <a:lnTo>
                                <a:pt x="337" y="84"/>
                              </a:lnTo>
                              <a:lnTo>
                                <a:pt x="354" y="84"/>
                              </a:lnTo>
                              <a:lnTo>
                                <a:pt x="353" y="82"/>
                              </a:lnTo>
                              <a:lnTo>
                                <a:pt x="351" y="71"/>
                              </a:lnTo>
                              <a:lnTo>
                                <a:pt x="347" y="62"/>
                              </a:lnTo>
                              <a:lnTo>
                                <a:pt x="342" y="54"/>
                              </a:lnTo>
                              <a:close/>
                              <a:moveTo>
                                <a:pt x="334" y="2"/>
                              </a:moveTo>
                              <a:lnTo>
                                <a:pt x="312" y="2"/>
                              </a:lnTo>
                              <a:lnTo>
                                <a:pt x="300" y="29"/>
                              </a:lnTo>
                              <a:lnTo>
                                <a:pt x="314" y="29"/>
                              </a:lnTo>
                              <a:lnTo>
                                <a:pt x="334" y="2"/>
                              </a:lnTo>
                              <a:close/>
                              <a:moveTo>
                                <a:pt x="481" y="40"/>
                              </a:moveTo>
                              <a:lnTo>
                                <a:pt x="455" y="40"/>
                              </a:lnTo>
                              <a:lnTo>
                                <a:pt x="445" y="44"/>
                              </a:lnTo>
                              <a:lnTo>
                                <a:pt x="437" y="51"/>
                              </a:lnTo>
                              <a:lnTo>
                                <a:pt x="430" y="59"/>
                              </a:lnTo>
                              <a:lnTo>
                                <a:pt x="425" y="69"/>
                              </a:lnTo>
                              <a:lnTo>
                                <a:pt x="422" y="80"/>
                              </a:lnTo>
                              <a:lnTo>
                                <a:pt x="421" y="94"/>
                              </a:lnTo>
                              <a:lnTo>
                                <a:pt x="422" y="106"/>
                              </a:lnTo>
                              <a:lnTo>
                                <a:pt x="422" y="107"/>
                              </a:lnTo>
                              <a:lnTo>
                                <a:pt x="425" y="117"/>
                              </a:lnTo>
                              <a:lnTo>
                                <a:pt x="429" y="126"/>
                              </a:lnTo>
                              <a:lnTo>
                                <a:pt x="434" y="134"/>
                              </a:lnTo>
                              <a:lnTo>
                                <a:pt x="443" y="143"/>
                              </a:lnTo>
                              <a:lnTo>
                                <a:pt x="454" y="148"/>
                              </a:lnTo>
                              <a:lnTo>
                                <a:pt x="476" y="148"/>
                              </a:lnTo>
                              <a:lnTo>
                                <a:pt x="484" y="146"/>
                              </a:lnTo>
                              <a:lnTo>
                                <a:pt x="498" y="137"/>
                              </a:lnTo>
                              <a:lnTo>
                                <a:pt x="502" y="133"/>
                              </a:lnTo>
                              <a:lnTo>
                                <a:pt x="459" y="133"/>
                              </a:lnTo>
                              <a:lnTo>
                                <a:pt x="452" y="130"/>
                              </a:lnTo>
                              <a:lnTo>
                                <a:pt x="441" y="117"/>
                              </a:lnTo>
                              <a:lnTo>
                                <a:pt x="439" y="107"/>
                              </a:lnTo>
                              <a:lnTo>
                                <a:pt x="439" y="80"/>
                              </a:lnTo>
                              <a:lnTo>
                                <a:pt x="441" y="71"/>
                              </a:lnTo>
                              <a:lnTo>
                                <a:pt x="452" y="58"/>
                              </a:lnTo>
                              <a:lnTo>
                                <a:pt x="459" y="54"/>
                              </a:lnTo>
                              <a:lnTo>
                                <a:pt x="501" y="54"/>
                              </a:lnTo>
                              <a:lnTo>
                                <a:pt x="492" y="45"/>
                              </a:lnTo>
                              <a:lnTo>
                                <a:pt x="481" y="40"/>
                              </a:lnTo>
                              <a:close/>
                              <a:moveTo>
                                <a:pt x="395" y="56"/>
                              </a:moveTo>
                              <a:lnTo>
                                <a:pt x="379" y="56"/>
                              </a:lnTo>
                              <a:lnTo>
                                <a:pt x="379" y="146"/>
                              </a:lnTo>
                              <a:lnTo>
                                <a:pt x="395" y="146"/>
                              </a:lnTo>
                              <a:lnTo>
                                <a:pt x="395" y="56"/>
                              </a:lnTo>
                              <a:close/>
                              <a:moveTo>
                                <a:pt x="501" y="54"/>
                              </a:moveTo>
                              <a:lnTo>
                                <a:pt x="476" y="54"/>
                              </a:lnTo>
                              <a:lnTo>
                                <a:pt x="483" y="58"/>
                              </a:lnTo>
                              <a:lnTo>
                                <a:pt x="494" y="71"/>
                              </a:lnTo>
                              <a:lnTo>
                                <a:pt x="496" y="80"/>
                              </a:lnTo>
                              <a:lnTo>
                                <a:pt x="496" y="107"/>
                              </a:lnTo>
                              <a:lnTo>
                                <a:pt x="494" y="117"/>
                              </a:lnTo>
                              <a:lnTo>
                                <a:pt x="483" y="130"/>
                              </a:lnTo>
                              <a:lnTo>
                                <a:pt x="476" y="133"/>
                              </a:lnTo>
                              <a:lnTo>
                                <a:pt x="502" y="133"/>
                              </a:lnTo>
                              <a:lnTo>
                                <a:pt x="504" y="131"/>
                              </a:lnTo>
                              <a:lnTo>
                                <a:pt x="512" y="116"/>
                              </a:lnTo>
                              <a:lnTo>
                                <a:pt x="513" y="106"/>
                              </a:lnTo>
                              <a:lnTo>
                                <a:pt x="513" y="92"/>
                              </a:lnTo>
                              <a:lnTo>
                                <a:pt x="513" y="81"/>
                              </a:lnTo>
                              <a:lnTo>
                                <a:pt x="510" y="70"/>
                              </a:lnTo>
                              <a:lnTo>
                                <a:pt x="506" y="61"/>
                              </a:lnTo>
                              <a:lnTo>
                                <a:pt x="501" y="54"/>
                              </a:lnTo>
                              <a:close/>
                              <a:moveTo>
                                <a:pt x="415" y="42"/>
                              </a:moveTo>
                              <a:lnTo>
                                <a:pt x="364" y="42"/>
                              </a:lnTo>
                              <a:lnTo>
                                <a:pt x="364" y="56"/>
                              </a:lnTo>
                              <a:lnTo>
                                <a:pt x="415" y="56"/>
                              </a:lnTo>
                              <a:lnTo>
                                <a:pt x="415" y="42"/>
                              </a:lnTo>
                              <a:close/>
                              <a:moveTo>
                                <a:pt x="411" y="0"/>
                              </a:moveTo>
                              <a:lnTo>
                                <a:pt x="399" y="0"/>
                              </a:lnTo>
                              <a:lnTo>
                                <a:pt x="393" y="2"/>
                              </a:lnTo>
                              <a:lnTo>
                                <a:pt x="385" y="8"/>
                              </a:lnTo>
                              <a:lnTo>
                                <a:pt x="382" y="11"/>
                              </a:lnTo>
                              <a:lnTo>
                                <a:pt x="379" y="19"/>
                              </a:lnTo>
                              <a:lnTo>
                                <a:pt x="379" y="24"/>
                              </a:lnTo>
                              <a:lnTo>
                                <a:pt x="379" y="42"/>
                              </a:lnTo>
                              <a:lnTo>
                                <a:pt x="395" y="42"/>
                              </a:lnTo>
                              <a:lnTo>
                                <a:pt x="395" y="26"/>
                              </a:lnTo>
                              <a:lnTo>
                                <a:pt x="396" y="22"/>
                              </a:lnTo>
                              <a:lnTo>
                                <a:pt x="401" y="18"/>
                              </a:lnTo>
                              <a:lnTo>
                                <a:pt x="404" y="17"/>
                              </a:lnTo>
                              <a:lnTo>
                                <a:pt x="419" y="17"/>
                              </a:lnTo>
                              <a:lnTo>
                                <a:pt x="422" y="2"/>
                              </a:lnTo>
                              <a:lnTo>
                                <a:pt x="416" y="1"/>
                              </a:lnTo>
                              <a:lnTo>
                                <a:pt x="411" y="0"/>
                              </a:lnTo>
                              <a:close/>
                              <a:moveTo>
                                <a:pt x="419" y="17"/>
                              </a:moveTo>
                              <a:lnTo>
                                <a:pt x="412" y="17"/>
                              </a:lnTo>
                              <a:lnTo>
                                <a:pt x="416" y="17"/>
                              </a:lnTo>
                              <a:lnTo>
                                <a:pt x="419" y="18"/>
                              </a:lnTo>
                              <a:lnTo>
                                <a:pt x="419" y="17"/>
                              </a:lnTo>
                              <a:close/>
                              <a:moveTo>
                                <a:pt x="548" y="42"/>
                              </a:moveTo>
                              <a:lnTo>
                                <a:pt x="533" y="42"/>
                              </a:lnTo>
                              <a:lnTo>
                                <a:pt x="533" y="146"/>
                              </a:lnTo>
                              <a:lnTo>
                                <a:pt x="550" y="146"/>
                              </a:lnTo>
                              <a:lnTo>
                                <a:pt x="550" y="76"/>
                              </a:lnTo>
                              <a:lnTo>
                                <a:pt x="552" y="67"/>
                              </a:lnTo>
                              <a:lnTo>
                                <a:pt x="563" y="57"/>
                              </a:lnTo>
                              <a:lnTo>
                                <a:pt x="564" y="57"/>
                              </a:lnTo>
                              <a:lnTo>
                                <a:pt x="548" y="57"/>
                              </a:lnTo>
                              <a:lnTo>
                                <a:pt x="548" y="42"/>
                              </a:lnTo>
                              <a:close/>
                              <a:moveTo>
                                <a:pt x="609" y="55"/>
                              </a:moveTo>
                              <a:lnTo>
                                <a:pt x="580" y="55"/>
                              </a:lnTo>
                              <a:lnTo>
                                <a:pt x="584" y="56"/>
                              </a:lnTo>
                              <a:lnTo>
                                <a:pt x="591" y="60"/>
                              </a:lnTo>
                              <a:lnTo>
                                <a:pt x="593" y="63"/>
                              </a:lnTo>
                              <a:lnTo>
                                <a:pt x="596" y="70"/>
                              </a:lnTo>
                              <a:lnTo>
                                <a:pt x="596" y="74"/>
                              </a:lnTo>
                              <a:lnTo>
                                <a:pt x="596" y="146"/>
                              </a:lnTo>
                              <a:lnTo>
                                <a:pt x="613" y="146"/>
                              </a:lnTo>
                              <a:lnTo>
                                <a:pt x="613" y="74"/>
                              </a:lnTo>
                              <a:lnTo>
                                <a:pt x="613" y="68"/>
                              </a:lnTo>
                              <a:lnTo>
                                <a:pt x="612" y="65"/>
                              </a:lnTo>
                              <a:lnTo>
                                <a:pt x="611" y="60"/>
                              </a:lnTo>
                              <a:lnTo>
                                <a:pt x="609" y="56"/>
                              </a:lnTo>
                              <a:lnTo>
                                <a:pt x="609" y="55"/>
                              </a:lnTo>
                              <a:close/>
                              <a:moveTo>
                                <a:pt x="585" y="40"/>
                              </a:moveTo>
                              <a:lnTo>
                                <a:pt x="566" y="40"/>
                              </a:lnTo>
                              <a:lnTo>
                                <a:pt x="555" y="46"/>
                              </a:lnTo>
                              <a:lnTo>
                                <a:pt x="548" y="57"/>
                              </a:lnTo>
                              <a:lnTo>
                                <a:pt x="564" y="57"/>
                              </a:lnTo>
                              <a:lnTo>
                                <a:pt x="569" y="55"/>
                              </a:lnTo>
                              <a:lnTo>
                                <a:pt x="609" y="55"/>
                              </a:lnTo>
                              <a:lnTo>
                                <a:pt x="604" y="48"/>
                              </a:lnTo>
                              <a:lnTo>
                                <a:pt x="601" y="45"/>
                              </a:lnTo>
                              <a:lnTo>
                                <a:pt x="591" y="41"/>
                              </a:lnTo>
                              <a:lnTo>
                                <a:pt x="585" y="40"/>
                              </a:lnTo>
                              <a:close/>
                              <a:moveTo>
                                <a:pt x="692" y="40"/>
                              </a:moveTo>
                              <a:lnTo>
                                <a:pt x="667" y="40"/>
                              </a:lnTo>
                              <a:lnTo>
                                <a:pt x="656" y="44"/>
                              </a:lnTo>
                              <a:lnTo>
                                <a:pt x="648" y="51"/>
                              </a:lnTo>
                              <a:lnTo>
                                <a:pt x="641" y="59"/>
                              </a:lnTo>
                              <a:lnTo>
                                <a:pt x="636" y="69"/>
                              </a:lnTo>
                              <a:lnTo>
                                <a:pt x="634" y="80"/>
                              </a:lnTo>
                              <a:lnTo>
                                <a:pt x="633" y="94"/>
                              </a:lnTo>
                              <a:lnTo>
                                <a:pt x="633" y="106"/>
                              </a:lnTo>
                              <a:lnTo>
                                <a:pt x="634" y="107"/>
                              </a:lnTo>
                              <a:lnTo>
                                <a:pt x="636" y="117"/>
                              </a:lnTo>
                              <a:lnTo>
                                <a:pt x="640" y="126"/>
                              </a:lnTo>
                              <a:lnTo>
                                <a:pt x="645" y="134"/>
                              </a:lnTo>
                              <a:lnTo>
                                <a:pt x="654" y="143"/>
                              </a:lnTo>
                              <a:lnTo>
                                <a:pt x="665" y="148"/>
                              </a:lnTo>
                              <a:lnTo>
                                <a:pt x="687" y="148"/>
                              </a:lnTo>
                              <a:lnTo>
                                <a:pt x="695" y="146"/>
                              </a:lnTo>
                              <a:lnTo>
                                <a:pt x="710" y="137"/>
                              </a:lnTo>
                              <a:lnTo>
                                <a:pt x="713" y="133"/>
                              </a:lnTo>
                              <a:lnTo>
                                <a:pt x="670" y="133"/>
                              </a:lnTo>
                              <a:lnTo>
                                <a:pt x="663" y="130"/>
                              </a:lnTo>
                              <a:lnTo>
                                <a:pt x="653" y="117"/>
                              </a:lnTo>
                              <a:lnTo>
                                <a:pt x="650" y="107"/>
                              </a:lnTo>
                              <a:lnTo>
                                <a:pt x="650" y="80"/>
                              </a:lnTo>
                              <a:lnTo>
                                <a:pt x="653" y="71"/>
                              </a:lnTo>
                              <a:lnTo>
                                <a:pt x="663" y="58"/>
                              </a:lnTo>
                              <a:lnTo>
                                <a:pt x="670" y="54"/>
                              </a:lnTo>
                              <a:lnTo>
                                <a:pt x="712" y="54"/>
                              </a:lnTo>
                              <a:lnTo>
                                <a:pt x="703" y="45"/>
                              </a:lnTo>
                              <a:lnTo>
                                <a:pt x="692" y="40"/>
                              </a:lnTo>
                              <a:close/>
                              <a:moveTo>
                                <a:pt x="712" y="54"/>
                              </a:moveTo>
                              <a:lnTo>
                                <a:pt x="687" y="54"/>
                              </a:lnTo>
                              <a:lnTo>
                                <a:pt x="694" y="58"/>
                              </a:lnTo>
                              <a:lnTo>
                                <a:pt x="705" y="71"/>
                              </a:lnTo>
                              <a:lnTo>
                                <a:pt x="708" y="80"/>
                              </a:lnTo>
                              <a:lnTo>
                                <a:pt x="707" y="107"/>
                              </a:lnTo>
                              <a:lnTo>
                                <a:pt x="705" y="117"/>
                              </a:lnTo>
                              <a:lnTo>
                                <a:pt x="694" y="130"/>
                              </a:lnTo>
                              <a:lnTo>
                                <a:pt x="687" y="133"/>
                              </a:lnTo>
                              <a:lnTo>
                                <a:pt x="713" y="133"/>
                              </a:lnTo>
                              <a:lnTo>
                                <a:pt x="715" y="131"/>
                              </a:lnTo>
                              <a:lnTo>
                                <a:pt x="723" y="116"/>
                              </a:lnTo>
                              <a:lnTo>
                                <a:pt x="725" y="106"/>
                              </a:lnTo>
                              <a:lnTo>
                                <a:pt x="725" y="92"/>
                              </a:lnTo>
                              <a:lnTo>
                                <a:pt x="724" y="81"/>
                              </a:lnTo>
                              <a:lnTo>
                                <a:pt x="721" y="70"/>
                              </a:lnTo>
                              <a:lnTo>
                                <a:pt x="717" y="61"/>
                              </a:lnTo>
                              <a:lnTo>
                                <a:pt x="712" y="54"/>
                              </a:lnTo>
                              <a:close/>
                              <a:moveTo>
                                <a:pt x="768" y="42"/>
                              </a:moveTo>
                              <a:lnTo>
                                <a:pt x="749" y="42"/>
                              </a:lnTo>
                              <a:lnTo>
                                <a:pt x="749" y="62"/>
                              </a:lnTo>
                              <a:lnTo>
                                <a:pt x="768" y="62"/>
                              </a:lnTo>
                              <a:lnTo>
                                <a:pt x="768" y="42"/>
                              </a:lnTo>
                              <a:close/>
                              <a:moveTo>
                                <a:pt x="768" y="126"/>
                              </a:moveTo>
                              <a:lnTo>
                                <a:pt x="749" y="126"/>
                              </a:lnTo>
                              <a:lnTo>
                                <a:pt x="749" y="146"/>
                              </a:lnTo>
                              <a:lnTo>
                                <a:pt x="768" y="146"/>
                              </a:lnTo>
                              <a:lnTo>
                                <a:pt x="768" y="126"/>
                              </a:lnTo>
                              <a:close/>
                              <a:moveTo>
                                <a:pt x="894" y="0"/>
                              </a:moveTo>
                              <a:lnTo>
                                <a:pt x="882" y="0"/>
                              </a:lnTo>
                              <a:lnTo>
                                <a:pt x="874" y="13"/>
                              </a:lnTo>
                              <a:lnTo>
                                <a:pt x="867" y="25"/>
                              </a:lnTo>
                              <a:lnTo>
                                <a:pt x="861" y="37"/>
                              </a:lnTo>
                              <a:lnTo>
                                <a:pt x="856" y="50"/>
                              </a:lnTo>
                              <a:lnTo>
                                <a:pt x="853" y="60"/>
                              </a:lnTo>
                              <a:lnTo>
                                <a:pt x="851" y="71"/>
                              </a:lnTo>
                              <a:lnTo>
                                <a:pt x="849" y="82"/>
                              </a:lnTo>
                              <a:lnTo>
                                <a:pt x="849" y="94"/>
                              </a:lnTo>
                              <a:lnTo>
                                <a:pt x="850" y="107"/>
                              </a:lnTo>
                              <a:lnTo>
                                <a:pt x="851" y="120"/>
                              </a:lnTo>
                              <a:lnTo>
                                <a:pt x="854" y="132"/>
                              </a:lnTo>
                              <a:lnTo>
                                <a:pt x="859" y="145"/>
                              </a:lnTo>
                              <a:lnTo>
                                <a:pt x="864" y="157"/>
                              </a:lnTo>
                              <a:lnTo>
                                <a:pt x="869" y="168"/>
                              </a:lnTo>
                              <a:lnTo>
                                <a:pt x="875" y="178"/>
                              </a:lnTo>
                              <a:lnTo>
                                <a:pt x="882" y="187"/>
                              </a:lnTo>
                              <a:lnTo>
                                <a:pt x="894" y="187"/>
                              </a:lnTo>
                              <a:lnTo>
                                <a:pt x="882" y="164"/>
                              </a:lnTo>
                              <a:lnTo>
                                <a:pt x="873" y="141"/>
                              </a:lnTo>
                              <a:lnTo>
                                <a:pt x="868" y="117"/>
                              </a:lnTo>
                              <a:lnTo>
                                <a:pt x="866" y="94"/>
                              </a:lnTo>
                              <a:lnTo>
                                <a:pt x="866" y="82"/>
                              </a:lnTo>
                              <a:lnTo>
                                <a:pt x="867" y="70"/>
                              </a:lnTo>
                              <a:lnTo>
                                <a:pt x="870" y="57"/>
                              </a:lnTo>
                              <a:lnTo>
                                <a:pt x="872" y="48"/>
                              </a:lnTo>
                              <a:lnTo>
                                <a:pt x="875" y="38"/>
                              </a:lnTo>
                              <a:lnTo>
                                <a:pt x="879" y="29"/>
                              </a:lnTo>
                              <a:lnTo>
                                <a:pt x="881" y="24"/>
                              </a:lnTo>
                              <a:lnTo>
                                <a:pt x="886" y="14"/>
                              </a:lnTo>
                              <a:lnTo>
                                <a:pt x="894" y="0"/>
                              </a:lnTo>
                              <a:close/>
                              <a:moveTo>
                                <a:pt x="925" y="107"/>
                              </a:moveTo>
                              <a:lnTo>
                                <a:pt x="908" y="108"/>
                              </a:lnTo>
                              <a:lnTo>
                                <a:pt x="909" y="120"/>
                              </a:lnTo>
                              <a:lnTo>
                                <a:pt x="913" y="130"/>
                              </a:lnTo>
                              <a:lnTo>
                                <a:pt x="929" y="144"/>
                              </a:lnTo>
                              <a:lnTo>
                                <a:pt x="939" y="148"/>
                              </a:lnTo>
                              <a:lnTo>
                                <a:pt x="966" y="148"/>
                              </a:lnTo>
                              <a:lnTo>
                                <a:pt x="978" y="142"/>
                              </a:lnTo>
                              <a:lnTo>
                                <a:pt x="985" y="134"/>
                              </a:lnTo>
                              <a:lnTo>
                                <a:pt x="945" y="134"/>
                              </a:lnTo>
                              <a:lnTo>
                                <a:pt x="939" y="131"/>
                              </a:lnTo>
                              <a:lnTo>
                                <a:pt x="934" y="127"/>
                              </a:lnTo>
                              <a:lnTo>
                                <a:pt x="930" y="122"/>
                              </a:lnTo>
                              <a:lnTo>
                                <a:pt x="927" y="116"/>
                              </a:lnTo>
                              <a:lnTo>
                                <a:pt x="925" y="107"/>
                              </a:lnTo>
                              <a:close/>
                              <a:moveTo>
                                <a:pt x="988" y="66"/>
                              </a:moveTo>
                              <a:lnTo>
                                <a:pt x="960" y="66"/>
                              </a:lnTo>
                              <a:lnTo>
                                <a:pt x="967" y="69"/>
                              </a:lnTo>
                              <a:lnTo>
                                <a:pt x="977" y="81"/>
                              </a:lnTo>
                              <a:lnTo>
                                <a:pt x="980" y="89"/>
                              </a:lnTo>
                              <a:lnTo>
                                <a:pt x="980" y="109"/>
                              </a:lnTo>
                              <a:lnTo>
                                <a:pt x="977" y="118"/>
                              </a:lnTo>
                              <a:lnTo>
                                <a:pt x="972" y="124"/>
                              </a:lnTo>
                              <a:lnTo>
                                <a:pt x="966" y="130"/>
                              </a:lnTo>
                              <a:lnTo>
                                <a:pt x="959" y="134"/>
                              </a:lnTo>
                              <a:lnTo>
                                <a:pt x="985" y="134"/>
                              </a:lnTo>
                              <a:lnTo>
                                <a:pt x="987" y="130"/>
                              </a:lnTo>
                              <a:lnTo>
                                <a:pt x="994" y="121"/>
                              </a:lnTo>
                              <a:lnTo>
                                <a:pt x="998" y="110"/>
                              </a:lnTo>
                              <a:lnTo>
                                <a:pt x="998" y="84"/>
                              </a:lnTo>
                              <a:lnTo>
                                <a:pt x="994" y="73"/>
                              </a:lnTo>
                              <a:lnTo>
                                <a:pt x="988" y="66"/>
                              </a:lnTo>
                              <a:close/>
                              <a:moveTo>
                                <a:pt x="991" y="5"/>
                              </a:moveTo>
                              <a:lnTo>
                                <a:pt x="924" y="5"/>
                              </a:lnTo>
                              <a:lnTo>
                                <a:pt x="911" y="78"/>
                              </a:lnTo>
                              <a:lnTo>
                                <a:pt x="926" y="80"/>
                              </a:lnTo>
                              <a:lnTo>
                                <a:pt x="929" y="76"/>
                              </a:lnTo>
                              <a:lnTo>
                                <a:pt x="932" y="73"/>
                              </a:lnTo>
                              <a:lnTo>
                                <a:pt x="941" y="68"/>
                              </a:lnTo>
                              <a:lnTo>
                                <a:pt x="946" y="66"/>
                              </a:lnTo>
                              <a:lnTo>
                                <a:pt x="988" y="66"/>
                              </a:lnTo>
                              <a:lnTo>
                                <a:pt x="985" y="64"/>
                              </a:lnTo>
                              <a:lnTo>
                                <a:pt x="982" y="60"/>
                              </a:lnTo>
                              <a:lnTo>
                                <a:pt x="930" y="60"/>
                              </a:lnTo>
                              <a:lnTo>
                                <a:pt x="937" y="22"/>
                              </a:lnTo>
                              <a:lnTo>
                                <a:pt x="991" y="22"/>
                              </a:lnTo>
                              <a:lnTo>
                                <a:pt x="991" y="5"/>
                              </a:lnTo>
                              <a:close/>
                              <a:moveTo>
                                <a:pt x="967" y="51"/>
                              </a:moveTo>
                              <a:lnTo>
                                <a:pt x="947" y="51"/>
                              </a:lnTo>
                              <a:lnTo>
                                <a:pt x="938" y="54"/>
                              </a:lnTo>
                              <a:lnTo>
                                <a:pt x="930" y="60"/>
                              </a:lnTo>
                              <a:lnTo>
                                <a:pt x="982" y="60"/>
                              </a:lnTo>
                              <a:lnTo>
                                <a:pt x="977" y="55"/>
                              </a:lnTo>
                              <a:lnTo>
                                <a:pt x="967" y="51"/>
                              </a:lnTo>
                              <a:close/>
                              <a:moveTo>
                                <a:pt x="1102" y="5"/>
                              </a:moveTo>
                              <a:lnTo>
                                <a:pt x="1015" y="5"/>
                              </a:lnTo>
                              <a:lnTo>
                                <a:pt x="1015" y="22"/>
                              </a:lnTo>
                              <a:lnTo>
                                <a:pt x="1081" y="22"/>
                              </a:lnTo>
                              <a:lnTo>
                                <a:pt x="1075" y="30"/>
                              </a:lnTo>
                              <a:lnTo>
                                <a:pt x="1069" y="39"/>
                              </a:lnTo>
                              <a:lnTo>
                                <a:pt x="1063" y="48"/>
                              </a:lnTo>
                              <a:lnTo>
                                <a:pt x="1057" y="59"/>
                              </a:lnTo>
                              <a:lnTo>
                                <a:pt x="1052" y="70"/>
                              </a:lnTo>
                              <a:lnTo>
                                <a:pt x="1047" y="81"/>
                              </a:lnTo>
                              <a:lnTo>
                                <a:pt x="1043" y="93"/>
                              </a:lnTo>
                              <a:lnTo>
                                <a:pt x="1040" y="105"/>
                              </a:lnTo>
                              <a:lnTo>
                                <a:pt x="1037" y="116"/>
                              </a:lnTo>
                              <a:lnTo>
                                <a:pt x="1035" y="127"/>
                              </a:lnTo>
                              <a:lnTo>
                                <a:pt x="1034" y="137"/>
                              </a:lnTo>
                              <a:lnTo>
                                <a:pt x="1034" y="146"/>
                              </a:lnTo>
                              <a:lnTo>
                                <a:pt x="1051" y="146"/>
                              </a:lnTo>
                              <a:lnTo>
                                <a:pt x="1052" y="131"/>
                              </a:lnTo>
                              <a:lnTo>
                                <a:pt x="1054" y="118"/>
                              </a:lnTo>
                              <a:lnTo>
                                <a:pt x="1057" y="106"/>
                              </a:lnTo>
                              <a:lnTo>
                                <a:pt x="1061" y="94"/>
                              </a:lnTo>
                              <a:lnTo>
                                <a:pt x="1065" y="81"/>
                              </a:lnTo>
                              <a:lnTo>
                                <a:pt x="1071" y="69"/>
                              </a:lnTo>
                              <a:lnTo>
                                <a:pt x="1077" y="57"/>
                              </a:lnTo>
                              <a:lnTo>
                                <a:pt x="1083" y="45"/>
                              </a:lnTo>
                              <a:lnTo>
                                <a:pt x="1089" y="35"/>
                              </a:lnTo>
                              <a:lnTo>
                                <a:pt x="1096" y="26"/>
                              </a:lnTo>
                              <a:lnTo>
                                <a:pt x="1102" y="18"/>
                              </a:lnTo>
                              <a:lnTo>
                                <a:pt x="1102" y="5"/>
                              </a:lnTo>
                              <a:close/>
                              <a:moveTo>
                                <a:pt x="1135" y="0"/>
                              </a:moveTo>
                              <a:lnTo>
                                <a:pt x="1123" y="0"/>
                              </a:lnTo>
                              <a:lnTo>
                                <a:pt x="1130" y="14"/>
                              </a:lnTo>
                              <a:lnTo>
                                <a:pt x="1135" y="24"/>
                              </a:lnTo>
                              <a:lnTo>
                                <a:pt x="1138" y="30"/>
                              </a:lnTo>
                              <a:lnTo>
                                <a:pt x="1141" y="39"/>
                              </a:lnTo>
                              <a:lnTo>
                                <a:pt x="1144" y="48"/>
                              </a:lnTo>
                              <a:lnTo>
                                <a:pt x="1146" y="58"/>
                              </a:lnTo>
                              <a:lnTo>
                                <a:pt x="1149" y="70"/>
                              </a:lnTo>
                              <a:lnTo>
                                <a:pt x="1150" y="82"/>
                              </a:lnTo>
                              <a:lnTo>
                                <a:pt x="1150" y="94"/>
                              </a:lnTo>
                              <a:lnTo>
                                <a:pt x="1148" y="117"/>
                              </a:lnTo>
                              <a:lnTo>
                                <a:pt x="1143" y="141"/>
                              </a:lnTo>
                              <a:lnTo>
                                <a:pt x="1135" y="164"/>
                              </a:lnTo>
                              <a:lnTo>
                                <a:pt x="1123" y="187"/>
                              </a:lnTo>
                              <a:lnTo>
                                <a:pt x="1135" y="187"/>
                              </a:lnTo>
                              <a:lnTo>
                                <a:pt x="1141" y="178"/>
                              </a:lnTo>
                              <a:lnTo>
                                <a:pt x="1147" y="168"/>
                              </a:lnTo>
                              <a:lnTo>
                                <a:pt x="1153" y="157"/>
                              </a:lnTo>
                              <a:lnTo>
                                <a:pt x="1158" y="145"/>
                              </a:lnTo>
                              <a:lnTo>
                                <a:pt x="1162" y="132"/>
                              </a:lnTo>
                              <a:lnTo>
                                <a:pt x="1165" y="120"/>
                              </a:lnTo>
                              <a:lnTo>
                                <a:pt x="1167" y="107"/>
                              </a:lnTo>
                              <a:lnTo>
                                <a:pt x="1167" y="94"/>
                              </a:lnTo>
                              <a:lnTo>
                                <a:pt x="1167" y="82"/>
                              </a:lnTo>
                              <a:lnTo>
                                <a:pt x="1166" y="71"/>
                              </a:lnTo>
                              <a:lnTo>
                                <a:pt x="1163" y="60"/>
                              </a:lnTo>
                              <a:lnTo>
                                <a:pt x="1160" y="50"/>
                              </a:lnTo>
                              <a:lnTo>
                                <a:pt x="1156" y="37"/>
                              </a:lnTo>
                              <a:lnTo>
                                <a:pt x="1150" y="25"/>
                              </a:lnTo>
                              <a:lnTo>
                                <a:pt x="1143" y="13"/>
                              </a:lnTo>
                              <a:lnTo>
                                <a:pt x="1135" y="0"/>
                              </a:lnTo>
                              <a:close/>
                              <a:moveTo>
                                <a:pt x="1304" y="111"/>
                              </a:moveTo>
                              <a:lnTo>
                                <a:pt x="1288" y="111"/>
                              </a:lnTo>
                              <a:lnTo>
                                <a:pt x="1288" y="146"/>
                              </a:lnTo>
                              <a:lnTo>
                                <a:pt x="1304" y="146"/>
                              </a:lnTo>
                              <a:lnTo>
                                <a:pt x="1304" y="111"/>
                              </a:lnTo>
                              <a:close/>
                              <a:moveTo>
                                <a:pt x="1304" y="3"/>
                              </a:moveTo>
                              <a:lnTo>
                                <a:pt x="1291" y="3"/>
                              </a:lnTo>
                              <a:lnTo>
                                <a:pt x="1229" y="95"/>
                              </a:lnTo>
                              <a:lnTo>
                                <a:pt x="1229" y="111"/>
                              </a:lnTo>
                              <a:lnTo>
                                <a:pt x="1322" y="111"/>
                              </a:lnTo>
                              <a:lnTo>
                                <a:pt x="1322" y="95"/>
                              </a:lnTo>
                              <a:lnTo>
                                <a:pt x="1245" y="95"/>
                              </a:lnTo>
                              <a:lnTo>
                                <a:pt x="1288" y="31"/>
                              </a:lnTo>
                              <a:lnTo>
                                <a:pt x="1304" y="31"/>
                              </a:lnTo>
                              <a:lnTo>
                                <a:pt x="1304" y="3"/>
                              </a:lnTo>
                              <a:close/>
                              <a:moveTo>
                                <a:pt x="1304" y="31"/>
                              </a:moveTo>
                              <a:lnTo>
                                <a:pt x="1288" y="31"/>
                              </a:lnTo>
                              <a:lnTo>
                                <a:pt x="1288" y="95"/>
                              </a:lnTo>
                              <a:lnTo>
                                <a:pt x="1304" y="95"/>
                              </a:lnTo>
                              <a:lnTo>
                                <a:pt x="130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AE50" id="Forma libre 25" o:spid="_x0000_s1026" style="position:absolute;margin-left:58.8pt;margin-top:48.1pt;width:66.15pt;height:9.3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9HchYAAD5/AAAOAAAAZHJzL2Uyb0RvYy54bWysXdtuJDlyfTfgfyjo0UaPknlPYXoW3h23&#10;YWBsL7DlD6iWSi3BUpVcVX2ZNfzvPkFGpDJZDAax8Dx0dk+dJOPOiCAz8+c//Hh92Xzbn87Px8PH&#10;G/dTdbPZH+6PD8+HLx9v/nP76cN4szlfdoeH3cvxsP948/v+fPOHX/7+737+/na3r49Px5eH/WmD&#10;QQ7nu+9vH2+eLpe3u9vb8/3T/nV3/un4tj/gx8fj6XV3wT9PX24fTrvvGP315bauqv72+/H08HY6&#10;3u/PZ/zfX8OPN7/48R8f9/eX/3h8PO8vm5ePN6Dt4v88+T8/05+3v/y8u/ty2r09Pd8zGbu/gYrX&#10;3fMBk85D/bq77DZfT89XQ70+35+O5+Pj5af74+vt8fHx+X7veQA3roq4+cvT7m3veYFwzm+zmM7/&#10;f8Pe//u3P582zw8fb+ruZnPYvUJHn0jam5fnz6f9Bv8XIvr+dr4D8i9vfz4Rk+e33473/3XGD7er&#10;X+gfZ2A2n7//2/EBI+2+Xo5eLD8eT690Jxje/PDS/32W/v7HZXOP/zm2kACIuMdPzo1D66e+3d3J&#10;zfdfz5d/2R/9QLtvv50vQXkP+JsX/QPTv4WiH19foMd//LCpNs4Nvf+DlT3DnMD+4XazrTbfN66p&#10;mxhUC8iPNY31ZurrGNQICCMR5GkD+mNQK6BAVT0NSaoggUA8UdUqVPUCCmNVTZsiaxAUhnKESdIF&#10;D11Kq6nT0poERnSNCl0uFr2rUoS5peidAyhJmVsL3zXOJUXmlvLfulojLtJA1aeJW2rAEShNXKSD&#10;pqnTxC21sHW9RlykhgrIhKW5pRocgZLE1ZEemi4tuXqpiG2tOkGkiGpK2hu85912HYHSxEV6aNox&#10;KTmKSO+uUGu+UEeKUCRXL/WQkVykh2ZIu2m9VMS21hyiiRRRgY2EWpulHhyBkpJrIj20Q9rmmqUi&#10;tjDMdGxrIkVUVTq6LfXgCJQmLtJD2zZJtTZLRWwbzSGaSBHVMCUlt9SDI1CSuDbSQzukba5dKmLb&#10;ag7RRoqopi5FXLvUAxyiU4iL9NB2CnFLRWxbzSHaSBFVmwwl7VIPjkBpyUV6aKcpqdZ2qYgtXDpt&#10;c12kCMXmuqUedJvrIj10ddpbu6Uitp3mEF2kiGocUmrtlnpwBEpKrov00Lm0Q3RLRWw7zSG6SBGK&#10;WrulHnS19pEeWiVJ6peK2GIxTKsVOdEyi5gmlxJcv1QDYZJy6yMt9FV68eqXatj2mjv0kRqqJk3b&#10;UgvIljTiIi30Lu0O/VIN215zhyFSAzLglOCGpRaQLymBZFhrwfUu7Q7DUg9bLCJppQ6RIpQQPCz1&#10;oIfgIdJDD6FQbh7nycNSEVuYpUJcpIiqSvrqsNQDAoniq2Okhx4xIkXcuFTEdtTcYYwUoeQk41IP&#10;ek4yRnrolcVrXCpiO2oOMUaKUBYvVDDv6Ze+eI2RHnolYRqXitiOmkNMkSIUyU1LPeiSmyI9dH3a&#10;W6elIraT5hDTWhETYk4imZuWaiBMMspNkRY6JZeblmrYTpo7TGs1TNB+irSlEgiTJA1uIqoP9WUH&#10;daW8AYIXIFWFuE9xVqS0Agx1dDqZQ9gVGMabtGQOq5rAAn2DUrP6fsJ7CYH7VPoibVTNmJIfopvM&#10;HGrqUZPgWh0Ic6EREQc7+NViQEhQ8wsEfQFyze/SFK5r6wqotI7j4noY067houpaL69dpJWqSdfX&#10;bukfULlWYLtIJwPKoqQVuqVStk6vsV2klQqLd8JLXFxlK0WFi8vsUVnS3LrOxn2aHdZrP/GZb4rC&#10;qNTWajJXRzoZK0XL62Ib96kURlqpwHOSwqVS0EbR7LCOdDIO6WzPrStup5bcLq65yalSFK6LbkKl&#10;PSWuusdakeG67EY3UZPhVeHdNGkKI09pNAojnYx9utJw69rbqcW3u6q+lXZUswxf+jrs4vp71KLN&#10;ugDHfZoMC0twV1iDuzb2FG3NQ1/6PS/a4j6VwkgrSirjokJc6+m5NvKUqe7S8XBdiuM+jcK4GNc8&#10;ZV2N654SleN1pfVE1/W4Uwtyd1WRY/lJ+XJUkgOV9uWoJgeFigzXRblTq3IXl+VIEdIUrjyFUGkK&#10;o8K8rmBgyVVvXZk7tTR3UW3uK7SUDFfVuUcpFK49pa66dJXp1gW6Uyt0F5Xo05hsWLl+uaQQSKFv&#10;7Se1c4qO1zW6wxKVLjXdVZWubGtEZbq6rxHV6TWSoLSO14W6Uyt1d12qp9e8uFbX1ryoWK9dp1G4&#10;1MmWtto0Ga61giCSzg6jgh2otJajir2GCNIyXJfsTq3Z3VXRnu6buqhq1xqnLirboeVRoXC9oqiF&#10;u7uq3BG9Up4cle5AKTJc66SGhykULoPX1qnVu4vKd6UMdavyXa9Do/K9xmKepm9dvzu1gHdRBY+M&#10;JZ15rWp4j0pLMKri6xqZXDJar8t4p9bxLirkUTkn25VuWqrEo5IU4pCEpCu+bqxhhkkKcf5AgFTL&#10;4z7Fk+uolkdlmow1WFsXA3qUQmG0ntRKrMFCsxgQFGqZV11dZV7JOq+OqnlUgwqFkZ80VXqPvF5X&#10;8zUEk46GUIKwwv2Q5IqHpUtgvh+irHh1VMvX2h5+va7lcZ9K31onaKQoBC5V4lFpCUa1PChM11AI&#10;4wuOt4hIKoVrneAUQVrH61qeUGkKo1oejqxQuK7la7WWr69q+TqZuyJmLFiGJyu5ax3V8nWLhCoV&#10;a+p1LY/7NBnGW+eaJ6/3zgmlyHCtk7qdRoXCZfDa1motX8e1POWaiRWvXtfyhEpTGNXydYt0ICnD&#10;dS0Pe9VkeFXLaxRGnrKgEGecvsgppt2THGy6/3Hgk03422ZHB+oqf5jq7XimQ1RbxAYcldr6I0sY&#10;Aig6BqWAMTuB/akkEwztEBjRh854WUNTUPFwObCVp4Q83MOnotHJ3QgejmaZxJDte3gZp9RUIjjs&#10;p4RVsgoPL2OV2i0eXsYq9T4IjpZFCTHUiPDwMlapK0BwFPMlo1OJ7uFlrFK97OFlrFLxSnDUnCXE&#10;UCXp4WWsUmFHcNRjJaNTleXhZazSBqWHl7FK9QfBUTaUEEObeB5exiptqxEcGXXJ6JQoe3gZq5S1&#10;engZq34/iPC0kVNCjt+gCTeUsev3S/wNpcFpjk7YdigiaY5PyByKbpAI5QpDlJMY5bCuls3ASsYJ&#10;yLIbJE65ppBpiVQODd0ikiRWUX+17Aa2a2p3lt0gTBcGLLQogrE6NAOLZpCY5XBmpugGiVquMGz5&#10;Dpi3VrSuymYQpgtDl5PY5dDZKZpBopdDo6XoBolf1Pcou0E0Hc5Am0u2kxhGbYGiGSSKOZTpZTdw&#10;HKOqueQGXwyT4qiILbuBmaaasuwG1jTVeEU3SCBDL67wBma6LgxkaA0EB6KKpIgkCWR1YSCrJd2i&#10;fL1oBglk9TqQBZvi9PiEpzzi5ztONxs83/GZJtndve0ulFXLXzff8YABHfXfPOEvMFL64fX4bb89&#10;esiFsmtqmsMAUBUGOt9/fzkscbRttMTJr3J986MxyuFoZhhOfpZrgPGkhbCZNhnk/uV43nuO36kN&#10;A6Ob78kUvb7/LvcGHLoSYEZQ8ptcl5irydcgmbAQFs+Y4YQ606ARG4p5xTja3FoChUC5smRoB5Ng&#10;4lTys1wFFkbDflROgbK0Q5F5WPA07ANkYXReAbShMZ2HBeXOwVBIlyuzwKORarLDQWc0K8piAxdM&#10;36GLkB2PangaD5VyHhe4fc8ohH65Mh+sWNoPzY5Hex00r4XjjNtZJkAdV89HbK0xfcFCHWJXlj4u&#10;yOi8QhZHe/FeHwa/CJEBZ40XcGg056ZF89IPVwrLK9e3WsEE9kRyk1K+SjyYsCDiOecRDchVnDZo&#10;rM9z6lgRSAeztNHeMWizQgBtCZTAAqfWaLSVg9Es24yjoggiE0hpqwYjOzSPA9vaooDtnoC0gjlt&#10;eNGISAuyghTHRDMuj5PAYThSoWP6rRCiz3BMv89QwIfYtMPBtywfV5Iu0U5kRapyaC8ZxFp2RNuq&#10;BDNcgc0NDZQSjiz/Y8YNbxY5lsLyViPamwsoEbZcQ2yQDN9aqTVv1h2r5r6cGK2mOXS9vUoEJ/TJ&#10;lelklJUTyqyluHhWnR+fKcN0zIyrZlnNQOFErswRr7dGSKs5pBmGXdOZC1Bn6LGmsyOAGRlXzY1G&#10;I+Oq6REVjGZkXDKalXEJcVbGJbxaGZeIzsq46jnzia0h0hgr1sqkGtrxglhMHO3WeFx+oWjoSTbC&#10;GQG7oR3pApwYqJVxzXJBxpwLgzWdGKF5sZubxwV+jVSqganTcKWw/Kojo1lRlXkohBkRXyRnZFyi&#10;CCPjEr0aIaCho6CQmwXjXoIRd67CnfhCJkI2bKdmKtXQbiFZjJFKNeIhRio1e5yRSjXc1DY9qdTj&#10;6ESo58PwYDZpK0VqriRYIPVY7dpC23Dha9kHd7OMFElUaKRIwpHhMA033g33K3TmhlvgxvKFtwF4&#10;7RkpUkMHk6FkY2lV3S/nMMENJJPTNRc8W3BiFHINCUVDR5xAJ5qLuSjc0PMpBTB20XhOnZuWO+Rz&#10;3qOx09IpZVAwA4UPuQZ+Wk4g0TTM8dOy6czbIzKKXHk0br/Mexzys1wZxtZvmHXLSzxOX2Zp41Yy&#10;jtvlYbyA4sBWGS5forfMhJVItdyHthKpVsK10brCqw68Yq3WVSvh0GhJ4WFsHi+fgLQIG2RQVtKP&#10;czgBB5PJybkrTKRaesic5jUSs5YeCPA4w1x4N9HUGzdrrYS6ZZxlpTytEQeFC2NhEKEYy0xH5ywh&#10;EwPW0tlXwIxs5Sr2iFfr4aqhs61EgPicFq4a6RkIUMaWK4dfhllGKPOW4mb6ZDqdpSuZaiyJY1nC&#10;pyPeJCLD/eg0MWCW/XD5ZFmjVFlGf77lWU1nYSasakdkYjlzaXDo6OlcSOX9sIIoUK7Bbjo6tUo4&#10;nA3NBiXe+MQzhEU4OE7JcFi087CQVODRjyyMjhqDCZwMyMMUp9dtuqXHZDEystwwsmbTDTcjZqCI&#10;Wa7spgy7cqs1TKYthF1NmmMoyEAEqvLD7VzBCX1yZXb4DIBIR36VK6O4w5H342au47NKlHg4b6fL&#10;XHLlOTke4rhuziRktCsJRqNxtC6EGXtxDccYZHE52vAmvuCaebm14un5rKKlI9jk6AaMU0uDNDpJ&#10;ToPlGaCD80DFNpSzzohIzTxbCVsGN0KnBeNpDUlrItQZ6uhx0ZL40UlfJC94gVnLdzdvzxrhmnFI&#10;dXOm2HEKOR+gEveQa3C6jh5eBLdGR6mTIJjXisjOGi0WsdCka6WnJ0SITumbaGbW0fNtS6CMLVfm&#10;mysAI1x39MAVRsPDpVlhc1Cdj7fJZHLlSTmKWGujwPKBsJO8xzocI3lAIQ6PROZ47Xk4o1XZs7tj&#10;YyA/WpGAZ/XnjX6GxZPqhtXJropoWDUsetgWpmA0ITrpVeQpLfWUQr/jg9uzd4jdyTXYnyqeGBYS&#10;UaPYxuvFgkBiYa9HExdCzZgzhCs9yCi66nop9SzV9byJZaiuRzDwGjYcgKOX0T/quUg2+kc9d3CN&#10;/lHPHRWjFup5TTL6RwKzSgOZ1eobCBNWadVDAyRhq3/UcyfP2ojr575QfiOu5+1Ja4Ot5218E8fJ&#10;pbWmD/S4IvFr9I8GCdFGX6inB+r9eBa/3Fczjkj13Pc29Sa5iVFi94yzrJSnNer/XnKTfI4nQjF6&#10;EwMvSBaMnr6lMJ+Palexxw5XVwRoK41YoUFpz/0Mo9ky0NO/YMgQ9sDH1gzVDXwg1ooIMqtpWdKU&#10;sSxVPNPwkFJPGrhLYDVbBjruTB5nNFsG6aAbzRbBGc0WvLLLT2s0WwbeLjASyoF3MY1my5WBFtg0&#10;skDvLVIDaTY98FlBoxwXmLF1NvC0hbCrSfWcQkZ+X6Esjt6RIi65hqRLWDLXCuapGHfVstC5GtnL&#10;rERp5IaO4IQTuQaO8ImB4BP5RWjkrAuekUv8Rn44yFgiR07OsMJkR+OlxSjYxrKd3JGt1tgXFpiR&#10;dY2Fq6gQZx12GCX7MQ4xjLLrZKxpIxcbzijfR6428OKfvC7kvOpg4KSNiBif1a2sFRZOxgM/2fH4&#10;GTBnlCZ4OyGvAQZ9XCFaZsAwy6jk5J1h8JwSWjrj465GTTeyynB0Pi+50I0xTg6MvMFvdHRHej0P&#10;rbGGuqIgJkFJD3t40VsYeE5btWA+cfaDVzRkGZ+4DWW55jQn9HntTbKhbpxZmGQD19DfxLZlFTAT&#10;XDKIXBZukaZcQ6if5KSjsZE/FRZsMx/zc2wyn1x5XjlAMD8gJ7/LVXBSUBp80Js4CtK4a4uR+TJW&#10;xsf8IfrgM6qR0SvqQMQMlLHlyjyx4xsdgYkfSDVSxIn7oXhWNOfRAqPnxLM4nhUfGjJwvElp+P5s&#10;sEb+P8kaZhliqcHO9YThoLLmINPOykVOihhHWifGGefWJp4WK1R21tj0xJIy1sodbUnKVGPlCkRw&#10;MrJc2VZ5v8hY4Sd6YQ4s3yguJRoaWxsTvYwGo1nC4QackaVMfHTT8kpN1JFA2P6M1AMfuwqhwLA+&#10;PoNmZLMTn2gzdifx4Qg/aSEs1nzGpjhizR1R1aj4ZOQMFOHJVaJ6WJ2MBshUKJ1CWXNkM3roU8yr&#10;kK6LB8fcg7ZFopp48BoQPmKU9foZZigSyUyRwtHLCdMaMRjd4pD2IRnJRSXguIeWXyPwEpOwKhst&#10;cuDY4fPegtfUh/GMJRG4QB927fJ8SLsaLbQ8kB3Q6hLh9S6ckRp5DYBSY+drjnegsbsHIQZjsPoL&#10;s7St1hiATKORCwDI2ZfRHIPhBBqNCgq4IEZT0Wh6+ozLMljxfUvYfDTMKKTheOwolt3IsRJJHSWY&#10;yDXEwzmAWIKOA40Mk4tNbJHiWmpsorf0kCwFKGPLVUjloGwUc/g6QlChkR8CF9YCKzZREU/kWbHJ&#10;v68cOKOQwoMXIWUxuuvABVUbLVi8Szkk/0bVP+MsF6AKj/i1GuwgkDvYRpdj1gjeN52PdmIJ/K1O&#10;vFNEbECusy1wtDMaNqCRY5ORRwLIkcRI6iBG5troiwAolbDhq/514CRwo9uGNUBivOUqnEpYeykY&#10;MXBt2gTjTBvjLoGxJYR5gxCN9BO4YNtGbxayDj5ltHpnHzA6x++mbazjEmtifWTCYiNH9Oa3DKmB&#10;sZbH/GeouIFc2R1moLVUz5MXA6+mLmBNhKYzxvWCAIUduQpb3MMyHup18hIjvHE2H1/mh/NKgebM&#10;3J0ycaxJozmFg+Eh8SnGRfyWKEdkpGunkFixOot5YaoUd8W8cIX1gF4c5V+AOr9Bil48tfgM9fn4&#10;8vzw6fnlhV4cdT59+fynl9Pm244+Nu7/Y4GtYC/+Na2HI90m2Tjdju9g80uq6IvY/uPh/zPhQzzV&#10;H+vpwydspn9oP7Xdhwk73B/w4aI/Tn2FRwF+/fS/9P4q1949PT887A+/PR/28iFz15Z9KJw/qR4+&#10;Qe4/ZU6vyJo6xC3P19/A5On49fAA7nZ3T/vdwz/z3y+755fw99s1xV7IYFuuXhD+4+JnfE88fID8&#10;8/Hhd3xb/HQMH3HHR+fxl6fj6a83m+/4gPvHm/N/f92d9jebl3894AvpEzIkhPOL/0eLr6vhH6fl&#10;L5+Xv+wO9xjq483lBm/apb/+6RK+Ev/17fT85QkzOS+Lw/Gf8E3zx2f69rinL1DF/8BH2j0H/EF5&#10;+gr88t8e9f7Z+1/+TwAAAAD//wMAUEsDBBQABgAIAAAAIQAjz4TB3wAAAAoBAAAPAAAAZHJzL2Rv&#10;d25yZXYueG1sTI/BTsMwEETvSPyDtUjcqJO0CiTEqUolxAmJlh7g5sZLEtVeh9htw9+zPcFxNE+z&#10;b6vl5Kw44Rh6TwrSWQICqfGmp1bB7v357gFEiJqMtp5QwQ8GWNbXV5UujT/TBk/b2AoeoVBqBV2M&#10;QyllaDp0Osz8gMTdlx+djhzHVppRn3ncWZklSS6d7okvdHrAdYfNYXt0CtYvvXma5t+HXRrkYF7n&#10;b58fdqXU7c20egQRcYp/MFz0WR1qdtr7I5kgLOf0PmdUQZFnIBjIFkUBYn9pFgXIupL/X6h/AQAA&#10;//8DAFBLAQItABQABgAIAAAAIQC2gziS/gAAAOEBAAATAAAAAAAAAAAAAAAAAAAAAABbQ29udGVu&#10;dF9UeXBlc10ueG1sUEsBAi0AFAAGAAgAAAAhADj9If/WAAAAlAEAAAsAAAAAAAAAAAAAAAAALwEA&#10;AF9yZWxzLy5yZWxzUEsBAi0AFAAGAAgAAAAhAA1gP0dyFgAAPn8AAA4AAAAAAAAAAAAAAAAALgIA&#10;AGRycy9lMm9Eb2MueG1sUEsBAi0AFAAGAAgAAAAhACPPhMHfAAAACgEAAA8AAAAAAAAAAAAAAAAA&#10;zBgAAGRycy9kb3ducmV2LnhtbFBLBQYAAAAABAAEAPMAAADYGQAAAAA=&#10;" path="m62,20r-18,l44,146r18,l62,20xm107,3l,3,,20r107,l107,3xm176,40r-26,l139,45r-9,9l125,62r-4,10l118,82r-1,13l118,107r2,10l124,126r6,8l138,143r12,5l175,148r10,-3l199,133r-43,l149,130,138,118r-3,-8l135,98r73,l208,94,207,84r-72,l136,75r3,-7l149,57r7,-3l196,54r-1,l187,45,176,40xm190,112r-2,8l184,125r-9,7l170,133r29,l200,133r5,-8l207,114r-17,-2xm196,54r-24,l179,58r8,11l190,75r,9l207,84r,-2l205,71r-4,-9l196,54xm245,3r-17,l228,146r17,l245,3xm323,40r-27,l285,45r-9,9l271,62r-4,10l265,82r-1,13l265,107r2,10l271,126r5,8l285,143r11,5l322,148r9,-3l346,133r-44,l296,130,285,118r-3,-8l281,98r73,l354,94r,-10l282,84r,-9l285,68,296,57r6,-3l342,54r-9,-9l323,40xm336,112r-2,8l331,125r-9,7l317,133r29,l351,125r3,-11l336,112xm342,54r-24,l325,58r9,11l336,75r1,9l354,84r-1,-2l351,71r-4,-9l342,54xm334,2r-22,l300,29r14,l334,2xm481,40r-26,l445,44r-8,7l430,59r-5,10l422,80r-1,14l422,106r,1l425,117r4,9l434,134r9,9l454,148r22,l484,146r14,-9l502,133r-43,l452,130,441,117r-2,-10l439,80r2,-9l452,58r7,-4l501,54r-9,-9l481,40xm395,56r-16,l379,146r16,l395,56xm501,54r-25,l483,58r11,13l496,80r,27l494,117r-11,13l476,133r26,l504,131r8,-15l513,106r,-14l513,81,510,70r-4,-9l501,54xm415,42r-51,l364,56r51,l415,42xm411,l399,r-6,2l385,8r-3,3l379,19r,5l379,42r16,l395,26r1,-4l401,18r3,-1l419,17,422,2,416,1,411,xm419,17r-7,l416,17r3,1l419,17xm548,42r-15,l533,146r17,l550,76r2,-9l563,57r1,l548,57r,-15xm609,55r-29,l584,56r7,4l593,63r3,7l596,74r,72l613,146r,-72l613,68r-1,-3l611,60r-2,-4l609,55xm585,40r-19,l555,46r-7,11l564,57r5,-2l609,55r-5,-7l601,45,591,41r-6,-1xm692,40r-25,l656,44r-8,7l641,59r-5,10l634,80r-1,14l633,106r1,1l636,117r4,9l645,134r9,9l665,148r22,l695,146r15,-9l713,133r-43,l663,130,653,117r-3,-10l650,80r3,-9l663,58r7,-4l712,54r-9,-9l692,40xm712,54r-25,l694,58r11,13l708,80r-1,27l705,117r-11,13l687,133r26,l715,131r8,-15l725,106r,-14l724,81,721,70r-4,-9l712,54xm768,42r-19,l749,62r19,l768,42xm768,126r-19,l749,146r19,l768,126xm894,l882,r-8,13l867,25r-6,12l856,50r-3,10l851,71r-2,11l849,94r1,13l851,120r3,12l859,145r5,12l869,168r6,10l882,187r12,l882,164r-9,-23l868,117,866,94r,-12l867,70r3,-13l872,48r3,-10l879,29r2,-5l886,14,894,xm925,107r-17,1l909,120r4,10l929,144r10,4l966,148r12,-6l985,134r-40,l939,131r-5,-4l930,122r-3,-6l925,107xm988,66r-28,l967,69r10,12l980,89r,20l977,118r-5,6l966,130r-7,4l985,134r2,-4l994,121r4,-11l998,84,994,73r-6,-7xm991,5r-67,l911,78r15,2l929,76r3,-3l941,68r5,-2l988,66r-3,-2l982,60r-52,l937,22r54,l991,5xm967,51r-20,l938,54r-8,6l982,60r-5,-5l967,51xm1102,5r-87,l1015,22r66,l1075,30r-6,9l1063,48r-6,11l1052,70r-5,11l1043,93r-3,12l1037,116r-2,11l1034,137r,9l1051,146r1,-15l1054,118r3,-12l1061,94r4,-13l1071,69r6,-12l1083,45r6,-10l1096,26r6,-8l1102,5xm1135,r-12,l1130,14r5,10l1138,30r3,9l1144,48r2,10l1149,70r1,12l1150,94r-2,23l1143,141r-8,23l1123,187r12,l1141,178r6,-10l1153,157r5,-12l1162,132r3,-12l1167,107r,-13l1167,82r-1,-11l1163,60r-3,-10l1156,37r-6,-12l1143,13,1135,xm1304,111r-16,l1288,146r16,l1304,111xm1304,3r-13,l1229,95r,16l1322,111r,-16l1245,95r43,-64l1304,31r,-28xm1304,31r-16,l1288,95r16,l1304,31xe" fillcolor="black" stroked="f">
                <v:path arrowok="t" o:connecttype="custom" o:connectlocs="0,623570;76835,656590;95250,704850;85725,673100;99060,645160;111125,694690;109220,645160;127635,650240;187960,636270;169545,685165;191770,695325;179070,664210;205105,636270;222885,690245;213995,664210;190500,629285;269875,654685;281305,701675;280035,685165;312420,639445;302260,645160;318770,695325;318135,645160;249555,612140;251460,624840;261620,621665;349250,659130;370840,646430;389255,654050;347980,647065;439420,636270;401955,678180;441325,703580;414655,655955;436245,645160;452755,695325;452120,645160;475615,703580;543560,642620;545465,702945;551180,685165;559435,626110;596265,704850;588645,684530;620395,685800;633730,664210;591820,657225;629285,624840;614045,643255;671195,648335;656590,703580;683895,647065;717550,619760;730250,670560;732155,710565;738505,648970;817880,703580;839470,671195;828040,671195" o:connectangles="0,0,0,0,0,0,0,0,0,0,0,0,0,0,0,0,0,0,0,0,0,0,0,0,0,0,0,0,0,0,0,0,0,0,0,0,0,0,0,0,0,0,0,0,0,0,0,0,0,0,0,0,0,0,0,0,0,0,0"/>
                <w10:wrap type="topAndBottom" anchorx="page"/>
              </v:shape>
            </w:pict>
          </mc:Fallback>
        </mc:AlternateContent>
      </w:r>
      <w:r>
        <w:rPr>
          <w:noProof/>
          <w:lang w:val="en-US"/>
        </w:rPr>
        <mc:AlternateContent>
          <mc:Choice Requires="wpg">
            <w:drawing>
              <wp:anchor distT="0" distB="0" distL="0" distR="0" simplePos="0" relativeHeight="251684864" behindDoc="1" locked="0" layoutInCell="1" allowOverlap="1">
                <wp:simplePos x="0" y="0"/>
                <wp:positionH relativeFrom="page">
                  <wp:posOffset>1631315</wp:posOffset>
                </wp:positionH>
                <wp:positionV relativeFrom="paragraph">
                  <wp:posOffset>610870</wp:posOffset>
                </wp:positionV>
                <wp:extent cx="2324100" cy="118745"/>
                <wp:effectExtent l="2540" t="0" r="6985" b="0"/>
                <wp:wrapTopAndBottom/>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18745"/>
                          <a:chOff x="2569" y="962"/>
                          <a:chExt cx="3660" cy="187"/>
                        </a:xfrm>
                      </wpg:grpSpPr>
                      <wps:wsp>
                        <wps:cNvPr id="22" name="Rectangle 94"/>
                        <wps:cNvSpPr>
                          <a:spLocks noChangeArrowheads="1"/>
                        </wps:cNvSpPr>
                        <wps:spPr bwMode="auto">
                          <a:xfrm>
                            <a:off x="2569" y="1047"/>
                            <a:ext cx="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84" y="962"/>
                            <a:ext cx="263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96"/>
                        <wps:cNvSpPr>
                          <a:spLocks/>
                        </wps:cNvSpPr>
                        <wps:spPr bwMode="auto">
                          <a:xfrm>
                            <a:off x="5389" y="964"/>
                            <a:ext cx="840" cy="146"/>
                          </a:xfrm>
                          <a:custGeom>
                            <a:avLst/>
                            <a:gdLst>
                              <a:gd name="T0" fmla="+- 0 5587 5389"/>
                              <a:gd name="T1" fmla="*/ T0 w 840"/>
                              <a:gd name="T2" fmla="+- 0 989 964"/>
                              <a:gd name="T3" fmla="*/ 989 h 146"/>
                              <a:gd name="T4" fmla="+- 0 5529 5389"/>
                              <a:gd name="T5" fmla="*/ T4 w 840"/>
                              <a:gd name="T6" fmla="+- 0 968 964"/>
                              <a:gd name="T7" fmla="*/ 968 h 146"/>
                              <a:gd name="T8" fmla="+- 0 5537 5389"/>
                              <a:gd name="T9" fmla="*/ T8 w 840"/>
                              <a:gd name="T10" fmla="+- 0 981 964"/>
                              <a:gd name="T11" fmla="*/ 981 h 146"/>
                              <a:gd name="T12" fmla="+- 0 5568 5389"/>
                              <a:gd name="T13" fmla="*/ T12 w 840"/>
                              <a:gd name="T14" fmla="+- 0 1015 964"/>
                              <a:gd name="T15" fmla="*/ 1015 h 146"/>
                              <a:gd name="T16" fmla="+- 0 5595 5389"/>
                              <a:gd name="T17" fmla="*/ T16 w 840"/>
                              <a:gd name="T18" fmla="+- 0 1056 964"/>
                              <a:gd name="T19" fmla="*/ 1056 h 146"/>
                              <a:gd name="T20" fmla="+- 0 5551 5389"/>
                              <a:gd name="T21" fmla="*/ T20 w 840"/>
                              <a:gd name="T22" fmla="+- 0 1025 964"/>
                              <a:gd name="T23" fmla="*/ 1025 h 146"/>
                              <a:gd name="T24" fmla="+- 0 5575 5389"/>
                              <a:gd name="T25" fmla="*/ T24 w 840"/>
                              <a:gd name="T26" fmla="+- 0 1051 964"/>
                              <a:gd name="T27" fmla="*/ 1051 h 146"/>
                              <a:gd name="T28" fmla="+- 0 5528 5389"/>
                              <a:gd name="T29" fmla="*/ T28 w 840"/>
                              <a:gd name="T30" fmla="+- 0 1085 964"/>
                              <a:gd name="T31" fmla="*/ 1085 h 146"/>
                              <a:gd name="T32" fmla="+- 0 5563 5389"/>
                              <a:gd name="T33" fmla="*/ T32 w 840"/>
                              <a:gd name="T34" fmla="+- 0 1110 964"/>
                              <a:gd name="T35" fmla="*/ 1110 h 146"/>
                              <a:gd name="T36" fmla="+- 0 5613 5389"/>
                              <a:gd name="T37" fmla="*/ T36 w 840"/>
                              <a:gd name="T38" fmla="+- 0 967 964"/>
                              <a:gd name="T39" fmla="*/ 967 h 146"/>
                              <a:gd name="T40" fmla="+- 0 5646 5389"/>
                              <a:gd name="T41" fmla="*/ T40 w 840"/>
                              <a:gd name="T42" fmla="+- 0 1043 964"/>
                              <a:gd name="T43" fmla="*/ 1043 h 146"/>
                              <a:gd name="T44" fmla="+- 0 5650 5389"/>
                              <a:gd name="T45" fmla="*/ T44 w 840"/>
                              <a:gd name="T46" fmla="+- 0 1093 964"/>
                              <a:gd name="T47" fmla="*/ 1093 h 146"/>
                              <a:gd name="T48" fmla="+- 0 5688 5389"/>
                              <a:gd name="T49" fmla="*/ T48 w 840"/>
                              <a:gd name="T50" fmla="+- 0 997 964"/>
                              <a:gd name="T51" fmla="*/ 997 h 146"/>
                              <a:gd name="T52" fmla="+- 0 5792 5389"/>
                              <a:gd name="T53" fmla="*/ T52 w 840"/>
                              <a:gd name="T54" fmla="+- 0 979 964"/>
                              <a:gd name="T55" fmla="*/ 979 h 146"/>
                              <a:gd name="T56" fmla="+- 0 5721 5389"/>
                              <a:gd name="T57" fmla="*/ T56 w 840"/>
                              <a:gd name="T58" fmla="+- 0 990 964"/>
                              <a:gd name="T59" fmla="*/ 990 h 146"/>
                              <a:gd name="T60" fmla="+- 0 5767 5389"/>
                              <a:gd name="T61" fmla="*/ T60 w 840"/>
                              <a:gd name="T62" fmla="+- 0 979 964"/>
                              <a:gd name="T63" fmla="*/ 979 h 146"/>
                              <a:gd name="T64" fmla="+- 0 5763 5389"/>
                              <a:gd name="T65" fmla="*/ T64 w 840"/>
                              <a:gd name="T66" fmla="+- 0 1025 964"/>
                              <a:gd name="T67" fmla="*/ 1025 h 146"/>
                              <a:gd name="T68" fmla="+- 0 5796 5389"/>
                              <a:gd name="T69" fmla="*/ T68 w 840"/>
                              <a:gd name="T70" fmla="+- 0 1038 964"/>
                              <a:gd name="T71" fmla="*/ 1038 h 146"/>
                              <a:gd name="T72" fmla="+- 0 5752 5389"/>
                              <a:gd name="T73" fmla="*/ T72 w 840"/>
                              <a:gd name="T74" fmla="+- 0 1025 964"/>
                              <a:gd name="T75" fmla="*/ 1025 h 146"/>
                              <a:gd name="T76" fmla="+- 0 5789 5389"/>
                              <a:gd name="T77" fmla="*/ T76 w 840"/>
                              <a:gd name="T78" fmla="+- 0 1074 964"/>
                              <a:gd name="T79" fmla="*/ 1074 h 146"/>
                              <a:gd name="T80" fmla="+- 0 5734 5389"/>
                              <a:gd name="T81" fmla="*/ T80 w 840"/>
                              <a:gd name="T82" fmla="+- 0 1068 964"/>
                              <a:gd name="T83" fmla="*/ 1068 h 146"/>
                              <a:gd name="T84" fmla="+- 0 5793 5389"/>
                              <a:gd name="T85" fmla="*/ T84 w 840"/>
                              <a:gd name="T86" fmla="+- 0 1097 964"/>
                              <a:gd name="T87" fmla="*/ 1097 h 146"/>
                              <a:gd name="T88" fmla="+- 0 5906 5389"/>
                              <a:gd name="T89" fmla="*/ T88 w 840"/>
                              <a:gd name="T90" fmla="+- 0 995 964"/>
                              <a:gd name="T91" fmla="*/ 995 h 146"/>
                              <a:gd name="T92" fmla="+- 0 5890 5389"/>
                              <a:gd name="T93" fmla="*/ T92 w 840"/>
                              <a:gd name="T94" fmla="+- 0 1077 964"/>
                              <a:gd name="T95" fmla="*/ 1077 h 146"/>
                              <a:gd name="T96" fmla="+- 0 5842 5389"/>
                              <a:gd name="T97" fmla="*/ T96 w 840"/>
                              <a:gd name="T98" fmla="+- 0 1066 964"/>
                              <a:gd name="T99" fmla="*/ 1066 h 146"/>
                              <a:gd name="T100" fmla="+- 0 5859 5389"/>
                              <a:gd name="T101" fmla="*/ T100 w 840"/>
                              <a:gd name="T102" fmla="+- 0 979 964"/>
                              <a:gd name="T103" fmla="*/ 979 h 146"/>
                              <a:gd name="T104" fmla="+- 0 5894 5389"/>
                              <a:gd name="T105" fmla="*/ T104 w 840"/>
                              <a:gd name="T106" fmla="+- 0 974 964"/>
                              <a:gd name="T107" fmla="*/ 974 h 146"/>
                              <a:gd name="T108" fmla="+- 0 5836 5389"/>
                              <a:gd name="T109" fmla="*/ T108 w 840"/>
                              <a:gd name="T110" fmla="+- 0 978 964"/>
                              <a:gd name="T111" fmla="*/ 978 h 146"/>
                              <a:gd name="T112" fmla="+- 0 5826 5389"/>
                              <a:gd name="T113" fmla="*/ T112 w 840"/>
                              <a:gd name="T114" fmla="+- 0 1072 964"/>
                              <a:gd name="T115" fmla="*/ 1072 h 146"/>
                              <a:gd name="T116" fmla="+- 0 5898 5389"/>
                              <a:gd name="T117" fmla="*/ T116 w 840"/>
                              <a:gd name="T118" fmla="+- 0 1096 964"/>
                              <a:gd name="T119" fmla="*/ 1096 h 146"/>
                              <a:gd name="T120" fmla="+- 0 6018 5389"/>
                              <a:gd name="T121" fmla="*/ T120 w 840"/>
                              <a:gd name="T122" fmla="+- 0 1058 964"/>
                              <a:gd name="T123" fmla="*/ 1058 h 146"/>
                              <a:gd name="T124" fmla="+- 0 5981 5389"/>
                              <a:gd name="T125" fmla="*/ T124 w 840"/>
                              <a:gd name="T126" fmla="+- 0 1096 964"/>
                              <a:gd name="T127" fmla="*/ 1096 h 146"/>
                              <a:gd name="T128" fmla="+- 0 5946 5389"/>
                              <a:gd name="T129" fmla="*/ T128 w 840"/>
                              <a:gd name="T130" fmla="+- 0 1058 964"/>
                              <a:gd name="T131" fmla="*/ 1058 h 146"/>
                              <a:gd name="T132" fmla="+- 0 5998 5389"/>
                              <a:gd name="T133" fmla="*/ T132 w 840"/>
                              <a:gd name="T134" fmla="+- 0 1052 964"/>
                              <a:gd name="T135" fmla="*/ 1052 h 146"/>
                              <a:gd name="T136" fmla="+- 0 6004 5389"/>
                              <a:gd name="T137" fmla="*/ T136 w 840"/>
                              <a:gd name="T138" fmla="+- 0 1023 964"/>
                              <a:gd name="T139" fmla="*/ 1023 h 146"/>
                              <a:gd name="T140" fmla="+- 0 5995 5389"/>
                              <a:gd name="T141" fmla="*/ T140 w 840"/>
                              <a:gd name="T142" fmla="+- 0 1008 964"/>
                              <a:gd name="T143" fmla="*/ 1008 h 146"/>
                              <a:gd name="T144" fmla="+- 0 5953 5389"/>
                              <a:gd name="T145" fmla="*/ T144 w 840"/>
                              <a:gd name="T146" fmla="+- 0 1013 964"/>
                              <a:gd name="T147" fmla="*/ 1013 h 146"/>
                              <a:gd name="T148" fmla="+- 0 5993 5389"/>
                              <a:gd name="T149" fmla="*/ T148 w 840"/>
                              <a:gd name="T150" fmla="+- 0 990 964"/>
                              <a:gd name="T151" fmla="*/ 990 h 146"/>
                              <a:gd name="T152" fmla="+- 0 5945 5389"/>
                              <a:gd name="T153" fmla="*/ T152 w 840"/>
                              <a:gd name="T154" fmla="+- 0 975 964"/>
                              <a:gd name="T155" fmla="*/ 975 h 146"/>
                              <a:gd name="T156" fmla="+- 0 5954 5389"/>
                              <a:gd name="T157" fmla="*/ T156 w 840"/>
                              <a:gd name="T158" fmla="+- 0 1030 964"/>
                              <a:gd name="T159" fmla="*/ 1030 h 146"/>
                              <a:gd name="T160" fmla="+- 0 5960 5389"/>
                              <a:gd name="T161" fmla="*/ T160 w 840"/>
                              <a:gd name="T162" fmla="+- 0 1110 964"/>
                              <a:gd name="T163" fmla="*/ 1110 h 146"/>
                              <a:gd name="T164" fmla="+- 0 6119 5389"/>
                              <a:gd name="T165" fmla="*/ T164 w 840"/>
                              <a:gd name="T166" fmla="+- 0 1036 964"/>
                              <a:gd name="T167" fmla="*/ 1036 h 146"/>
                              <a:gd name="T168" fmla="+- 0 6075 5389"/>
                              <a:gd name="T169" fmla="*/ T168 w 840"/>
                              <a:gd name="T170" fmla="+- 0 1096 964"/>
                              <a:gd name="T171" fmla="*/ 1096 h 146"/>
                              <a:gd name="T172" fmla="+- 0 6053 5389"/>
                              <a:gd name="T173" fmla="*/ T172 w 840"/>
                              <a:gd name="T174" fmla="+- 0 1052 964"/>
                              <a:gd name="T175" fmla="*/ 1052 h 146"/>
                              <a:gd name="T176" fmla="+- 0 6103 5389"/>
                              <a:gd name="T177" fmla="*/ T176 w 840"/>
                              <a:gd name="T178" fmla="+- 0 1045 964"/>
                              <a:gd name="T179" fmla="*/ 1045 h 146"/>
                              <a:gd name="T180" fmla="+- 0 6054 5389"/>
                              <a:gd name="T181" fmla="*/ T180 w 840"/>
                              <a:gd name="T182" fmla="+- 0 1028 964"/>
                              <a:gd name="T183" fmla="*/ 1028 h 146"/>
                              <a:gd name="T184" fmla="+- 0 6088 5389"/>
                              <a:gd name="T185" fmla="*/ T184 w 840"/>
                              <a:gd name="T186" fmla="+- 0 979 964"/>
                              <a:gd name="T187" fmla="*/ 979 h 146"/>
                              <a:gd name="T188" fmla="+- 0 6115 5389"/>
                              <a:gd name="T189" fmla="*/ T188 w 840"/>
                              <a:gd name="T190" fmla="+- 0 980 964"/>
                              <a:gd name="T191" fmla="*/ 980 h 146"/>
                              <a:gd name="T192" fmla="+- 0 6037 5389"/>
                              <a:gd name="T193" fmla="*/ T192 w 840"/>
                              <a:gd name="T194" fmla="+- 0 1005 964"/>
                              <a:gd name="T195" fmla="*/ 1005 h 146"/>
                              <a:gd name="T196" fmla="+- 0 6055 5389"/>
                              <a:gd name="T197" fmla="*/ T196 w 840"/>
                              <a:gd name="T198" fmla="+- 0 1105 964"/>
                              <a:gd name="T199" fmla="*/ 1105 h 146"/>
                              <a:gd name="T200" fmla="+- 0 6121 5389"/>
                              <a:gd name="T201" fmla="*/ T200 w 840"/>
                              <a:gd name="T202" fmla="+- 0 1078 964"/>
                              <a:gd name="T203" fmla="*/ 1078 h 146"/>
                              <a:gd name="T204" fmla="+- 0 6211 5389"/>
                              <a:gd name="T205" fmla="*/ T204 w 840"/>
                              <a:gd name="T206" fmla="+- 0 1073 964"/>
                              <a:gd name="T207" fmla="*/ 1073 h 146"/>
                              <a:gd name="T208" fmla="+- 0 6164 5389"/>
                              <a:gd name="T209" fmla="*/ T208 w 840"/>
                              <a:gd name="T210" fmla="+- 0 1084 964"/>
                              <a:gd name="T211" fmla="*/ 1084 h 146"/>
                              <a:gd name="T212" fmla="+- 0 6171 5389"/>
                              <a:gd name="T213" fmla="*/ T212 w 840"/>
                              <a:gd name="T214" fmla="+- 0 1033 964"/>
                              <a:gd name="T215" fmla="*/ 1033 h 146"/>
                              <a:gd name="T216" fmla="+- 0 6200 5389"/>
                              <a:gd name="T217" fmla="*/ T216 w 840"/>
                              <a:gd name="T218" fmla="+- 0 1015 964"/>
                              <a:gd name="T219" fmla="*/ 1015 h 146"/>
                              <a:gd name="T220" fmla="+- 0 6157 5389"/>
                              <a:gd name="T221" fmla="*/ T220 w 840"/>
                              <a:gd name="T222" fmla="+- 0 1009 964"/>
                              <a:gd name="T223" fmla="*/ 1009 h 146"/>
                              <a:gd name="T224" fmla="+- 0 6206 5389"/>
                              <a:gd name="T225" fmla="*/ T224 w 840"/>
                              <a:gd name="T226" fmla="+- 0 989 964"/>
                              <a:gd name="T227" fmla="*/ 989 h 146"/>
                              <a:gd name="T228" fmla="+- 0 6198 5389"/>
                              <a:gd name="T229" fmla="*/ T228 w 840"/>
                              <a:gd name="T230" fmla="+- 0 964 964"/>
                              <a:gd name="T231" fmla="*/ 964 h 146"/>
                              <a:gd name="T232" fmla="+- 0 6139 5389"/>
                              <a:gd name="T233" fmla="*/ T232 w 840"/>
                              <a:gd name="T234" fmla="+- 0 1045 964"/>
                              <a:gd name="T235" fmla="*/ 1045 h 146"/>
                              <a:gd name="T236" fmla="+- 0 6202 5389"/>
                              <a:gd name="T237" fmla="*/ T236 w 840"/>
                              <a:gd name="T238" fmla="+- 0 1108 964"/>
                              <a:gd name="T239" fmla="*/ 110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0" h="146">
                                <a:moveTo>
                                  <a:pt x="51" y="83"/>
                                </a:moveTo>
                                <a:lnTo>
                                  <a:pt x="0" y="83"/>
                                </a:lnTo>
                                <a:lnTo>
                                  <a:pt x="0" y="101"/>
                                </a:lnTo>
                                <a:lnTo>
                                  <a:pt x="51" y="101"/>
                                </a:lnTo>
                                <a:lnTo>
                                  <a:pt x="51" y="83"/>
                                </a:lnTo>
                                <a:close/>
                                <a:moveTo>
                                  <a:pt x="199" y="44"/>
                                </a:moveTo>
                                <a:lnTo>
                                  <a:pt x="199" y="31"/>
                                </a:lnTo>
                                <a:lnTo>
                                  <a:pt x="198" y="25"/>
                                </a:lnTo>
                                <a:lnTo>
                                  <a:pt x="194" y="19"/>
                                </a:lnTo>
                                <a:lnTo>
                                  <a:pt x="192" y="15"/>
                                </a:lnTo>
                                <a:lnTo>
                                  <a:pt x="191" y="13"/>
                                </a:lnTo>
                                <a:lnTo>
                                  <a:pt x="186" y="9"/>
                                </a:lnTo>
                                <a:lnTo>
                                  <a:pt x="174" y="2"/>
                                </a:lnTo>
                                <a:lnTo>
                                  <a:pt x="167" y="0"/>
                                </a:lnTo>
                                <a:lnTo>
                                  <a:pt x="149" y="0"/>
                                </a:lnTo>
                                <a:lnTo>
                                  <a:pt x="140" y="4"/>
                                </a:lnTo>
                                <a:lnTo>
                                  <a:pt x="126" y="16"/>
                                </a:lnTo>
                                <a:lnTo>
                                  <a:pt x="121" y="26"/>
                                </a:lnTo>
                                <a:lnTo>
                                  <a:pt x="119" y="37"/>
                                </a:lnTo>
                                <a:lnTo>
                                  <a:pt x="136" y="40"/>
                                </a:lnTo>
                                <a:lnTo>
                                  <a:pt x="137" y="32"/>
                                </a:lnTo>
                                <a:lnTo>
                                  <a:pt x="140" y="25"/>
                                </a:lnTo>
                                <a:lnTo>
                                  <a:pt x="144" y="21"/>
                                </a:lnTo>
                                <a:lnTo>
                                  <a:pt x="148" y="17"/>
                                </a:lnTo>
                                <a:lnTo>
                                  <a:pt x="154" y="15"/>
                                </a:lnTo>
                                <a:lnTo>
                                  <a:pt x="167" y="15"/>
                                </a:lnTo>
                                <a:lnTo>
                                  <a:pt x="172" y="17"/>
                                </a:lnTo>
                                <a:lnTo>
                                  <a:pt x="176" y="21"/>
                                </a:lnTo>
                                <a:lnTo>
                                  <a:pt x="180" y="25"/>
                                </a:lnTo>
                                <a:lnTo>
                                  <a:pt x="182" y="31"/>
                                </a:lnTo>
                                <a:lnTo>
                                  <a:pt x="182" y="45"/>
                                </a:lnTo>
                                <a:lnTo>
                                  <a:pt x="179" y="51"/>
                                </a:lnTo>
                                <a:lnTo>
                                  <a:pt x="168" y="59"/>
                                </a:lnTo>
                                <a:lnTo>
                                  <a:pt x="162" y="61"/>
                                </a:lnTo>
                                <a:lnTo>
                                  <a:pt x="190" y="61"/>
                                </a:lnTo>
                                <a:lnTo>
                                  <a:pt x="192" y="59"/>
                                </a:lnTo>
                                <a:lnTo>
                                  <a:pt x="195" y="54"/>
                                </a:lnTo>
                                <a:lnTo>
                                  <a:pt x="198" y="49"/>
                                </a:lnTo>
                                <a:lnTo>
                                  <a:pt x="199" y="44"/>
                                </a:lnTo>
                                <a:close/>
                                <a:moveTo>
                                  <a:pt x="206" y="92"/>
                                </a:moveTo>
                                <a:lnTo>
                                  <a:pt x="204" y="85"/>
                                </a:lnTo>
                                <a:lnTo>
                                  <a:pt x="196" y="74"/>
                                </a:lnTo>
                                <a:lnTo>
                                  <a:pt x="195" y="72"/>
                                </a:lnTo>
                                <a:lnTo>
                                  <a:pt x="189" y="68"/>
                                </a:lnTo>
                                <a:lnTo>
                                  <a:pt x="181" y="66"/>
                                </a:lnTo>
                                <a:lnTo>
                                  <a:pt x="187" y="63"/>
                                </a:lnTo>
                                <a:lnTo>
                                  <a:pt x="190" y="61"/>
                                </a:lnTo>
                                <a:lnTo>
                                  <a:pt x="162" y="61"/>
                                </a:lnTo>
                                <a:lnTo>
                                  <a:pt x="154" y="61"/>
                                </a:lnTo>
                                <a:lnTo>
                                  <a:pt x="152" y="61"/>
                                </a:lnTo>
                                <a:lnTo>
                                  <a:pt x="150" y="76"/>
                                </a:lnTo>
                                <a:lnTo>
                                  <a:pt x="155" y="75"/>
                                </a:lnTo>
                                <a:lnTo>
                                  <a:pt x="159" y="74"/>
                                </a:lnTo>
                                <a:lnTo>
                                  <a:pt x="170" y="74"/>
                                </a:lnTo>
                                <a:lnTo>
                                  <a:pt x="176" y="77"/>
                                </a:lnTo>
                                <a:lnTo>
                                  <a:pt x="186" y="87"/>
                                </a:lnTo>
                                <a:lnTo>
                                  <a:pt x="188" y="94"/>
                                </a:lnTo>
                                <a:lnTo>
                                  <a:pt x="188" y="110"/>
                                </a:lnTo>
                                <a:lnTo>
                                  <a:pt x="186" y="117"/>
                                </a:lnTo>
                                <a:lnTo>
                                  <a:pt x="175" y="129"/>
                                </a:lnTo>
                                <a:lnTo>
                                  <a:pt x="168" y="132"/>
                                </a:lnTo>
                                <a:lnTo>
                                  <a:pt x="154" y="132"/>
                                </a:lnTo>
                                <a:lnTo>
                                  <a:pt x="148" y="129"/>
                                </a:lnTo>
                                <a:lnTo>
                                  <a:pt x="139" y="121"/>
                                </a:lnTo>
                                <a:lnTo>
                                  <a:pt x="136" y="113"/>
                                </a:lnTo>
                                <a:lnTo>
                                  <a:pt x="134" y="104"/>
                                </a:lnTo>
                                <a:lnTo>
                                  <a:pt x="117" y="106"/>
                                </a:lnTo>
                                <a:lnTo>
                                  <a:pt x="118" y="118"/>
                                </a:lnTo>
                                <a:lnTo>
                                  <a:pt x="123" y="127"/>
                                </a:lnTo>
                                <a:lnTo>
                                  <a:pt x="139" y="142"/>
                                </a:lnTo>
                                <a:lnTo>
                                  <a:pt x="149" y="146"/>
                                </a:lnTo>
                                <a:lnTo>
                                  <a:pt x="174" y="146"/>
                                </a:lnTo>
                                <a:lnTo>
                                  <a:pt x="184" y="142"/>
                                </a:lnTo>
                                <a:lnTo>
                                  <a:pt x="193" y="133"/>
                                </a:lnTo>
                                <a:lnTo>
                                  <a:pt x="195" y="132"/>
                                </a:lnTo>
                                <a:lnTo>
                                  <a:pt x="202" y="124"/>
                                </a:lnTo>
                                <a:lnTo>
                                  <a:pt x="206" y="114"/>
                                </a:lnTo>
                                <a:lnTo>
                                  <a:pt x="206" y="92"/>
                                </a:lnTo>
                                <a:close/>
                                <a:moveTo>
                                  <a:pt x="312" y="3"/>
                                </a:moveTo>
                                <a:lnTo>
                                  <a:pt x="224" y="3"/>
                                </a:lnTo>
                                <a:lnTo>
                                  <a:pt x="224" y="20"/>
                                </a:lnTo>
                                <a:lnTo>
                                  <a:pt x="290" y="20"/>
                                </a:lnTo>
                                <a:lnTo>
                                  <a:pt x="284" y="28"/>
                                </a:lnTo>
                                <a:lnTo>
                                  <a:pt x="278" y="37"/>
                                </a:lnTo>
                                <a:lnTo>
                                  <a:pt x="272" y="46"/>
                                </a:lnTo>
                                <a:lnTo>
                                  <a:pt x="266" y="57"/>
                                </a:lnTo>
                                <a:lnTo>
                                  <a:pt x="261" y="68"/>
                                </a:lnTo>
                                <a:lnTo>
                                  <a:pt x="257" y="79"/>
                                </a:lnTo>
                                <a:lnTo>
                                  <a:pt x="253" y="91"/>
                                </a:lnTo>
                                <a:lnTo>
                                  <a:pt x="249" y="103"/>
                                </a:lnTo>
                                <a:lnTo>
                                  <a:pt x="247" y="114"/>
                                </a:lnTo>
                                <a:lnTo>
                                  <a:pt x="245" y="125"/>
                                </a:lnTo>
                                <a:lnTo>
                                  <a:pt x="243" y="135"/>
                                </a:lnTo>
                                <a:lnTo>
                                  <a:pt x="243" y="144"/>
                                </a:lnTo>
                                <a:lnTo>
                                  <a:pt x="260" y="144"/>
                                </a:lnTo>
                                <a:lnTo>
                                  <a:pt x="261" y="129"/>
                                </a:lnTo>
                                <a:lnTo>
                                  <a:pt x="263" y="116"/>
                                </a:lnTo>
                                <a:lnTo>
                                  <a:pt x="266" y="104"/>
                                </a:lnTo>
                                <a:lnTo>
                                  <a:pt x="270" y="92"/>
                                </a:lnTo>
                                <a:lnTo>
                                  <a:pt x="275" y="79"/>
                                </a:lnTo>
                                <a:lnTo>
                                  <a:pt x="280" y="67"/>
                                </a:lnTo>
                                <a:lnTo>
                                  <a:pt x="286" y="55"/>
                                </a:lnTo>
                                <a:lnTo>
                                  <a:pt x="292" y="44"/>
                                </a:lnTo>
                                <a:lnTo>
                                  <a:pt x="299" y="33"/>
                                </a:lnTo>
                                <a:lnTo>
                                  <a:pt x="305" y="24"/>
                                </a:lnTo>
                                <a:lnTo>
                                  <a:pt x="312" y="16"/>
                                </a:lnTo>
                                <a:lnTo>
                                  <a:pt x="312" y="3"/>
                                </a:lnTo>
                                <a:close/>
                                <a:moveTo>
                                  <a:pt x="411" y="44"/>
                                </a:moveTo>
                                <a:lnTo>
                                  <a:pt x="411" y="31"/>
                                </a:lnTo>
                                <a:lnTo>
                                  <a:pt x="409" y="25"/>
                                </a:lnTo>
                                <a:lnTo>
                                  <a:pt x="406" y="19"/>
                                </a:lnTo>
                                <a:lnTo>
                                  <a:pt x="403" y="15"/>
                                </a:lnTo>
                                <a:lnTo>
                                  <a:pt x="402" y="13"/>
                                </a:lnTo>
                                <a:lnTo>
                                  <a:pt x="398" y="9"/>
                                </a:lnTo>
                                <a:lnTo>
                                  <a:pt x="385" y="2"/>
                                </a:lnTo>
                                <a:lnTo>
                                  <a:pt x="378" y="0"/>
                                </a:lnTo>
                                <a:lnTo>
                                  <a:pt x="360" y="0"/>
                                </a:lnTo>
                                <a:lnTo>
                                  <a:pt x="351" y="4"/>
                                </a:lnTo>
                                <a:lnTo>
                                  <a:pt x="337" y="16"/>
                                </a:lnTo>
                                <a:lnTo>
                                  <a:pt x="332" y="26"/>
                                </a:lnTo>
                                <a:lnTo>
                                  <a:pt x="330" y="37"/>
                                </a:lnTo>
                                <a:lnTo>
                                  <a:pt x="347" y="40"/>
                                </a:lnTo>
                                <a:lnTo>
                                  <a:pt x="348" y="32"/>
                                </a:lnTo>
                                <a:lnTo>
                                  <a:pt x="351" y="25"/>
                                </a:lnTo>
                                <a:lnTo>
                                  <a:pt x="355" y="21"/>
                                </a:lnTo>
                                <a:lnTo>
                                  <a:pt x="359" y="17"/>
                                </a:lnTo>
                                <a:lnTo>
                                  <a:pt x="365" y="15"/>
                                </a:lnTo>
                                <a:lnTo>
                                  <a:pt x="378" y="15"/>
                                </a:lnTo>
                                <a:lnTo>
                                  <a:pt x="383" y="17"/>
                                </a:lnTo>
                                <a:lnTo>
                                  <a:pt x="387" y="21"/>
                                </a:lnTo>
                                <a:lnTo>
                                  <a:pt x="391" y="25"/>
                                </a:lnTo>
                                <a:lnTo>
                                  <a:pt x="394" y="31"/>
                                </a:lnTo>
                                <a:lnTo>
                                  <a:pt x="394" y="45"/>
                                </a:lnTo>
                                <a:lnTo>
                                  <a:pt x="391" y="51"/>
                                </a:lnTo>
                                <a:lnTo>
                                  <a:pt x="379" y="59"/>
                                </a:lnTo>
                                <a:lnTo>
                                  <a:pt x="374" y="61"/>
                                </a:lnTo>
                                <a:lnTo>
                                  <a:pt x="401" y="61"/>
                                </a:lnTo>
                                <a:lnTo>
                                  <a:pt x="403" y="59"/>
                                </a:lnTo>
                                <a:lnTo>
                                  <a:pt x="406" y="54"/>
                                </a:lnTo>
                                <a:lnTo>
                                  <a:pt x="409" y="49"/>
                                </a:lnTo>
                                <a:lnTo>
                                  <a:pt x="411" y="44"/>
                                </a:lnTo>
                                <a:close/>
                                <a:moveTo>
                                  <a:pt x="417" y="92"/>
                                </a:moveTo>
                                <a:lnTo>
                                  <a:pt x="415" y="85"/>
                                </a:lnTo>
                                <a:lnTo>
                                  <a:pt x="407" y="74"/>
                                </a:lnTo>
                                <a:lnTo>
                                  <a:pt x="406" y="72"/>
                                </a:lnTo>
                                <a:lnTo>
                                  <a:pt x="400" y="68"/>
                                </a:lnTo>
                                <a:lnTo>
                                  <a:pt x="392" y="66"/>
                                </a:lnTo>
                                <a:lnTo>
                                  <a:pt x="398" y="63"/>
                                </a:lnTo>
                                <a:lnTo>
                                  <a:pt x="401" y="61"/>
                                </a:lnTo>
                                <a:lnTo>
                                  <a:pt x="373" y="61"/>
                                </a:lnTo>
                                <a:lnTo>
                                  <a:pt x="365" y="61"/>
                                </a:lnTo>
                                <a:lnTo>
                                  <a:pt x="363" y="61"/>
                                </a:lnTo>
                                <a:lnTo>
                                  <a:pt x="361" y="76"/>
                                </a:lnTo>
                                <a:lnTo>
                                  <a:pt x="366" y="75"/>
                                </a:lnTo>
                                <a:lnTo>
                                  <a:pt x="370" y="74"/>
                                </a:lnTo>
                                <a:lnTo>
                                  <a:pt x="381" y="74"/>
                                </a:lnTo>
                                <a:lnTo>
                                  <a:pt x="387" y="77"/>
                                </a:lnTo>
                                <a:lnTo>
                                  <a:pt x="397" y="87"/>
                                </a:lnTo>
                                <a:lnTo>
                                  <a:pt x="400" y="94"/>
                                </a:lnTo>
                                <a:lnTo>
                                  <a:pt x="400" y="110"/>
                                </a:lnTo>
                                <a:lnTo>
                                  <a:pt x="397" y="117"/>
                                </a:lnTo>
                                <a:lnTo>
                                  <a:pt x="386" y="129"/>
                                </a:lnTo>
                                <a:lnTo>
                                  <a:pt x="380" y="132"/>
                                </a:lnTo>
                                <a:lnTo>
                                  <a:pt x="365" y="132"/>
                                </a:lnTo>
                                <a:lnTo>
                                  <a:pt x="360" y="129"/>
                                </a:lnTo>
                                <a:lnTo>
                                  <a:pt x="350" y="121"/>
                                </a:lnTo>
                                <a:lnTo>
                                  <a:pt x="347" y="113"/>
                                </a:lnTo>
                                <a:lnTo>
                                  <a:pt x="345" y="104"/>
                                </a:lnTo>
                                <a:lnTo>
                                  <a:pt x="329" y="106"/>
                                </a:lnTo>
                                <a:lnTo>
                                  <a:pt x="330" y="118"/>
                                </a:lnTo>
                                <a:lnTo>
                                  <a:pt x="334" y="127"/>
                                </a:lnTo>
                                <a:lnTo>
                                  <a:pt x="350" y="142"/>
                                </a:lnTo>
                                <a:lnTo>
                                  <a:pt x="360" y="146"/>
                                </a:lnTo>
                                <a:lnTo>
                                  <a:pt x="385" y="146"/>
                                </a:lnTo>
                                <a:lnTo>
                                  <a:pt x="396" y="142"/>
                                </a:lnTo>
                                <a:lnTo>
                                  <a:pt x="404" y="133"/>
                                </a:lnTo>
                                <a:lnTo>
                                  <a:pt x="406" y="132"/>
                                </a:lnTo>
                                <a:lnTo>
                                  <a:pt x="413" y="124"/>
                                </a:lnTo>
                                <a:lnTo>
                                  <a:pt x="417" y="114"/>
                                </a:lnTo>
                                <a:lnTo>
                                  <a:pt x="417" y="92"/>
                                </a:lnTo>
                                <a:close/>
                                <a:moveTo>
                                  <a:pt x="522" y="73"/>
                                </a:moveTo>
                                <a:lnTo>
                                  <a:pt x="522" y="57"/>
                                </a:lnTo>
                                <a:lnTo>
                                  <a:pt x="521" y="48"/>
                                </a:lnTo>
                                <a:lnTo>
                                  <a:pt x="517" y="31"/>
                                </a:lnTo>
                                <a:lnTo>
                                  <a:pt x="515" y="24"/>
                                </a:lnTo>
                                <a:lnTo>
                                  <a:pt x="509" y="15"/>
                                </a:lnTo>
                                <a:lnTo>
                                  <a:pt x="507" y="12"/>
                                </a:lnTo>
                                <a:lnTo>
                                  <a:pt x="505" y="10"/>
                                </a:lnTo>
                                <a:lnTo>
                                  <a:pt x="505" y="73"/>
                                </a:lnTo>
                                <a:lnTo>
                                  <a:pt x="505" y="89"/>
                                </a:lnTo>
                                <a:lnTo>
                                  <a:pt x="503" y="102"/>
                                </a:lnTo>
                                <a:lnTo>
                                  <a:pt x="501" y="113"/>
                                </a:lnTo>
                                <a:lnTo>
                                  <a:pt x="497" y="120"/>
                                </a:lnTo>
                                <a:lnTo>
                                  <a:pt x="492" y="128"/>
                                </a:lnTo>
                                <a:lnTo>
                                  <a:pt x="486" y="132"/>
                                </a:lnTo>
                                <a:lnTo>
                                  <a:pt x="471" y="132"/>
                                </a:lnTo>
                                <a:lnTo>
                                  <a:pt x="464" y="128"/>
                                </a:lnTo>
                                <a:lnTo>
                                  <a:pt x="459" y="120"/>
                                </a:lnTo>
                                <a:lnTo>
                                  <a:pt x="456" y="113"/>
                                </a:lnTo>
                                <a:lnTo>
                                  <a:pt x="453" y="102"/>
                                </a:lnTo>
                                <a:lnTo>
                                  <a:pt x="452" y="89"/>
                                </a:lnTo>
                                <a:lnTo>
                                  <a:pt x="451" y="73"/>
                                </a:lnTo>
                                <a:lnTo>
                                  <a:pt x="452" y="57"/>
                                </a:lnTo>
                                <a:lnTo>
                                  <a:pt x="453" y="44"/>
                                </a:lnTo>
                                <a:lnTo>
                                  <a:pt x="456" y="33"/>
                                </a:lnTo>
                                <a:lnTo>
                                  <a:pt x="460" y="25"/>
                                </a:lnTo>
                                <a:lnTo>
                                  <a:pt x="464" y="18"/>
                                </a:lnTo>
                                <a:lnTo>
                                  <a:pt x="470" y="15"/>
                                </a:lnTo>
                                <a:lnTo>
                                  <a:pt x="486" y="15"/>
                                </a:lnTo>
                                <a:lnTo>
                                  <a:pt x="492" y="19"/>
                                </a:lnTo>
                                <a:lnTo>
                                  <a:pt x="497" y="26"/>
                                </a:lnTo>
                                <a:lnTo>
                                  <a:pt x="501" y="34"/>
                                </a:lnTo>
                                <a:lnTo>
                                  <a:pt x="503" y="44"/>
                                </a:lnTo>
                                <a:lnTo>
                                  <a:pt x="505" y="57"/>
                                </a:lnTo>
                                <a:lnTo>
                                  <a:pt x="505" y="73"/>
                                </a:lnTo>
                                <a:lnTo>
                                  <a:pt x="505" y="10"/>
                                </a:lnTo>
                                <a:lnTo>
                                  <a:pt x="503" y="8"/>
                                </a:lnTo>
                                <a:lnTo>
                                  <a:pt x="497" y="5"/>
                                </a:lnTo>
                                <a:lnTo>
                                  <a:pt x="492" y="2"/>
                                </a:lnTo>
                                <a:lnTo>
                                  <a:pt x="485" y="0"/>
                                </a:lnTo>
                                <a:lnTo>
                                  <a:pt x="468" y="0"/>
                                </a:lnTo>
                                <a:lnTo>
                                  <a:pt x="460" y="3"/>
                                </a:lnTo>
                                <a:lnTo>
                                  <a:pt x="454" y="9"/>
                                </a:lnTo>
                                <a:lnTo>
                                  <a:pt x="447" y="14"/>
                                </a:lnTo>
                                <a:lnTo>
                                  <a:pt x="442" y="22"/>
                                </a:lnTo>
                                <a:lnTo>
                                  <a:pt x="439" y="32"/>
                                </a:lnTo>
                                <a:lnTo>
                                  <a:pt x="437" y="41"/>
                                </a:lnTo>
                                <a:lnTo>
                                  <a:pt x="435" y="50"/>
                                </a:lnTo>
                                <a:lnTo>
                                  <a:pt x="434" y="61"/>
                                </a:lnTo>
                                <a:lnTo>
                                  <a:pt x="434" y="73"/>
                                </a:lnTo>
                                <a:lnTo>
                                  <a:pt x="435" y="92"/>
                                </a:lnTo>
                                <a:lnTo>
                                  <a:pt x="437" y="108"/>
                                </a:lnTo>
                                <a:lnTo>
                                  <a:pt x="442" y="121"/>
                                </a:lnTo>
                                <a:lnTo>
                                  <a:pt x="447" y="131"/>
                                </a:lnTo>
                                <a:lnTo>
                                  <a:pt x="455" y="141"/>
                                </a:lnTo>
                                <a:lnTo>
                                  <a:pt x="465" y="146"/>
                                </a:lnTo>
                                <a:lnTo>
                                  <a:pt x="488" y="146"/>
                                </a:lnTo>
                                <a:lnTo>
                                  <a:pt x="496" y="143"/>
                                </a:lnTo>
                                <a:lnTo>
                                  <a:pt x="503" y="138"/>
                                </a:lnTo>
                                <a:lnTo>
                                  <a:pt x="509" y="132"/>
                                </a:lnTo>
                                <a:lnTo>
                                  <a:pt x="510" y="132"/>
                                </a:lnTo>
                                <a:lnTo>
                                  <a:pt x="514" y="124"/>
                                </a:lnTo>
                                <a:lnTo>
                                  <a:pt x="517" y="114"/>
                                </a:lnTo>
                                <a:lnTo>
                                  <a:pt x="520" y="105"/>
                                </a:lnTo>
                                <a:lnTo>
                                  <a:pt x="521" y="96"/>
                                </a:lnTo>
                                <a:lnTo>
                                  <a:pt x="522" y="85"/>
                                </a:lnTo>
                                <a:lnTo>
                                  <a:pt x="522" y="73"/>
                                </a:lnTo>
                                <a:close/>
                                <a:moveTo>
                                  <a:pt x="629" y="94"/>
                                </a:moveTo>
                                <a:lnTo>
                                  <a:pt x="627" y="86"/>
                                </a:lnTo>
                                <a:lnTo>
                                  <a:pt x="618" y="74"/>
                                </a:lnTo>
                                <a:lnTo>
                                  <a:pt x="612" y="69"/>
                                </a:lnTo>
                                <a:lnTo>
                                  <a:pt x="612" y="111"/>
                                </a:lnTo>
                                <a:lnTo>
                                  <a:pt x="609" y="118"/>
                                </a:lnTo>
                                <a:lnTo>
                                  <a:pt x="599" y="129"/>
                                </a:lnTo>
                                <a:lnTo>
                                  <a:pt x="592" y="132"/>
                                </a:lnTo>
                                <a:lnTo>
                                  <a:pt x="579" y="132"/>
                                </a:lnTo>
                                <a:lnTo>
                                  <a:pt x="574" y="130"/>
                                </a:lnTo>
                                <a:lnTo>
                                  <a:pt x="566" y="125"/>
                                </a:lnTo>
                                <a:lnTo>
                                  <a:pt x="562" y="122"/>
                                </a:lnTo>
                                <a:lnTo>
                                  <a:pt x="560" y="117"/>
                                </a:lnTo>
                                <a:lnTo>
                                  <a:pt x="558" y="112"/>
                                </a:lnTo>
                                <a:lnTo>
                                  <a:pt x="557" y="107"/>
                                </a:lnTo>
                                <a:lnTo>
                                  <a:pt x="557" y="94"/>
                                </a:lnTo>
                                <a:lnTo>
                                  <a:pt x="559" y="87"/>
                                </a:lnTo>
                                <a:lnTo>
                                  <a:pt x="564" y="82"/>
                                </a:lnTo>
                                <a:lnTo>
                                  <a:pt x="569" y="76"/>
                                </a:lnTo>
                                <a:lnTo>
                                  <a:pt x="576" y="74"/>
                                </a:lnTo>
                                <a:lnTo>
                                  <a:pt x="592" y="74"/>
                                </a:lnTo>
                                <a:lnTo>
                                  <a:pt x="598" y="77"/>
                                </a:lnTo>
                                <a:lnTo>
                                  <a:pt x="604" y="82"/>
                                </a:lnTo>
                                <a:lnTo>
                                  <a:pt x="609" y="88"/>
                                </a:lnTo>
                                <a:lnTo>
                                  <a:pt x="612" y="94"/>
                                </a:lnTo>
                                <a:lnTo>
                                  <a:pt x="612" y="111"/>
                                </a:lnTo>
                                <a:lnTo>
                                  <a:pt x="612" y="69"/>
                                </a:lnTo>
                                <a:lnTo>
                                  <a:pt x="603" y="66"/>
                                </a:lnTo>
                                <a:lnTo>
                                  <a:pt x="610" y="64"/>
                                </a:lnTo>
                                <a:lnTo>
                                  <a:pt x="615" y="60"/>
                                </a:lnTo>
                                <a:lnTo>
                                  <a:pt x="615" y="59"/>
                                </a:lnTo>
                                <a:lnTo>
                                  <a:pt x="618" y="55"/>
                                </a:lnTo>
                                <a:lnTo>
                                  <a:pt x="622" y="50"/>
                                </a:lnTo>
                                <a:lnTo>
                                  <a:pt x="623" y="44"/>
                                </a:lnTo>
                                <a:lnTo>
                                  <a:pt x="623" y="27"/>
                                </a:lnTo>
                                <a:lnTo>
                                  <a:pt x="620" y="18"/>
                                </a:lnTo>
                                <a:lnTo>
                                  <a:pt x="616" y="15"/>
                                </a:lnTo>
                                <a:lnTo>
                                  <a:pt x="606" y="5"/>
                                </a:lnTo>
                                <a:lnTo>
                                  <a:pt x="606" y="44"/>
                                </a:lnTo>
                                <a:lnTo>
                                  <a:pt x="604" y="49"/>
                                </a:lnTo>
                                <a:lnTo>
                                  <a:pt x="600" y="53"/>
                                </a:lnTo>
                                <a:lnTo>
                                  <a:pt x="596" y="57"/>
                                </a:lnTo>
                                <a:lnTo>
                                  <a:pt x="591" y="59"/>
                                </a:lnTo>
                                <a:lnTo>
                                  <a:pt x="578" y="59"/>
                                </a:lnTo>
                                <a:lnTo>
                                  <a:pt x="572" y="57"/>
                                </a:lnTo>
                                <a:lnTo>
                                  <a:pt x="568" y="53"/>
                                </a:lnTo>
                                <a:lnTo>
                                  <a:pt x="564" y="49"/>
                                </a:lnTo>
                                <a:lnTo>
                                  <a:pt x="562" y="44"/>
                                </a:lnTo>
                                <a:lnTo>
                                  <a:pt x="562" y="31"/>
                                </a:lnTo>
                                <a:lnTo>
                                  <a:pt x="564" y="25"/>
                                </a:lnTo>
                                <a:lnTo>
                                  <a:pt x="572" y="17"/>
                                </a:lnTo>
                                <a:lnTo>
                                  <a:pt x="578" y="15"/>
                                </a:lnTo>
                                <a:lnTo>
                                  <a:pt x="590" y="15"/>
                                </a:lnTo>
                                <a:lnTo>
                                  <a:pt x="596" y="17"/>
                                </a:lnTo>
                                <a:lnTo>
                                  <a:pt x="604" y="26"/>
                                </a:lnTo>
                                <a:lnTo>
                                  <a:pt x="606" y="31"/>
                                </a:lnTo>
                                <a:lnTo>
                                  <a:pt x="606" y="44"/>
                                </a:lnTo>
                                <a:lnTo>
                                  <a:pt x="606" y="5"/>
                                </a:lnTo>
                                <a:lnTo>
                                  <a:pt x="605" y="4"/>
                                </a:lnTo>
                                <a:lnTo>
                                  <a:pt x="596" y="0"/>
                                </a:lnTo>
                                <a:lnTo>
                                  <a:pt x="572" y="0"/>
                                </a:lnTo>
                                <a:lnTo>
                                  <a:pt x="563" y="4"/>
                                </a:lnTo>
                                <a:lnTo>
                                  <a:pt x="556" y="11"/>
                                </a:lnTo>
                                <a:lnTo>
                                  <a:pt x="548" y="18"/>
                                </a:lnTo>
                                <a:lnTo>
                                  <a:pt x="545" y="27"/>
                                </a:lnTo>
                                <a:lnTo>
                                  <a:pt x="545" y="44"/>
                                </a:lnTo>
                                <a:lnTo>
                                  <a:pt x="547" y="50"/>
                                </a:lnTo>
                                <a:lnTo>
                                  <a:pt x="550" y="55"/>
                                </a:lnTo>
                                <a:lnTo>
                                  <a:pt x="553" y="60"/>
                                </a:lnTo>
                                <a:lnTo>
                                  <a:pt x="558" y="64"/>
                                </a:lnTo>
                                <a:lnTo>
                                  <a:pt x="565" y="66"/>
                                </a:lnTo>
                                <a:lnTo>
                                  <a:pt x="557" y="68"/>
                                </a:lnTo>
                                <a:lnTo>
                                  <a:pt x="551" y="73"/>
                                </a:lnTo>
                                <a:lnTo>
                                  <a:pt x="542" y="85"/>
                                </a:lnTo>
                                <a:lnTo>
                                  <a:pt x="539" y="93"/>
                                </a:lnTo>
                                <a:lnTo>
                                  <a:pt x="539" y="115"/>
                                </a:lnTo>
                                <a:lnTo>
                                  <a:pt x="544" y="125"/>
                                </a:lnTo>
                                <a:lnTo>
                                  <a:pt x="560" y="142"/>
                                </a:lnTo>
                                <a:lnTo>
                                  <a:pt x="571" y="146"/>
                                </a:lnTo>
                                <a:lnTo>
                                  <a:pt x="597" y="146"/>
                                </a:lnTo>
                                <a:lnTo>
                                  <a:pt x="608" y="142"/>
                                </a:lnTo>
                                <a:lnTo>
                                  <a:pt x="618" y="132"/>
                                </a:lnTo>
                                <a:lnTo>
                                  <a:pt x="625" y="125"/>
                                </a:lnTo>
                                <a:lnTo>
                                  <a:pt x="629" y="115"/>
                                </a:lnTo>
                                <a:lnTo>
                                  <a:pt x="629" y="94"/>
                                </a:lnTo>
                                <a:close/>
                                <a:moveTo>
                                  <a:pt x="734" y="84"/>
                                </a:moveTo>
                                <a:lnTo>
                                  <a:pt x="730" y="72"/>
                                </a:lnTo>
                                <a:lnTo>
                                  <a:pt x="725" y="66"/>
                                </a:lnTo>
                                <a:lnTo>
                                  <a:pt x="717" y="58"/>
                                </a:lnTo>
                                <a:lnTo>
                                  <a:pt x="717" y="88"/>
                                </a:lnTo>
                                <a:lnTo>
                                  <a:pt x="717" y="109"/>
                                </a:lnTo>
                                <a:lnTo>
                                  <a:pt x="714" y="117"/>
                                </a:lnTo>
                                <a:lnTo>
                                  <a:pt x="704" y="129"/>
                                </a:lnTo>
                                <a:lnTo>
                                  <a:pt x="698" y="132"/>
                                </a:lnTo>
                                <a:lnTo>
                                  <a:pt x="686" y="132"/>
                                </a:lnTo>
                                <a:lnTo>
                                  <a:pt x="682" y="130"/>
                                </a:lnTo>
                                <a:lnTo>
                                  <a:pt x="678" y="127"/>
                                </a:lnTo>
                                <a:lnTo>
                                  <a:pt x="673" y="124"/>
                                </a:lnTo>
                                <a:lnTo>
                                  <a:pt x="670" y="120"/>
                                </a:lnTo>
                                <a:lnTo>
                                  <a:pt x="667" y="114"/>
                                </a:lnTo>
                                <a:lnTo>
                                  <a:pt x="665" y="109"/>
                                </a:lnTo>
                                <a:lnTo>
                                  <a:pt x="664" y="103"/>
                                </a:lnTo>
                                <a:lnTo>
                                  <a:pt x="664" y="88"/>
                                </a:lnTo>
                                <a:lnTo>
                                  <a:pt x="666" y="81"/>
                                </a:lnTo>
                                <a:lnTo>
                                  <a:pt x="671" y="75"/>
                                </a:lnTo>
                                <a:lnTo>
                                  <a:pt x="676" y="70"/>
                                </a:lnTo>
                                <a:lnTo>
                                  <a:pt x="677" y="69"/>
                                </a:lnTo>
                                <a:lnTo>
                                  <a:pt x="683" y="66"/>
                                </a:lnTo>
                                <a:lnTo>
                                  <a:pt x="698" y="66"/>
                                </a:lnTo>
                                <a:lnTo>
                                  <a:pt x="704" y="69"/>
                                </a:lnTo>
                                <a:lnTo>
                                  <a:pt x="714" y="81"/>
                                </a:lnTo>
                                <a:lnTo>
                                  <a:pt x="717" y="88"/>
                                </a:lnTo>
                                <a:lnTo>
                                  <a:pt x="717" y="58"/>
                                </a:lnTo>
                                <a:lnTo>
                                  <a:pt x="714" y="55"/>
                                </a:lnTo>
                                <a:lnTo>
                                  <a:pt x="705" y="51"/>
                                </a:lnTo>
                                <a:lnTo>
                                  <a:pt x="688" y="51"/>
                                </a:lnTo>
                                <a:lnTo>
                                  <a:pt x="682" y="53"/>
                                </a:lnTo>
                                <a:lnTo>
                                  <a:pt x="670" y="59"/>
                                </a:lnTo>
                                <a:lnTo>
                                  <a:pt x="665" y="64"/>
                                </a:lnTo>
                                <a:lnTo>
                                  <a:pt x="661" y="70"/>
                                </a:lnTo>
                                <a:lnTo>
                                  <a:pt x="661" y="56"/>
                                </a:lnTo>
                                <a:lnTo>
                                  <a:pt x="663" y="45"/>
                                </a:lnTo>
                                <a:lnTo>
                                  <a:pt x="669" y="29"/>
                                </a:lnTo>
                                <a:lnTo>
                                  <a:pt x="673" y="23"/>
                                </a:lnTo>
                                <a:lnTo>
                                  <a:pt x="682" y="16"/>
                                </a:lnTo>
                                <a:lnTo>
                                  <a:pt x="687" y="15"/>
                                </a:lnTo>
                                <a:lnTo>
                                  <a:pt x="699" y="15"/>
                                </a:lnTo>
                                <a:lnTo>
                                  <a:pt x="704" y="17"/>
                                </a:lnTo>
                                <a:lnTo>
                                  <a:pt x="709" y="22"/>
                                </a:lnTo>
                                <a:lnTo>
                                  <a:pt x="711" y="25"/>
                                </a:lnTo>
                                <a:lnTo>
                                  <a:pt x="714" y="30"/>
                                </a:lnTo>
                                <a:lnTo>
                                  <a:pt x="715" y="37"/>
                                </a:lnTo>
                                <a:lnTo>
                                  <a:pt x="732" y="36"/>
                                </a:lnTo>
                                <a:lnTo>
                                  <a:pt x="730" y="25"/>
                                </a:lnTo>
                                <a:lnTo>
                                  <a:pt x="726" y="16"/>
                                </a:lnTo>
                                <a:lnTo>
                                  <a:pt x="725" y="15"/>
                                </a:lnTo>
                                <a:lnTo>
                                  <a:pt x="713" y="3"/>
                                </a:lnTo>
                                <a:lnTo>
                                  <a:pt x="704" y="0"/>
                                </a:lnTo>
                                <a:lnTo>
                                  <a:pt x="679" y="0"/>
                                </a:lnTo>
                                <a:lnTo>
                                  <a:pt x="667" y="6"/>
                                </a:lnTo>
                                <a:lnTo>
                                  <a:pt x="659" y="17"/>
                                </a:lnTo>
                                <a:lnTo>
                                  <a:pt x="653" y="27"/>
                                </a:lnTo>
                                <a:lnTo>
                                  <a:pt x="648" y="41"/>
                                </a:lnTo>
                                <a:lnTo>
                                  <a:pt x="646" y="58"/>
                                </a:lnTo>
                                <a:lnTo>
                                  <a:pt x="645" y="69"/>
                                </a:lnTo>
                                <a:lnTo>
                                  <a:pt x="645" y="81"/>
                                </a:lnTo>
                                <a:lnTo>
                                  <a:pt x="645" y="94"/>
                                </a:lnTo>
                                <a:lnTo>
                                  <a:pt x="648" y="109"/>
                                </a:lnTo>
                                <a:lnTo>
                                  <a:pt x="652" y="121"/>
                                </a:lnTo>
                                <a:lnTo>
                                  <a:pt x="658" y="130"/>
                                </a:lnTo>
                                <a:lnTo>
                                  <a:pt x="666" y="141"/>
                                </a:lnTo>
                                <a:lnTo>
                                  <a:pt x="678" y="146"/>
                                </a:lnTo>
                                <a:lnTo>
                                  <a:pt x="700" y="146"/>
                                </a:lnTo>
                                <a:lnTo>
                                  <a:pt x="707" y="144"/>
                                </a:lnTo>
                                <a:lnTo>
                                  <a:pt x="720" y="136"/>
                                </a:lnTo>
                                <a:lnTo>
                                  <a:pt x="723" y="132"/>
                                </a:lnTo>
                                <a:lnTo>
                                  <a:pt x="725" y="130"/>
                                </a:lnTo>
                                <a:lnTo>
                                  <a:pt x="728" y="122"/>
                                </a:lnTo>
                                <a:lnTo>
                                  <a:pt x="732" y="114"/>
                                </a:lnTo>
                                <a:lnTo>
                                  <a:pt x="734" y="106"/>
                                </a:lnTo>
                                <a:lnTo>
                                  <a:pt x="734" y="84"/>
                                </a:lnTo>
                                <a:close/>
                                <a:moveTo>
                                  <a:pt x="840" y="84"/>
                                </a:moveTo>
                                <a:lnTo>
                                  <a:pt x="836" y="72"/>
                                </a:lnTo>
                                <a:lnTo>
                                  <a:pt x="830" y="66"/>
                                </a:lnTo>
                                <a:lnTo>
                                  <a:pt x="822" y="58"/>
                                </a:lnTo>
                                <a:lnTo>
                                  <a:pt x="822" y="88"/>
                                </a:lnTo>
                                <a:lnTo>
                                  <a:pt x="822" y="109"/>
                                </a:lnTo>
                                <a:lnTo>
                                  <a:pt x="820" y="117"/>
                                </a:lnTo>
                                <a:lnTo>
                                  <a:pt x="810" y="129"/>
                                </a:lnTo>
                                <a:lnTo>
                                  <a:pt x="804" y="132"/>
                                </a:lnTo>
                                <a:lnTo>
                                  <a:pt x="792" y="132"/>
                                </a:lnTo>
                                <a:lnTo>
                                  <a:pt x="787" y="130"/>
                                </a:lnTo>
                                <a:lnTo>
                                  <a:pt x="783" y="127"/>
                                </a:lnTo>
                                <a:lnTo>
                                  <a:pt x="779" y="124"/>
                                </a:lnTo>
                                <a:lnTo>
                                  <a:pt x="775" y="120"/>
                                </a:lnTo>
                                <a:lnTo>
                                  <a:pt x="773" y="114"/>
                                </a:lnTo>
                                <a:lnTo>
                                  <a:pt x="770" y="109"/>
                                </a:lnTo>
                                <a:lnTo>
                                  <a:pt x="769" y="103"/>
                                </a:lnTo>
                                <a:lnTo>
                                  <a:pt x="769" y="88"/>
                                </a:lnTo>
                                <a:lnTo>
                                  <a:pt x="772" y="81"/>
                                </a:lnTo>
                                <a:lnTo>
                                  <a:pt x="777" y="75"/>
                                </a:lnTo>
                                <a:lnTo>
                                  <a:pt x="782" y="70"/>
                                </a:lnTo>
                                <a:lnTo>
                                  <a:pt x="782" y="69"/>
                                </a:lnTo>
                                <a:lnTo>
                                  <a:pt x="789" y="66"/>
                                </a:lnTo>
                                <a:lnTo>
                                  <a:pt x="804" y="66"/>
                                </a:lnTo>
                                <a:lnTo>
                                  <a:pt x="810" y="69"/>
                                </a:lnTo>
                                <a:lnTo>
                                  <a:pt x="820" y="81"/>
                                </a:lnTo>
                                <a:lnTo>
                                  <a:pt x="822" y="88"/>
                                </a:lnTo>
                                <a:lnTo>
                                  <a:pt x="822" y="58"/>
                                </a:lnTo>
                                <a:lnTo>
                                  <a:pt x="820" y="55"/>
                                </a:lnTo>
                                <a:lnTo>
                                  <a:pt x="811" y="51"/>
                                </a:lnTo>
                                <a:lnTo>
                                  <a:pt x="793" y="51"/>
                                </a:lnTo>
                                <a:lnTo>
                                  <a:pt x="787" y="53"/>
                                </a:lnTo>
                                <a:lnTo>
                                  <a:pt x="776" y="59"/>
                                </a:lnTo>
                                <a:lnTo>
                                  <a:pt x="771" y="64"/>
                                </a:lnTo>
                                <a:lnTo>
                                  <a:pt x="767" y="70"/>
                                </a:lnTo>
                                <a:lnTo>
                                  <a:pt x="767" y="58"/>
                                </a:lnTo>
                                <a:lnTo>
                                  <a:pt x="767" y="55"/>
                                </a:lnTo>
                                <a:lnTo>
                                  <a:pt x="768" y="45"/>
                                </a:lnTo>
                                <a:lnTo>
                                  <a:pt x="774" y="29"/>
                                </a:lnTo>
                                <a:lnTo>
                                  <a:pt x="779" y="23"/>
                                </a:lnTo>
                                <a:lnTo>
                                  <a:pt x="788" y="16"/>
                                </a:lnTo>
                                <a:lnTo>
                                  <a:pt x="792" y="15"/>
                                </a:lnTo>
                                <a:lnTo>
                                  <a:pt x="804" y="15"/>
                                </a:lnTo>
                                <a:lnTo>
                                  <a:pt x="810" y="17"/>
                                </a:lnTo>
                                <a:lnTo>
                                  <a:pt x="814" y="22"/>
                                </a:lnTo>
                                <a:lnTo>
                                  <a:pt x="817" y="25"/>
                                </a:lnTo>
                                <a:lnTo>
                                  <a:pt x="819" y="30"/>
                                </a:lnTo>
                                <a:lnTo>
                                  <a:pt x="821" y="37"/>
                                </a:lnTo>
                                <a:lnTo>
                                  <a:pt x="837" y="36"/>
                                </a:lnTo>
                                <a:lnTo>
                                  <a:pt x="836" y="25"/>
                                </a:lnTo>
                                <a:lnTo>
                                  <a:pt x="832" y="16"/>
                                </a:lnTo>
                                <a:lnTo>
                                  <a:pt x="830" y="15"/>
                                </a:lnTo>
                                <a:lnTo>
                                  <a:pt x="818" y="3"/>
                                </a:lnTo>
                                <a:lnTo>
                                  <a:pt x="809" y="0"/>
                                </a:lnTo>
                                <a:lnTo>
                                  <a:pt x="784" y="0"/>
                                </a:lnTo>
                                <a:lnTo>
                                  <a:pt x="773" y="6"/>
                                </a:lnTo>
                                <a:lnTo>
                                  <a:pt x="765" y="17"/>
                                </a:lnTo>
                                <a:lnTo>
                                  <a:pt x="758" y="27"/>
                                </a:lnTo>
                                <a:lnTo>
                                  <a:pt x="754" y="41"/>
                                </a:lnTo>
                                <a:lnTo>
                                  <a:pt x="751" y="58"/>
                                </a:lnTo>
                                <a:lnTo>
                                  <a:pt x="751" y="69"/>
                                </a:lnTo>
                                <a:lnTo>
                                  <a:pt x="750" y="81"/>
                                </a:lnTo>
                                <a:lnTo>
                                  <a:pt x="751" y="94"/>
                                </a:lnTo>
                                <a:lnTo>
                                  <a:pt x="753" y="109"/>
                                </a:lnTo>
                                <a:lnTo>
                                  <a:pt x="757" y="121"/>
                                </a:lnTo>
                                <a:lnTo>
                                  <a:pt x="763" y="130"/>
                                </a:lnTo>
                                <a:lnTo>
                                  <a:pt x="772" y="141"/>
                                </a:lnTo>
                                <a:lnTo>
                                  <a:pt x="783" y="146"/>
                                </a:lnTo>
                                <a:lnTo>
                                  <a:pt x="805" y="146"/>
                                </a:lnTo>
                                <a:lnTo>
                                  <a:pt x="813" y="144"/>
                                </a:lnTo>
                                <a:lnTo>
                                  <a:pt x="825" y="136"/>
                                </a:lnTo>
                                <a:lnTo>
                                  <a:pt x="829" y="132"/>
                                </a:lnTo>
                                <a:lnTo>
                                  <a:pt x="830" y="130"/>
                                </a:lnTo>
                                <a:lnTo>
                                  <a:pt x="834" y="122"/>
                                </a:lnTo>
                                <a:lnTo>
                                  <a:pt x="838" y="114"/>
                                </a:lnTo>
                                <a:lnTo>
                                  <a:pt x="840" y="106"/>
                                </a:lnTo>
                                <a:lnTo>
                                  <a:pt x="84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988DF" id="Grupo 21" o:spid="_x0000_s1026" style="position:absolute;margin-left:128.45pt;margin-top:48.1pt;width:183pt;height:9.35pt;z-index:-251631616;mso-wrap-distance-left:0;mso-wrap-distance-right:0;mso-position-horizontal-relative:page" coordorigin="2569,962" coordsize="3660,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YfMTBoAAI+KAAAOAAAAZHJzL2Uyb0RvYy54bWzsXd1u60aSvl9g30HQ&#10;5S4cq/lPI84g8TknCJDdDXa0DyBLsi2MLGko+TiZwbz7fNVdRbOp7i5OZrFXe4CEkllsVtf/V92k&#10;vv3Dr6/72ddtd94dD/dz881iPtse1sfN7vB8P/+f5ZebZj47X1aHzWp/PGzv579tz/M/fPev//Lt&#10;++lumx1fjvvNtpthkMP57v10P3+5XE53t7fn9cv2dXX+5njaHnDy6di9ri742j3fbrrVO0Z/3d9m&#10;i0V1+37sNqfuuN6ez/jrJ3dy/p0d/+lpu77819PTeXuZ7e/n4O1i/9/Z/z/S/2+/+3Z199ytTi+7&#10;NbOx+h1cvK52B9y0H+rT6rKavXW7q6Fed+vueD4+Xb5ZH19vj09Pu/XWzgGzMYvRbH7sjm8nO5fn&#10;u/fnUy8miHYkp9897Po/v/7SzXab+3lm5rPD6hU6+rF7Ox1n+A7hvJ+e70DzY3f64+mXzs0QH38+&#10;rv90xunb8Xn6/uyIZ4/v/3HcYLzV2+VohfPrU/dKQ2Das1+tDn7rdbD99TJb449ZnhVmAVWtcc6Y&#10;pi5Kp6T1CzRJl2Vl1c5nONtWmZz6zFfnVSWXNjWdvF3dubtaTpkzmhbM7fwh0fM/J9E/vqxOW6uo&#10;M0lLJJqJRP8bdrg6PO+3s7ZwUrV0ItKzk+fscHx4Adn2+647vr9sVxuwZbUA5gcX0JcztKEKuJeU&#10;WRRWGqs7EXMJ3qyEG09Kq7tTd778uD2+zujD/bwD51Z3q68/ny9OoEJCqjwf97vNl91+b790z48P&#10;+272dUXeZv/x6B7Z/kDEhyNd5kZ0fwFvuAedIy6t9/y1NVmx+CFrb75UTX1TfCnKm7ZeNDcL0/7Q&#10;VouiLT59+RsxaIq7l91msz38vDtsxZNNMU2vHFOcD1pfnr3DvsqstHP3uD9Pm+Tr7oLAtt+93s+b&#10;XhKrO9Lq58MG017dXVa7vft867NvzRYykKOVirUBUruz3sfj5jeYQHeEkmDyCMH48HLs/jKfvSOc&#10;3c/Pf35bddv5bP/TAWbUmqKg+Ge/FGWd4Us3PPM4PLM6rDHU/fwyn7mPDxcXM99O3e75BXcyVjCH&#10;4/fw7aedNQwyS8eVjQvWwb779rRb3+E/1gg+XWlEj/G46vJGc3F54nXSGK+r7k9vpxuE2dPqsnvc&#10;7XeX32zKAOfE1OHrL7s1SZO+DJw2F6fFabrrrLUBSKjcNfCT3doGwQ+nPZ/gKySZjz9d+bE/yi19&#10;9fh43O9O4k30mWcM4Y8CfkBoLpl8Oq7fXreHi8uO3XaPyR8P55fd6QyN321fH7cbuPVPG6fBkM9l&#10;zfeLRZv9cPNQLh5uikX9+eb7tqhv6sXnulgUjXkwD+Jzb+ctxLDafzrt/heczgUOjhlXDrC6I5GQ&#10;55y7NYVU60XnS7e9rF/oz08IKPx3xP3+hBXzh2RJ6NPCZ9UUfqKhuGSTVJXXEj/9NPMPB9A+DK7u&#10;/qG4uGg/N5+b4qbIqs/Q0adPN99/eShuqi+mLj/lnx4ePhnRkYuLZFb/vIqs9KMx/4v9dx3zB/HN&#10;WTfUY9X7/6GeKpQrSxcTRSClj/jv/6pkgcG7IpACuy1rZm1FCvUqEDjXsAT8PbVJmTdSxdmSyFkC&#10;OVdDicrWJoW9c1/Cre7Wb644ISuUggQ194bLhucNM7/ECE+ve1Ty/34zW8zKsqln9oY2YnyQIVY7&#10;sn+7nS0Xs/cZ3XtEg0JpMFTbtBAIc/wxEJJGPxCRvMyMY564E6Yg28FIZZm1QaZKISOmijBTldDY&#10;+bVVE2IKIeqDKZAEmQI+85jKw5KCrvqxlk2YKeNLvW1MiCszFDrRBNkyvtjLEvwHNTiU/NJkEc58&#10;0ZuFKYOsDUVvicK8+dIvy7YM8zZUwNJUEd58DZhFWQV5G2rAEgV5o7rO02dpgrwB3Q0UmsVs39eC&#10;WWRBuWVDJViiMG++FsqyDssNVfeQt4gLZL4WIJKguWVDJViiMG++FuCcYXvLhmpYgigYM3JfC2bR&#10;BOWWD5VgiYK85b4W4At5UKf5UA3LPOILua8FY8wiZG/5UAmWKMybr4WyMhHehmpY5hFfyH0ttFUd&#10;ZG2oA6IJckZZZOgJVVEFpVYMlbAsIp5Q+DoAoM5DrBVDFViiMG++DsqqRJKihDjKPeh9DDyhiHgC&#10;Ms1wpmbRhnkbqsAShXnzdYDAG/aEYqiFZRHxhNLXQtsGNVoOdUA0Qc6oZzHUaN1mQamVQyUsy4gf&#10;lL4O2jqY2MuhBogmzJmvAcDrcNQthypYItAHo0fpa6Btgw5aDuVPNEHOqB3myQzuErK0aqiBZRXx&#10;AjTchqNFZFYN5R+VGYqo4VhlHYlq1VADyyriA5WvgVimqoYKiGeqytdAWbfh2EGNSCddqtVQogT1&#10;Wfs6MIs8XK4NVWCJghqtfR0giYa9oB5qYVlHvKD2tRCTWz1UQlxuta+FskYpHLK2eqiGZR3xg9rX&#10;glnURSjm1kMlWKKg3BpfC2WdF0HemqEalk3EExpfC2YRLsGboRIsUZg3Xwuwt3AWbYZqWDYRX2h8&#10;LSDUB4MuGuQfxmuJwrz5WijbRdgXCM59+AKSRtAXWl8LLUrnAJxqhzogmiBnra+DskEQDFlbO1TC&#10;EkkjzJmvAxhSUGroBn5M0xKFefN1UDZF2EvboRKWCDNh3nwdwJCCGKEdqsASBXmzyyvDpNCUYTcF&#10;BBpMdonrwuwhIAidw6PhXIqYJmQIl9HEgLJJyBx6b9qwp6KaF0IKv7guxp6vjDYcR6DMwXBEFJGe&#10;r4yyQTUbMju41GA8sBdxCRTgQsfSC6YH1OBCZqUXwfNmjJybLMKeGWpjiesi0jO+OiCmLOSzxgy1&#10;YanC8jO+NuC24QLTmKE+wGDEObBIKIKx8oPcg95hzFAflirM4AhDVwsTYdAH0SaGok3muwfsNqzh&#10;EY4GVYRBXyMldVGCFugjaSylRVR8haUjEhyBaVBFGPQ1UrYR7GV8OG1ieNpcAeqIBEeIOirBMaRu&#10;YzboY2oTA9VmjKoXqMoCic34sJqowhLMfSepFghuQRXTQsRH2jUxZG1G0BohOwgSTe47CajCDI7h&#10;NWXpIIM+vjYxgG2uEDbiZUiCI4gNqgiDYycpwzWV8UE21kkjTnIFs9HqCDI41AhSaFSCYyeJFH3G&#10;R9omBrXNFdYO4kYzAtsR4GjGaLstIgr24Taui8jvCnAHSz8zQtyR2s+UvoOgBxtxEB9z47oYe746&#10;UKxExOc7CKjC9jdG3titEHYQH3qbGPY2I/Ada9wZD37HO3dmBMAr5McIg8PEjj52zEGuMDiCUchB&#10;RiAcVBEJ+hqpFpF+sfFhuInhcHMFxCNprh5WWolCYQTFq0UsxPhY3MTAuLlC45EsMoLj0SwywuMV&#10;jDqsYh+QmxgiN1eQHEEhpOIRJgdVWMUjUA4JRrzYR+UmBsvNFS5HSRFicATMQRVh0M8i1SLSDTU+&#10;NDcxbG5G4DzSQsO+t0Faj0OlZuQiKMLDCvbRuYnBczPG5xB0SHw+QAdRWHojhF4tIquLxofoJobR&#10;DbbPcbXDpf4ibH8jlA6qCIN+FoH9ReTn43SDwBEE6qb1FQJsF2HQyyJEFWQQW1y9CVcm0lnG7lEh&#10;JCyM68IMZiOoDpwWdJDMw+qWKsKgr5EqM2EskvlgPYuB9WzhqwS3DpZZmYfWLVWEQV8jFeWvUKGa&#10;+XA9i8H1bATXgeuDbUkIYqARSxVmcATYK1NHJOgD9iwG2LMrwJ6HJTgC7KCKMOhrpCLjCkrQB+xZ&#10;DLBnV4A9vByfjQA7qMIMjgG7KcOLHJkP2LMYYM+uAPsiuDiUjQA7qCIMjp0k0kPNfMCexQB7NgLs&#10;kV0pmYfXo/tSsmzsIhE0nPlwHddFgswIriODhLJI5qF1IgpLbwTWscQcLlQzH6xjJ3mMPV8daBwG&#10;g3Q2AuuxKiYbg3UE2bCD+GAd18UY9BWCLBIO0j5YJ6pegtg11e+LWr24vdvYQPXrgfdK4RP29uJJ&#10;goXdyXs6nmlv/RIxCzvrlznv4QMV7bWKEAMXELHsgEwTI+ERMaIiFrnBXZqaYp0lt5tvdXKUS5bc&#10;LqGr5BQHiBz+O4UZ8kpLPm2m5CVEDvOeMjpZrSWfNlWyIUs+barUfiFytE2mMEPNEEs+barUmiBy&#10;9BSmjE6tAks+baoE3S35tKkSkCZyAOApzNDCsiWfNlV+6GQJcDhldIJ8NDqg2iRyniqA0xRygkM0&#10;OmDMJHKeav9MTNr5eGfmElX+lNGpeCdm3EZ51fmolLbk06ZqF6GInpaPprBjl4XcBdM0axdq7AVT&#10;g1MfnVBCTWKJKiN3h4mTlghlJoYoIzHKIOdPYkmilJkYpozEKephT7qDRCrqKU+6QGKVmRisbOvW&#10;itU93qSanm2l2gsmBiwjEYvakpPmIDHLYH/OpAskalHfbtoF7MwGfbRpF0jqnRi6jMQuPEow7Q7U&#10;PrJinRi+jMQvMzGA2faKvcPEEGYkhpmJQcy2IOwdJoYxI3HMYNl9ih4sRKc7ELaedgFrmrDutAtY&#10;04Q9J10ggSybGMgyCWSEzSbdQQIZYaVpF8ikJwYyC0qsWCcGMgsT3AXTzDuTQJb5gcyFG66n6UHJ&#10;8UPG3XyGh4wfad54Lmh1oTJcPtIDhvZJhxc8MoalJfr76/Hrdnm0FBeqxmmlBoz2PvJxfn8Y0qFH&#10;NCSTk3I82cEcEWVTpwY5K0dHxbecSNZzJoOs98fz1k73g1c3MHkJcVnYZycgug8Cudgn7LUpp+Uo&#10;ZMBIGA95LzUf2zEEWW+uMoocZTQs0ROZNprTCNwmeVNq8mI0cRG5lxz5ntTtpxmkx6LVElDZ51Ig&#10;NhlDjjwWF+IalTMCUYGMIUcei5oLJAt5+kZOy1HInCxAnZQFNXEwGnwoSUYYGmTu+Zv4PNkV0RJI&#10;jkar0xhNMw4YoyVL+wRWXC0ZYl/yprTASXJTbIgVqpHR4hKNptyUlnhopsoUaKFlgkBo+QRkmu8x&#10;mXs0P64sWgXCaH2tJQYkRzYk2m1LZIq70PonyFAvJbVAKxhTyNxo2k1pIYF4U1yG2v4ggxemeRvF&#10;QBFEPGzadjhGxkqKGzkWNtFQtyxgHSrNgrMXxJ40mZs3jDBJxlUWNJgmc6ECC8RpMhfq+kJYxCNH&#10;tpeJGp5oL+y1mlnRdogJZkV7MEAGr0zOlDY5EJmiLNrjT2SKsmhdewoZq16JKJy8+kJbpC9H1gIt&#10;PeKm7oUW8RjAZLTJMSkRvitt+kvS0dI3bks7x5J0HFSwYytNJ0Fbo5McoN2XWrKWPyVMcb4zWilB&#10;G8toPLh3cr5cmGPXr0LHuQxrMMnxaGnDzkPRh8wX27eS43GBwo/Fxu2FiyKVjh/Np21jyftyc4q6&#10;F2k6tivFDuz6qZVLWh8Stw0W41L3Fbo+vouXxVNCTguGYEEmFM0ImTMdoZOR5ej8GGtMdjSsoSX5&#10;5KCrkbFasKKUHI32kdAU0saVcQ3kHqWO2kxGG48wGlovyZtyp0VJVhl3cPpWhshLjiw37gz17QU5&#10;LUcmE7vvMb+cl6PQudyn2gs36Knfl5wsbZMkO+2bdXI/Ocp9ma7HZXJejkxH29loPJWOEZISJzPa&#10;pUbjKShDdKvFv4xz4JUfjabB6UNTLpfLfYdNRpEjC4WTVt8blNNyZDLaBoO5aqJjhKxEqpw2UmA0&#10;+G3KACRKKPIVsnGQiIefgvY1DGcTiz9CqICJgvZd0HzSBl3QvhCQKUC+oH0rRKaN5lSiZN+c6/p0&#10;rZHT3i+aQVohHPPScTZnP1OouE2jmACDZc0EkPIs++nKIadFfcxSidk5WvFEpgD5nOspJd3mPFHF&#10;OHKupxUUnHM9rdSYOa8MKjaUs0I1MjTJSCDaTWnHHxlRum7MaecdkaXtO6eNciBTfE/IFCAvN1WA&#10;fC54X3EXLvEUxFXQjjZMQSVz4lWAvIQPBchLMFKAvIS2q4ieCptOv32CiodNF00UII/XclnxKNhQ&#10;5q0A+YL2GZKw03VbzplMAfISNhUgP1HDOS9HKYYgXquSOXtRyZz1KUAe75t0WlDccRpCz3lZTNFp&#10;zqECq27JCoAXqBQgL6pXgLyQaUA+57tqQD4XwK8UijmXYhqQF/XrdFzIavflTg423KalzPlOA/K5&#10;FO4KkM/BF3miBuQlHdPTj0krkAZCv5wmxakcXZGay3wVQC0FigbQpShS6fB6MTtf5b548aCjU8pj&#10;CXiaHRS89ImHIpPyK6SxogB5oevju4g3nhJK2mYKVSO+OQ3GUoIQKgC3hKnSeCitUhZR8oyU2qBE&#10;XUOjKfIpuXxXqqCS0xV6F0neGNwo3cKSyXrJibDl6GxayNClTt+UKzTsjU/TOflqrl5ICFSaJQVn&#10;Uzz2mrxvIaFSKZYLem6JQodGR09+EZ12XymXtXnQs3g0noKmCm6Z0OsCUnIuuNeuqK1gbKAYgYym&#10;OI8wd1XS+SZV8Fy1KMQwTinTC9GEYgBcPig+1ttJuhjpzS7tFWLFyvpuyWU60kxKpyXjckW84rGK&#10;soRMUb2QqdHE+b+iBPbqacJVLJw7BmmUX/AahkbFuDwp/4LXORSdSzGTVmaBXG1TgzJLXhvQwhG3&#10;KbD7L2VBBe3GR5RBnZImc8FNqe8LLosUC5KbXmX1UVSQTstCsSEWnFZUFqIHJUcX3Pcwmuyko6F0&#10;0gtZrdPo+qJNSheRhxwlAXNmxdsHUkrriwjFVEp69mpChivpESib4dKGLKWQ1nUvkQHteKg7kvPg&#10;Csy9Mje6YCH1nALxhezKRuMlZcXooQdzsZKyokeDICGUFqkJVfSoFsgURIrHEi0Z9sinR3Nk9Cqb&#10;JJ3UlAq2Kbljri0Gl1JoaebFDSytgCq5g0WvJUnNo+TugLZYU/JWBXpRTHo8NkOll4j3HTtz1apt&#10;XurC05Pp+zJdb1Xi5XJkb+d6UWk4lFz0YBNRerK8+SFtoXhv4BQLFRNQDBmv0nGjpQWCH56wZMoU&#10;KrZjRNXUTMV7FPEKmeo9E52RKzKll4d3BtipQmnpObjsjLp3CpnSrZWwoyysVQyglZKg4r0MSu0p&#10;ZEqjBI+/WoEosQnPGTuydMaoeFlrGpU2AzZLpXuNlwlZ1gDHUroqOclrtTivSCgqxbsg3U3TKQKv&#10;TnVkaQfEW2knTYFDjSIQib+KeIVMKcokvinYT2aqxfJpq0x4LaMViAIRRafKTSW+KdhPjFcRiJAp&#10;4hUyzRVcoEmHI5lnOhqJChQq3qqg3LFvgqSdSvaRpVNCyd1iJRYJmSLZkuGEEidLbgErUbfkNo4S&#10;6qUIURIH3n1tDVdJQ3hZvCNT5DatJ1QyDtMKcAaw2EOWDJSyB05zPqjJoZK0iZfcPNL2tpXS71PQ&#10;Win9SIUOL7dx/CmteMnOWplcIQJOma+AFnqDZErOQndVJ8XxEF7ya1nAtjQ3cgwP1by7QVknrXlK&#10;irXW3GJHHZ6akJAp9aGQ0XOq6eHYvpToXstSirIEVnExrOp5Yn+64scGNNhUScpTol8FYOzsS7Qr&#10;eESODpdU0j5V+tiVPJmhLPVU0k1R9FFx9fHx4LLwJUfmj+kUM6gYTWKROGUFFUcFZW95Jbgpnfwq&#10;frRTQ/a8yUXxC7EohUwMVLlpzV0eRSDiPop4hUz1WedkSpKseYVK2TKDH1ewJqyScVWcTkRi6Eop&#10;LvarZOYKLVTb+1EshMlQ/yTNUqooJcbzaxa00MSu3z9UKh4lR/YsiTgKb7yhQss/0m5KT0GsV43C&#10;vO8x3QapebulgibEF5SOVI0pkk6VTXw1GmWWLC03SZoab9MeKJTcqmih5oX7tCuIEhTb5YafQsV5&#10;IS2Mirtfitorrp613MY4QWns40dtXPxIFxoVwwkloAqZElCF7KoOGzmfQB0tTfJyr7YoUklXU7Fx&#10;yZPaokhfZihlcc3tEm0nSy1bHBQ0Zn97lRYn8AhQKmLW8giO0rXu/UaRS02v+aL7Kl1mcX5tUURq&#10;a22nktD1NbiYSbxstw/Gg9X+kljZjnfv2zkpZXvD1b1SdzTST0x7k5ApBYWQaWV7Iw1FJXI0svil&#10;5MZGynvNbiauitSSHTX7ko3OSmirZZVF2VlU94/6pcNzLTBAKdtrgQFKPKq5BNHKdqFTzKDmjqYS&#10;VGsutJWyveaKBnNJxg4mUwI+fp/Huo/mF2xRGpksFaRhqti7IhBxH0W8QqaU7XJTpWxvuNpS6nH8&#10;Po9Lu2koJp6jNNprhmJK2V4zsFPK9pqrFc1CmEyRm4ymyK3mfrzyIEHNC6dKBJMIoVT3NYMn5fkW&#10;/Eycy3vpsr0PmwqZROH0AkXD2FTJtQ1iPuVkpYJu5CUaaa9vePuBUt03vFtFqT8kt2q8MVZQtCAp&#10;WKnuG95wkK7uG4RwEltaHDU/jKpQcfpQijHp+aTVXnONqqVA3o2lVPc1d7M1H2UyLdhze1+Ju3JT&#10;pbqvGcdo1U0tewyUffT4+T/npVqVwelUq+5rqUaU6r6RHccanewXV6r7Bu5iq2zNuxADHV0a//d+&#10;o8il6ff5a+MxClCqJSnBtepe6PpSfVzdYxcUvfrKvvO1fwcW/jj8Le9z9BflF/Yf1zoe2d6+mfZw&#10;pB+Ul1KIXp2FH1Pn12zh0+yt293P/9pil//ih6y9+VI19U3xpShv2nrR3CxM+wN+l6Noi09f/kav&#10;4DLF3ctus9keft4dtrNfX/eH8x3+eD9/uVxOd7e35/XL9nV1/uZ1t+6O5+PT5Zv18fX2+PS0W29v&#10;N93qfXd4vsWL3ha3r6vdYU4v+WpLWAQx5nF/7p4fH/bd7OtqjzAWnWR3fDtsMLvV3ct2tfnMny+r&#10;3d59vvU5tkK++jV5+un28+mXzv2I++Nx89sv3aw7Xih+zr5uO3x4OXZ/Abfd6nQ/P//5bdVt57P9&#10;T4cz2McT3yC72C8FVkzxpRueeRyeWR3WGOp+fpnj5cL08eGCb7jk7dTtnl9wJ2NlcTjS78s/7S6k&#10;OeLPccVf3s8n++n57v2ZPuFVxuDsZbf+tLqsht8t1d02O74c95tt993fB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yKgvDgAAAACgEAAA8AAABkcnMvZG93bnJldi54bWxMj8FK&#10;w0AQhu+C77CM4M1uEm0wMZtSinoqgq0g3rbZaRKanQ3ZbZK+vePJHmfm45/vL1az7cSIg28dKYgX&#10;EQikypmWagVf+7eHZxA+aDK6c4QKLuhhVd7eFDo3bqJPHHehFhxCPtcKmhD6XEpfNWi1X7geiW9H&#10;N1gdeBxqaQY9cbjtZBJFqbS6Jf7Q6B43DVan3dkqeJ/0tH6MX8ft6bi5/OyXH9/bGJW6v5vXLyAC&#10;zuEfhj99VoeSnQ7uTMaLTkGyTDNGFWRpAoKBNEl4cWAyfspAloW8rlD+AgAA//8DAFBLAwQKAAAA&#10;AAAAACEAt2g5lkAdAABAHQAAFAAAAGRycy9tZWRpYS9pbWFnZTEucG5niVBORw0KGgoAAAANSUhE&#10;UgAAAV8AAAAZCAYAAACWwy1EAAAABmJLR0QA/wD/AP+gvaeTAAAACXBIWXMAAA7EAAAOxAGVKw4b&#10;AAAc4ElEQVR4nO1deVRUx9KvGUYYFoFhFRWRTRYREBCVxS0oisaIICJEE1QgxAV3fcaIojEuwQ1F&#10;JYpGBUVAjM8FogZk1REQBHEBERDZZED2GQamvz+wX+43352ZO6DHvHzUOb9z4HZVL/f2ra5bVd1D&#10;QwgBAABCiHbhwoXF8fHxns3NzSrwgcaMGVO4YsWK42ZmZs+AQGw22/7hw4fjgSL5+PjEqKurc/Lz&#10;863T09Odqcp5enrG6+jo1IjjKSoqsggJCdlpbGxcsnfv3i3EslevXhneunXLjWp7rq6uyaNGjXpJ&#10;vJaVleUQGRkZ8Pr1a318TVtbu87Pz+/srFmzbouqKycnx+7UqVOBL1++HIWvqaurc5YsWXJ+3rx5&#10;16j26XMRj8eTo9FoSFZWtutTtZGZmem4devWPbt27fpx0qRJaVTlCgoKrFavXn108+bN+9zc3G4J&#10;l8fHx3vW1NToUKlLUVGxfenSpVHC11NSUqZGRER8X19frwUAYGBgUBYcHHzE2to6n2o/ycjFxeVu&#10;SkrK1IaGBg0Wi9Ukjnffvn2b2Wy2PdW6Fy1adMnT0zO+P/37XNTQ0KAxevTop87Ozunx8fGe+DqX&#10;y2VGRUUtFScrLy/f6efndxb/f/z48RUCgYBOpV0DA4Oy2bNn3wQAuHr16nwPD4+EK1eueC1YsCCu&#10;r2MRpmvXrs27cOHC4pkzZyb5+/v/CgAACCHg8/mMb7755hwAIDKoqKi8Z7PZ4xBCgLFz587tovjJ&#10;UFhYaIEQgsOHDwdLI5eZmelAbFcYfD6fYWtrmwMAaPz48Q+EyxMSEuZL097ly5cXEuXPnTv3jYyM&#10;TLco/iNHjqwm61dcXJynrKwsT5Tc7t27fxA3rs+NzMxMBzMzs+Lq6mqdT9VGR0eHvJWVVT4AoISE&#10;hPlU5bq6ugY5OjpmAACKioryI+PB5VSgo6NTLSx/9OjRVXQ6vUeYl0ajCbZv376zP2OWk5Pj2tvb&#10;P6TC/9VXX12TZv7+3eeVOPj6+l5kMBj8Fy9ejCJez8nJsZU0bi0trTqijLh3TxhfffXVNSwnEAho&#10;jo6OGZqamvUNDQ3qH2NcNTU1Q1gsViMAoBUrVhzD1xkAAN7e3pcTEhI8aDQaCg0N3T579uybdDpd&#10;8ObNG90NGzb88uLFC5MZM2b8kZaWNmnMmDGFAABaWlr1+G9RVFZWZtDe3q6ooqLSrKWlVQ/Qa/lJ&#10;kquoqNBraWlRVlBQ6Bg2bNhbcbz79+/flJubayuqXFlZuUVSe9XV1UM5HI46nU4XGBgYlOHrp0+f&#10;Xo5XKQ8Pj4R169YdVFRUbG9ra1MKCwtbn5iY6B4cHHxEXl6+8z+rGQDExsYuXLRo0SWEEM3Nze3W&#10;li1b9iorK7d0dnbKh4eHr4qJifHZtm3bbiaTyV2/fn2YuL59DmpoaNBwcnLKQAjRPlUbbW1tSu7u&#10;7okFBQVW0shxuVymt7f35czMTEdxfIaGhq9aWlqURZUjhGhFRUUWAADCXzrR0dG+q1evPgoAsGfP&#10;nq3Ysr5x48acbdu27Q4NDd1ub2/PxtaSNJSZmenI4/HkXFxc7kojp6+v/5pKe3Z2djnS9unvQNnZ&#10;2ROjo6N9/f39fxV+Hk+ePLEEAFBSUmrT19d/TSavpqbWSPzfwsKiiM/nDxLVXkdHh8KrV68MAf73&#10;86fRaGjPnj1bJ0+efH/Hjh07wsPDV/VnXAghWlBQ0ImmpibW/yl88ODBePiwAkRGRvoLa+3q6mqd&#10;kSNHvgYANG/evESq2v7hw4f2ePW5efOmG1W5wsJCCwUFhXYAQJcuXfKWxEtc4cgsX0moqqoapqWl&#10;VQcA6MCBAxvwdS6XK6etrV0LAMjDwyO+u7tbhijX3d0t4+HhEQ8ASFVVtamjo0MeX9fX1y8DAOTq&#10;6prE4/FkiXI9PT10Pz+/KABATCazs6mpSfVzWxzCqKur08L39FNYvnV1dVoTJ07MAoL1QcXybWxs&#10;ZH3xxRd3iXKiLF9J2L9//0b4YDG9fft2KL4uEAhoenp65QCAvv3227PCcoGBgScBABkYGLwSnhNU&#10;sHnz5r0AgP7888+pVPix5SvNu/ffCGdn5zQajSYoLS01FC5bs2bNIQBAgYGBJz9GWwKBgLZgwYIr&#10;AIAmTJiQLfyOItT75SQjI9NN1h9pEB0d7UOcr0TLF/bu3bsZANDo0aOLRFVw5MiR1SDi84wMra2t&#10;SgYGBq8AAK1ateoo1Y5yuVw5CwuLQgBAS5Ys+U0cL9HdMH369D/6onx7enroLi4udwAATZs27V5P&#10;Tw8dlxUUFFjiG1ZZWalLJv/y5UtjzJOfn2+FEILy8nI9fA27WoRBVG5paWnOn2vCi8KnUr5dXV2D&#10;oqKi/PBip62tXSsvL98hSfl2d3fLREdH+wwfPvwNACAWi9WooqLyvq/KNycnxxa7kv7973/PIZY9&#10;fvzYGo+d7MV7+/btUCx77969adK2bWtrm8NkMjs7OzuZVPj/PyjftLQ0ZwBAbm5uN8nKp02bdg8A&#10;0IkTJ777GO2dPn16GQAgRUXFtlevXhmQ8Zw/f35xfxV+TU3NEDU1NY68vHyHg4NDprDyZTCZTK6u&#10;ru4bUeY8AAAOCtDpdIFYG/sD7dixY0dZWZmBrq7umz179mylIgPQG1woKiqy0NDQaDh48OA6cbzY&#10;3eDj4xMzYcKEB3fu3JlOtR1Mv/322zd37951YTKZ3MjIyADi+Lq6umSNjY1Lqqqqhuvq6r4hkycG&#10;S7BsZ2envImJyQuqcjQaDUnT5/Ly8pFHjx5djT/FcH2BgYGnhD9lKysrR1y/fn0uAMD48eMfjhs3&#10;7pFwfUlJSTNLS0uNBg0axF++fPnpW7duueHPcQCAqKiopSoqKs2urq7JxsbGJdL0VZgSExPdcWDL&#10;wcEhKzo62tfe3p7d2dkpL07u7t27Lr6+vtEAADY2NnnR0dG+c+bMuUEMDFOl7u5uxrJly8709PTI&#10;LFy4MHbOnDk3iOUpKSlTAQDMzMyeGRoavhKWHzp0aLWtrW0um822v3///uRp06b9SbXtxsZGtby8&#10;PBsXF5e7TCaTK23f+0qlpaVGFy9e/DonJ8eOy+UyAXrH4enpGe/m5naLwWB0Y94bN27MKS8vH0mj&#10;0dCyZcvOCPezvb1d8ezZs34AAGPHjn3s6OiYidtISkqaCQDg5eV1BbsZqdDx48dXAAAQA2aYEEI0&#10;PNf7G+gEAKitrR2ybt26gwAAoaGh24luRiJ5eHgkBAYGnjp//vyS/fv3b1JWVm6Rph30wd3Q2Nio&#10;dujQobV5eXk2WVlZDsJMgFCvKS5Kgx86dGgNACBjY+OXkrR9cXGxGbYMhINX4lBRUTGCyWR2AgA6&#10;depUgDhe7G7Q1NSsf/funcbRo0dXgZSWb3Nzs7KmpmY9AKBt27btEsUn7r48f/7cBERYSQKBgCZK&#10;tqamZgiWy83NtaHa56dPn5pjxz0Zjh8//j2Rn8/nM+zt7R8CABo+fPiblpaWwWT3EQDQrl27tiGE&#10;YNasWbfI6o6NjfXqr8URGxvrpaWlVXfq1KkA/JWBn4E4yzcpKcmVxWI1Hj58OJjP5zMQQmBoaFgK&#10;fbB8jx8//j0AIHl5+Y43b94MFy7HgWdvb+9LoupYvnz5rwCAXFxc7kjTdnx8vAcAoH379m2iKtMf&#10;y1cgENCCgoIiRM0XAECOjo4Z2GWGUK8VSqPRBACAyAKLK1euDAcApKys3FxRUTECX4+Li/PEdebk&#10;5NhS7WNTU5OqrKwsj06n9wjPT4R63Z4AvYHOtrY2xerqap2UlJQpKSkpU9LS0pzJXAbi8O23354F&#10;AGRiYvK8q6trkDjeL7/88joAoDNnziyV9t7HxMQsAgA0ceLErO7ubpnFixefB2G3g6RKuFyunLm5&#10;+VMAQN99990JSfzz5s1LBABkZ2f3SJziEjXpTU1Nn+EXjAx8Pp9hZ2f3CADQlStXFiDUG5mWVvlu&#10;27ZtFwAgDQ2Nd2QPnQrwRBw5cuRrostCEn744Yfd8MHfSHXyNDc3K2Nfsrm5+dPr169/mZeXNzYn&#10;J8d248aN+/EETU1NnUyUe/r0qTlWsGvWrDmEr3d1dQ2ysbHJxfcN3/ObN2+6YX8oVhQnT54M7K/v&#10;CyEE796902hvb1cgXqOifDkcjlpra6sS8VpflG9ra6sSdnls3br1JzKeyZMnpwIA2rRp0z5R9eBM&#10;n1GjRr2QZvzffffdCWkX3P4o3/Dw8JV4XmzatGlfRkaGI5vNHpeWluaMlRDA/82QCA4OPgwAaNCg&#10;QV3Pnj0zxdf//PPPqVjm/Pnzi4kyfVW+sbGxXgCALCwsCsnKk5KSXAEA6erqVgYEBJwSzkAZMmRI&#10;zZ07d1yotFVYWGiBF5bExMR5kvixS5aYDUEFtbW12mpqahw5OTlucXGxGUII+qR88YOg0+k9BQUF&#10;luJ4nzx5MgbflBs3bsym2tmysjJ9bC1HR0f7iOPds2fPvwAAubu7X8XKXVrl+/79exVlZeVmAEB7&#10;9+7dLO2kRgjB7du3Z+KxEgN1kpCenu6Ex/rjjz+GUpXDCnbUqFEvampqhoh6TmZmZsXCix6eRHQ6&#10;vQe/GDt27AgBAKSgoND+8uVLYyL/pw64EUFF+ZKhL8o3LCxsHQAgJSWlVlFpRKNHjy4CAPTzzz9v&#10;EVUP/hLU1dWtlKbPRkZGJWpqahxpFmqsfI2NjV9u3br1J3F49+6dBpYTCAQ0HR2dajLlisu9vb0v&#10;kVnw7e3tCkZGRiUAgCZNmnRfIBDQWlpaBuNApIeHR7zwHKuvr9dMTU2dnJqaOlkaYwZb5v7+/pFk&#10;5QcOHNhAVLaampr1lpaWBWZmZsX4mqKiYtuDBw/GS2oLj9fa2voxFcMwNTV1MkBvjIGqISkQCGju&#10;7u5XheeQ1Mo3MjLSHw9Q3Kc5Bl5NLSwsCqWxelevXn0EW5DiIshFRUWjZWVleSwWq5GogKRVvviB&#10;Dh48uKW5uVlZmhcIod5FRlVVtQl/VlC1XktKSoyw5WVpaVkgbAWKAp/PZ6ipqXEAAIla5Xk8niwO&#10;QmVkZDgKy2P3w7hx49h5eXljGQwGHwBQREREkHBd/0Tly+fzGThgt27dujBJ9R46dGiNKJ4TJ058&#10;B0A9AI1Qr1sNAJCnp2ecNOOUJs+XmB/b1tam6OfnF+Xs7JwmKmCMLWMrK6t84TKi++H8+fOLAwIC&#10;TgH0BkmJSr6/mDBhQraoeYjQX0qLyWR2hoeHryR+Fefm5trg94LFYjWK+zorLy/Xw1azpCwqjKam&#10;JlV8b1+/fj2SisylS5e8AQDZ2NjkEvsqlfI9d+7cN/jmu7u7X5W0Wjc2NrKo+myJaG9vV8BKQ5wF&#10;yefzGePGjWOTffJIo3wFAgENr+rSZGJgFBYWWuAUtBEjRlSQWaFkKCkpMdLV1a3E7oby8nI9qm3m&#10;5+db4UkgbrFwdnZOE2XNE90P6urqDQCAZs6ceZtskayvr9f8pynf33//fS7+BBf3ko4aNeqFJOUb&#10;ERERBNDrR6fa3zNnziwFAHTy5MlAacaJla+GhsY7FxeXO+JA5sMWhba2NkXsNhszZswTMh78NUWM&#10;M0jzRUsF+F0S5Qa4cuXKguDg4MOi5sfDhw/t5eTkuACANmzYcEBUO9jVp6OjUy3J14shEAhoOBuH&#10;SmpgbW2ttrq6egODweALewkoK9/Dhw8HY8Xr5uZ2k0paDLaSmUxmpzTW5OXLlxcCAJKRkemura3V&#10;FsX3888/b8H9EVYY0ijfrKysiXgi4fQwqsjOzp6AFZeurm5lSUmJERW5/Px8K/wJqKWlVScqBU0U&#10;rl696o77bGJi8tzU1PQZGRQVFdsAAAUFBUWQ1YPdD/iFIua3EvFPVL6enp5xAL0pheL4sB9cnDsK&#10;ux0MDQ1LqfZ30aJFMQDk6Wvi0N9UM4FAQCssLLSIiIgIWrduXdj8+fMTxowZ84S4a1OU8iW6HwAA&#10;BQQEnPrYzx9/gSUnJ8/oax34Hjk6OmaIugfYZbJ58+a90tSN3/e4uDhPSfd5/vz5CQCAduzYESJc&#10;TqZ8GUAggUBA37Rp0/6wsLD1AL37xM+ePesnJyfHAwmE92LPnTv3ujRpGVhu+vTpd7S1tevIeMrK&#10;ygxCQkJ2AgDMnDkz6dq1a/OI5XiXVGNjo1piYqI7AMCUKVNSyfbN4/ZGjx791MrKqoBqP69duzbP&#10;x8cnprOzU97MzOzZ7du3Z+np6VVIkrtz5850Dw+PhNbW1sH6+vqvk5KSZgrv4JFEra2tg/HfL168&#10;MJGGn0hTpkxJxX+zWKwmVVXV92R80qa//d2ps7NT/ubNm7MBAHDKmihSUVFpBgAg3ZH0gXCKm4aG&#10;RgOV9hFCtHv37n2hp6dXISq16VNQVVXV8CVLlpzH6XNEGjlyZPnw4cOrMjIynETJKygodNjb27NL&#10;S0uNsMzH7J9AIKB3d3czAAB6enpk+lrP8OHDq8SV5+Tk2FVUVOgBSH7+woT7hVP0RNH169fnXr16&#10;df7gwYNbTU1Nn2M9hKmysnIEQO9ZM/8pw1qYx+PJ4h1bAIA2bty4n2pgoK2tTRGb/jExMYuorip8&#10;Pp+BXQ7iEqiJUVaqePTokR1ZXaamps8AREe7yXDs2LEV+EvAyckpncPhqFGRI54LYWtrmyPOshcH&#10;HElWVVVtqqur05IEsi8PHo8nizewYBCzH4h49+6dBub5J1i+t27dmgUfXA51dXVa4nixb9PX1/ei&#10;KJ5ly5adBgDk5eUVS6WvOBC9bNmy09Len75avnw+n4GzlOTk5Lhff/31hfDw8JV37txxqaqqGobQ&#10;X5unRFm+ONMAgxi9/1jArjBp9IYwVqxYcQzEWL44O0VfX79MmlhUd3e3DH7vJc3Pffv2bZJWRzEA&#10;elcgX1/f6ISEBA8AgMOHD68JDg4+In5N+Iuys7Mn8ng8OTqdLnB1dU2mKvf48eOx2IoQt29dUVGx&#10;ffTo0U9FlXM4HPXa2tohTCaTixPjyZLYa2trhzx//txUUntEOn369PKVK1ceAwBwd3dPjI6O9pWX&#10;l++UJBcbG7vQz8/vLEKI5urqmhwfH++ppKTURqVNYRoxYkQlQO95CKqqqu9FnTLW3d3NICbME2n3&#10;7t3bioqKLFgsVtOBAwc2Ll++/PSRI0eCPT0943GiPKZ/muWLLT97e3u2pOR/fA6IuDMn8vPzrQGo&#10;J/3fvXvXBaD3NDOqfe4vXblyxau4uNgcACA1NXXKhAkTHgjzYGsOkZzh0dLSoozPKwkKCjpRUlJi&#10;fPfuXZelS5dGZWRkOMnIyPR8jH6qq6tzampqdDgcjrpwWXV19dC1a9ceqqur0z5+/PgKUToAb9IR&#10;Nffx8589e/ZNaeb2+/fvVfG9ET47Qpg0NDQaxOmoqqqq4c3NzSosFqtp6NCh1QDQa/mGhob+CND3&#10;vfJYfuLEiVnSyOGV19zc/Gl/Vk+qPl/sO1VVVW0Sl0uMkZmZ6TBo0KAuAEA+Pj7RVGQQ6t2iih31&#10;c+fO/V3aRHBh8Hg8WSUlpVYAQNeuXfuKjKenp4c+bNiwqqFDh74VfoZ5eXljsQV++vTpZQghmDt3&#10;7u8AvalrxCR7hBA0NDSo4/nwT7B8nZyc0gEAhYSE7JDEW1paaojHTrb1tLKyUhdHzUV9XQnDzc3t&#10;JgAgSVY3Gfpq+f7rX//aA9B7BoUonhkzZiQDkOfY+vv7R8KHANX79+9Vnj9/boKtVGlSK6k+G7IN&#10;HcSsGzxvhdHR0SE/dOjQtwCAdu7cuV24nM/nM/BZMdIGC589e2aK25cmmEkG0oBbXl7eWGxaS5N3&#10;SgR2NIsK9IgCTk3z8fGJ7s/AqCrf7du37wQA5OzsnCapzs7OTiY+UEiadDI+n8/AuaLSpJNJAo5M&#10;a2tr15IFbQ4ePLgWTxTieRE8Hk/W0tKyAKA3ZxO7kioqKkbgAN369et/IdbF4XDUcF1kwcH09HSn&#10;5OTkGY8fP7bu77g+tfLt6emhDx48uAWAWmI9Qn8dR0nmeli6dOkZgN5MByqfsDweT1ZRUbHN0tKy&#10;oC/3p7/Kl8ViNZIFzP/444/p+BkLGz/Esvj4eA98HeeGM5nMzufPn5sQZWpra7WTk5NnJCcnz5Am&#10;4L5q1aqjAIC+/PLL68JlAoGAZm1t/RgvIthdQny2CxcuvAzQm8FDFkAuLi42w2MRlpcEvEtNU1Oz&#10;Xhp3BRlIle/XX399AXdOT0+v3MjIqEQU7OzsHpFVjH2JYWFh66TpEJ7k/TkfFSHqyhcnWfv5+UVJ&#10;qpN4GpGGhsY7cffFyMioBGdO3LhxYzaWU1NT40iSS09Pd6IyRg6Ho4ZT1UaOHPk6JiZmUXZ29oT7&#10;9+9Pwn5KbGkTJ0pISMgOAECysrI84m4lhP6K2tPp9J7s7OwJ+DqXy5XDUWhTU9Nnfn5+UcT8YhMT&#10;k+d9UQhk+NTKF29PFbWQkCErK2siNki2bNnyM5vNHsdms8fhxRsA0Llz576hUld6eroTgPjcYnHo&#10;q/IlKtBp06bdy8vLG1tWVqb/+PFj65UrV4bT6fQevChpamrWY7nm5mblESNGVGCFSJxLXC5XDj97&#10;BweHTGJOfl93uOEt16IUXGpq6mRsuRoaGpYmJibOY7PZ49LT0518fHyicZu3bt2aRVY/TjGUl5fv&#10;kFaB4v0HHh4e8f2d56TKF+/0ogI1NTUOWcU4HUM4/1YS8Mln4eHhK/szMKrKl8rWUQy8olLFw4cP&#10;7RH6K2BDFX/88cd0quMsKCiwFPe8AgMDT3K5XDnMn5+fb4WVKFn6C5/PZ+DUKlNT02dECwlbeBjE&#10;AOV/k/LNzc21wWOQJuBJVLRE0On0nmPHjq2gWg9e/EQpB0noT6oZcZu4MGbOnHn70aNHdvh/7GLB&#10;R2YqKiq2Ec9uwEhJSZmCZQ4ePLgWX++r8m1tbVXCLjpRqZuZmZkOeFMTGX744YfdourHG2Kk3Y2I&#10;EAJ8jIGkXbdUQJpqFhYWth5RPDRbVMrZgQMHNnZ3dzOcnZ3TqdSDKTQ0dHtHR4fC5MmT70sjJ0xT&#10;p05NiYyMDJAUTFm7du0hX1/faFtb21xJdfr5+Z394osv7lHtA07D8fb2vizNgdbCP88kjiwtLZ8U&#10;FBRYnThxIoh48hiLxWry8vK6Mnfu3OtE/vfv36tGRER8DwCwZMmS88L1MRiM7kuXLi26f//+ZIDe&#10;AAdOhYqMjAyYNGlSWk5Ojp2MjEwP8dmGhoZub25uVqGSaieJwsLC1nO5XObYsWMfSyP3008//dDS&#10;0qLs4OCQJY5v2LBhbyMjIwMAJAdNiBQSErLT3Ny8+MKFC4txOpSamlqjv7//r1OnTk2hWk9XV5es&#10;q6trsrTvBqbvv/8+Yvbs2Tf7cq83btx4wNjYuCQmJsanvb1dEQDAyMio1MfHJ8be3p5No9HQxYsX&#10;v+7o6FDgcrlMHo8nZ2dnl2Nra5trbGxcggO9RJoyZUpqQkKCB4fDUZeXl+9ECNFoNBqysbHJw/eZ&#10;TE4UKSkptbm7uyfGxMT4JCQkeGzevHmfMI+Dg0MWm822P3HiRBAOIgL0/nRQYGDgKXFBfkdHx8zI&#10;yMgAUWmVoqi8vHxkTk6O3eDBg1uF36u+0NKlS6OcnZ3Tzc3Ni/9zsb8afQADGMAA+oPMzEwHgF7f&#10;c399qx8Lu3bt2gbQt12wVEFD6B+VVTRAAzRA/2WEEKJNmjQpLSMjw+nRo0fjPvdPISGEaCYmJi9e&#10;v36tX1paavQxvvDIiNKvew7QAA3QAH0qotFoaPfu3dsAAH755ZcNn7s/169fn1tSUmIcEBAQ+akU&#10;LwAMWL4DNEAD9PcgLy+vK3FxcQsKCgqsLC0tn3yOPggEArq1tXX+27dvh718+XKUuro651O1NWD5&#10;DtAADdDfgo4dO7ZSU1Pz3fbt20M/Vx/i4uIWFBYWjomIiPj+UypeAID/AfnlDPHPxiAuAAAAAElF&#10;TkSuQmCCUEsBAi0AFAAGAAgAAAAhALGCZ7YKAQAAEwIAABMAAAAAAAAAAAAAAAAAAAAAAFtDb250&#10;ZW50X1R5cGVzXS54bWxQSwECLQAUAAYACAAAACEAOP0h/9YAAACUAQAACwAAAAAAAAAAAAAAAAA7&#10;AQAAX3JlbHMvLnJlbHNQSwECLQAUAAYACAAAACEAuZWHzEwaAACPigAADgAAAAAAAAAAAAAAAAA6&#10;AgAAZHJzL2Uyb0RvYy54bWxQSwECLQAUAAYACAAAACEAqiYOvrwAAAAhAQAAGQAAAAAAAAAAAAAA&#10;AACyHAAAZHJzL19yZWxzL2Uyb0RvYy54bWwucmVsc1BLAQItABQABgAIAAAAIQB8ioLw4AAAAAoB&#10;AAAPAAAAAAAAAAAAAAAAAKUdAABkcnMvZG93bnJldi54bWxQSwECLQAKAAAAAAAAACEAt2g5lkAd&#10;AABAHQAAFAAAAAAAAAAAAAAAAACyHgAAZHJzL21lZGlhL2ltYWdlMS5wbmdQSwUGAAAAAAYABgB8&#10;AQAAJDwAAAAA&#10;">
                <v:rect id="Rectangle 94" o:spid="_x0000_s1027" style="position:absolute;left:2569;top:1047;width: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shape id="Picture 95" o:spid="_x0000_s1028" type="#_x0000_t75" style="position:absolute;left:2684;top:962;width:263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LCxgAAANsAAAAPAAAAZHJzL2Rvd25yZXYueG1sRI9BawIx&#10;FITvBf9DeEJvNetWSlmNUgTb0tqDW9Hr6+a5Wdy8LEnUtb++KRR6HGbmG2a26G0rzuRD41jBeJSB&#10;IK6cbrhWsP1c3T2CCBFZY+uYFFwpwGI+uJlhod2FN3QuYy0ShEOBCkyMXSFlqAxZDCPXESfv4LzF&#10;mKSvpfZ4SXDbyjzLHqTFhtOCwY6WhqpjebIKviYf36d1fnx+2+/8y/thbMw63yh1O+yfpiAi9fE/&#10;/Nd+1Qrye/j9kn6AnP8AAAD//wMAUEsBAi0AFAAGAAgAAAAhANvh9svuAAAAhQEAABMAAAAAAAAA&#10;AAAAAAAAAAAAAFtDb250ZW50X1R5cGVzXS54bWxQSwECLQAUAAYACAAAACEAWvQsW78AAAAVAQAA&#10;CwAAAAAAAAAAAAAAAAAfAQAAX3JlbHMvLnJlbHNQSwECLQAUAAYACAAAACEAyszywsYAAADbAAAA&#10;DwAAAAAAAAAAAAAAAAAHAgAAZHJzL2Rvd25yZXYueG1sUEsFBgAAAAADAAMAtwAAAPoCAAAAAA==&#10;">
                  <v:imagedata r:id="rId50" o:title=""/>
                </v:shape>
                <v:shape id="AutoShape 96" o:spid="_x0000_s1029" style="position:absolute;left:5389;top:964;width:840;height:146;visibility:visible;mso-wrap-style:square;v-text-anchor:top" coordsize="84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qwwAAANsAAAAPAAAAZHJzL2Rvd25yZXYueG1sRI/NasMw&#10;EITvhb6D2EJujRxjQupaDiVQ8CGH5ucBFmttObFWxlJjt09fFQI5DjPzDVNsZ9uLG42+c6xgtUxA&#10;ENdOd9wqOJ8+XzcgfEDW2DsmBT/kYVs+PxWYazfxgW7H0IoIYZ+jAhPCkEvpa0MW/dINxNFr3Ggx&#10;RDm2Uo84RbjtZZoka2mx47hgcKCdofp6/LYKWGapqX7DLlu19PbVN42+7KVSi5f54x1EoDk8wvd2&#10;pRWkGfx/iT9Aln8AAAD//wMAUEsBAi0AFAAGAAgAAAAhANvh9svuAAAAhQEAABMAAAAAAAAAAAAA&#10;AAAAAAAAAFtDb250ZW50X1R5cGVzXS54bWxQSwECLQAUAAYACAAAACEAWvQsW78AAAAVAQAACwAA&#10;AAAAAAAAAAAAAAAfAQAAX3JlbHMvLnJlbHNQSwECLQAUAAYACAAAACEArl6MasMAAADbAAAADwAA&#10;AAAAAAAAAAAAAAAHAgAAZHJzL2Rvd25yZXYueG1sUEsFBgAAAAADAAMAtwAAAPcCAAAAAA==&#10;" path="m51,83l,83r,18l51,101r,-18xm199,44r,-13l198,25r-4,-6l192,15r-1,-2l186,9,174,2,167,,149,r-9,4l126,16r-5,10l119,37r17,3l137,32r3,-7l144,21r4,-4l154,15r13,l172,17r4,4l180,25r2,6l182,45r-3,6l168,59r-6,2l190,61r2,-2l195,54r3,-5l199,44xm206,92r-2,-7l196,74r-1,-2l189,68r-8,-2l187,63r3,-2l162,61r-8,l152,61r-2,15l155,75r4,-1l170,74r6,3l186,87r2,7l188,110r-2,7l175,129r-7,3l154,132r-6,-3l139,121r-3,-8l134,104r-17,2l118,118r5,9l139,142r10,4l174,146r10,-4l193,133r2,-1l202,124r4,-10l206,92xm312,3r-88,l224,20r66,l284,28r-6,9l272,46r-6,11l261,68r-4,11l253,91r-4,12l247,114r-2,11l243,135r,9l260,144r1,-15l263,116r3,-12l270,92r5,-13l280,67r6,-12l292,44r7,-11l305,24r7,-8l312,3xm411,44r,-13l409,25r-3,-6l403,15r-1,-2l398,9,385,2,378,,360,r-9,4l337,16r-5,10l330,37r17,3l348,32r3,-7l355,21r4,-4l365,15r13,l383,17r4,4l391,25r3,6l394,45r-3,6l379,59r-5,2l401,61r2,-2l406,54r3,-5l411,44xm417,92r-2,-7l407,74r-1,-2l400,68r-8,-2l398,63r3,-2l373,61r-8,l363,61r-2,15l366,75r4,-1l381,74r6,3l397,87r3,7l400,110r-3,7l386,129r-6,3l365,132r-5,-3l350,121r-3,-8l345,104r-16,2l330,118r4,9l350,142r10,4l385,146r11,-4l404,133r2,-1l413,124r4,-10l417,92xm522,73r,-16l521,48,517,31r-2,-7l509,15r-2,-3l505,10r,63l505,89r-2,13l501,113r-4,7l492,128r-6,4l471,132r-7,-4l459,120r-3,-7l453,102,452,89,451,73r1,-16l453,44r3,-11l460,25r4,-7l470,15r16,l492,19r5,7l501,34r2,10l505,57r,16l505,10,503,8,497,5,492,2,485,,468,r-8,3l454,9r-7,5l442,22r-3,10l437,41r-2,9l434,61r,12l435,92r2,16l442,121r5,10l455,141r10,5l488,146r8,-3l503,138r6,-6l510,132r4,-8l517,114r3,-9l521,96r1,-11l522,73xm629,94r-2,-8l618,74r-6,-5l612,111r-3,7l599,129r-7,3l579,132r-5,-2l566,125r-4,-3l560,117r-2,-5l557,107r,-13l559,87r5,-5l569,76r7,-2l592,74r6,3l604,82r5,6l612,94r,17l612,69r-9,-3l610,64r5,-4l615,59r3,-4l622,50r1,-6l623,27r-3,-9l616,15,606,5r,39l604,49r-4,4l596,57r-5,2l578,59r-6,-2l568,53r-4,-4l562,44r,-13l564,25r8,-8l578,15r12,l596,17r8,9l606,31r,13l606,5,605,4,596,,572,r-9,4l556,11r-8,7l545,27r,17l547,50r3,5l553,60r5,4l565,66r-8,2l551,73r-9,12l539,93r,22l544,125r16,17l571,146r26,l608,142r10,-10l625,125r4,-10l629,94xm734,84l730,72r-5,-6l717,58r,30l717,109r-3,8l704,129r-6,3l686,132r-4,-2l678,127r-5,-3l670,120r-3,-6l665,109r-1,-6l664,88r2,-7l671,75r5,-5l677,69r6,-3l698,66r6,3l714,81r3,7l717,58r-3,-3l705,51r-17,l682,53r-12,6l665,64r-4,6l661,56r2,-11l669,29r4,-6l682,16r5,-1l699,15r5,2l709,22r2,3l714,30r1,7l732,36,730,25r-4,-9l725,15,713,3,704,,679,,667,6r-8,11l653,27r-5,14l646,58r-1,11l645,81r,13l648,109r4,12l658,130r8,11l678,146r22,l707,144r13,-8l723,132r2,-2l728,122r4,-8l734,106r,-22xm840,84l836,72r-6,-6l822,58r,30l822,109r-2,8l810,129r-6,3l792,132r-5,-2l783,127r-4,-3l775,120r-2,-6l770,109r-1,-6l769,88r3,-7l777,75r5,-5l782,69r7,-3l804,66r6,3l820,81r2,7l822,58r-2,-3l811,51r-18,l787,53r-11,6l771,64r-4,6l767,58r,-3l768,45r6,-16l779,23r9,-7l792,15r12,l810,17r4,5l817,25r2,5l821,37r16,-1l836,25r-4,-9l830,15,818,3,809,,784,,773,6r-8,11l758,27r-4,14l751,58r,11l750,81r1,13l753,109r4,12l763,130r9,11l783,146r22,l813,144r12,-8l829,132r1,-2l834,122r4,-8l840,106r,-22xe" fillcolor="black" stroked="f">
                  <v:path arrowok="t" o:connecttype="custom" o:connectlocs="198,989;140,968;148,981;179,1015;206,1056;162,1025;186,1051;139,1085;174,1110;224,967;257,1043;261,1093;299,997;403,979;332,990;378,979;374,1025;407,1038;363,1025;400,1074;345,1068;404,1097;517,995;501,1077;453,1066;470,979;505,974;447,978;437,1072;509,1096;629,1058;592,1096;557,1058;609,1052;615,1023;606,1008;564,1013;604,990;556,975;565,1030;571,1110;730,1036;686,1096;664,1052;714,1045;665,1028;699,979;726,980;648,1005;666,1105;732,1078;822,1073;775,1084;782,1033;811,1015;768,1009;817,989;809,964;750,1045;813,1108" o:connectangles="0,0,0,0,0,0,0,0,0,0,0,0,0,0,0,0,0,0,0,0,0,0,0,0,0,0,0,0,0,0,0,0,0,0,0,0,0,0,0,0,0,0,0,0,0,0,0,0,0,0,0,0,0,0,0,0,0,0,0,0"/>
                </v:shape>
                <w10:wrap type="topAndBottom" anchorx="page"/>
              </v:group>
            </w:pict>
          </mc:Fallback>
        </mc:AlternateContent>
      </w:r>
      <w:r>
        <w:rPr>
          <w:noProof/>
          <w:lang w:val="en-US"/>
        </w:rPr>
        <w:drawing>
          <wp:anchor distT="0" distB="0" distL="0" distR="0" simplePos="0" relativeHeight="251663360" behindDoc="0" locked="0" layoutInCell="1" allowOverlap="1" wp14:anchorId="75FC2CDF" wp14:editId="66526E68">
            <wp:simplePos x="0" y="0"/>
            <wp:positionH relativeFrom="page">
              <wp:posOffset>748411</wp:posOffset>
            </wp:positionH>
            <wp:positionV relativeFrom="paragraph">
              <wp:posOffset>830513</wp:posOffset>
            </wp:positionV>
            <wp:extent cx="2476428" cy="119062"/>
            <wp:effectExtent l="0" t="0" r="0" b="0"/>
            <wp:wrapTopAndBottom/>
            <wp:docPr id="9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9.png"/>
                    <pic:cNvPicPr/>
                  </pic:nvPicPr>
                  <pic:blipFill>
                    <a:blip r:embed="rId51" cstate="print"/>
                    <a:stretch>
                      <a:fillRect/>
                    </a:stretch>
                  </pic:blipFill>
                  <pic:spPr>
                    <a:xfrm>
                      <a:off x="0" y="0"/>
                      <a:ext cx="2476428" cy="119062"/>
                    </a:xfrm>
                    <a:prstGeom prst="rect">
                      <a:avLst/>
                    </a:prstGeom>
                  </pic:spPr>
                </pic:pic>
              </a:graphicData>
            </a:graphic>
          </wp:anchor>
        </w:drawing>
      </w:r>
    </w:p>
    <w:p w:rsidR="00983CF8" w:rsidRDefault="00983CF8" w:rsidP="00983CF8">
      <w:pPr>
        <w:pStyle w:val="Textoindependiente"/>
        <w:spacing w:before="7"/>
        <w:rPr>
          <w:sz w:val="8"/>
        </w:rPr>
      </w:pPr>
    </w:p>
    <w:p w:rsidR="00983CF8" w:rsidRDefault="00983CF8" w:rsidP="00983CF8">
      <w:pPr>
        <w:pStyle w:val="Textoindependiente"/>
        <w:spacing w:before="7"/>
        <w:rPr>
          <w:sz w:val="7"/>
        </w:rPr>
      </w:pPr>
    </w:p>
    <w:p w:rsidR="00983CF8" w:rsidRDefault="00983CF8" w:rsidP="00983CF8">
      <w:pPr>
        <w:pStyle w:val="Textoindependiente"/>
        <w:spacing w:before="9"/>
        <w:rPr>
          <w:sz w:val="7"/>
        </w:rPr>
      </w:pPr>
    </w:p>
    <w:p w:rsidR="00983CF8" w:rsidRDefault="00983CF8" w:rsidP="00983CF8">
      <w:pPr>
        <w:spacing w:before="89"/>
        <w:ind w:left="171"/>
        <w:rPr>
          <w:b/>
          <w:sz w:val="20"/>
        </w:rPr>
      </w:pPr>
      <w:hyperlink r:id="rId52">
        <w:r>
          <w:rPr>
            <w:b/>
            <w:spacing w:val="15"/>
            <w:sz w:val="20"/>
          </w:rPr>
          <w:t>www.</w:t>
        </w:r>
        <w:r>
          <w:rPr>
            <w:b/>
            <w:spacing w:val="-36"/>
            <w:sz w:val="20"/>
          </w:rPr>
          <w:t xml:space="preserve"> </w:t>
        </w:r>
        <w:proofErr w:type="spellStart"/>
        <w:r>
          <w:rPr>
            <w:b/>
            <w:spacing w:val="19"/>
            <w:sz w:val="20"/>
          </w:rPr>
          <w:t>contraloriadeitagui</w:t>
        </w:r>
        <w:proofErr w:type="spellEnd"/>
        <w:r>
          <w:rPr>
            <w:b/>
            <w:spacing w:val="19"/>
            <w:sz w:val="20"/>
          </w:rPr>
          <w:t>.</w:t>
        </w:r>
        <w:r>
          <w:rPr>
            <w:b/>
            <w:spacing w:val="-35"/>
            <w:sz w:val="20"/>
          </w:rPr>
          <w:t xml:space="preserve"> </w:t>
        </w:r>
        <w:proofErr w:type="spellStart"/>
        <w:r>
          <w:rPr>
            <w:b/>
            <w:spacing w:val="15"/>
            <w:sz w:val="20"/>
          </w:rPr>
          <w:t>gov</w:t>
        </w:r>
        <w:proofErr w:type="spellEnd"/>
        <w:r>
          <w:rPr>
            <w:b/>
            <w:spacing w:val="15"/>
            <w:sz w:val="20"/>
          </w:rPr>
          <w:t xml:space="preserve">. </w:t>
        </w:r>
        <w:proofErr w:type="spellStart"/>
        <w:r>
          <w:rPr>
            <w:b/>
            <w:spacing w:val="9"/>
            <w:sz w:val="20"/>
          </w:rPr>
          <w:t>co</w:t>
        </w:r>
        <w:proofErr w:type="spellEnd"/>
      </w:hyperlink>
    </w:p>
    <w:p w:rsidR="00983CF8" w:rsidRDefault="00983CF8" w:rsidP="00983CF8">
      <w:pPr>
        <w:pStyle w:val="Textoindependiente"/>
        <w:spacing w:before="3"/>
        <w:rPr>
          <w:b/>
          <w:sz w:val="10"/>
        </w:rPr>
      </w:pPr>
      <w:r>
        <w:rPr>
          <w:noProof/>
          <w:lang w:val="en-US"/>
        </w:rPr>
        <mc:AlternateContent>
          <mc:Choice Requires="wpg">
            <w:drawing>
              <wp:anchor distT="0" distB="0" distL="0" distR="0" simplePos="0" relativeHeight="251685888" behindDoc="1" locked="0" layoutInCell="1" allowOverlap="1">
                <wp:simplePos x="0" y="0"/>
                <wp:positionH relativeFrom="page">
                  <wp:posOffset>753110</wp:posOffset>
                </wp:positionH>
                <wp:positionV relativeFrom="paragraph">
                  <wp:posOffset>100330</wp:posOffset>
                </wp:positionV>
                <wp:extent cx="1191260" cy="92710"/>
                <wp:effectExtent l="635" t="1270" r="8255" b="1270"/>
                <wp:wrapTopAndBottom/>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2710"/>
                          <a:chOff x="1186" y="158"/>
                          <a:chExt cx="1876" cy="146"/>
                        </a:xfrm>
                      </wpg:grpSpPr>
                      <pic:pic xmlns:pic="http://schemas.openxmlformats.org/drawingml/2006/picture">
                        <pic:nvPicPr>
                          <pic:cNvPr id="19"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85" y="157"/>
                            <a:ext cx="166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99"/>
                        <wps:cNvSpPr>
                          <a:spLocks/>
                        </wps:cNvSpPr>
                        <wps:spPr bwMode="auto">
                          <a:xfrm>
                            <a:off x="2888" y="157"/>
                            <a:ext cx="174" cy="144"/>
                          </a:xfrm>
                          <a:custGeom>
                            <a:avLst/>
                            <a:gdLst>
                              <a:gd name="T0" fmla="+- 0 2939 2888"/>
                              <a:gd name="T1" fmla="*/ T0 w 174"/>
                              <a:gd name="T2" fmla="+- 0 241 158"/>
                              <a:gd name="T3" fmla="*/ 241 h 144"/>
                              <a:gd name="T4" fmla="+- 0 2888 2888"/>
                              <a:gd name="T5" fmla="*/ T4 w 174"/>
                              <a:gd name="T6" fmla="+- 0 241 158"/>
                              <a:gd name="T7" fmla="*/ 241 h 144"/>
                              <a:gd name="T8" fmla="+- 0 2888 2888"/>
                              <a:gd name="T9" fmla="*/ T8 w 174"/>
                              <a:gd name="T10" fmla="+- 0 258 158"/>
                              <a:gd name="T11" fmla="*/ 258 h 144"/>
                              <a:gd name="T12" fmla="+- 0 2939 2888"/>
                              <a:gd name="T13" fmla="*/ T12 w 174"/>
                              <a:gd name="T14" fmla="+- 0 258 158"/>
                              <a:gd name="T15" fmla="*/ 258 h 144"/>
                              <a:gd name="T16" fmla="+- 0 2939 2888"/>
                              <a:gd name="T17" fmla="*/ T16 w 174"/>
                              <a:gd name="T18" fmla="+- 0 241 158"/>
                              <a:gd name="T19" fmla="*/ 241 h 144"/>
                              <a:gd name="T20" fmla="+- 0 3062 2888"/>
                              <a:gd name="T21" fmla="*/ T20 w 174"/>
                              <a:gd name="T22" fmla="+- 0 284 158"/>
                              <a:gd name="T23" fmla="*/ 284 h 144"/>
                              <a:gd name="T24" fmla="+- 0 2995 2888"/>
                              <a:gd name="T25" fmla="*/ T24 w 174"/>
                              <a:gd name="T26" fmla="+- 0 284 158"/>
                              <a:gd name="T27" fmla="*/ 284 h 144"/>
                              <a:gd name="T28" fmla="+- 0 2997 2888"/>
                              <a:gd name="T29" fmla="*/ T28 w 174"/>
                              <a:gd name="T30" fmla="+- 0 281 158"/>
                              <a:gd name="T31" fmla="*/ 281 h 144"/>
                              <a:gd name="T32" fmla="+- 0 2999 2888"/>
                              <a:gd name="T33" fmla="*/ T32 w 174"/>
                              <a:gd name="T34" fmla="+- 0 278 158"/>
                              <a:gd name="T35" fmla="*/ 278 h 144"/>
                              <a:gd name="T36" fmla="+- 0 3005 2888"/>
                              <a:gd name="T37" fmla="*/ T36 w 174"/>
                              <a:gd name="T38" fmla="+- 0 271 158"/>
                              <a:gd name="T39" fmla="*/ 271 h 144"/>
                              <a:gd name="T40" fmla="+- 0 3033 2888"/>
                              <a:gd name="T41" fmla="*/ T40 w 174"/>
                              <a:gd name="T42" fmla="+- 0 246 158"/>
                              <a:gd name="T43" fmla="*/ 246 h 144"/>
                              <a:gd name="T44" fmla="+- 0 3042 2888"/>
                              <a:gd name="T45" fmla="*/ T44 w 174"/>
                              <a:gd name="T46" fmla="+- 0 238 158"/>
                              <a:gd name="T47" fmla="*/ 238 h 144"/>
                              <a:gd name="T48" fmla="+- 0 3052 2888"/>
                              <a:gd name="T49" fmla="*/ T48 w 174"/>
                              <a:gd name="T50" fmla="+- 0 225 158"/>
                              <a:gd name="T51" fmla="*/ 225 h 144"/>
                              <a:gd name="T52" fmla="+- 0 3056 2888"/>
                              <a:gd name="T53" fmla="*/ T52 w 174"/>
                              <a:gd name="T54" fmla="+- 0 220 158"/>
                              <a:gd name="T55" fmla="*/ 220 h 144"/>
                              <a:gd name="T56" fmla="+- 0 3060 2888"/>
                              <a:gd name="T57" fmla="*/ T56 w 174"/>
                              <a:gd name="T58" fmla="+- 0 209 158"/>
                              <a:gd name="T59" fmla="*/ 209 h 144"/>
                              <a:gd name="T60" fmla="+- 0 3061 2888"/>
                              <a:gd name="T61" fmla="*/ T60 w 174"/>
                              <a:gd name="T62" fmla="+- 0 203 158"/>
                              <a:gd name="T63" fmla="*/ 203 h 144"/>
                              <a:gd name="T64" fmla="+- 0 3061 2888"/>
                              <a:gd name="T65" fmla="*/ T64 w 174"/>
                              <a:gd name="T66" fmla="+- 0 186 158"/>
                              <a:gd name="T67" fmla="*/ 186 h 144"/>
                              <a:gd name="T68" fmla="+- 0 3058 2888"/>
                              <a:gd name="T69" fmla="*/ T68 w 174"/>
                              <a:gd name="T70" fmla="+- 0 177 158"/>
                              <a:gd name="T71" fmla="*/ 177 h 144"/>
                              <a:gd name="T72" fmla="+- 0 3043 2888"/>
                              <a:gd name="T73" fmla="*/ T72 w 174"/>
                              <a:gd name="T74" fmla="+- 0 162 158"/>
                              <a:gd name="T75" fmla="*/ 162 h 144"/>
                              <a:gd name="T76" fmla="+- 0 3032 2888"/>
                              <a:gd name="T77" fmla="*/ T76 w 174"/>
                              <a:gd name="T78" fmla="+- 0 158 158"/>
                              <a:gd name="T79" fmla="*/ 158 h 144"/>
                              <a:gd name="T80" fmla="+- 0 3006 2888"/>
                              <a:gd name="T81" fmla="*/ T80 w 174"/>
                              <a:gd name="T82" fmla="+- 0 158 158"/>
                              <a:gd name="T83" fmla="*/ 158 h 144"/>
                              <a:gd name="T84" fmla="+- 0 2996 2888"/>
                              <a:gd name="T85" fmla="*/ T84 w 174"/>
                              <a:gd name="T86" fmla="+- 0 161 158"/>
                              <a:gd name="T87" fmla="*/ 161 h 144"/>
                              <a:gd name="T88" fmla="+- 0 2981 2888"/>
                              <a:gd name="T89" fmla="*/ T88 w 174"/>
                              <a:gd name="T90" fmla="+- 0 175 158"/>
                              <a:gd name="T91" fmla="*/ 175 h 144"/>
                              <a:gd name="T92" fmla="+- 0 2976 2888"/>
                              <a:gd name="T93" fmla="*/ T92 w 174"/>
                              <a:gd name="T94" fmla="+- 0 186 158"/>
                              <a:gd name="T95" fmla="*/ 186 h 144"/>
                              <a:gd name="T96" fmla="+- 0 2975 2888"/>
                              <a:gd name="T97" fmla="*/ T96 w 174"/>
                              <a:gd name="T98" fmla="+- 0 199 158"/>
                              <a:gd name="T99" fmla="*/ 199 h 144"/>
                              <a:gd name="T100" fmla="+- 0 2992 2888"/>
                              <a:gd name="T101" fmla="*/ T100 w 174"/>
                              <a:gd name="T102" fmla="+- 0 201 158"/>
                              <a:gd name="T103" fmla="*/ 201 h 144"/>
                              <a:gd name="T104" fmla="+- 0 2992 2888"/>
                              <a:gd name="T105" fmla="*/ T104 w 174"/>
                              <a:gd name="T106" fmla="+- 0 192 158"/>
                              <a:gd name="T107" fmla="*/ 192 h 144"/>
                              <a:gd name="T108" fmla="+- 0 2995 2888"/>
                              <a:gd name="T109" fmla="*/ T108 w 174"/>
                              <a:gd name="T110" fmla="+- 0 185 158"/>
                              <a:gd name="T111" fmla="*/ 185 h 144"/>
                              <a:gd name="T112" fmla="+- 0 3004 2888"/>
                              <a:gd name="T113" fmla="*/ T112 w 174"/>
                              <a:gd name="T114" fmla="+- 0 175 158"/>
                              <a:gd name="T115" fmla="*/ 175 h 144"/>
                              <a:gd name="T116" fmla="+- 0 3011 2888"/>
                              <a:gd name="T117" fmla="*/ T116 w 174"/>
                              <a:gd name="T118" fmla="+- 0 172 158"/>
                              <a:gd name="T119" fmla="*/ 172 h 144"/>
                              <a:gd name="T120" fmla="+- 0 3026 2888"/>
                              <a:gd name="T121" fmla="*/ T120 w 174"/>
                              <a:gd name="T122" fmla="+- 0 172 158"/>
                              <a:gd name="T123" fmla="*/ 172 h 144"/>
                              <a:gd name="T124" fmla="+- 0 3033 2888"/>
                              <a:gd name="T125" fmla="*/ T124 w 174"/>
                              <a:gd name="T126" fmla="+- 0 175 158"/>
                              <a:gd name="T127" fmla="*/ 175 h 144"/>
                              <a:gd name="T128" fmla="+- 0 3042 2888"/>
                              <a:gd name="T129" fmla="*/ T128 w 174"/>
                              <a:gd name="T130" fmla="+- 0 184 158"/>
                              <a:gd name="T131" fmla="*/ 184 h 144"/>
                              <a:gd name="T132" fmla="+- 0 3044 2888"/>
                              <a:gd name="T133" fmla="*/ T132 w 174"/>
                              <a:gd name="T134" fmla="+- 0 190 158"/>
                              <a:gd name="T135" fmla="*/ 190 h 144"/>
                              <a:gd name="T136" fmla="+- 0 3044 2888"/>
                              <a:gd name="T137" fmla="*/ T136 w 174"/>
                              <a:gd name="T138" fmla="+- 0 204 158"/>
                              <a:gd name="T139" fmla="*/ 204 h 144"/>
                              <a:gd name="T140" fmla="+- 0 3042 2888"/>
                              <a:gd name="T141" fmla="*/ T140 w 174"/>
                              <a:gd name="T142" fmla="+- 0 211 158"/>
                              <a:gd name="T143" fmla="*/ 211 h 144"/>
                              <a:gd name="T144" fmla="+- 0 3037 2888"/>
                              <a:gd name="T145" fmla="*/ T144 w 174"/>
                              <a:gd name="T146" fmla="+- 0 218 158"/>
                              <a:gd name="T147" fmla="*/ 218 h 144"/>
                              <a:gd name="T148" fmla="+- 0 3032 2888"/>
                              <a:gd name="T149" fmla="*/ T148 w 174"/>
                              <a:gd name="T150" fmla="+- 0 224 158"/>
                              <a:gd name="T151" fmla="*/ 224 h 144"/>
                              <a:gd name="T152" fmla="+- 0 3025 2888"/>
                              <a:gd name="T153" fmla="*/ T152 w 174"/>
                              <a:gd name="T154" fmla="+- 0 231 158"/>
                              <a:gd name="T155" fmla="*/ 231 h 144"/>
                              <a:gd name="T156" fmla="+- 0 3017 2888"/>
                              <a:gd name="T157" fmla="*/ T156 w 174"/>
                              <a:gd name="T158" fmla="+- 0 239 158"/>
                              <a:gd name="T159" fmla="*/ 239 h 144"/>
                              <a:gd name="T160" fmla="+- 0 2997 2888"/>
                              <a:gd name="T161" fmla="*/ T160 w 174"/>
                              <a:gd name="T162" fmla="+- 0 256 158"/>
                              <a:gd name="T163" fmla="*/ 256 h 144"/>
                              <a:gd name="T164" fmla="+- 0 2990 2888"/>
                              <a:gd name="T165" fmla="*/ T164 w 174"/>
                              <a:gd name="T166" fmla="+- 0 264 158"/>
                              <a:gd name="T167" fmla="*/ 264 h 144"/>
                              <a:gd name="T168" fmla="+- 0 2980 2888"/>
                              <a:gd name="T169" fmla="*/ T168 w 174"/>
                              <a:gd name="T170" fmla="+- 0 276 158"/>
                              <a:gd name="T171" fmla="*/ 276 h 144"/>
                              <a:gd name="T172" fmla="+- 0 2976 2888"/>
                              <a:gd name="T173" fmla="*/ T172 w 174"/>
                              <a:gd name="T174" fmla="+- 0 282 158"/>
                              <a:gd name="T175" fmla="*/ 282 h 144"/>
                              <a:gd name="T176" fmla="+- 0 2973 2888"/>
                              <a:gd name="T177" fmla="*/ T176 w 174"/>
                              <a:gd name="T178" fmla="+- 0 293 158"/>
                              <a:gd name="T179" fmla="*/ 293 h 144"/>
                              <a:gd name="T180" fmla="+- 0 2972 2888"/>
                              <a:gd name="T181" fmla="*/ T180 w 174"/>
                              <a:gd name="T182" fmla="+- 0 297 158"/>
                              <a:gd name="T183" fmla="*/ 297 h 144"/>
                              <a:gd name="T184" fmla="+- 0 2972 2888"/>
                              <a:gd name="T185" fmla="*/ T184 w 174"/>
                              <a:gd name="T186" fmla="+- 0 301 158"/>
                              <a:gd name="T187" fmla="*/ 301 h 144"/>
                              <a:gd name="T188" fmla="+- 0 3062 2888"/>
                              <a:gd name="T189" fmla="*/ T188 w 174"/>
                              <a:gd name="T190" fmla="+- 0 301 158"/>
                              <a:gd name="T191" fmla="*/ 301 h 144"/>
                              <a:gd name="T192" fmla="+- 0 3062 2888"/>
                              <a:gd name="T193" fmla="*/ T192 w 174"/>
                              <a:gd name="T194" fmla="+- 0 284 158"/>
                              <a:gd name="T195" fmla="*/ 2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 h="144">
                                <a:moveTo>
                                  <a:pt x="51" y="83"/>
                                </a:moveTo>
                                <a:lnTo>
                                  <a:pt x="0" y="83"/>
                                </a:lnTo>
                                <a:lnTo>
                                  <a:pt x="0" y="100"/>
                                </a:lnTo>
                                <a:lnTo>
                                  <a:pt x="51" y="100"/>
                                </a:lnTo>
                                <a:lnTo>
                                  <a:pt x="51" y="83"/>
                                </a:lnTo>
                                <a:close/>
                                <a:moveTo>
                                  <a:pt x="174" y="126"/>
                                </a:moveTo>
                                <a:lnTo>
                                  <a:pt x="107" y="126"/>
                                </a:lnTo>
                                <a:lnTo>
                                  <a:pt x="109" y="123"/>
                                </a:lnTo>
                                <a:lnTo>
                                  <a:pt x="111" y="120"/>
                                </a:lnTo>
                                <a:lnTo>
                                  <a:pt x="117" y="113"/>
                                </a:lnTo>
                                <a:lnTo>
                                  <a:pt x="145" y="88"/>
                                </a:lnTo>
                                <a:lnTo>
                                  <a:pt x="154" y="80"/>
                                </a:lnTo>
                                <a:lnTo>
                                  <a:pt x="164" y="67"/>
                                </a:lnTo>
                                <a:lnTo>
                                  <a:pt x="168" y="62"/>
                                </a:lnTo>
                                <a:lnTo>
                                  <a:pt x="172" y="51"/>
                                </a:lnTo>
                                <a:lnTo>
                                  <a:pt x="173" y="45"/>
                                </a:lnTo>
                                <a:lnTo>
                                  <a:pt x="173" y="28"/>
                                </a:lnTo>
                                <a:lnTo>
                                  <a:pt x="170" y="19"/>
                                </a:lnTo>
                                <a:lnTo>
                                  <a:pt x="155" y="4"/>
                                </a:lnTo>
                                <a:lnTo>
                                  <a:pt x="144" y="0"/>
                                </a:lnTo>
                                <a:lnTo>
                                  <a:pt x="118" y="0"/>
                                </a:lnTo>
                                <a:lnTo>
                                  <a:pt x="108" y="3"/>
                                </a:lnTo>
                                <a:lnTo>
                                  <a:pt x="93" y="17"/>
                                </a:lnTo>
                                <a:lnTo>
                                  <a:pt x="88" y="28"/>
                                </a:lnTo>
                                <a:lnTo>
                                  <a:pt x="87" y="41"/>
                                </a:lnTo>
                                <a:lnTo>
                                  <a:pt x="104" y="43"/>
                                </a:lnTo>
                                <a:lnTo>
                                  <a:pt x="104" y="34"/>
                                </a:lnTo>
                                <a:lnTo>
                                  <a:pt x="107" y="27"/>
                                </a:lnTo>
                                <a:lnTo>
                                  <a:pt x="116" y="17"/>
                                </a:lnTo>
                                <a:lnTo>
                                  <a:pt x="123" y="14"/>
                                </a:lnTo>
                                <a:lnTo>
                                  <a:pt x="138" y="14"/>
                                </a:lnTo>
                                <a:lnTo>
                                  <a:pt x="145" y="17"/>
                                </a:lnTo>
                                <a:lnTo>
                                  <a:pt x="154" y="26"/>
                                </a:lnTo>
                                <a:lnTo>
                                  <a:pt x="156" y="32"/>
                                </a:lnTo>
                                <a:lnTo>
                                  <a:pt x="156" y="46"/>
                                </a:lnTo>
                                <a:lnTo>
                                  <a:pt x="154" y="53"/>
                                </a:lnTo>
                                <a:lnTo>
                                  <a:pt x="149" y="60"/>
                                </a:lnTo>
                                <a:lnTo>
                                  <a:pt x="144" y="66"/>
                                </a:lnTo>
                                <a:lnTo>
                                  <a:pt x="137" y="73"/>
                                </a:lnTo>
                                <a:lnTo>
                                  <a:pt x="129" y="81"/>
                                </a:lnTo>
                                <a:lnTo>
                                  <a:pt x="109" y="98"/>
                                </a:lnTo>
                                <a:lnTo>
                                  <a:pt x="102" y="106"/>
                                </a:lnTo>
                                <a:lnTo>
                                  <a:pt x="92" y="118"/>
                                </a:lnTo>
                                <a:lnTo>
                                  <a:pt x="88" y="124"/>
                                </a:lnTo>
                                <a:lnTo>
                                  <a:pt x="85" y="135"/>
                                </a:lnTo>
                                <a:lnTo>
                                  <a:pt x="84" y="139"/>
                                </a:lnTo>
                                <a:lnTo>
                                  <a:pt x="84" y="143"/>
                                </a:lnTo>
                                <a:lnTo>
                                  <a:pt x="174" y="143"/>
                                </a:lnTo>
                                <a:lnTo>
                                  <a:pt x="174"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DD0EB" id="Grupo 18" o:spid="_x0000_s1026" style="position:absolute;margin-left:59.3pt;margin-top:7.9pt;width:93.8pt;height:7.3pt;z-index:-251630592;mso-wrap-distance-left:0;mso-wrap-distance-right:0;mso-position-horizontal-relative:page" coordorigin="1186,158" coordsize="187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6WQHQ0AAJg6AAAOAAAAZHJzL2Uyb0RvYy54bWzUW22Po8gR/h4p/wH5&#10;YyLfUIANWDt72puX1UmX5JQjP4CxmTE62zjA7Owmyn/PUw1tdzPVdufuU1bawTYPzdP1dFVXdcOH&#10;77/ud8GXqu3q5nA7o+/CWVAd1s2mPrzczv5RPM6zWdD15WFT7ppDdTv7VnWz7z/+8Q8f3o6rKmq2&#10;zW5TtQEaOXSrt+PtbNv3x9XNTbfeVvuy+645VgecfG7afdnja/tys2nLN7S+391EYbi8eWvazbFt&#10;1lXX4df74eTso2r/+bla9397fu6qPtjdzsCtV39b9feJ/958/FCuXtryuK3XI43yN7DYl/UBNz01&#10;dV/2ZfDa1u+a2tfrtuma5/67dbO/aZ6f63Wl+oDeUDjpzee2eT2qvrys3l6OJzPBtBM7/eZm13/9&#10;8nMb1BtoB6UO5R4afW5fj02A7zDO2/FlBczn9vjL8ed26CE+/tSsf+1w+mZ6nr+/DODg6e0vzQbt&#10;la99o4zz9bndcxPodvBVafDtpEH1tQ/W+JEop2gJqdY4l0cpjRqttxCSryLKlrMAJ2mhGJar9fZB&#10;X5ylOMdXUrJk+jflaripIjoS+/jhWK9X+D8aFJ/eGfT6wMNV/WtbzcZG9l5t7Mv219fjHNofy75+&#10;qnd1/02NY9iHSR2+/Fyv2c78xdAm19rgNN81yFXfNWq4puQ+KWWCQ3O3LQ8v1afuCBeAOXC9/qlt&#10;m7dtVW46/pltZLeivlo8nnb18bHe7Vg6/jz2GF40GYWC0YYRft+sX/fVoR9ctq126Hxz6Lb1sZsF&#10;7araP1UYge2PG1LjBGPhp67n2/GoUG707yj7FIZ59MP8bhHezZMwfZh/ypN0noYPaRImGd3R3X/4&#10;akpWr10FM5S7+2M9csWv79iKPjNGl8EblVcHX0oVO4bRBEJqVGmKGGBsEubateu/w9jA4XPfVv16&#10;yx+fYbnxd4BPJ5SZz5ZlDTp42FWnwfBfjMM/HaIX20h5znKJYSINfgyMtus/V80+4A+wNHgqS5df&#10;YOihZxrCnA8N6616sjtYP6ALwy/aAKZGeZg/ZA9ZMk+i5QM0ur+ff3q8S+bLR0oX9/H93d09aY22&#10;9WZTHfg2v18iZfFmV2/0KO3al6e7XTtI96j+jdGgO8NueKicaWhZuTE26TDsEIyS8Iconz8us3Se&#10;PCaLeZ6G2Tyk/Id8GSZ5cv9od+mn+lD9/i4Fb4h+i2ihVDJI8zAz+haqf+/7Vq72dY+JdVfvb2fZ&#10;CVSu2PEfDhslbV/Wu+GzYQqmfzYF5NZCqwHLQ3SMGBixPD1g2u50RMA3Py/jSVua8H7ZlscKXeZm&#10;z9EvwmwwzEyfMJMoTJDn3OkRp6emzpyXVAvDGYZ5OVeUZZgF1dwyda400b6VjObWs9n6dfAtHjja&#10;n5AIbMYQ9rIZyRfoxvN+h/Tiz/MgDKI8zgN1QyXGGYZYPcD+dBMUYfAWEO49wUQaMzSVUHCaDc8N&#10;xRqEhiJAtgEl71pCt0xSMIBICjHnTCqRSWHqNZuSSaUadIkURDBbcpFCuDuTymRSyB+sthaZZCoy&#10;jR4BI9qKJmZ3KmhavqDIwWxiegcz0/JuZhPbO5mZ5i9o6WA2sb+sJJnmd44vdl5DyzhcRuIAi0wF&#10;isg17icKZImkZmTaPwJGVDOa2D/PFzIzU4Eicgz+aKKAg5lpfzezif3zPJWZmQoUkcMDYluBKJOD&#10;hWl/xog2iyf2z3M5hsWmAkXs8IB4okAq+mZs2j8CRmZm2z8OQ1nN2FSgiB0eEE8USGWbmfZHqSIz&#10;S2z7x2Eci2ompgJF4vCAZKJAspQ8IDHtHwEj2gyzge2bieybialAkTg8ABWX2VoUi2ompv0ZIzOz&#10;7R+HCwczU4EicXjAwlYgihaSzRam/RkjMlvY9gezpajmwlSgAH1xHl/YCkSIe8JEvjDtzxiZmW1/&#10;RFokGZzQTHKHhalAAfoyM1uBKMxFZqb9GSMy43LengNIZLY0FShAX2S2tBWIwlhitjTtzxiZmW1/&#10;2MzBzFSgWDo8YGkrgIUKkZlpf8bIzGz7Y5zJiRnXfOckaOnwgNRWgNJUYpaa9meMyCy17R+HiRzP&#10;UlOBInV4AOfVxtggpAeCB6Sm/RkjM7Ptj0grR43UVKBIHR6Q2gqAlcjMtD9jRGaZbX/MTnLUyEwF&#10;iszhAZmtgINZZtrfzcy2f5TnDmamAgWyG9E3eWnOUlOcNzPT/gSXk21m2z/KkZRI8SwzFShQv4jM&#10;clsBLEhIauam/RkjMstt+0c5hpDELDcVKHKHB+S2Ao6okZv2d0aN3LY/mMlZUG4qUEBy2Wa2AoRk&#10;D+NoOp+gFD9HIMaINqPQFgADTXZOCk0NClwnk6NwokIojjUKTRGwyO6iZ6twgZ4pBOg5PIFCWwpC&#10;dwXjUWgqwSCH9WwpQE8WlkJTDdBzuANN6mKsKor0rMKYQTK9SWWM+JaIHkFkqlGQszYmWw6HuxKZ&#10;Yjj9lcjWIg5JDiVEphqg53AMLMLqMa8WYAizmySuVSIzSLbeuxo5kuMJ2UUyuapkimzXcNGz6uQL&#10;9GwtnAUMYbnyHAmw7uFyjUmt7BI3MsVwixvZWiAfcQSWyHYNV71Mk4KZ5FKeYjNOMUgWd1Iyg57D&#10;NeyamVxFM02qZsrFmoGssplBDnpT13DSM9UoyFU507R0RiSQXCM2xYgAkum9K55d4trVM7nKZ5rW&#10;z4gEEj27gAbIQe+da8grNWSX0FiHdUxq0yKaMpmeKUYEkIPe1DUcCTElphoFuQppeldJy+JOSmmX&#10;uO9qaRTdUh5FdjFNrmqapuV0LItr19MAydZbTF2DHOLaFTW5SmoeZ2Z2HGEDQBp7C1MMBsn0JlU1&#10;UgIHPbusJlddjbLKpod+SPTsyhogBz3bNUBPXo6gpT1ruIprmlTXEYAiPcs1AHLQm2iRo9gSx55d&#10;YJOrwqZJiR2hJpDoWTU2g2R6kyLbWWKQXWXzJC6m8ryHZI29TM5YrEI7AshBz3YN0JPXALCIoG/L&#10;u1nkqrVpUmxjc0y2nuUaAMn0JuU26DlSArveJlfBTZOKGw2K9KySm0EOehMt3PRs13BV3SgHtZVV&#10;Oor8VqZnisEgBz3bNZxbNmRX3uQqvZF8eNGzim83vUn17aZnl99cW8muMSnAeVtG8lyrArf2brBL&#10;ftruLbfDExV4LOnrYdwCxqcAT+Pws068SXxsOn6QqUD+iK3mIh73k4Hisw4wRgKD1bY07ncZDC9h&#10;MIo3rP1eRXNNpuALPzhGkYKrLfirrXPNwnAUGz5kuIZQcL+eck7PcCTjPq1zjq3gfl3lzSIF9+sq&#10;56AMR/LoQ4ZzQgX36yrnaAxHcuXTOudMCu7XVc5hFNyvq5xTMBzJgA8ZnuMV3K+rPOcyHJOlT+s8&#10;Byq4X1d5TlJwv67yHMFwBHcfMuPjWQUWOb3gY1cR/HzgHNOYDIKRF3zs6vC4zFVfVWtv3Dyvmvm0&#10;T+EoLK9j+V0w9pd8g9MpOmGtx+sOvIaj+oDVF68LdIQizxCl1jnUHbBC4XcH3WnPMEU6TnEV73UH&#10;HakIdbXXBTpWkWewUhWs6jR2cP3uoDvtGbBUlafugPrM6w46ZhEqJq8LdNQiz7ClahNFaenZaR25&#10;yDN0qfxd3QGZt1cfdPSi1LPTOn6RZwDTD5gW5BnCVB6o+uAZxEhHMbLD2BCfxqSJn1GdPrXfzgI8&#10;tf/EhkIaVfaca+mP/MSkqnK2/PR3ojKtffOlKhqF6Dnl4nUJED0Z4nx+dzBxyFdNmD6pj0fV2ADi&#10;fY1BN31WHwfUeEtP2ImZbmS9a7pKdffMdWhY9RUs8bT8SOCM0FePSN5jsJD6vD5q3OCx5zioz+vj&#10;iONNAdXe5a6r1XTGIYRfMpEOLcOjChgE+nb6ON6WV3fQHIq7i60tB9jJY3Ur+ji2tkSVg9aw6HGx&#10;NS7EATvFMN2KPo6tjSkIUrrLrQ3TN5asL8PGsaU9XN9MH7VBhslXP5Cqz+rjiOKnfNCDK1bjHY3r&#10;qHBAXdZz9G7Mw5c6OT5pe8UUvFUMWpitLrWFXbgBdpmYhmEF/XJrw01Ps7s2qD6OhuVdJXC70k/2&#10;JgW7clNeN+fWrsDGouHaTUdfOcUGTV0f9QgauoA9iosG4ZVQVkFHGt2KPurWBhVQeVxsbSxksH55&#10;GTb68ZWbjpkPHPBia2OhiMnwIoy3T9HT4fUadyjivWcWC5u8l5rjpQqGwbkuwfRD53gi9SJscPdz&#10;TqjNr4+DDNlgt3MmqE/row075X/6tD6OovLCIffBF/duyOkpDNbkKVstSJzmbp7yjefnf8ubDv/T&#10;Gyr/r69z4E3A8a2N3/EGh34PYnhx4qnZfMMLR22DF4Iw3+AlTnzYNu2/ZsEbXoi8nXX/fC35Bbfd&#10;jwe815EjqQKsV1+SRcqb1q155sk8Ux7WaOp21s+w8sUf73p8wyWvx7Z+2eJOw6teh4bf6Xiu1UtI&#10;zG9ghUHCX/BqifqkXn9UA2d8VZPfrzS/K9T5hdK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9TVazeAAAACQEAAA8AAABkcnMvZG93bnJldi54bWxMj0FLw0AQhe+C/2EZwZvd&#10;pLWhxGxKKeqpCLaCeJsm0yQ0Oxuy2yT9905PenuP+XjzXraebKsG6n3j2EA8i0ARF65suDLwdXh7&#10;WoHyAbnE1jEZuJKHdX5/l2FaupE/adiHSkkI+xQN1CF0qda+qMmin7mOWG4n11sMYvtKlz2OEm5b&#10;PY+iRFtsWD7U2NG2puK8v1gD7yOOm0X8OuzOp+3157D8+N7FZMzjw7R5ARVoCn8w3OpLdcil09Fd&#10;uPSqFR+vEkFFLGWCAIsomYM63sQz6DzT/xfkvwAAAP//AwBQSwMECgAAAAAAAAAhAM6pMevxEgAA&#10;8RIAABQAAABkcnMvbWVkaWEvaW1hZ2UxLnBuZ4lQTkcNChoKAAAADUlIRFIAAADfAAAAEwgGAAAA&#10;ENPY4wAAAAZiS0dEAP8A/wD/oL2nkwAAAAlwSFlzAAAOxAAADsQBlSsOGwAAEpFJREFUeJzdO3lU&#10;k9fykxAIS0xMZA9QWhQXRCQIRdGHxYJawS1WQRBUlNpiRVv33YprXwW1elxAAVm0pfgUN4hFRVyK&#10;gopsSrACQfZ9X5L7/oD763e+fl9Y2/p+c86cg87c2XLn3vnm3gsCgaBKIBBUubq6xisUCgZCCOiw&#10;ublZA/PfvXvXkYrn/PnzSwUCQdXkyZPvK5PV1tam9vz5cytlPH8FHj9+fLWJiUkBACCM1tbW6Tdv&#10;3pzRH3m5ubkjmUymfMOGDYf7a9OBAwc2AwB6/Pjxx4Pt761bt6aPGzfuBfaVw+E0+Pj4hBUUFJj0&#10;ZrxMJhPOnTv3sqqqajuWMXbs2JdhYWE+nZ2dKr2R0dnZqbJv376tOjo65cS4jx8//tmtW7emD6a/&#10;8fHxrtbW1ulEPXp6eqX79u3b2tP8xnj16lU3CwuLTDyey+XW+fr6hshkMmFvxmdmZlrMmDHjJtGG&#10;UaNG5Zw7d24Z0QYgMoSGhi5XJrS5uVkD896+fXsaFc+pU6e+AABkaWmZQScnJSXFYdSoUTkDmbB9&#10;RYVCwdi5c+cebD+fz682MTEp0NLSagQApKqq2h4XFzevLzLr6uq4+Ifury+PHz/+WF1dveWvSL4T&#10;J058xWQy5QCAtLW1K4RCoYzD4TTgCfX06VMbZeMzMjIsjYyMigAAsVisDhMTkwJDQ8NiHMMpU6Yk&#10;Nzc3a/Rkx6ZNmw4SJzIx7iwWqyMiImLJYPiblJT0iYqKSif+PU1MTAq0tbUrsO6lS5eeb29vV1Um&#10;44cffviGwWAoAADp6OiUC4VCGbaVz+dXv3jxYpyy8bm5uSN1dXXLsE5DQ8NioVAow7/DZ599dr22&#10;tpaHECn5eDxebXFxsSGd4N4k340bN2bOmjXrmr+//490chYsWPDzQCZsfzAkJMQX27558+YDHR0d&#10;LIQQNDY2as2ePfsKACAVFZXO3377za438srKynSJK2x/fJFIJJ/iZBjs5EtJSXHAcg8dOrQRr7i1&#10;tbU8FxeXBLyDtbW1qVGNb2ho4Ojp6ZUCABo9enR2YWGhMabdvn17Gp6Q33333Y6eEgIAEIPBUGzf&#10;vn0vnvwNDQ0cNze3q9jGzMxMi4H4W1dXxzUwMHgHAOjTTz+VlJSU6COEQC6XM4OCgtZiPYcPH95A&#10;J+P27dvTMF9wcHAAjllVVZVg6tSpdwAA2djYPMVzh4xFRUVGxsbGhThx09PTrTFNKpWamZqa/g4A&#10;aNGiRRcRIiUfAKA5c+b8h2577k3y9Qb/ieRzcHBIAQA0f/78X8j+tba2skeOHJkLAOjLL7882ZOs&#10;1NRUWzMzMykxbn3xRaFQME6ePPmlmppaG1HGYCbfwoULLwEAmjRp0gOyvyUlJfqamppNAIBCQkJ8&#10;qcbjxUpTU7MJT2QihoeHewMA0tLSamxtbWXT+WlpaZkBAGjPnj07yfSmpiZNnDBbt27dNxB/N2/e&#10;fAAAkL29/SOq5PD09IwEADRu3LgXdDLwYuDk5PQrOWaFhYXGbDa7FQBQZGSkJ9X41atXH8cxo1rE&#10;c3NzRw4dOrSGwWAopFKpGRO6YcaMGbcAAK5cuTLnp59+Wgj/z6C5uVkTAGDChAlPGQwGItLYbHab&#10;lZXVCwCAhoaGIXQyGhsbOd7e3hH29vaP8/PzzSwtLV9OnDjxUV/sSEtLs7Gzs0v96quvTra3t6ut&#10;WrXqVH/8UQYdHR2qN2/enAkAsGbNmmNkf/X19Uu9vLwiAQBiY2MXUMmQyWRGDAYDTZs27Vd9ff1S&#10;Mt3Ozi4VAKCpqUmrsrJSm0pGenq66OXLl5YcDqfxm2++OUKma2pqNvv5+Z1xcXFJNDQ0fNd3T7tA&#10;oVAwIyIivAEAduzYsZfFYnWSeXx8fMKnTp1619ra+hmVjNbWVnWJROIMQB0zY2PjooULF/4EQB+z&#10;+Ph4NwCAFStWhOD4EGHkyJGv3N3dLyKEGNHR0YsBulfdK1euzJ48efJ96N4yKyoqtMmZ25udLzY2&#10;ViwSidIWLlx4iUy7d+/ev0QiURqPx6sFAKSrq1smEonSli5dep5KllgsjhWJRGlr164NGuhOYGtr&#10;mwoAaMeOHd/R6QIA5OnpGUkn482bNx9C9/fEli1b9jc1NWnOnTv3MvRh5/v+++/XAwAyMjIqio2N&#10;FcvlciYM8s739OlTGyyzvLxch4onOjraAwDQkCFD6unKqMbGRq2ioiIjKlpWVtYYrINqZ0QIwe7d&#10;u3cBAFq5cuWZwfCrJ3+NjIyKetsEIuP9+/cnY3/wNxkZz507twwAkEAgqJLL5UwyXV9fvwQA0OnT&#10;p/3o9OCYODs7J7JwVjKZTEVISMgKKyurFxUVFTpr164NjoyM9KLKcGVQWVmpnZ6eLuro6FAl0+rr&#10;67kvX760xLSKigqdmpoavpaWVhOVrOzs7DE5OTmjhUJhcV/tIIOzs7PkyZMntpGRkV7+/v4n9PT0&#10;yjAtKyvLIjEx0QUAwMXFJZFOBovF6vT29o7Ytm3bPnNz89f9sUNfX780MDBwe0BAwFEOh9OoUCiY&#10;PY/qG2RnZ48BAODz+TU6OjoVVDwjRozIA+ja6fPy8kaMHj06h8yjpaXVRPXbKBQK5pkzZ/wAAGxt&#10;bZ8QY0mEjIyMcQAADg4ODwAAWlpaNBISEqbjnXLs2LGZ9vb2j/vn5Z/12NvbP1ZRUZEjhBgPHz6c&#10;lJOTMxoAYNiwYVWurq7XVFVVO+hk4JgZGBiU8Hi8OioeHLPq6mpBQUHBBx9++OHvVHzkXZMKXr9+&#10;bQ7Qne3x8fGuCP3R9gYAdO3atVnErB2sbmdvv/kGc+drbm7WsLKyeg7dDYSoqKjF169f/ywkJMQX&#10;d6d6c9xCxr7ufGT8K3a+gwcPbgIAZGFhkUnHI5PJhFhvcnLylJ5ktrW1qZWVlemmpqbazpw584aa&#10;mlobj8erTUtLE9GNGTt27EsAQBKJ5NOwsDAf/H1HRHd395j+7lYY8fdeQEBAcFpammjixIkPyXqG&#10;Dx+ep+yoYNeuXbsBAE2YMOEJHY9UKjXD8lJTU23JdLzzBQcHB9DJ2LJly34AQGw2u/X/dj4M69ev&#10;//fPP//8eXp6umjVqlWnsrKyLLhcbn1PmfxXAF1t3R/Q0NBokUgkzu7u7heTkpKcPD09o4h0b2/v&#10;iLNnz67szar1vkNdXR0PoGvnouPR1NRsxn93dnb+aR6QISEhYfrs2bOv4n9raWk1nT59+guRSJRO&#10;N6a2tnYoAEBkZKRXeHi4j56eXpmXl1ekioqKXCqVDn/w4IHDxYsX3bW0tJoGEnusp6ioyNjR0fFe&#10;e3u72ty5c//D4/Hq6urqeNevX58llUqHu7i4JN67d89RW1u7kiyjvr6ei/2i09NTzEaMGJFXWlqq&#10;HxkZ6bVq1apTbDa7jUhvaWnRuHLlyhwAgPb2drU/lTwsFqszNDTUl8VidcpkMqONGzce7ksgegP/&#10;xATPy8sbYWtr+yQpKclJT0+vbOXKlWf9/f1PeHp6RmlqajZHRER4T58+PaGxsZHzd9s22IAnBvnH&#10;J4Kamlo7/rs3pW9bWxt70aJFl5YtW3bewcHhQVNTk5a7u/vFdevWBdGNaW1tVQcACA8P9xGJROm5&#10;ubmjLly4sCQsLGxpSkrK5B07duwFAAgNDfUNCgpa1xcfqfTExcXNZzAYKDk5+V+XL1+eFxYWtvTy&#10;5cvzJBKJM5vNbsvOzh6DmyZkwDEjxoUMPcUMN8+ePn06wdPTM4qYoHK5XGXx4sXRuLxFCDEASGUn&#10;xm3btgVi2p07d6bi0g0Goez8/PPPf4K/8aihtbWVLRKJ0qC75CwrK9Ml0p8/f24lEAiqAAD5+fmd&#10;7ovs97HsxJcJPv7448d0PNXV1XzoQ9lJxsDAwG14fFRU1GIqHhxTugaeQqFgzJs3Lw66y8L++uvt&#10;7R2Obblx48ZMKp7Q0NDlmCcnJ2cUmb5x48ZDAIAcHR3v0ul59+6dASgpOxH6owTGPnl4eER7eHhE&#10;m5ubvwIAtGzZsnPQXXbSrnjbt28PHDVqVC5AV+sUt+oHA/7une/SpUuL0tPTRWw2u00ikTjr6uqW&#10;E+lWVlYvrl69OhsA4MyZM374A/5/FTgcTiPAH8crVECkDRkypKGvOrZt27YPl+67du3aQ8WDS7hZ&#10;s2Zdpyr1GAwGWrx4cTQAQH5+vllfbSDr0dbWrsRHZmTw8PCIwX+/efPmIzJ9sGK2f//+rf7+/icA&#10;AKRS6fCYmBiPmJgYj7q6Ot6FCxeW+Pr6hgIA6OjoVNAmn7q6emtoaKgvg8FA+fn5Zjt37vyOjvd9&#10;h6ysLAsAABsbmzS6zqmDg8MDnJSpqal2f6d9gw3GxsZFAAAlJSUGdDxEWn/P2KZPn54A0DXJqOg4&#10;nhoaGi10MpSVxr0Foh66hV1dXb1VmYy+xszAwKCEiofBYKAff/xxdWZm5tjw8HCf8PBwn7i4uPmv&#10;X7829/Lyinz16tVIAABTU9O3Sj+0J02a9HDNmjXHjh49GhAUFLTOzc0tXhl/b+Hv3vmwPqrDVyLg&#10;VjTqrsf/V2HMmDHZAF3HPtXV1QKBQFBN5snLyxsB0NWGpzqOuHv37tTMzMyxNjY2aXQXCZhMpqIn&#10;O9LS0mxaWlo06HhwrAcyJywsLLIAuhoaPemh04Vj9u7dO8PGxkYO3gmJgI8HhEJhMd1xBNEmbBcR&#10;7t275wgAYG1t/azHD+3AwMDtpqambxUKBXPlypVne+J/HwEHOz8/30wul6tQ8cjlcpXBLK3/SRgz&#10;Zkz2sGHDqgC6koiK586dO58AADg6Ot6jmoybN28++PXXXx9XdtZbXl6uC0CfhFOmTLkPAJCUlORE&#10;11EtKioyBui6/aHUKSXg4ODwgMFgoMrKSu1nz55ZK9NDp8vKyuoFl8utVygUzOTk5H9RySDGjIp+&#10;6dKlRS4uLolbt27dT0Xv6OhQTUhImA7QdaOsx+TjcDiNZ8+eXQnwx2o5UMA/dm9a3IMBkyZNeggA&#10;UFxcLIyJifGg4jlz5oxfTU0NHwCgr1fG3jdgsVidCxYsiAUAOHLkyDfkzlxJSYlBVFSUJwAA8fiA&#10;COPGjcsAAIiJifGoqKjQIdNLSkoMjh07tgbgj/KTDGKx+BcNDY2WwsJCE3z9iwjV1dWC4ODgtQAA&#10;A1nYDQ0N3zk5OSUBAOzdu3cHuXJBCDHwd6mTk1PSRx999IYsg81mt82bN+8yQFfMyDIKCwtN8LXL&#10;OXPmXKGyo6amhi+RSJyjo6MXU83toKCgdWVlZXpDhw6tnTZt2q8ANN1OMi5fvjwU88IAu50+Pj5h&#10;AIBMTU1/j4uLm0cny97e/hGfz6/28PCIHkj3r6Ojg+Xs7JwI0PWe7cSJE1/h2/WdnZ0qp0+f9sPP&#10;SPp6Feqf6Haam5u/4vP51cougb99+/YD/FRpz549O/F1KOKrBqFQKKuvrx9CNT4vL284l8utA+h6&#10;iyaVSs0wLT8//6PRo0dnAwAaNmxYpbJnNocOHdoIAEhDQ6P5+PHjq/GBemVl5TBHR8e70H3NsKmp&#10;SZNOhomJSQGfz69Wdtni+fPnViwWqwMAkI+PT1hVVZUAIQTt7e2q27dv34tjjDv3dD7jd4uHDh3a&#10;iGNWXV3Nx68aTE1Nf6d7RlVaWqqHYy4Wi2MbGho42IbDhw9vwM+dDh48uAkhwquGnpKvpqZmKPGG&#10;wkCS78KFC17ERNbR0Smn4sM/sJub29WBJB9CXcckeNIBdN3GFwqFMj6fX43/b8WKFWep7uy9b8mH&#10;b+R4e3uHK+M7efLkl1g2+T2fnp5eaU/Pp9LT063xA1gGg6EwNDQsNjQ0LMYLla6ubllGRoalMhmd&#10;nZ0qrq6u8dgOLpdbJxQKZXiS8ni82qSkpE+UycCLQE/HQER/1dTU2oRCoWzo0KE12P7du3fv6im2&#10;R44cWUeOGX4+JRQKZcRnQlQYHx/vqqGh0YwXHGLMAQBt2rTpIF6AQCwWx4rF4tgnT55M6Mmwmzdv&#10;zsD8dKtdQkKCi1gsjl23bt0ROjkKhYJx9OjRNePHj39mbm7+ysHBIaWlpUWdzBcQEBAsFotjDxw4&#10;sHmgyYcQgpaWFvVvv/323zo6OuVMJlOO8YMPPni7f//+LX1NPIS6VnaxWBzb3wehcrmciWP6+vXr&#10;Eb0Zs3z58lCxWBx77Nixr5XxKRQKRnBwcICBgcE77Kuqqmr7zJkzb/T2JfurV6/MZ82adQ2v2gBd&#10;D2Dnz5//S25u7sjeyKivrx+yfv3677lcbh22g8vl1nl7e4fTXcom4pIlSyLEYnHsqVOnvuiJNzQ0&#10;dLmZmZmU6O+UKVOSHz58OLE3tioUCsbhw4c36OrqlmEZampqbW5ubleVvXUl4qNHj+zt7e0fEeeY&#10;nZ3db4mJic5Evv8CJSk50P39oQEAAAAASUVORK5CYIJQSwECLQAUAAYACAAAACEAsYJntgoBAAAT&#10;AgAAEwAAAAAAAAAAAAAAAAAAAAAAW0NvbnRlbnRfVHlwZXNdLnhtbFBLAQItABQABgAIAAAAIQA4&#10;/SH/1gAAAJQBAAALAAAAAAAAAAAAAAAAADsBAABfcmVscy8ucmVsc1BLAQItABQABgAIAAAAIQAS&#10;G6WQHQ0AAJg6AAAOAAAAAAAAAAAAAAAAADoCAABkcnMvZTJvRG9jLnhtbFBLAQItABQABgAIAAAA&#10;IQCqJg6+vAAAACEBAAAZAAAAAAAAAAAAAAAAAIMPAABkcnMvX3JlbHMvZTJvRG9jLnhtbC5yZWxz&#10;UEsBAi0AFAAGAAgAAAAhAC9TVazeAAAACQEAAA8AAAAAAAAAAAAAAAAAdhAAAGRycy9kb3ducmV2&#10;LnhtbFBLAQItAAoAAAAAAAAAIQDOqTHr8RIAAPESAAAUAAAAAAAAAAAAAAAAAIERAABkcnMvbWVk&#10;aWEvaW1hZ2UxLnBuZ1BLBQYAAAAABgAGAHwBAACkJAAAAAA=&#10;">
                <v:shape id="Picture 98" o:spid="_x0000_s1027" type="#_x0000_t75" style="position:absolute;left:1185;top:157;width:166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r4wAAAANsAAAAPAAAAZHJzL2Rvd25yZXYueG1sRE9NawIx&#10;EL0X/A9hhN5qohSxq1FUKLQXRav3cTNuFjeTdZO66783hYK3ebzPmS06V4kbNaH0rGE4UCCIc29K&#10;LjQcfj7fJiBCRDZYeSYNdwqwmPdeZpgZ3/KObvtYiBTCIUMNNsY6kzLklhyGga+JE3f2jcOYYFNI&#10;02Cbwl0lR0qNpcOSU4PFmtaW8sv+12nYFeVxcrluTup7a5g37Wr1rqzWr/1uOQURqYtP8b/7y6T5&#10;H/D3SzpAzh8AAAD//wMAUEsBAi0AFAAGAAgAAAAhANvh9svuAAAAhQEAABMAAAAAAAAAAAAAAAAA&#10;AAAAAFtDb250ZW50X1R5cGVzXS54bWxQSwECLQAUAAYACAAAACEAWvQsW78AAAAVAQAACwAAAAAA&#10;AAAAAAAAAAAfAQAAX3JlbHMvLnJlbHNQSwECLQAUAAYACAAAACEAnx7q+MAAAADbAAAADwAAAAAA&#10;AAAAAAAAAAAHAgAAZHJzL2Rvd25yZXYueG1sUEsFBgAAAAADAAMAtwAAAPQCAAAAAA==&#10;">
                  <v:imagedata r:id="rId54" o:title=""/>
                </v:shape>
                <v:shape id="AutoShape 99" o:spid="_x0000_s1028" style="position:absolute;left:2888;top:157;width:174;height:144;visibility:visible;mso-wrap-style:square;v-text-anchor:top" coordsize="1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nvQAAANsAAAAPAAAAZHJzL2Rvd25yZXYueG1sRE9Ni8Iw&#10;EL0L/ocwgjdNFRSpRlFB6k2su+BxaMamtJmUJmr3328OgsfH+97setuIF3W+cqxgNk1AEBdOV1wq&#10;+LmdJisQPiBrbByTgj/ysNsOBxtMtXvzlV55KEUMYZ+iAhNCm0rpC0MW/dS1xJF7uM5iiLArpe7w&#10;HcNtI+dJspQWK44NBls6Girq/GkV3BauOux/c6wP5/puskbyPbsoNR71+zWIQH34ij/us1Ywj+vj&#10;l/gD5PYfAAD//wMAUEsBAi0AFAAGAAgAAAAhANvh9svuAAAAhQEAABMAAAAAAAAAAAAAAAAAAAAA&#10;AFtDb250ZW50X1R5cGVzXS54bWxQSwECLQAUAAYACAAAACEAWvQsW78AAAAVAQAACwAAAAAAAAAA&#10;AAAAAAAfAQAAX3JlbHMvLnJlbHNQSwECLQAUAAYACAAAACEAaYftZ70AAADbAAAADwAAAAAAAAAA&#10;AAAAAAAHAgAAZHJzL2Rvd25yZXYueG1sUEsFBgAAAAADAAMAtwAAAPECAAAAAA==&#10;" path="m51,83l,83r,17l51,100r,-17xm174,126r-67,l109,123r2,-3l117,113,145,88r9,-8l164,67r4,-5l172,51r1,-6l173,28r-3,-9l155,4,144,,118,,108,3,93,17,88,28,87,41r17,2l104,34r3,-7l116,17r7,-3l138,14r7,3l154,26r2,6l156,46r-2,7l149,60r-5,6l137,73r-8,8l109,98r-7,8l92,118r-4,6l85,135r-1,4l84,143r90,l174,126xe" fillcolor="black" stroked="f">
                  <v:path arrowok="t" o:connecttype="custom" o:connectlocs="51,241;0,241;0,258;51,258;51,241;174,284;107,284;109,281;111,278;117,271;145,246;154,238;164,225;168,220;172,209;173,203;173,186;170,177;155,162;144,158;118,158;108,161;93,175;88,186;87,199;104,201;104,192;107,185;116,175;123,172;138,172;145,175;154,184;156,190;156,204;154,211;149,218;144,224;137,231;129,239;109,256;102,264;92,276;88,282;85,293;84,297;84,301;174,301;174,284" o:connectangles="0,0,0,0,0,0,0,0,0,0,0,0,0,0,0,0,0,0,0,0,0,0,0,0,0,0,0,0,0,0,0,0,0,0,0,0,0,0,0,0,0,0,0,0,0,0,0,0,0"/>
                </v:shape>
                <w10:wrap type="topAndBottom" anchorx="page"/>
              </v:group>
            </w:pict>
          </mc:Fallback>
        </mc:AlternateContent>
      </w:r>
    </w:p>
    <w:p w:rsidR="00983CF8" w:rsidRDefault="00983CF8" w:rsidP="00983CF8">
      <w:pPr>
        <w:rPr>
          <w:sz w:val="10"/>
        </w:rPr>
        <w:sectPr w:rsidR="00983CF8">
          <w:headerReference w:type="default" r:id="rId55"/>
          <w:footerReference w:type="default" r:id="rId56"/>
          <w:pgSz w:w="12240" w:h="15840"/>
          <w:pgMar w:top="1020" w:right="500" w:bottom="0" w:left="1000" w:header="0" w:footer="0" w:gutter="0"/>
          <w:cols w:space="720"/>
        </w:sectPr>
      </w:pPr>
    </w:p>
    <w:p w:rsidR="00983CF8" w:rsidRDefault="00983CF8" w:rsidP="00983CF8">
      <w:pPr>
        <w:pStyle w:val="Textoindependiente"/>
        <w:spacing w:before="5"/>
        <w:rPr>
          <w:b/>
          <w:sz w:val="12"/>
        </w:rPr>
      </w:pPr>
    </w:p>
    <w:p w:rsidR="00983CF8" w:rsidRDefault="00983CF8" w:rsidP="00983CF8">
      <w:pPr>
        <w:pStyle w:val="Textoindependiente"/>
        <w:spacing w:before="92"/>
        <w:ind w:left="1422" w:right="1196"/>
        <w:jc w:val="both"/>
      </w:pPr>
      <w:r>
        <w:rPr>
          <w:noProof/>
          <w:lang w:val="en-US"/>
        </w:rPr>
        <w:drawing>
          <wp:anchor distT="0" distB="0" distL="0" distR="0" simplePos="0" relativeHeight="251668480" behindDoc="1" locked="0" layoutInCell="1" allowOverlap="1" wp14:anchorId="03626E51" wp14:editId="722EC76E">
            <wp:simplePos x="0" y="0"/>
            <wp:positionH relativeFrom="page">
              <wp:posOffset>702818</wp:posOffset>
            </wp:positionH>
            <wp:positionV relativeFrom="paragraph">
              <wp:posOffset>628597</wp:posOffset>
            </wp:positionV>
            <wp:extent cx="268731" cy="3792219"/>
            <wp:effectExtent l="0" t="0" r="0" b="0"/>
            <wp:wrapNone/>
            <wp:docPr id="11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2.png"/>
                    <pic:cNvPicPr/>
                  </pic:nvPicPr>
                  <pic:blipFill>
                    <a:blip r:embed="rId57" cstate="print"/>
                    <a:stretch>
                      <a:fillRect/>
                    </a:stretch>
                  </pic:blipFill>
                  <pic:spPr>
                    <a:xfrm>
                      <a:off x="0" y="0"/>
                      <a:ext cx="268731" cy="3792219"/>
                    </a:xfrm>
                    <a:prstGeom prst="rect">
                      <a:avLst/>
                    </a:prstGeom>
                  </pic:spPr>
                </pic:pic>
              </a:graphicData>
            </a:graphic>
          </wp:anchor>
        </w:drawing>
      </w:r>
      <w:r>
        <w:t>pantallas protectoras en acrílico en las oficinas de la institución educativa, pactadas en el contrato, debido a falencias en la supervisión lo cual pudo conllevar</w:t>
      </w:r>
      <w:r>
        <w:rPr>
          <w:spacing w:val="-12"/>
        </w:rPr>
        <w:t xml:space="preserve"> </w:t>
      </w:r>
      <w:r>
        <w:t>a</w:t>
      </w:r>
      <w:r>
        <w:rPr>
          <w:spacing w:val="-10"/>
        </w:rPr>
        <w:t xml:space="preserve"> </w:t>
      </w:r>
      <w:r>
        <w:t>la</w:t>
      </w:r>
      <w:r>
        <w:rPr>
          <w:spacing w:val="-10"/>
        </w:rPr>
        <w:t xml:space="preserve"> </w:t>
      </w:r>
      <w:r>
        <w:t>pérdida</w:t>
      </w:r>
      <w:r>
        <w:rPr>
          <w:spacing w:val="-10"/>
        </w:rPr>
        <w:t xml:space="preserve"> </w:t>
      </w:r>
      <w:r>
        <w:t>de</w:t>
      </w:r>
      <w:r>
        <w:rPr>
          <w:spacing w:val="-10"/>
        </w:rPr>
        <w:t xml:space="preserve"> </w:t>
      </w:r>
      <w:r>
        <w:t>recursos</w:t>
      </w:r>
      <w:r>
        <w:rPr>
          <w:spacing w:val="-10"/>
        </w:rPr>
        <w:t xml:space="preserve"> </w:t>
      </w:r>
      <w:r>
        <w:t>económicos</w:t>
      </w:r>
      <w:r>
        <w:rPr>
          <w:spacing w:val="-13"/>
        </w:rPr>
        <w:t xml:space="preserve"> </w:t>
      </w:r>
      <w:r>
        <w:t>al</w:t>
      </w:r>
      <w:r>
        <w:rPr>
          <w:spacing w:val="-11"/>
        </w:rPr>
        <w:t xml:space="preserve"> </w:t>
      </w:r>
      <w:r>
        <w:t>pagar</w:t>
      </w:r>
      <w:r>
        <w:rPr>
          <w:spacing w:val="-11"/>
        </w:rPr>
        <w:t xml:space="preserve"> </w:t>
      </w:r>
      <w:r>
        <w:t>por</w:t>
      </w:r>
      <w:r>
        <w:rPr>
          <w:spacing w:val="-11"/>
        </w:rPr>
        <w:t xml:space="preserve"> </w:t>
      </w:r>
      <w:r>
        <w:t>un</w:t>
      </w:r>
      <w:r>
        <w:rPr>
          <w:spacing w:val="-10"/>
        </w:rPr>
        <w:t xml:space="preserve"> </w:t>
      </w:r>
      <w:r>
        <w:t>bien</w:t>
      </w:r>
      <w:r>
        <w:rPr>
          <w:spacing w:val="-10"/>
        </w:rPr>
        <w:t xml:space="preserve"> </w:t>
      </w:r>
      <w:r>
        <w:t>o</w:t>
      </w:r>
      <w:r>
        <w:rPr>
          <w:spacing w:val="-13"/>
        </w:rPr>
        <w:t xml:space="preserve"> </w:t>
      </w:r>
      <w:r>
        <w:t>servicio no ejecutado. Se aclara que esta irregularidad fue subsanada durante el ejercicio de la auditoría, lográndose su debida instalación lo cual conllevó a un beneficio cuantitativo del proceso auditor por valor de $280.000, tal</w:t>
      </w:r>
      <w:r>
        <w:rPr>
          <w:spacing w:val="-31"/>
        </w:rPr>
        <w:t xml:space="preserve"> </w:t>
      </w:r>
      <w:r>
        <w:t xml:space="preserve">como se detalla en el numeral 3.5 del presente informe, razón por la cual esta irregularidad se tipifica como </w:t>
      </w:r>
      <w:r>
        <w:rPr>
          <w:b/>
        </w:rPr>
        <w:t>Administrativa sin ninguna otra</w:t>
      </w:r>
      <w:r>
        <w:rPr>
          <w:b/>
          <w:spacing w:val="-9"/>
        </w:rPr>
        <w:t xml:space="preserve"> </w:t>
      </w:r>
      <w:r>
        <w:rPr>
          <w:b/>
        </w:rPr>
        <w:t>incidencia</w:t>
      </w:r>
      <w:r>
        <w:t>.</w:t>
      </w:r>
    </w:p>
    <w:p w:rsidR="00983CF8" w:rsidRDefault="00983CF8" w:rsidP="00983CF8">
      <w:pPr>
        <w:pStyle w:val="Textoindependiente"/>
        <w:rPr>
          <w:sz w:val="26"/>
        </w:rPr>
      </w:pPr>
    </w:p>
    <w:p w:rsidR="00983CF8" w:rsidRDefault="00983CF8" w:rsidP="00983CF8">
      <w:pPr>
        <w:pStyle w:val="Ttulo1"/>
        <w:numPr>
          <w:ilvl w:val="2"/>
          <w:numId w:val="16"/>
        </w:numPr>
        <w:tabs>
          <w:tab w:val="left" w:pos="1422"/>
        </w:tabs>
        <w:spacing w:before="163"/>
        <w:ind w:left="1422"/>
        <w:jc w:val="left"/>
      </w:pPr>
      <w:bookmarkStart w:id="1" w:name="_bookmark5"/>
      <w:bookmarkEnd w:id="1"/>
      <w:r>
        <w:t>Gestión de</w:t>
      </w:r>
      <w:r>
        <w:rPr>
          <w:spacing w:val="-2"/>
        </w:rPr>
        <w:t xml:space="preserve"> </w:t>
      </w:r>
      <w:r>
        <w:t>legalidad</w:t>
      </w:r>
    </w:p>
    <w:p w:rsidR="00983CF8" w:rsidRDefault="00983CF8" w:rsidP="00983CF8">
      <w:pPr>
        <w:pStyle w:val="Prrafodelista"/>
        <w:numPr>
          <w:ilvl w:val="0"/>
          <w:numId w:val="14"/>
        </w:numPr>
        <w:tabs>
          <w:tab w:val="left" w:pos="1061"/>
          <w:tab w:val="left" w:pos="1062"/>
        </w:tabs>
        <w:spacing w:before="229"/>
        <w:rPr>
          <w:sz w:val="24"/>
        </w:rPr>
      </w:pPr>
      <w:r>
        <w:rPr>
          <w:sz w:val="24"/>
        </w:rPr>
        <w:t>Objetivo del control</w:t>
      </w:r>
      <w:r>
        <w:rPr>
          <w:spacing w:val="-5"/>
          <w:sz w:val="24"/>
        </w:rPr>
        <w:t xml:space="preserve"> </w:t>
      </w:r>
      <w:r>
        <w:rPr>
          <w:sz w:val="24"/>
        </w:rPr>
        <w:t>aplicado:</w:t>
      </w:r>
    </w:p>
    <w:p w:rsidR="00983CF8" w:rsidRDefault="00983CF8" w:rsidP="00983CF8">
      <w:pPr>
        <w:pStyle w:val="Textoindependiente"/>
        <w:spacing w:before="9"/>
        <w:rPr>
          <w:sz w:val="23"/>
        </w:rPr>
      </w:pPr>
    </w:p>
    <w:p w:rsidR="00983CF8" w:rsidRDefault="00983CF8" w:rsidP="00983CF8">
      <w:pPr>
        <w:pStyle w:val="Textoindependiente"/>
        <w:ind w:left="1061" w:right="1001"/>
      </w:pPr>
      <w:r>
        <w:t xml:space="preserve">Evaluar el cumplimiento de la normativa aplicable durante las etapas precontractual, contractual y </w:t>
      </w:r>
      <w:proofErr w:type="spellStart"/>
      <w:r>
        <w:t>poscontractual</w:t>
      </w:r>
      <w:proofErr w:type="spellEnd"/>
      <w:r>
        <w:t>.</w:t>
      </w:r>
    </w:p>
    <w:p w:rsidR="00983CF8" w:rsidRDefault="00983CF8" w:rsidP="00983CF8">
      <w:pPr>
        <w:pStyle w:val="Textoindependiente"/>
      </w:pPr>
    </w:p>
    <w:p w:rsidR="00983CF8" w:rsidRDefault="00983CF8" w:rsidP="00983CF8">
      <w:pPr>
        <w:pStyle w:val="Textoindependiente"/>
        <w:ind w:left="702" w:right="1001"/>
      </w:pPr>
      <w:r>
        <w:t>La gestión de legalidad obtuvo un puntaje de 97.00, de acuerdo con la calificación resultante de ponderar las variables que se relacionan en el siguiente cuadro:</w:t>
      </w:r>
    </w:p>
    <w:p w:rsidR="00983CF8" w:rsidRDefault="00983CF8" w:rsidP="00983CF8">
      <w:pPr>
        <w:pStyle w:val="Textoindependiente"/>
        <w:rPr>
          <w:sz w:val="20"/>
        </w:rPr>
      </w:pPr>
    </w:p>
    <w:p w:rsidR="00983CF8" w:rsidRDefault="00983CF8" w:rsidP="00983CF8">
      <w:pPr>
        <w:pStyle w:val="Textoindependiente"/>
        <w:spacing w:before="8"/>
        <w:rPr>
          <w:sz w:val="11"/>
        </w:rPr>
      </w:pPr>
      <w:r>
        <w:rPr>
          <w:noProof/>
          <w:lang w:val="en-US"/>
        </w:rPr>
        <mc:AlternateContent>
          <mc:Choice Requires="wpg">
            <w:drawing>
              <wp:anchor distT="0" distB="0" distL="0" distR="0" simplePos="0" relativeHeight="251686912" behindDoc="1" locked="0" layoutInCell="1" allowOverlap="1">
                <wp:simplePos x="0" y="0"/>
                <wp:positionH relativeFrom="page">
                  <wp:posOffset>1080770</wp:posOffset>
                </wp:positionH>
                <wp:positionV relativeFrom="paragraph">
                  <wp:posOffset>110490</wp:posOffset>
                </wp:positionV>
                <wp:extent cx="5612765" cy="2658745"/>
                <wp:effectExtent l="4445" t="0" r="2540" b="2540"/>
                <wp:wrapTopAndBottom/>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2658745"/>
                          <a:chOff x="1702" y="174"/>
                          <a:chExt cx="8839" cy="4187"/>
                        </a:xfrm>
                      </wpg:grpSpPr>
                      <wps:wsp>
                        <wps:cNvPr id="9" name="AutoShape 101"/>
                        <wps:cNvSpPr>
                          <a:spLocks/>
                        </wps:cNvSpPr>
                        <wps:spPr bwMode="auto">
                          <a:xfrm>
                            <a:off x="1711" y="973"/>
                            <a:ext cx="8820" cy="3387"/>
                          </a:xfrm>
                          <a:custGeom>
                            <a:avLst/>
                            <a:gdLst>
                              <a:gd name="T0" fmla="+- 0 10502 1712"/>
                              <a:gd name="T1" fmla="*/ T0 w 8820"/>
                              <a:gd name="T2" fmla="+- 0 992 973"/>
                              <a:gd name="T3" fmla="*/ 992 h 3387"/>
                              <a:gd name="T4" fmla="+- 0 1740 1712"/>
                              <a:gd name="T5" fmla="*/ T4 w 8820"/>
                              <a:gd name="T6" fmla="+- 0 992 973"/>
                              <a:gd name="T7" fmla="*/ 992 h 3387"/>
                              <a:gd name="T8" fmla="+- 0 1731 1712"/>
                              <a:gd name="T9" fmla="*/ T8 w 8820"/>
                              <a:gd name="T10" fmla="+- 0 992 973"/>
                              <a:gd name="T11" fmla="*/ 992 h 3387"/>
                              <a:gd name="T12" fmla="+- 0 1731 1712"/>
                              <a:gd name="T13" fmla="*/ T12 w 8820"/>
                              <a:gd name="T14" fmla="+- 0 4341 973"/>
                              <a:gd name="T15" fmla="*/ 4341 h 3387"/>
                              <a:gd name="T16" fmla="+- 0 1740 1712"/>
                              <a:gd name="T17" fmla="*/ T16 w 8820"/>
                              <a:gd name="T18" fmla="+- 0 4341 973"/>
                              <a:gd name="T19" fmla="*/ 4341 h 3387"/>
                              <a:gd name="T20" fmla="+- 0 10502 1712"/>
                              <a:gd name="T21" fmla="*/ T20 w 8820"/>
                              <a:gd name="T22" fmla="+- 0 4341 973"/>
                              <a:gd name="T23" fmla="*/ 4341 h 3387"/>
                              <a:gd name="T24" fmla="+- 0 10502 1712"/>
                              <a:gd name="T25" fmla="*/ T24 w 8820"/>
                              <a:gd name="T26" fmla="+- 0 4331 973"/>
                              <a:gd name="T27" fmla="*/ 4331 h 3387"/>
                              <a:gd name="T28" fmla="+- 0 1740 1712"/>
                              <a:gd name="T29" fmla="*/ T28 w 8820"/>
                              <a:gd name="T30" fmla="+- 0 4331 973"/>
                              <a:gd name="T31" fmla="*/ 4331 h 3387"/>
                              <a:gd name="T32" fmla="+- 0 1740 1712"/>
                              <a:gd name="T33" fmla="*/ T32 w 8820"/>
                              <a:gd name="T34" fmla="+- 0 1002 973"/>
                              <a:gd name="T35" fmla="*/ 1002 h 3387"/>
                              <a:gd name="T36" fmla="+- 0 10502 1712"/>
                              <a:gd name="T37" fmla="*/ T36 w 8820"/>
                              <a:gd name="T38" fmla="+- 0 1002 973"/>
                              <a:gd name="T39" fmla="*/ 1002 h 3387"/>
                              <a:gd name="T40" fmla="+- 0 10502 1712"/>
                              <a:gd name="T41" fmla="*/ T40 w 8820"/>
                              <a:gd name="T42" fmla="+- 0 992 973"/>
                              <a:gd name="T43" fmla="*/ 992 h 3387"/>
                              <a:gd name="T44" fmla="+- 0 10502 1712"/>
                              <a:gd name="T45" fmla="*/ T44 w 8820"/>
                              <a:gd name="T46" fmla="+- 0 973 973"/>
                              <a:gd name="T47" fmla="*/ 973 h 3387"/>
                              <a:gd name="T48" fmla="+- 0 1740 1712"/>
                              <a:gd name="T49" fmla="*/ T48 w 8820"/>
                              <a:gd name="T50" fmla="+- 0 973 973"/>
                              <a:gd name="T51" fmla="*/ 973 h 3387"/>
                              <a:gd name="T52" fmla="+- 0 1721 1712"/>
                              <a:gd name="T53" fmla="*/ T52 w 8820"/>
                              <a:gd name="T54" fmla="+- 0 973 973"/>
                              <a:gd name="T55" fmla="*/ 973 h 3387"/>
                              <a:gd name="T56" fmla="+- 0 1721 1712"/>
                              <a:gd name="T57" fmla="*/ T56 w 8820"/>
                              <a:gd name="T58" fmla="+- 0 973 973"/>
                              <a:gd name="T59" fmla="*/ 973 h 3387"/>
                              <a:gd name="T60" fmla="+- 0 1712 1712"/>
                              <a:gd name="T61" fmla="*/ T60 w 8820"/>
                              <a:gd name="T62" fmla="+- 0 973 973"/>
                              <a:gd name="T63" fmla="*/ 973 h 3387"/>
                              <a:gd name="T64" fmla="+- 0 1712 1712"/>
                              <a:gd name="T65" fmla="*/ T64 w 8820"/>
                              <a:gd name="T66" fmla="+- 0 973 973"/>
                              <a:gd name="T67" fmla="*/ 973 h 3387"/>
                              <a:gd name="T68" fmla="+- 0 1712 1712"/>
                              <a:gd name="T69" fmla="*/ T68 w 8820"/>
                              <a:gd name="T70" fmla="+- 0 983 973"/>
                              <a:gd name="T71" fmla="*/ 983 h 3387"/>
                              <a:gd name="T72" fmla="+- 0 1712 1712"/>
                              <a:gd name="T73" fmla="*/ T72 w 8820"/>
                              <a:gd name="T74" fmla="+- 0 4351 973"/>
                              <a:gd name="T75" fmla="*/ 4351 h 3387"/>
                              <a:gd name="T76" fmla="+- 0 1712 1712"/>
                              <a:gd name="T77" fmla="*/ T76 w 8820"/>
                              <a:gd name="T78" fmla="+- 0 4360 973"/>
                              <a:gd name="T79" fmla="*/ 4360 h 3387"/>
                              <a:gd name="T80" fmla="+- 0 1721 1712"/>
                              <a:gd name="T81" fmla="*/ T80 w 8820"/>
                              <a:gd name="T82" fmla="+- 0 4360 973"/>
                              <a:gd name="T83" fmla="*/ 4360 h 3387"/>
                              <a:gd name="T84" fmla="+- 0 1740 1712"/>
                              <a:gd name="T85" fmla="*/ T84 w 8820"/>
                              <a:gd name="T86" fmla="+- 0 4360 973"/>
                              <a:gd name="T87" fmla="*/ 4360 h 3387"/>
                              <a:gd name="T88" fmla="+- 0 10502 1712"/>
                              <a:gd name="T89" fmla="*/ T88 w 8820"/>
                              <a:gd name="T90" fmla="+- 0 4360 973"/>
                              <a:gd name="T91" fmla="*/ 4360 h 3387"/>
                              <a:gd name="T92" fmla="+- 0 10502 1712"/>
                              <a:gd name="T93" fmla="*/ T92 w 8820"/>
                              <a:gd name="T94" fmla="+- 0 4351 973"/>
                              <a:gd name="T95" fmla="*/ 4351 h 3387"/>
                              <a:gd name="T96" fmla="+- 0 1740 1712"/>
                              <a:gd name="T97" fmla="*/ T96 w 8820"/>
                              <a:gd name="T98" fmla="+- 0 4351 973"/>
                              <a:gd name="T99" fmla="*/ 4351 h 3387"/>
                              <a:gd name="T100" fmla="+- 0 1721 1712"/>
                              <a:gd name="T101" fmla="*/ T100 w 8820"/>
                              <a:gd name="T102" fmla="+- 0 4351 973"/>
                              <a:gd name="T103" fmla="*/ 4351 h 3387"/>
                              <a:gd name="T104" fmla="+- 0 1721 1712"/>
                              <a:gd name="T105" fmla="*/ T104 w 8820"/>
                              <a:gd name="T106" fmla="+- 0 983 973"/>
                              <a:gd name="T107" fmla="*/ 983 h 3387"/>
                              <a:gd name="T108" fmla="+- 0 1740 1712"/>
                              <a:gd name="T109" fmla="*/ T108 w 8820"/>
                              <a:gd name="T110" fmla="+- 0 983 973"/>
                              <a:gd name="T111" fmla="*/ 983 h 3387"/>
                              <a:gd name="T112" fmla="+- 0 10502 1712"/>
                              <a:gd name="T113" fmla="*/ T112 w 8820"/>
                              <a:gd name="T114" fmla="+- 0 983 973"/>
                              <a:gd name="T115" fmla="*/ 983 h 3387"/>
                              <a:gd name="T116" fmla="+- 0 10502 1712"/>
                              <a:gd name="T117" fmla="*/ T116 w 8820"/>
                              <a:gd name="T118" fmla="+- 0 973 973"/>
                              <a:gd name="T119" fmla="*/ 973 h 3387"/>
                              <a:gd name="T120" fmla="+- 0 10512 1712"/>
                              <a:gd name="T121" fmla="*/ T120 w 8820"/>
                              <a:gd name="T122" fmla="+- 0 992 973"/>
                              <a:gd name="T123" fmla="*/ 992 h 3387"/>
                              <a:gd name="T124" fmla="+- 0 10502 1712"/>
                              <a:gd name="T125" fmla="*/ T124 w 8820"/>
                              <a:gd name="T126" fmla="+- 0 992 973"/>
                              <a:gd name="T127" fmla="*/ 992 h 3387"/>
                              <a:gd name="T128" fmla="+- 0 10502 1712"/>
                              <a:gd name="T129" fmla="*/ T128 w 8820"/>
                              <a:gd name="T130" fmla="+- 0 4341 973"/>
                              <a:gd name="T131" fmla="*/ 4341 h 3387"/>
                              <a:gd name="T132" fmla="+- 0 10512 1712"/>
                              <a:gd name="T133" fmla="*/ T132 w 8820"/>
                              <a:gd name="T134" fmla="+- 0 4341 973"/>
                              <a:gd name="T135" fmla="*/ 4341 h 3387"/>
                              <a:gd name="T136" fmla="+- 0 10512 1712"/>
                              <a:gd name="T137" fmla="*/ T136 w 8820"/>
                              <a:gd name="T138" fmla="+- 0 992 973"/>
                              <a:gd name="T139" fmla="*/ 992 h 3387"/>
                              <a:gd name="T140" fmla="+- 0 10531 1712"/>
                              <a:gd name="T141" fmla="*/ T140 w 8820"/>
                              <a:gd name="T142" fmla="+- 0 973 973"/>
                              <a:gd name="T143" fmla="*/ 973 h 3387"/>
                              <a:gd name="T144" fmla="+- 0 10531 1712"/>
                              <a:gd name="T145" fmla="*/ T144 w 8820"/>
                              <a:gd name="T146" fmla="+- 0 973 973"/>
                              <a:gd name="T147" fmla="*/ 973 h 3387"/>
                              <a:gd name="T148" fmla="+- 0 10531 1712"/>
                              <a:gd name="T149" fmla="*/ T148 w 8820"/>
                              <a:gd name="T150" fmla="+- 0 973 973"/>
                              <a:gd name="T151" fmla="*/ 973 h 3387"/>
                              <a:gd name="T152" fmla="+- 0 10521 1712"/>
                              <a:gd name="T153" fmla="*/ T152 w 8820"/>
                              <a:gd name="T154" fmla="+- 0 973 973"/>
                              <a:gd name="T155" fmla="*/ 973 h 3387"/>
                              <a:gd name="T156" fmla="+- 0 10521 1712"/>
                              <a:gd name="T157" fmla="*/ T156 w 8820"/>
                              <a:gd name="T158" fmla="+- 0 973 973"/>
                              <a:gd name="T159" fmla="*/ 973 h 3387"/>
                              <a:gd name="T160" fmla="+- 0 10502 1712"/>
                              <a:gd name="T161" fmla="*/ T160 w 8820"/>
                              <a:gd name="T162" fmla="+- 0 973 973"/>
                              <a:gd name="T163" fmla="*/ 973 h 3387"/>
                              <a:gd name="T164" fmla="+- 0 10502 1712"/>
                              <a:gd name="T165" fmla="*/ T164 w 8820"/>
                              <a:gd name="T166" fmla="+- 0 983 973"/>
                              <a:gd name="T167" fmla="*/ 983 h 3387"/>
                              <a:gd name="T168" fmla="+- 0 10521 1712"/>
                              <a:gd name="T169" fmla="*/ T168 w 8820"/>
                              <a:gd name="T170" fmla="+- 0 983 973"/>
                              <a:gd name="T171" fmla="*/ 983 h 3387"/>
                              <a:gd name="T172" fmla="+- 0 10521 1712"/>
                              <a:gd name="T173" fmla="*/ T172 w 8820"/>
                              <a:gd name="T174" fmla="+- 0 4351 973"/>
                              <a:gd name="T175" fmla="*/ 4351 h 3387"/>
                              <a:gd name="T176" fmla="+- 0 10502 1712"/>
                              <a:gd name="T177" fmla="*/ T176 w 8820"/>
                              <a:gd name="T178" fmla="+- 0 4351 973"/>
                              <a:gd name="T179" fmla="*/ 4351 h 3387"/>
                              <a:gd name="T180" fmla="+- 0 10502 1712"/>
                              <a:gd name="T181" fmla="*/ T180 w 8820"/>
                              <a:gd name="T182" fmla="+- 0 4360 973"/>
                              <a:gd name="T183" fmla="*/ 4360 h 3387"/>
                              <a:gd name="T184" fmla="+- 0 10521 1712"/>
                              <a:gd name="T185" fmla="*/ T184 w 8820"/>
                              <a:gd name="T186" fmla="+- 0 4360 973"/>
                              <a:gd name="T187" fmla="*/ 4360 h 3387"/>
                              <a:gd name="T188" fmla="+- 0 10531 1712"/>
                              <a:gd name="T189" fmla="*/ T188 w 8820"/>
                              <a:gd name="T190" fmla="+- 0 4360 973"/>
                              <a:gd name="T191" fmla="*/ 4360 h 3387"/>
                              <a:gd name="T192" fmla="+- 0 10531 1712"/>
                              <a:gd name="T193" fmla="*/ T192 w 8820"/>
                              <a:gd name="T194" fmla="+- 0 4360 973"/>
                              <a:gd name="T195" fmla="*/ 4360 h 3387"/>
                              <a:gd name="T196" fmla="+- 0 10531 1712"/>
                              <a:gd name="T197" fmla="*/ T196 w 8820"/>
                              <a:gd name="T198" fmla="+- 0 4351 973"/>
                              <a:gd name="T199" fmla="*/ 4351 h 3387"/>
                              <a:gd name="T200" fmla="+- 0 10531 1712"/>
                              <a:gd name="T201" fmla="*/ T200 w 8820"/>
                              <a:gd name="T202" fmla="+- 0 4351 973"/>
                              <a:gd name="T203" fmla="*/ 4351 h 3387"/>
                              <a:gd name="T204" fmla="+- 0 10531 1712"/>
                              <a:gd name="T205" fmla="*/ T204 w 8820"/>
                              <a:gd name="T206" fmla="+- 0 983 973"/>
                              <a:gd name="T207" fmla="*/ 983 h 3387"/>
                              <a:gd name="T208" fmla="+- 0 10531 1712"/>
                              <a:gd name="T209" fmla="*/ T208 w 8820"/>
                              <a:gd name="T210" fmla="+- 0 983 973"/>
                              <a:gd name="T211" fmla="*/ 983 h 3387"/>
                              <a:gd name="T212" fmla="+- 0 10531 1712"/>
                              <a:gd name="T213" fmla="*/ T212 w 8820"/>
                              <a:gd name="T214" fmla="+- 0 973 973"/>
                              <a:gd name="T215" fmla="*/ 973 h 3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20" h="3387">
                                <a:moveTo>
                                  <a:pt x="8790" y="19"/>
                                </a:moveTo>
                                <a:lnTo>
                                  <a:pt x="28" y="19"/>
                                </a:lnTo>
                                <a:lnTo>
                                  <a:pt x="19" y="19"/>
                                </a:lnTo>
                                <a:lnTo>
                                  <a:pt x="19" y="3368"/>
                                </a:lnTo>
                                <a:lnTo>
                                  <a:pt x="28" y="3368"/>
                                </a:lnTo>
                                <a:lnTo>
                                  <a:pt x="8790" y="3368"/>
                                </a:lnTo>
                                <a:lnTo>
                                  <a:pt x="8790" y="3358"/>
                                </a:lnTo>
                                <a:lnTo>
                                  <a:pt x="28" y="3358"/>
                                </a:lnTo>
                                <a:lnTo>
                                  <a:pt x="28" y="29"/>
                                </a:lnTo>
                                <a:lnTo>
                                  <a:pt x="8790" y="29"/>
                                </a:lnTo>
                                <a:lnTo>
                                  <a:pt x="8790" y="19"/>
                                </a:lnTo>
                                <a:close/>
                                <a:moveTo>
                                  <a:pt x="8790" y="0"/>
                                </a:moveTo>
                                <a:lnTo>
                                  <a:pt x="28" y="0"/>
                                </a:lnTo>
                                <a:lnTo>
                                  <a:pt x="9" y="0"/>
                                </a:lnTo>
                                <a:lnTo>
                                  <a:pt x="0" y="0"/>
                                </a:lnTo>
                                <a:lnTo>
                                  <a:pt x="0" y="10"/>
                                </a:lnTo>
                                <a:lnTo>
                                  <a:pt x="0" y="3378"/>
                                </a:lnTo>
                                <a:lnTo>
                                  <a:pt x="0" y="3387"/>
                                </a:lnTo>
                                <a:lnTo>
                                  <a:pt x="9" y="3387"/>
                                </a:lnTo>
                                <a:lnTo>
                                  <a:pt x="28" y="3387"/>
                                </a:lnTo>
                                <a:lnTo>
                                  <a:pt x="8790" y="3387"/>
                                </a:lnTo>
                                <a:lnTo>
                                  <a:pt x="8790" y="3378"/>
                                </a:lnTo>
                                <a:lnTo>
                                  <a:pt x="28" y="3378"/>
                                </a:lnTo>
                                <a:lnTo>
                                  <a:pt x="9" y="3378"/>
                                </a:lnTo>
                                <a:lnTo>
                                  <a:pt x="9" y="10"/>
                                </a:lnTo>
                                <a:lnTo>
                                  <a:pt x="28" y="10"/>
                                </a:lnTo>
                                <a:lnTo>
                                  <a:pt x="8790" y="10"/>
                                </a:lnTo>
                                <a:lnTo>
                                  <a:pt x="8790" y="0"/>
                                </a:lnTo>
                                <a:close/>
                                <a:moveTo>
                                  <a:pt x="8800" y="19"/>
                                </a:moveTo>
                                <a:lnTo>
                                  <a:pt x="8790" y="19"/>
                                </a:lnTo>
                                <a:lnTo>
                                  <a:pt x="8790" y="3368"/>
                                </a:lnTo>
                                <a:lnTo>
                                  <a:pt x="8800" y="3368"/>
                                </a:lnTo>
                                <a:lnTo>
                                  <a:pt x="8800" y="19"/>
                                </a:lnTo>
                                <a:close/>
                                <a:moveTo>
                                  <a:pt x="8819" y="0"/>
                                </a:moveTo>
                                <a:lnTo>
                                  <a:pt x="8819" y="0"/>
                                </a:lnTo>
                                <a:lnTo>
                                  <a:pt x="8809" y="0"/>
                                </a:lnTo>
                                <a:lnTo>
                                  <a:pt x="8790" y="0"/>
                                </a:lnTo>
                                <a:lnTo>
                                  <a:pt x="8790" y="10"/>
                                </a:lnTo>
                                <a:lnTo>
                                  <a:pt x="8809" y="10"/>
                                </a:lnTo>
                                <a:lnTo>
                                  <a:pt x="8809" y="3378"/>
                                </a:lnTo>
                                <a:lnTo>
                                  <a:pt x="8790" y="3378"/>
                                </a:lnTo>
                                <a:lnTo>
                                  <a:pt x="8790" y="3387"/>
                                </a:lnTo>
                                <a:lnTo>
                                  <a:pt x="8809" y="3387"/>
                                </a:lnTo>
                                <a:lnTo>
                                  <a:pt x="8819" y="3387"/>
                                </a:lnTo>
                                <a:lnTo>
                                  <a:pt x="8819" y="3378"/>
                                </a:lnTo>
                                <a:lnTo>
                                  <a:pt x="8819" y="10"/>
                                </a:lnTo>
                                <a:lnTo>
                                  <a:pt x="8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02" descr="Interfaz de usuario gráfica, Aplicación  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40" y="1001"/>
                            <a:ext cx="8745"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03"/>
                        <wps:cNvSpPr>
                          <a:spLocks noChangeArrowheads="1"/>
                        </wps:cNvSpPr>
                        <wps:spPr bwMode="auto">
                          <a:xfrm>
                            <a:off x="1730" y="202"/>
                            <a:ext cx="8781" cy="7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04"/>
                        <wps:cNvSpPr>
                          <a:spLocks/>
                        </wps:cNvSpPr>
                        <wps:spPr bwMode="auto">
                          <a:xfrm>
                            <a:off x="1702" y="173"/>
                            <a:ext cx="8810" cy="29"/>
                          </a:xfrm>
                          <a:custGeom>
                            <a:avLst/>
                            <a:gdLst>
                              <a:gd name="T0" fmla="+- 0 10511 1702"/>
                              <a:gd name="T1" fmla="*/ T0 w 8810"/>
                              <a:gd name="T2" fmla="+- 0 193 174"/>
                              <a:gd name="T3" fmla="*/ 193 h 29"/>
                              <a:gd name="T4" fmla="+- 0 1731 1702"/>
                              <a:gd name="T5" fmla="*/ T4 w 8810"/>
                              <a:gd name="T6" fmla="+- 0 193 174"/>
                              <a:gd name="T7" fmla="*/ 193 h 29"/>
                              <a:gd name="T8" fmla="+- 0 1731 1702"/>
                              <a:gd name="T9" fmla="*/ T8 w 8810"/>
                              <a:gd name="T10" fmla="+- 0 203 174"/>
                              <a:gd name="T11" fmla="*/ 203 h 29"/>
                              <a:gd name="T12" fmla="+- 0 10511 1702"/>
                              <a:gd name="T13" fmla="*/ T12 w 8810"/>
                              <a:gd name="T14" fmla="+- 0 203 174"/>
                              <a:gd name="T15" fmla="*/ 203 h 29"/>
                              <a:gd name="T16" fmla="+- 0 10511 1702"/>
                              <a:gd name="T17" fmla="*/ T16 w 8810"/>
                              <a:gd name="T18" fmla="+- 0 193 174"/>
                              <a:gd name="T19" fmla="*/ 193 h 29"/>
                              <a:gd name="T20" fmla="+- 0 10511 1702"/>
                              <a:gd name="T21" fmla="*/ T20 w 8810"/>
                              <a:gd name="T22" fmla="+- 0 174 174"/>
                              <a:gd name="T23" fmla="*/ 174 h 29"/>
                              <a:gd name="T24" fmla="+- 0 1731 1702"/>
                              <a:gd name="T25" fmla="*/ T24 w 8810"/>
                              <a:gd name="T26" fmla="+- 0 174 174"/>
                              <a:gd name="T27" fmla="*/ 174 h 29"/>
                              <a:gd name="T28" fmla="+- 0 1702 1702"/>
                              <a:gd name="T29" fmla="*/ T28 w 8810"/>
                              <a:gd name="T30" fmla="+- 0 174 174"/>
                              <a:gd name="T31" fmla="*/ 174 h 29"/>
                              <a:gd name="T32" fmla="+- 0 1702 1702"/>
                              <a:gd name="T33" fmla="*/ T32 w 8810"/>
                              <a:gd name="T34" fmla="+- 0 183 174"/>
                              <a:gd name="T35" fmla="*/ 183 h 29"/>
                              <a:gd name="T36" fmla="+- 0 1731 1702"/>
                              <a:gd name="T37" fmla="*/ T36 w 8810"/>
                              <a:gd name="T38" fmla="+- 0 183 174"/>
                              <a:gd name="T39" fmla="*/ 183 h 29"/>
                              <a:gd name="T40" fmla="+- 0 10511 1702"/>
                              <a:gd name="T41" fmla="*/ T40 w 8810"/>
                              <a:gd name="T42" fmla="+- 0 183 174"/>
                              <a:gd name="T43" fmla="*/ 183 h 29"/>
                              <a:gd name="T44" fmla="+- 0 10511 1702"/>
                              <a:gd name="T45" fmla="*/ T44 w 8810"/>
                              <a:gd name="T46" fmla="+- 0 174 174"/>
                              <a:gd name="T47" fmla="*/ 17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10" h="29">
                                <a:moveTo>
                                  <a:pt x="8809" y="19"/>
                                </a:moveTo>
                                <a:lnTo>
                                  <a:pt x="29" y="19"/>
                                </a:lnTo>
                                <a:lnTo>
                                  <a:pt x="29" y="29"/>
                                </a:lnTo>
                                <a:lnTo>
                                  <a:pt x="8809" y="29"/>
                                </a:lnTo>
                                <a:lnTo>
                                  <a:pt x="8809" y="19"/>
                                </a:lnTo>
                                <a:close/>
                                <a:moveTo>
                                  <a:pt x="8809" y="0"/>
                                </a:moveTo>
                                <a:lnTo>
                                  <a:pt x="29" y="0"/>
                                </a:lnTo>
                                <a:lnTo>
                                  <a:pt x="0" y="0"/>
                                </a:lnTo>
                                <a:lnTo>
                                  <a:pt x="0" y="9"/>
                                </a:lnTo>
                                <a:lnTo>
                                  <a:pt x="29" y="9"/>
                                </a:lnTo>
                                <a:lnTo>
                                  <a:pt x="8809" y="9"/>
                                </a:lnTo>
                                <a:lnTo>
                                  <a:pt x="8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05"/>
                        <wps:cNvSpPr>
                          <a:spLocks noChangeArrowheads="1"/>
                        </wps:cNvSpPr>
                        <wps:spPr bwMode="auto">
                          <a:xfrm>
                            <a:off x="1730" y="202"/>
                            <a:ext cx="8781"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6"/>
                        <wps:cNvSpPr>
                          <a:spLocks noChangeArrowheads="1"/>
                        </wps:cNvSpPr>
                        <wps:spPr bwMode="auto">
                          <a:xfrm>
                            <a:off x="10511" y="17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07"/>
                        <wps:cNvSpPr>
                          <a:spLocks noChangeArrowheads="1"/>
                        </wps:cNvSpPr>
                        <wps:spPr bwMode="auto">
                          <a:xfrm>
                            <a:off x="1716" y="941"/>
                            <a:ext cx="8810"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108"/>
                        <wps:cNvSpPr>
                          <a:spLocks/>
                        </wps:cNvSpPr>
                        <wps:spPr bwMode="auto">
                          <a:xfrm>
                            <a:off x="1702" y="173"/>
                            <a:ext cx="8839" cy="800"/>
                          </a:xfrm>
                          <a:custGeom>
                            <a:avLst/>
                            <a:gdLst>
                              <a:gd name="T0" fmla="+- 0 10511 1702"/>
                              <a:gd name="T1" fmla="*/ T0 w 8839"/>
                              <a:gd name="T2" fmla="+- 0 963 174"/>
                              <a:gd name="T3" fmla="*/ 963 h 800"/>
                              <a:gd name="T4" fmla="+- 0 1731 1702"/>
                              <a:gd name="T5" fmla="*/ T4 w 8839"/>
                              <a:gd name="T6" fmla="+- 0 963 174"/>
                              <a:gd name="T7" fmla="*/ 963 h 800"/>
                              <a:gd name="T8" fmla="+- 0 1712 1702"/>
                              <a:gd name="T9" fmla="*/ T8 w 8839"/>
                              <a:gd name="T10" fmla="+- 0 963 174"/>
                              <a:gd name="T11" fmla="*/ 963 h 800"/>
                              <a:gd name="T12" fmla="+- 0 1712 1702"/>
                              <a:gd name="T13" fmla="*/ T12 w 8839"/>
                              <a:gd name="T14" fmla="+- 0 174 174"/>
                              <a:gd name="T15" fmla="*/ 174 h 800"/>
                              <a:gd name="T16" fmla="+- 0 1702 1702"/>
                              <a:gd name="T17" fmla="*/ T16 w 8839"/>
                              <a:gd name="T18" fmla="+- 0 174 174"/>
                              <a:gd name="T19" fmla="*/ 174 h 800"/>
                              <a:gd name="T20" fmla="+- 0 1702 1702"/>
                              <a:gd name="T21" fmla="*/ T20 w 8839"/>
                              <a:gd name="T22" fmla="+- 0 973 174"/>
                              <a:gd name="T23" fmla="*/ 973 h 800"/>
                              <a:gd name="T24" fmla="+- 0 1712 1702"/>
                              <a:gd name="T25" fmla="*/ T24 w 8839"/>
                              <a:gd name="T26" fmla="+- 0 973 174"/>
                              <a:gd name="T27" fmla="*/ 973 h 800"/>
                              <a:gd name="T28" fmla="+- 0 1712 1702"/>
                              <a:gd name="T29" fmla="*/ T28 w 8839"/>
                              <a:gd name="T30" fmla="+- 0 973 174"/>
                              <a:gd name="T31" fmla="*/ 973 h 800"/>
                              <a:gd name="T32" fmla="+- 0 1731 1702"/>
                              <a:gd name="T33" fmla="*/ T32 w 8839"/>
                              <a:gd name="T34" fmla="+- 0 973 174"/>
                              <a:gd name="T35" fmla="*/ 973 h 800"/>
                              <a:gd name="T36" fmla="+- 0 10511 1702"/>
                              <a:gd name="T37" fmla="*/ T36 w 8839"/>
                              <a:gd name="T38" fmla="+- 0 973 174"/>
                              <a:gd name="T39" fmla="*/ 973 h 800"/>
                              <a:gd name="T40" fmla="+- 0 10511 1702"/>
                              <a:gd name="T41" fmla="*/ T40 w 8839"/>
                              <a:gd name="T42" fmla="+- 0 963 174"/>
                              <a:gd name="T43" fmla="*/ 963 h 800"/>
                              <a:gd name="T44" fmla="+- 0 10511 1702"/>
                              <a:gd name="T45" fmla="*/ T44 w 8839"/>
                              <a:gd name="T46" fmla="+- 0 944 174"/>
                              <a:gd name="T47" fmla="*/ 944 h 800"/>
                              <a:gd name="T48" fmla="+- 0 1731 1702"/>
                              <a:gd name="T49" fmla="*/ T48 w 8839"/>
                              <a:gd name="T50" fmla="+- 0 944 174"/>
                              <a:gd name="T51" fmla="*/ 944 h 800"/>
                              <a:gd name="T52" fmla="+- 0 1731 1702"/>
                              <a:gd name="T53" fmla="*/ T52 w 8839"/>
                              <a:gd name="T54" fmla="+- 0 193 174"/>
                              <a:gd name="T55" fmla="*/ 193 h 800"/>
                              <a:gd name="T56" fmla="+- 0 1721 1702"/>
                              <a:gd name="T57" fmla="*/ T56 w 8839"/>
                              <a:gd name="T58" fmla="+- 0 193 174"/>
                              <a:gd name="T59" fmla="*/ 193 h 800"/>
                              <a:gd name="T60" fmla="+- 0 1721 1702"/>
                              <a:gd name="T61" fmla="*/ T60 w 8839"/>
                              <a:gd name="T62" fmla="+- 0 954 174"/>
                              <a:gd name="T63" fmla="*/ 954 h 800"/>
                              <a:gd name="T64" fmla="+- 0 1731 1702"/>
                              <a:gd name="T65" fmla="*/ T64 w 8839"/>
                              <a:gd name="T66" fmla="+- 0 954 174"/>
                              <a:gd name="T67" fmla="*/ 954 h 800"/>
                              <a:gd name="T68" fmla="+- 0 1731 1702"/>
                              <a:gd name="T69" fmla="*/ T68 w 8839"/>
                              <a:gd name="T70" fmla="+- 0 954 174"/>
                              <a:gd name="T71" fmla="*/ 954 h 800"/>
                              <a:gd name="T72" fmla="+- 0 10511 1702"/>
                              <a:gd name="T73" fmla="*/ T72 w 8839"/>
                              <a:gd name="T74" fmla="+- 0 954 174"/>
                              <a:gd name="T75" fmla="*/ 954 h 800"/>
                              <a:gd name="T76" fmla="+- 0 10511 1702"/>
                              <a:gd name="T77" fmla="*/ T76 w 8839"/>
                              <a:gd name="T78" fmla="+- 0 944 174"/>
                              <a:gd name="T79" fmla="*/ 944 h 800"/>
                              <a:gd name="T80" fmla="+- 0 10521 1702"/>
                              <a:gd name="T81" fmla="*/ T80 w 8839"/>
                              <a:gd name="T82" fmla="+- 0 193 174"/>
                              <a:gd name="T83" fmla="*/ 193 h 800"/>
                              <a:gd name="T84" fmla="+- 0 10512 1702"/>
                              <a:gd name="T85" fmla="*/ T84 w 8839"/>
                              <a:gd name="T86" fmla="+- 0 193 174"/>
                              <a:gd name="T87" fmla="*/ 193 h 800"/>
                              <a:gd name="T88" fmla="+- 0 10512 1702"/>
                              <a:gd name="T89" fmla="*/ T88 w 8839"/>
                              <a:gd name="T90" fmla="+- 0 954 174"/>
                              <a:gd name="T91" fmla="*/ 954 h 800"/>
                              <a:gd name="T92" fmla="+- 0 10521 1702"/>
                              <a:gd name="T93" fmla="*/ T92 w 8839"/>
                              <a:gd name="T94" fmla="+- 0 954 174"/>
                              <a:gd name="T95" fmla="*/ 954 h 800"/>
                              <a:gd name="T96" fmla="+- 0 10521 1702"/>
                              <a:gd name="T97" fmla="*/ T96 w 8839"/>
                              <a:gd name="T98" fmla="+- 0 193 174"/>
                              <a:gd name="T99" fmla="*/ 193 h 800"/>
                              <a:gd name="T100" fmla="+- 0 10540 1702"/>
                              <a:gd name="T101" fmla="*/ T100 w 8839"/>
                              <a:gd name="T102" fmla="+- 0 963 174"/>
                              <a:gd name="T103" fmla="*/ 963 h 800"/>
                              <a:gd name="T104" fmla="+- 0 10540 1702"/>
                              <a:gd name="T105" fmla="*/ T104 w 8839"/>
                              <a:gd name="T106" fmla="+- 0 963 174"/>
                              <a:gd name="T107" fmla="*/ 963 h 800"/>
                              <a:gd name="T108" fmla="+- 0 10540 1702"/>
                              <a:gd name="T109" fmla="*/ T108 w 8839"/>
                              <a:gd name="T110" fmla="+- 0 174 174"/>
                              <a:gd name="T111" fmla="*/ 174 h 800"/>
                              <a:gd name="T112" fmla="+- 0 10531 1702"/>
                              <a:gd name="T113" fmla="*/ T112 w 8839"/>
                              <a:gd name="T114" fmla="+- 0 174 174"/>
                              <a:gd name="T115" fmla="*/ 174 h 800"/>
                              <a:gd name="T116" fmla="+- 0 10531 1702"/>
                              <a:gd name="T117" fmla="*/ T116 w 8839"/>
                              <a:gd name="T118" fmla="+- 0 963 174"/>
                              <a:gd name="T119" fmla="*/ 963 h 800"/>
                              <a:gd name="T120" fmla="+- 0 10512 1702"/>
                              <a:gd name="T121" fmla="*/ T120 w 8839"/>
                              <a:gd name="T122" fmla="+- 0 963 174"/>
                              <a:gd name="T123" fmla="*/ 963 h 800"/>
                              <a:gd name="T124" fmla="+- 0 10512 1702"/>
                              <a:gd name="T125" fmla="*/ T124 w 8839"/>
                              <a:gd name="T126" fmla="+- 0 973 174"/>
                              <a:gd name="T127" fmla="*/ 973 h 800"/>
                              <a:gd name="T128" fmla="+- 0 10531 1702"/>
                              <a:gd name="T129" fmla="*/ T128 w 8839"/>
                              <a:gd name="T130" fmla="+- 0 973 174"/>
                              <a:gd name="T131" fmla="*/ 973 h 800"/>
                              <a:gd name="T132" fmla="+- 0 10531 1702"/>
                              <a:gd name="T133" fmla="*/ T132 w 8839"/>
                              <a:gd name="T134" fmla="+- 0 973 174"/>
                              <a:gd name="T135" fmla="*/ 973 h 800"/>
                              <a:gd name="T136" fmla="+- 0 10540 1702"/>
                              <a:gd name="T137" fmla="*/ T136 w 8839"/>
                              <a:gd name="T138" fmla="+- 0 973 174"/>
                              <a:gd name="T139" fmla="*/ 973 h 800"/>
                              <a:gd name="T140" fmla="+- 0 10540 1702"/>
                              <a:gd name="T141" fmla="*/ T140 w 8839"/>
                              <a:gd name="T142" fmla="+- 0 973 174"/>
                              <a:gd name="T143" fmla="*/ 973 h 800"/>
                              <a:gd name="T144" fmla="+- 0 10540 1702"/>
                              <a:gd name="T145" fmla="*/ T144 w 8839"/>
                              <a:gd name="T146" fmla="+- 0 973 174"/>
                              <a:gd name="T147" fmla="*/ 973 h 800"/>
                              <a:gd name="T148" fmla="+- 0 10540 1702"/>
                              <a:gd name="T149" fmla="*/ T148 w 8839"/>
                              <a:gd name="T150" fmla="+- 0 963 174"/>
                              <a:gd name="T151" fmla="*/ 96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839" h="800">
                                <a:moveTo>
                                  <a:pt x="8809" y="789"/>
                                </a:moveTo>
                                <a:lnTo>
                                  <a:pt x="29" y="789"/>
                                </a:lnTo>
                                <a:lnTo>
                                  <a:pt x="10" y="789"/>
                                </a:lnTo>
                                <a:lnTo>
                                  <a:pt x="10" y="0"/>
                                </a:lnTo>
                                <a:lnTo>
                                  <a:pt x="0" y="0"/>
                                </a:lnTo>
                                <a:lnTo>
                                  <a:pt x="0" y="799"/>
                                </a:lnTo>
                                <a:lnTo>
                                  <a:pt x="10" y="799"/>
                                </a:lnTo>
                                <a:lnTo>
                                  <a:pt x="29" y="799"/>
                                </a:lnTo>
                                <a:lnTo>
                                  <a:pt x="8809" y="799"/>
                                </a:lnTo>
                                <a:lnTo>
                                  <a:pt x="8809" y="789"/>
                                </a:lnTo>
                                <a:close/>
                                <a:moveTo>
                                  <a:pt x="8809" y="770"/>
                                </a:moveTo>
                                <a:lnTo>
                                  <a:pt x="29" y="770"/>
                                </a:lnTo>
                                <a:lnTo>
                                  <a:pt x="29" y="19"/>
                                </a:lnTo>
                                <a:lnTo>
                                  <a:pt x="19" y="19"/>
                                </a:lnTo>
                                <a:lnTo>
                                  <a:pt x="19" y="780"/>
                                </a:lnTo>
                                <a:lnTo>
                                  <a:pt x="29" y="780"/>
                                </a:lnTo>
                                <a:lnTo>
                                  <a:pt x="8809" y="780"/>
                                </a:lnTo>
                                <a:lnTo>
                                  <a:pt x="8809" y="770"/>
                                </a:lnTo>
                                <a:close/>
                                <a:moveTo>
                                  <a:pt x="8819" y="19"/>
                                </a:moveTo>
                                <a:lnTo>
                                  <a:pt x="8810" y="19"/>
                                </a:lnTo>
                                <a:lnTo>
                                  <a:pt x="8810" y="780"/>
                                </a:lnTo>
                                <a:lnTo>
                                  <a:pt x="8819" y="780"/>
                                </a:lnTo>
                                <a:lnTo>
                                  <a:pt x="8819" y="19"/>
                                </a:lnTo>
                                <a:close/>
                                <a:moveTo>
                                  <a:pt x="8838" y="789"/>
                                </a:moveTo>
                                <a:lnTo>
                                  <a:pt x="8838" y="789"/>
                                </a:lnTo>
                                <a:lnTo>
                                  <a:pt x="8838" y="0"/>
                                </a:lnTo>
                                <a:lnTo>
                                  <a:pt x="8829" y="0"/>
                                </a:lnTo>
                                <a:lnTo>
                                  <a:pt x="8829" y="789"/>
                                </a:lnTo>
                                <a:lnTo>
                                  <a:pt x="8810" y="789"/>
                                </a:lnTo>
                                <a:lnTo>
                                  <a:pt x="8810" y="799"/>
                                </a:lnTo>
                                <a:lnTo>
                                  <a:pt x="8829" y="799"/>
                                </a:lnTo>
                                <a:lnTo>
                                  <a:pt x="8838" y="799"/>
                                </a:lnTo>
                                <a:lnTo>
                                  <a:pt x="8838"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109"/>
                        <wps:cNvSpPr txBox="1">
                          <a:spLocks noChangeArrowheads="1"/>
                        </wps:cNvSpPr>
                        <wps:spPr bwMode="auto">
                          <a:xfrm>
                            <a:off x="1730" y="195"/>
                            <a:ext cx="8781" cy="7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CF8" w:rsidRDefault="00983CF8" w:rsidP="00983CF8">
                              <w:pPr>
                                <w:spacing w:before="7"/>
                                <w:ind w:left="2015" w:right="1907" w:firstLine="1145"/>
                                <w:rPr>
                                  <w:b/>
                                  <w:sz w:val="20"/>
                                </w:rPr>
                              </w:pPr>
                              <w:r>
                                <w:rPr>
                                  <w:b/>
                                  <w:sz w:val="20"/>
                                </w:rPr>
                                <w:t>GESTIÓN DE LEGALIDAD INSTITUCIÓN EDUCATIVA FELIPE DE RESTREPO</w:t>
                              </w:r>
                            </w:p>
                            <w:p w:rsidR="00983CF8" w:rsidRDefault="00983CF8" w:rsidP="00983CF8">
                              <w:pPr>
                                <w:ind w:left="3106"/>
                                <w:rPr>
                                  <w:b/>
                                  <w:sz w:val="20"/>
                                </w:rPr>
                              </w:pPr>
                              <w:r>
                                <w:rPr>
                                  <w:b/>
                                  <w:sz w:val="20"/>
                                </w:rPr>
                                <w:t>VIGENCIA AUDITADA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34" style="position:absolute;margin-left:85.1pt;margin-top:8.7pt;width:441.95pt;height:209.35pt;z-index:-251629568;mso-wrap-distance-left:0;mso-wrap-distance-right:0;mso-position-horizontal-relative:page" coordorigin="1702,174" coordsize="8839,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9wA8BQAAHOHAAAOAAAAZHJzL2Uyb0RvYy54bWzsXf9y47YR/r8zfQeO&#10;/mzrmKAoidTEl7nY50xm0jbTsA9AS7SliSSqlHx20unD5Bn6CHmx7gJcCgtiKVzu4k5aXyYn2VyA&#10;H/bDLrD4sff5F8/bTfS+ag7renc1Up/Fo6jaLerlevdwNfp7cXuRjaLDsdwty029q65GP1SH0Rdv&#10;fv+7z5/28yqpV/VmWTURVLI7zJ/2V6PV8bifX14eFqtqWx4+q/fVDh7e1822PMKPzcPlsimfoPbt&#10;5jKJ4+nlU90s9029qA4H+O2NeTh6o+u/v68Wx7/e3x+qY7S5GgG2o/670X/f4d+Xbz4v5w9NuV+t&#10;Fy2M8heg2JbrHby0q+qmPJbRY7PuVbVdL5r6UN8fP1vU28v6/n69qHQboDUqdlrzVVM/7nVbHuZP&#10;D/tOTaBaR0+/uNrFX95/20Tr5dUIiNqVW6Doq+ZxX0cZquZp/zAHia+a/Xf7bxvTPvj6Tb34/gCP&#10;L93n+PODEY7unv5cL6G68vFYa9U83zdbrAIaHT1rBn7oGKiej9ECfjmZqmQ2nYyiBTxLppNslk4M&#10;R4sVEInl1CxORhE8VrOUHr1ri2fZODdlU5XN8OllOTfv1VhbbNgw6G6Hk0YPH6fR71blvtJEHVBf&#10;rUYBitHoW1CBFolUrIxetRwp9WBr1HqCKA+g+LO6VDOltE7y2djohBSaZQl0e9TmeOxopJwvHg/H&#10;r6pas1K+/+ZwNNawhG+a62WLv4Aq7rcbMIw/XkQxNGISJxG8MzHveujkAISR+8NlVMTRU6Rf39ZK&#10;lQF7VmV5nkQd6lNNYxKCmlBkFRF+sLHufSlJGVyzFMB5YEF/OsFKBVhTEtJ1CbBmJDQIC0zJaqGa&#10;jZUXFvSPE6xMgKW47gVcSH9Xl6wvYCwImbLVX6hEwsb1n45T5eNS2frXQn42FacA7NtPp7JZKNRU&#10;QsdpENHZNAygQzuyWRWNILG5KBLRDDgXErzEpmIIHudCttHEZqNIJHNIOBnpGDqxx04Tmwst5Oc2&#10;4WSI3CY2G0UiWcWYkyGhG9tUDKAbcy5EdGObjGIs2cXY5QLcpUd3Y5sJFYOQX3djToVM7dgmoxhL&#10;hjF2uMA3++DZVAzASzkXMrzUZqMA4/aPDyknQ/B4qU2F7PFSlwpp6IJ5xsmDFqlkFinnAtTmU11q&#10;E4EyfmJThwjJ4aU2E0UqGcWEEyFgm9gsyNgmnAU1S/yD2MTmoZhIJjHhPEjYbBIGsHESZGw2DcVE&#10;socJp0HCZpMgY5tyEnA64h38pzYNxVQyhimnQcA2tUkYwMZJkLHZNBRTyRamnAYJm03CADZOgozN&#10;pqGYSrYw4zTkmddOZzYJKOO30xknQcQGk2/Lh8wkW4C4xZ5JpOOJd2id2SxoIQEdp0FGZxNRzCRr&#10;mHEi0jH0TaDNnerPbB60kB9dxokQbTWzqSgyyR4yToWELrOZGELHqRAH/szmosgki8g4FSI6m4kh&#10;dJwKeWTNbDKKTDKKnHMhwcttKgbg5ZwLGV5us1FANOcf+HNOhmQXuc3FgF3knAyR29xmo8glu8g5&#10;GSI6m4oBdDChYl5ANAxcMrC8CpQT1KdwXcSKUCSEKrbpGITICRmAaFNSqFiyDxVzTgS3rGKbEtkv&#10;q5hzIlKsYpsVAChZiHLDbf+4oXi8LQ4cyg24xaBROSG3HHMrToqkQhZ0D6jQDboHENqkFEqOuxVn&#10;RZgXKGVzIk8MVD/wFqZUikfeUFCylIRbihBiKBZ7yzGGSjglsiNUPPiGgiJCx1D8q2SwWEomP7gg&#10;pdzwW2aZB+BQUELYC8GFxR8nBgcp/0RBuUF4PJF45mE4FBQxcmKkNRbFIvGBRRbVD8VFjDYzBRQU&#10;MTrWIjCNC9shK3z9aFxYfVQ8HFdiPK7cgNwf8yoekYtBr+qH5CJCPqyIQbkKi8pVYFiu3Lg8nogI&#10;bVYKKCixHBabq8DgXLnReTwRwnPF43MoKCLktiJ57YnNyYDXnnAHBj5RRMgtRQzTVVicriY2JwMI&#10;3Uhd9ok8VldisK7ConUVGK6rKadkYFzBLbPOO8CSuDiuuDG7ML+Z2pwMzB6m3HkNsDy1WQGEoqWE&#10;Re4Q5VotHkDoxu5yP+TRO0x2JUsJjN9VaACvZj1bkfbXZjYvBRQUMXJixFjACeNhJUIYnd04XrYW&#10;HskrMZRXgbG8Cg3mVdazF8nn8HgeCkp6DIzocbf5ZIADMbPKODFgMdLYwoN6KChhDAzrVWhcr/qB&#10;vYSRR/ZQUMTIqZGWHpQT3IOrFfqjG93LeuTxvRIDfBUY4avcdmUD8TOcT6FOQfvmgh7h7AdJ4s45&#10;FBT0mATG+ElojJ/EnBi5PyYxG2OgoIiRuzMhQk0Cg/zEDfJFphMe5UNBCWFYlJ8ERvlJP8qXeOZR&#10;PhQUEXJahNlYwqN8NueGky8PdJKjXNHhjsXzrj3dAd+iEk9pxfp0zr4+4OmaAjoiHBYp9HovVAFS&#10;eBREEIYegcJ00mZYGKwGhUGp5lzOsDRqSovr8z9nkeCZAC2eB9WOKwUoDhF+CBgM27V4WEsxhkZx&#10;CH1DasdwVouHNRV3ebV4WFMxzENxCM9CwOA+qBYPaypuTaI4BC4htWM0osXDmjppmwpT+pDacZ6O&#10;tcP8Oki8bSpMdoPE26bCzDNEHKeTCAZmgUHibVNhQhYijpMsrB3mRkHibVO7I2DDxodTD6wdZgwh&#10;teMsQIuHNRUHZC0e1lS9AI7yuHAdAgfGMPMCXEcOK9C2F9d1gwp03gkccFiBts246hlUgDwULkKG&#10;FaBGw5pgWAFqdKCbUuSncLks6A3kqRQsXgUVIF+Fa0lhBajRsLQTVoAaHeiw9PqJ7nyw8BH0BvJZ&#10;uA4RVIC8Fi4LhBWgRgc6LoWxt25DoOuCE4tUILDRGJeaNwQ2mvwXBndBjcaITb8h0IUp8mEY9gS9&#10;gbwYxiBhBajREBCEFNCzfGwDzs7DCrSNxrlyWIGWaZy6BhUgR4YzSauAmW+1M8UGTtG75+ebUQTn&#10;5++wTDnfl0ecYNLX6AlOk+tzx6v22DE+2dbvq6LWMkecaWYzjFtBHZ1HPElsdrYkbl7YcvSUPve6&#10;PtxOCpYaj2HlyrSXaqFPU1v7zrNyXSs+RBIWMoPeHSYHs82h2jqEoXIdH6SRxaY+VPCKAQ71RQro&#10;NGcoJDGqmT6Nzg2BwzKmy4TIQIw3pBZT0XgMx11CxDqvQ5Dp04ZOR9RBEfSYPp1edaa6jrOzNVqS&#10;Z1rS9egzcoaFs4pprW1YyWS5w1JdG85Q1sm51Q100AzXYGy3IPXQrvJe9+cUdnLnDZ7eHS7Ze/dQ&#10;y1qHR8oQG5Y5gtQe+jRdM8tw9QQ0RfXRY/psxchrB4qdo5TeGip3tl9a/Jzp6JbkOXMklOfNkZT9&#10;IZLncFKdZ3UkEE2dCNwSjtT6UlQ3ZONIb10DOtSb9fJ2vdmguz80D3fXmyZ6X+LtOf2ndZZMbKOX&#10;iHY1FiNfisXhDlI7K8DbSPo23D9zOPMQf5nkF7fTbHaR3qaTi3wWZxexyr/Mp3Gapze3/8IFKZXO&#10;V+vlstp9s95VdDNPpWH3tNo7guZOnb6bh3OSfALrOLpdv6CRcBVvt9SD4Koql+/a78dyvTHfLzli&#10;rWRoNn1qRcAdNHOhy1xAu6uXP8DlrqY2txLhFiV8WdXNj6PoCW4kXo0O/3gsm2oUbb7ewQW1HHbO&#10;wZkd9Q/pZIbnYhr7yZ39pNwtoKqr0XEEq3z49fporj0+7pv1wwrepLQudjXeTrtf490vjc+gan+A&#10;O3JvPt+vF3P4vyUBvvVIOH9NE0odH7Et5qrnNqiObdl8/7i/gJuS0F3Xd+vN+viDvvUJyBHU7v23&#10;6wXeS8QfTvfuwE7au2bwGN8KN9bgwM+yOixABV/vjlVzX/4IP0ePB1Dwuo4emp9/gpuY5Z+it/sN&#10;fC7WP/97F0U3WGK9Nz89VLuqKZdlhBcatz//dAS5bQWVoUkQAAMH7Gy90Jcko119vYJV1urtYQ+z&#10;aFT66VdNUz9hZwJuzWyd13KJP7Im3m3We7JN/N4qExrlXAf18GGumt7Ui0cEbe7ONtUG9FrvDqv1&#10;/gCdaV5t76rl1aj5emk6h8+Ck+xtHOfJlxfXk/j6Io1n7y7e5unsYha/g/sLaaau1TVZ8OOhAjWU&#10;m5v9+hOYsHFDrQfq2VY5R5UYt7X4GyhbG+vh2FTHBfi8cn4P7qn9PTi97oFW80mzqPTAO5dojTi1&#10;iM2lTu3w9C1WfWu1vXQJx6TQsugaKnSNxly6jPAL6BqQakOkC5jopVsRRN25VZxTsl+AoPmNj6U8&#10;zt9l77L0Ik2m74Clm5uLt7fX6cX0Fralb8Y319c3ilgyfhY71seTpPUvutdb/ac/hljO0/RvaJsm&#10;2Oj0Nz50bNfgcaLNegtBbzeIlvOPGEeok0LHwq/w/wtdacYdMXOnGS0JHNsGnatezcCxDXywc6d5&#10;wNuxAjQyBlx1xoOHYHa4FapNHDpKa3W4qIRXncEPfZzRsekNmwXdKvyv34PJFjtzHbbO3+os6NN3&#10;ZSL+tzUlQtS/ev4A3FbuJxDQSQ+Y7cBg9vEJBHCGhIMZ3fTprCrD6ZROx0DrTJTIwY4baPSyNp1P&#10;1/ShAuteAmzPKLxLSPZ7kgPzPR1iM0cgTMxj3/kHnHZl+RiqahNBnGqC9euuJgUiq8isftkV8R12&#10;aLgfFCzBdlUV5sxDHxQ/8YBv9ICC5eKuJgmUczpIAgWheldVYY459EEhcUZKHz+BVWcfKnTpXV0o&#10;49NV/4SDRKGtecoc4IHGlS9Bs3UvQnN0L/cuW/+UNsADzaHAzyWG2p3WJDI9Nxf8fQw3+7raKGVA&#10;H5pzbQG6mI9QdmsBZXyEulcWpI7GLywkUv93sgVIyGwGRGSO/sFPQCv7zgIPWVg6k4zAuaYgIGOX&#10;FCRk7gUFCRm/ntDeTuiz6WYJgKO48GYzp7E8mW0DsFvmZdO9liCx6U0Q4EHmUCAgswmQkPWvIwiO&#10;A7d+T3S2lxH60Jy7CPhaj9Jg+/hUmQiN+yB5WPKmBvBAcxyR3zrZHQS7p8GE8fW8lnTQDB0kzE5e&#10;z2v1zuv5z2tBZ4ITPh+1fwsdPIL9W3CzGNOfdhec7QIYCM36xkmC7xign8aJJcnRU/o09bVS8GFq&#10;o6f06bw1VK73VloLH2gRxY5nGkRihJA+DVJQHjQ6RGa4xa1ehoW6vZtAMRcWKQV6zesGwfAKlrwL&#10;8n+8QfAy0TCM6f2lJ31qxR8N/1eWnuhgD8XI+w9b7X1deAID862uvS484XrTS63ywsy4b2pT5OWl&#10;TA2jeP+CFI6IuBxlJuAwZH1yU5N9/AftwLyu8bb7/7/Rbe+XGdUgvO+bmj7t+VKmNsMUIGBQOYTg&#10;fEOlW/p9HdUgS/OvcKjkdVR7yVENunl/O6XNc+3bu8RIlBkh/hB4NkDeTqEM1Xg60MS6NIC9xH6K&#10;uYlhb4Pw/ZR86l1Qs9fTUGQVtfDtmpz1NGkR0l7QbDdU+qj4WpqAyl5OFlE5a5kmH2N/OdlezGx3&#10;VPqocE3ELFKaJNF+ZbEdFRGXu6UiAeNXRtsbox5orva9ewPsvqhZffQQ6eaEkha6vYmYPdBcCvzQ&#10;bAZEaO6WigTNu6PSh+bsqOA1W89yMttRMRlFPFrrbano1ED9nubdUvFAc0xAgMZsQF8A9kFzGZCg&#10;2RxQ9uU+NGdPRdAa21MRtdbbVBG2Yb2bKh5o3AwkaLYPkqFxBuQNAu+2igcbZ0HCZnMgYvu4fZU+&#10;NmdfRXC4bF9F9Gz9BE/Sno9NA+Vc9mDjPOSQB8pjpGxjBWX8YxTnQNz196Zc7kNz0zr5ofGsThI0&#10;N6eTOH7agzFlXPZA45YgnElg6ZzMPrbHf7jJnEwy6L5rw7uPp028NpOTB5pDgn+LneVxEqG5WZwk&#10;aDyHU5vCqQ/NzeA08fY1nsAJZLx9zU3fJBHKkze1uZs80BwzEKDZFOQiNIcBEZrtjCjbch+am7PJ&#10;D42nbJKg9RM2Cd6D52tq0zV5sHE7QJV4vAfL1SSqrZ+oScJms0C5lj3YOA2CZ2M5mkTP1k/QpJMf&#10;9Y2U52dq0zP1sTnZmQT/wXIziUbaT8wkTEB4XqY2LZMHGzcFCZtNgoyNc4CjvP/ACc/H1KZj6mNz&#10;sjEJ/Y3lYhL7Wz8Rk8Apz8PUpmHyYAuyBZaDScbmcNAmVuv3N55/qU2/5MHm8OAfFFjuJZHTXnLl&#10;eKL/LZk+OCG7ch+em11ZmCHx5MriFAlSJNNISamhRIBskkS5lX0AOSEiQNsqBgA6dAxokI0RlFvZ&#10;A9CJnjHG83hinlsZhbyDqye1shA5CKmVfQAdUiSANiMDADkf4FhEgDYlXWZlH0BOikQxO5woU+zG&#10;0qLnExIrewC68bSwQMIDamk9CTZQXCMRXLOQV9kHkJMixGBOXmUprPakVZYoxl2r08yY0ip7AIbF&#10;1iosuPbkVJYA8viacir7AHJSJA2ylMpiGOtJqCz5QR5kU0JlH0DHSPwLJ5iT5sSIDLAfaEsA+QlG&#10;yqfsAejG2gJAHmyLfbAfbYsAbb8FyYrNYV4fwDAj4RG3DJDzAX5QBGhT0mVT9gB0w27BzfC423Yz&#10;r4ct8ZgTHBH0pQB8PWwpacZ/2FJU5GtyPEmRlGDqNTmem3/zNTkeXpYeTk+o56NwYgHuF9HJhHMF&#10;YOgzBcISaan23C38ww102fPMG/6Hk+MZPj7qMDlOtuAwOS4tD54mn8Eii9kUP3P6+iRI567p05y/&#10;xlgTCA8Uo514qoM+P/Qs96zLBEc10CdHdUas7XznauuOfYcLduolXHT0e+A8/AxWd8M46QSpdvo0&#10;rW+b1TuTz6UweAXmwqRmsOppsFEl9MleeU7spMkz9Z0Ee20d0qTbJqlzZ/rE1fnWd3LnG9a+Oliw&#10;p/ehduG/JMusTG5YT5SIok9DGPwL7qbOYV4hvaDpJoFi5/yApVByQISLPgkfeZYzNtwhPG+cpJqz&#10;NZKgaMXgqV8vcLxe4PjgDE8vc9QVVjnN+bsCkwt8WT9D6hBtbdYhu+j4DA/A/et5QpvX4Ne7ydHm&#10;erVT93RJRLrsunQ+7/Uux6dJpfZrn3o9Pt89R2vIY6UTxGDn+sBMazB3NFnW4IvJsAZfTHY1+PIJ&#10;M6vB8dKH+dMD3OvABSnI+bZaL27KY2n/rA+hzqukXtWbZdW8+Y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mkAR+AAAAALAQAADwAAAGRycy9kb3ducmV2LnhtbEyPwWrDMAyG&#10;74O9g9Fgt9V2m3Yji1NK2XYqg7WDsZsbq0loLIfYTdK3n3Nab/rRx69P2Xq0Deux87UjBXImgCEV&#10;ztRUKvg+vD+9APNBk9GNI1RwRQ/r/P4u06lxA31hvw8liyXkU62gCqFNOfdFhVb7mWuR4u7kOqtD&#10;jF3JTaeHWG4bPhdixa2uKV6odIvbCovz/mIVfAx62CzkW787n7bX38Py82cnUanHh3HzCizgGP5h&#10;mPSjOuTR6eguZDxrYn4W84hOQwJsAsQykcCOCpLFSgLPM377Q/4HAAD//wMAUEsDBAoAAAAAAAAA&#10;IQAGToG4GSMAABkjAAAUAAAAZHJzL21lZGlhL2ltYWdlMS5wbmeJUE5HDQoaCgAAAA1JSERSAAAD&#10;mAAAALoIAgAAAEQmdUoAAAAGYktHRAD/AP8A/6C9p5MAAAAJcEhZcwAADsQAAA7EAZUrDhsAACAA&#10;SURBVHic7d1dbFvnnefx39n1oDNo0wJt0VWdNlJU0m0UFe1q5CAW14CtTgwcOXF5YRi1AcGw3SXb&#10;TWIKNYS9cCJg6OSiMFyIboKGNOLAEGB3BA9WdSMdIJnIArxSDFvRphhFaUxWljpbRS3aLpp0gQ3m&#10;gntxDsnDl0OR1AtF6fuBLsjnPK+0Qf31nOc8j3Hp0qWvfOcpAY2j9d//Mv83n6t3LwAADWCb/8rY&#10;2sN/Zei9/1DvPgAAAAC1IJAFAABAQyKQBQAAQEMikAUAANgcJvrN1idHFnMJd882mYcTS/Xr0Vpa&#10;TJxpbbo4sZZVEsgCAIBtb6LfbG1yfmoIHNchRLOr/fm13uj10M61rnhlq/xANgqBLAAAgCSZl5et&#10;m9G2mYELry3Upwf7zlvzrwebM2+bQxfmz++uT1ekWj6Q8YutTWe8MjeHLswvn963Rp2TRCALAACQ&#10;0+xrluZS87Jv67unJCf6zdb+i2fdk5QLI4ebzNYm88yNbAVLrz3pUar/rsYvFk1zZvI/ObKYN7Nb&#10;Qesb+4Fklz1kO1nYpYWRw8csae7c4+bhxFLxYF2jK/yUakUgCwAAkLGYWpTafK2a6B+41hm+WTAl&#10;OaQnnJTrE9LEy/GZzvDN5VcPas4uPtF/6twj0flla/6q6Spl6ao1f363uk/PL1vz7hr6T52bNi8v&#10;W/M/+m1iPNeNSlrfGNkPpDR3l1qC16+aUtvzt63roZ3Fg80q/SnVYkfNJQEAALYS62STJenoVetE&#10;y92zQ+qIPtYs6cDejoF4al4PS+p86OFc/rtvOnl2dh9qOzctaen++9L0QOuQnaHNydgZDnVLkhZG&#10;Dj8en3FSm538vXv2Seo+/aK0mCqouUzrG8D9gWiiZJYyXSocbJbHp1QLAlkAAABJMi+vyQrO3qh7&#10;YetE7sLSa8/EZ3qj8+d3LybO7B9YfUvrbTUfyEqDzf+UasXSAgAAgEIP+jo1c+POorT4xq0ZmU90&#10;l8mzNH7DXlqw8+FHpKG3J1aq/X7Slf/93y1KGr94Nre0oJLW6yU72EplBptV6adUAQJZANhARZtE&#10;eibWVNtGbDlZc2+BhrLzxOvRo9Px/U3m/oG5o1dLTkzuPPFSuGM6vr/pVOoR007adz56VNZJ5yGn&#10;gg25dp74kamhgdYm8+T7bR3Z/NPx/U1m608eCnW7cq7c+kbb93ThYEvo3nPUedhLxYPNVVXuU6qK&#10;cenSpa985ylnHYOir2b2Krt7tmngA+ft0mtPnjo3rY7M1cXEmf0DueD66FXrxW5N9Jsnh7JT0OWL&#10;tD1/+8KJFjuxOTtrnZ/Hruru2aaBa65WPBQ2l1VY5+2HXqpumAXda84boMI3nT0yKvqIsEZa//0v&#10;83/zuXr3AnAbv9h6zJKU/X4rkP0CUb958n37q8P53lBv9LIGMonVmcjVlmkl+b0V79ZN9JsnnaVp&#10;Jb42q23UreBrE9gEtvmvjM01/LX+inhl6L3sjGzLYwczk9iSNP72NbUdPLBTkhbujE63dbivSvYj&#10;afPL1uVeXftJ0Z/mpYuYl5et+eXoUc2de/muR5/sPJa9zVj2kb355aiKW1mhuVJ1Vj3MytTwEQHY&#10;MsYvth6zOqKvzi9b87f3jnp+v0nuTSIX7oxO6+hVa/787oKdIyu3ii0na98vs+beAtjO7Dm+jujh&#10;fWtZa25pwc7uQ22avjW+IDlbLTQ/3CLZizM69174kZm96rJ0//1SfS1XpHLuyne/6P29WU1ztQ1z&#10;BTV8RAC2jAnLksxn7HnNluD187tLbRXpyGyjePfs4/EZ6dox83BiqcTeiva9+3XecjK3X2ZRQ3k7&#10;X3o16j1MACjQHLowv2yt9SllrjWyzQf2dmhu9I0lZxmvvRmElsZvzHUceqy5e89R56pt7tzjZmuT&#10;+/Z6llcRezHEwDW1Pf+015yBs2DicGLJWUpiLxwptx7Lq7mSdVY7zErU8BEB2DJcu+dkee+emLH7&#10;xdvhDuno1byv9cIdJdd5y8nc9pAlO5zZ+dKr0QqGCQDryv2wV/a2u33Dy9wtOTe/vu7bKe1+otd9&#10;67zt+dvWzWhbiTlIzyLOLf7LvXPnHvda2Ovkcb7Zu0/PL7/6fKc0Hd/vtRbYszmPOqsbZgVq+IgA&#10;bG2Zw37ca+UrkL+jZHdxPUUZHHffHFLHoceaM3+rp+Ylld9y0jrpPERy4USLR4ednS+9Gq15mACw&#10;VvJ2LbBvu/923LXRw+Ibt+ybX61N5skhFcRkzaHvFS94LV9E0j7TlBbv5yd623nidWv+qmeRFZsr&#10;rrDaYbpbK+5DDR8RgK3G3j3Hkdk9cdm6GV3NRt9rVU9Jzl/4L3bX3NC6dg8AKpG//Vbzgb0dss4N&#10;5N1wV2/Uvnk0fzvcUXjbffcTvQU7ga1YxF5P5qxMLevu2cwsrHsxa76VmytW/TCzpTLpC3dGp+35&#10;jxo+IgBbibMI6oyzSPTu2f472WtFuyeuUJXHjpIbt+VkqQ579qpsKQDYAAX7yLY8drBTUt4N9w7/&#10;g+6rMzfu3HeV2GeakvVm9qutXBFnrerJobbnb2d3XsjsItZ/N+9t08UJ7X7xqk46963kKuLi0Vz+&#10;woCijcqqGKarey3B61fNmYFTrU1m6+Pxmd7o9dDOWj4iAFtM9+mb0Tbny6Hp576ng2V2Tywvf0fJ&#10;DdtyskRD3r2qtBQArL/sPrJAw9hcu+IBADaxOvzKKLPX8oZbx+FXNcz1+Uzc+8gCAACgNGcTujI7&#10;zbm2w6vaasqutZVHWqC20/7WaMgEsgAAAOVVc2pSYx8aUjzS8YutTWeKT06papjr9pkQyAIAAJRV&#10;fPLRRL95ODFyNu85n0zmyo84yexhd+ZGpnC9zxkpHOnCyOFjlr01/uHEkvuolPwp1VtnCk5UyT8/&#10;JZe5eMhF57lUg0AWAACgnNInH80M3PLZG8YP/bzkUc8rH3HycnymM3xz+dWDymz9UedzRopG2hK8&#10;ftW0t8Z39uPPHJWSV25aB29XdOp18ZBLn+dSKQJZAACAMrxOPurc293iOuq50IpHnGSPMtnZfSiz&#10;GXN9zxmp5Hwo56iUgsTyH0VW8ZA9znOpFIEsAACAt+qPXiqpkjNE6nzOyBqNdCMRyAIAAHjyPvlo&#10;+tb4gn1mU8lTSFY84iR7lMnS+I3C+dd6nDNSyyFTjtIfRfG4ioe8yvNcCGQBAAC8lDn5qFOjj5v7&#10;B+Y6oof3lSq60hEnO0+8FO6Yju9vOpV6xJSdUsdzRrwOmereczTzsJdn2d7mlOuj2Pd0wbiySg15&#10;Vee5cCACGg8HIgAAKrRevzI206kHZWzt35gciAAAAIBGtaPeHQAAAGg0+85b1T1ej3WxQ9IrQ+/V&#10;uxtAtf53vTsAAGgU2/xXxlYe/g5JIwPVPSAG1FcwOs5/WgBAaYbhfhf8x7fOP/tYvfpSd/0/vfOD&#10;3kfr3Yv1whpZAACwtaTT9e4BNg6BLAAA2FqIZbcNAlkAALDlEMtuDwSyAABgKyKW3QbYfgsAAGxR&#10;6bSi4ytnW7Vdn3/AfnHvzx+veKlMZlSLQBYAAKB2uz7/gDtIdYenxZfKZEYN8pYWxAIyDOcnlpIk&#10;K6xAbF0aXr+aAQAAsB0UzsgOJhXx5d6acZnr0/D61QwAAIDtYIWHvVKx3LxpOKBY2JmvDVuZRKNw&#10;EtcrZyqWyRkurFkpBTKVOIkpBcKKBWQElPJoBQAAANtZYSDb53fiRas475SG25ROK53U7Auy48l4&#10;Wum0kzh83EkskTOl430as3PGCysO+/Vcpp4jw5lQNSFdUXpSPq9WAAAAsI0VBrKDSSdkLHnf/7mI&#10;JMmn9ikl7SQrM1fq15R3ztSoNOixliClWaknM+HaN6U5u+ouHcwucvBoBQAAANvW6nYtSCnQozE7&#10;6k0pcLzWerqUnJTPnZLKe702rQAAAKw1ey+C7Gu5tiMovlScgtVY9fZbXfJLklKj5eZKfQclv6xI&#10;qUlZn9qnNJrKe8istlYAAAA2XkFI6n5bHK0Sv66h1Z3s5dOVI/IbMgz55xQqm/O5UGb9QLjwYjyp&#10;YX/uca7C5bmVtwIAAIBtI29GNjJZeNkXUTYt7jrpLfvaF1E6UliqZE4znveYl7tm+TRZcIycT5OT&#10;eZmLWwEAAMB2lgtkDaOO3aga5ycDAABsc7lAltAQAAAADcS4dOnSnj176t0NoApn//n39e4CAACo&#10;vx2SHn300Xp3A6jGP/9+ZKC73p0AAGxK+Wslg//41vlnH6tXX+qu/6d3ftC7ZcO8V4beW92uBQAA&#10;AJsKayW3EwJZAACwtRDLbhsEsgAAYMshlt0eCGQBAMBWRCy7DRDIAsBmZ4UNW9iSpFQsYLgEYqmS&#10;ucOWdwqwTWxsLLvr8w8Up9g/ZVIaiNnaZP8UvHUnemUumbJ6mz2QTcUUiNW7EwBQR1a4Z3YwmU6n&#10;08m2FwKxlHyRybQtOdil0HMRX4ncycHZHjtwLU4BsMZKxqa7Pv/AvT9/bP/YV4tTGojZ2mTNL9s/&#10;djCafWvNL6+YuThlTeQFsrGADCPzE66illQsV3A1cacVLix+flhXOJwWwDaWujfbdeSgT5J8B49o&#10;eDQ3/2qd72sfi5slc/sOHumavZcqlQJgrdmxab17UTd2kFqXpgtnZAeTSqeVTmtwttJY1grLP6xk&#10;2il4ZFixar4oY4FcfjOuyfywNT4pX3EZANg2fLvap5zoNTU6PJW7kIq9MDvYb+bnTs5Nte/yZcrN&#10;JUulAED17JnUNV8bsEqeSwsikwolMiFmSgGvCdeUXkhozBVuRibl3OYqVcoK5+ZuLSkWUN+U+vxO&#10;0Jy3kMBVPHszLBxQLFyYCABbmRkfa+/zG4ZhHJ9r78omW+f75MzUAsBGKLmQoI7TsSq/RjYYkv23&#10;e9iv57wmXJOaCsksVbxEKUs9clLSaZlSZFKDXRpMKh0vUfxIZnpYPZlGpzTcpnRa6aRmXxC3yABs&#10;B2bcXhI7GVRmdlXWSKJgdawkyd+WWT6Qujfb1eYvlQIAW0UFD3ulNCv1ZCZH+6bkdWcqnMkTS3mU&#10;MhVKZDKUZykRUvYrOhtSS3rOXnvgU/uUuEUGYOuzwtndCl5IhIL2zIFXUJpdiJAaHbaD3uIUAKje&#10;plpRkLWjzLWRhNr6JUldSnqtVfWrKyErLlOKpxWXYoHMpVKlsnmMKY2lS0/lAgByzPjYiGGfHh8a&#10;Sztfm8m5qfag6wvWChsjwXTctHP7jb5c5uIUAOvI3ppAkntrAq+UBuLebcBrLUF2mUFx5kqK18Az&#10;kLXCSoSU9klS+5RGUyq+hSVJPj0XUk+gKGb1lSsVmdSusEYsmV7fqaZCPYr1K+JzluE+V7T2AAC2&#10;CTOeLlx/ZcbzY1LX++LcJcoDWHvZaLUgpThPgyoZgLoTvV6XKb5KhUsL+vzOYoAe5datxpMa9uc9&#10;pOVmxjXWLn92FYFkP31QXMq9S1ePZO8Zc/BI7mEvt/hYpjN+HUkydwsAAIA8eTOykUmV3rPVp8my&#10;R2OY8RJPa5UoFVG6qAGfK9EX0WSu0hLnccTTpV8DAABgu8kFsvYCrIbDQcoAAADbUy6QJSIEAABA&#10;AzEuXbr0+lJrvbsBAACw9n7xf/5jvbuAdbRD0g96H613NwAAANbB0HvbOc55ZUsP/5Wh9yo4EAEA&#10;AADYfAhkAQAA0JAIZAEAANCQCGQBAABQZHH84uEms7XJbH3yzGvjS5KkpdeeNFubCn4uThQXXhg5&#10;6+Q8c9YpWza9RgWB7PjFTJ/OvLagxcQZV+eWXnvSbH1yZFGa6C/s92LiTDYlc9VsbTIPJ5YyV3OZ&#10;J/oLcpap5+JELjGX2Ul5cmQxW+rJkcWFkcP5n6zdutzpmSLKa7G4AwUdy/tnOzueLe2kOw15jzS/&#10;2lx+70q8MgMAgM1n/GJr/93i5OJQpzhlkxq/uP+YNWO/np47d+zCawulM3ZED+8rTLt79vH4tWn7&#10;9dy1Y6cysZNXes3cgez4xdZjVkf01flla/723tGXS/x75HS2dch6M9OtxMBcR2eb67J5edm6GW2b&#10;GfAcdmX15FU4v2zNL5/ely04fWvcXXlL8PqyNX873CHZo7ge2qmFkcOPx2UPajl6dDq+vyiWXamt&#10;u2ebTp1T+KaTGNVPMjUs3Bmdbuvo1MyNOyvVKant+dvW/LI1f9WcGTiVC09LV+KRGQAAbDbjF1uP&#10;WSXTT74fvrls3YwunrTD3OKUzWrCsiQdvWqHheEOzZ17+a6088TrdjhkzS9bl3ulzvCF0M6CsouJ&#10;n1+T1Bu9uWzdvGpKumbdLZO+Cq5AdsKyJPMZuzctwevnd5ctufdgb6b58bevyTx4qDBHs69ZmkvN&#10;l+/ByvV4FXwmqnPlo21p4uX4THZQ2h2Ktqkg/F3JRP/ANZmXXw82Owm7X8y8Xnzj1kzn3gs/Mqur&#10;s/v05V7NDFyfqKSS/MwAAGBzWRg5bO2Zv2oWX1lMLXYceqxZaj6wt+P93y2WStnsUq7XBR0ev3hy&#10;qO35l7IBUs795Jyko+buZqm5e8/RTFmv9FXIBbJL99+Xevfsq7hot2lq6O0JOwLu3dNdlGExtSi1&#10;+VY6bWHFeiRJ1smi++wPH9jbMfT2RLm6l+6/L3U+9HDmfWWxtbutXA25O/7OnO7S+I25jkOPNXfv&#10;Oaq50TeqmDR92N8mLd5fqKgSV2YAALDJeM/93U/Ofd1nzw8++PXp394vlbJp7TNNSdcGTrU2ma2P&#10;x2ck5XX47tljlnq/d6LFq4L8CDBX1iu9Nqt52Kv1oQ5Zb47ffXNIR82Cf0LrZJO5f2Du6NULJ1pW&#10;U0+Wc7v/unv6uiX4TK/1UtW33VeMrUu1JTWHLjiz6LaFO6PT+rpvp7T7id4KVxcUWZNKAAAA1lb3&#10;6ZtXzQ5JUkevebQz/+r429dUJmzbMAWBbIkJXu+5wJbHDnbq2rGBayVCQycWfNFjfrXielaw7+mw&#10;btzxjuV3PvxIXrC/mFqUmh9uqbyFwhqyFt+4NSNdO2a2Npknh1TV6oL7yTm7G5VUks0MAAAayMP+&#10;tg9S9nPnv/ug86GHS6VsZs3dp6/bU3vn92jafYt76bWfWJL5RLkwL/8GeK6sV3ptcoHszhM/MjUd&#10;P+NMcN4923+3+cDejuz97oU7o9OyF3Zki3QfapOkzr3dLavpxCrqaQk+80j8pRue1/eZpvIfJqtq&#10;+YSkfU+HO2QVrcheGr8xp96os975drij8tUF4xdPDtmP+FVQSS4zAABoJM2+Zvte6+Ibt2YeebC5&#10;VMqmtZi42NpkHu53PaSV7fDCndHpcjHow/42Sdesu4vS4vjb2bJe6auww/W6+/TN6OL+gVOtA5La&#10;nr99QS27r1/9besxO0Xqjc4X3G0/sLdjYE6HHmuWVronbp1ssuxKLhddq6CeTHGZl5dPuz+4faZ5&#10;cshS597S5exBHTOvKTOEEgtZcn276S9sa19L8Pryg2ebBlqHMtl7H2x2wvoHnZSWxw52xs/duHP/&#10;UJmRzp173DwnSTp61XqxW1oY8a6kKDMAAGgI4xdbrT3z53er+/Rly9zfFJfMy8u7JZVI2ayaDzzU&#10;MaCZoWz80/b805kOz/92RkUxqL11Q290/vzu5tD3jg4MXBsa2J+JnexFCF7pq2BcunTpK995anWV&#10;AAAAbEavDL33g95H692LulnV8BfHL56xt5LtNJ9/6fSJlkx64sz+gbmO6Kt5TxO5AllJWhg5+4y9&#10;ZWzb0atnXuzO5PRKr8UrQ+8RyAIAgC2LQHYLD/+Vofc4ohYAAAANiUAWAAAADYlAFgAAAA3JuHTp&#10;0utLVe7eCgAAANTbDkkjA+zuBAAAgAbD0gIAAAA0JAJZAAAANCQCWQAAADQkAlkAAAA0JAJZAAAA&#10;NCQCWQAAADQkAlkAAAA0JAJZAAAANCQCWQAAADQkAlkAAAA0JAJZAAAANCQCWQAAADQkAlkAAAA0&#10;JAJZAAAANCQCWQAAADQkAlkAAAA0JAJZAAAANKQdkoLR8Xp3A8DGGRnoXtf6+Uqpynr/cwDAFrZD&#10;fI0C28nGRJm/+NZPN6CVLeC7v3q23l0AgAbG0gIAAAA0JAJZAAAANCQCWQAAADQkAlnUxAobRiCW&#10;qnc3AADANkYgu/mlYuGAYQuEPWPHVCxgGGHL9cJ5aRhGIGblEmvrQkFxa2Q2NDYZ8dVaIQAAwKrt&#10;qHcHUF4qFvD3aTCZnvTZb/wBJctGkL7IZDpilx0dnlJoLB03JUWcxJrk6nSY8Umz9uoAAADWADOy&#10;m5t1vm+qa/CKE7j6IpPptBPFWplp2sJZWmf2NBUL+PumpESPEYil8qZpnZKBsGUXLK6qMI97RtaK&#10;BbLZ7QpSsYBhBMJhu0yg9olfAACAKhDIbmqpe7OlL1jhntkjyXQ6PRaaSgyPllhv4ItMJge7pNBY&#10;2j2Ba4X9fbNHkul0clCJnuOxVImqivPkOhQL9PTpSDLtXPRno9YpBfsn08nBrqnEC6ydBQAAG4Cl&#10;BY3JjCcVOx8OzCamJM0lJX9F5VL3ZqX2XT5J2dUChVWVyJMJTJ3FChGfJF/kuVBfz+y9lN10V5vf&#10;J2lXu+QRfAMAAKwpZmQ3Nd+udmlqLlmYnooF/D3DCl65MhZaZRNrWBUAAMBGIpDd3Mz+wS5l79Xb&#10;i1FjKSXnpqT2oOmT19oDD75d7VJixFJ2A63iqorz5IofPJLtTir2QkJdRw6ycwEAAKgPAtlNzheZ&#10;TA62D/sNwzAM/3D74NiViM+Jb3sM4/hce5c0e6/iRalmPDkYmu0xDKNnNjR4JeIrUVVRHnd3rowN&#10;athvGIa/T6GxK+zABQAA6sW4dOnS97///Xp3A8AGCUbHRwa617uJX3zrp+vaxJbx3V89u97/HACw&#10;hTEjCwAAgIZEIAsAAICGRCALAACAhkQgCwAAgIa0Q5JhGPXuBoANNJCudw8AAFgDOyRpJFjvbgBV&#10;4EHv1QhGx+vdBQAA1gZLCwAAANCQCGQBAADQkAhkAQAA0JAIZAEAANCQXIHszLsKjuR+ZiRJv7yl&#10;4IiCtzTzm1xigQ+9L5Ux8xv98ve1dhvYjKxwwDAMwzACYavefQEAYOvbkf/2C/rZXn05+/av+p9/&#10;0oE9+m//SZJGvla6ji9/zfOSp7/qn/5VzXuqLAVsYla4JzEVGkvH/bGAvyccTMfNencJAIAtbYf3&#10;pb/qv/+LPpA+eFuL31Sf9MN/1UBQHdIv39WrC5KcGPfD3+Quzbyr6IIk6Qsa+M/q+Ixz9UCLFhf0&#10;gV3k03k1//hrJUoBDceMp9NxSUpJ0uy9lExffXsEAMDWVrBG9k/6ob204F3pM/rxP+jr0oE9+rFr&#10;wnXmXb36sX4W1M++qTfe1i//mrv04W8UXdDAP2gkqIEHFP1f+jB77cv6cVCnvqA37unD/JrLlQIa&#10;j3W+b0pq30UUCwDA+iq/tKCU330sPaAvS8qsKPgws9R1ekmSov+Sy/yhnNq++mlJevAB6ePCCsuU&#10;AhqNFQ70JKSuwX7WFQAAsM7KLC2oTVEoXNH0agUBNLDppWKBnsSUukJjkxHmYwEAWG/Vb7/14APS&#10;gmYk/V7BkbylBZ07pT/pf/xesrc7eLeiCmsrBWw2qdjxvikpNDbJU14AAGyEghnZP+mHI87LU/+g&#10;p0qV6Pi2TknREUk68E099Znc0oIvf00DHyv6tt6Q9AX97Nve7X5G/+ULejXzsFelpYDNKzU6PCVJ&#10;iR4jIalrMMm0LAAA68oVyHZ8WyNFQeSPg84L9x5bT31bT7lyui8VV1J4NZP+1N5coFyyaaCh+CKT&#10;6Ui9OwEAwHbCyV4ANj2OawEAlLLmD3sBwHrguBYAQCECWQANh+NaAAASSwsANAiOawEAFNoh6bu/&#10;erbe3QCqE4yO17sL2GAc1wIAKLRD0sjAd+rdDaAKwehbIwPd9e5Fo9rGfwNwXAsAbDUsLQCwVXBc&#10;CwBsMzzsBaAhcFwLAKAQgSyATY/jWgAApbC0AAAAAA2pMJCNhWUYMgwZAcVSa9GCJcNQ2PK8noo5&#10;LcYsBbxyprwvVW5NKgHKS8UChsF/MwAANkDe0oJYQH1SMi2flIrJ75eSivjWtwejw1JI6bgkRdIe&#10;mXya9LpUuTWpBPCWsmLHe/qmpPZ69wQAgO3ANSNrqW9Kg1dkB66+iNLpTBRrKRBw5k2dqaaUAoYC&#10;YYUDMgwFwoX1pmIK2PlH5G7CTszWEwuob0pKyAgo5ZoxzRYPhJVS/mRqUSVenSlTiZWZeHYuuTKv&#10;2VQ0tpuUE8UCAICNkQtkU/c8sqQU6JGOKJ1WclCJntzd+Smpf1LJQU0l8oM/S/4+aVDptIL59bSP&#10;KZ1WckyJHsVSikxqsEsKKT0pX37xI0mlk1JCx2OFnSmopHRnylRiqWdWybTSY5pKaDQlpXQ80+Gx&#10;dvUdF6EsatAeGkuOherdCwAAtouVdy1IjWpKGotIki+iUJ9m70l+Sepqk0/SrqIi9yTpuYgkmUEp&#10;katnqsd+J0lzSanUugW7+C6fpMxigExcWbqSUp0pU4lMJaXzYc0mMjWYapcSfTL61BXS2JWS/QLK&#10;8kXicckaWTknAABYC7kZWd8uyY7q1tNgUum08xM361NJKiZ/jxTUlbFcYjyt5JhCXZpKqMfP6gIA&#10;AIDNzrVG1tRglxIv5NaMGoZiKfkOqkt6IeYkJqQjB1eo1F0kOz9lJw6fz1Xu9WC3HVKPWJIUNhRw&#10;rQpYk0qSc5IUNKXsaoqUAoaO31N8UsnBFUYHAACAzSBv+63IpAbb5TdkGPIPa3BMEZ/k05UxaViG&#10;IX+fQmMV7GPg05VBqU+Gkdti3Kkn4dQzmJTnXKqp5KBme2QYmg3pSiS/5lVXYvarS+oxdHxOXdLs&#10;vUy1fZkxDq77Xg0AAABYJePSpUvf//5/rXc3gCoEo2+NDHTXuxeNKhgdX+9PLxgd/8W3frquTWwZ&#10;3/3Vs/xnBoCacbIXAAAAGhKBLAAAABoSgSwAAAAaEoEsAAAAGtIOScHoW/Xu8OGJ6QAAAq1JREFU&#10;BlCdYHS83l0AAAB1tkPSyI3v1LsbQBWCh9i1oHb8DQAA2DJYWgAAAICGRCALAACAhkQgCwAAgIZE&#10;IAsAAICG5ApkP5LxjsIfVVc+9QcZ78h4R7GPFPAq/on3pTI1f6TwH6orAtRXKhYwDMMwAmErVe++&#10;AACw9e1YZfnRP0tfVLpZkiJ/75HpU5r0ulSm5iUl/k7x1XQO2Eip2PE+DSbTkWTY6DnelpyM+Ord&#10;JQAAtrRSSws+UeAdBRYV/rWMdxRYzKR/pMA7zvyrPb0a+7X6/q/0Rxm/Vso17Zr6g5MzsKiU8mdk&#10;iyop2VxezSVLAZtManR4Su27fJK/rUtTc8l6dwgAgK3Oc43slNT/DSW/qqk/KvaJ9IkCSbX7lf57&#10;Jf1KJBX7RJFvaPDT0heV/oZyc08fyf9vOtKudLv0Rx13Lw8oVUnJ5vJq9i4FbB7JuSn329l7rC4A&#10;AGB9eS4t6Po7+ST9rfM29RdNSVNJJTIZ5j6RPlWiYOr/SdKuT0nKrCjIxJ1lKiloLq/CipsGAADA&#10;9lHdGtnBdkVWHUEWVlLZ9OqaNA2sH39bl/tt+y5WyAIAsL4q3X7L9zl1ScPLUmanAssr599K0shH&#10;khR+RwHX0oLKK6mtaaCOfAePdCkxYtmLDLra/PXuEAAAW13F+8h+Slf80h9lvCP/v2mwXaZXzs8q&#10;+VXNJmW8o9kv6sqXaqpEOvj5zMNe1ZQC6sYXuTIYmu0xjJ7Z0NgVtiwAAGC9uZYWfFbpzCZZud2y&#10;XIm+z5bYRSvyDUXsV649tnxf0mR+/DpZppJPeTT3JaW/lEuvYQMvYIP5IvHJCFvGAQCwQTjZCwAA&#10;AA2JQBYAAAANiUAWAAAADYlAFgAAAA1ph6Tgobfq3Q2gOsHoeL27gHK++6tn690FAMDW9/8BY1N6&#10;vQCEVJ0AAAAASUVORK5CYIJQSwECLQAUAAYACAAAACEAsYJntgoBAAATAgAAEwAAAAAAAAAAAAAA&#10;AAAAAAAAW0NvbnRlbnRfVHlwZXNdLnhtbFBLAQItABQABgAIAAAAIQA4/SH/1gAAAJQBAAALAAAA&#10;AAAAAAAAAAAAADsBAABfcmVscy8ucmVsc1BLAQItABQABgAIAAAAIQDea9wA8BQAAHOHAAAOAAAA&#10;AAAAAAAAAAAAADoCAABkcnMvZTJvRG9jLnhtbFBLAQItABQABgAIAAAAIQCqJg6+vAAAACEBAAAZ&#10;AAAAAAAAAAAAAAAAAFYXAABkcnMvX3JlbHMvZTJvRG9jLnhtbC5yZWxzUEsBAi0AFAAGAAgAAAAh&#10;AHZpAEfgAAAACwEAAA8AAAAAAAAAAAAAAAAASRgAAGRycy9kb3ducmV2LnhtbFBLAQItAAoAAAAA&#10;AAAAIQAGToG4GSMAABkjAAAUAAAAAAAAAAAAAAAAAFYZAABkcnMvbWVkaWEvaW1hZ2UxLnBuZ1BL&#10;BQYAAAAABgAGAHwBAAChPAAAAAA=&#10;">
                <v:shape id="AutoShape 101" o:spid="_x0000_s1035" style="position:absolute;left:1711;top:973;width:8820;height:3387;visibility:visible;mso-wrap-style:square;v-text-anchor:top" coordsize="8820,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1xAAAANoAAAAPAAAAZHJzL2Rvd25yZXYueG1sRI9Ba8JA&#10;FITvQv/D8gredFOxYlNX0YhSb2raQ2+P7DNJm30bdldN/31XEDwOM/MNM1t0phEXcr62rOBlmIAg&#10;LqyuuVTwmW8GUxA+IGtsLJOCP/KwmD/1Zphqe+UDXY6hFBHCPkUFVQhtKqUvKjLoh7Yljt7JOoMh&#10;SldK7fAa4aaRoySZSIM1x4UKW8oqKn6PZ6Ngvy3H3enHve6zVX5eN1/flGc7pfrP3fIdRKAuPML3&#10;9odW8Aa3K/EGyPk/AAAA//8DAFBLAQItABQABgAIAAAAIQDb4fbL7gAAAIUBAAATAAAAAAAAAAAA&#10;AAAAAAAAAABbQ29udGVudF9UeXBlc10ueG1sUEsBAi0AFAAGAAgAAAAhAFr0LFu/AAAAFQEAAAsA&#10;AAAAAAAAAAAAAAAAHwEAAF9yZWxzLy5yZWxzUEsBAi0AFAAGAAgAAAAhANsnJ/XEAAAA2gAAAA8A&#10;AAAAAAAAAAAAAAAABwIAAGRycy9kb3ducmV2LnhtbFBLBQYAAAAAAwADALcAAAD4AgAAAAA=&#10;" path="m8790,19l28,19r-9,l19,3368r9,l8790,3368r,-10l28,3358,28,29r8762,l8790,19xm8790,l28,,9,,,,,10,,3378r,9l9,3387r19,l8790,3387r,-9l28,3378r-19,l9,10r19,l8790,10r,-10xm8800,19r-10,l8790,3368r10,l8800,19xm8819,r,l8809,r-19,l8790,10r19,l8809,3378r-19,l8790,3387r19,l8819,3387r,-9l8819,10r,-10xe" fillcolor="black" stroked="f">
                  <v:path arrowok="t" o:connecttype="custom" o:connectlocs="8790,992;28,992;19,992;19,4341;28,4341;8790,4341;8790,4331;28,4331;28,1002;8790,1002;8790,992;8790,973;28,973;9,973;9,973;0,973;0,973;0,983;0,4351;0,4360;9,4360;28,4360;8790,4360;8790,4351;28,4351;9,4351;9,983;28,983;8790,983;8790,973;8800,992;8790,992;8790,4341;8800,4341;8800,992;8819,973;8819,973;8819,973;8809,973;8809,973;8790,973;8790,983;8809,983;8809,4351;8790,4351;8790,4360;8809,4360;8819,4360;8819,4360;8819,4351;8819,4351;8819,983;8819,983;8819,973" o:connectangles="0,0,0,0,0,0,0,0,0,0,0,0,0,0,0,0,0,0,0,0,0,0,0,0,0,0,0,0,0,0,0,0,0,0,0,0,0,0,0,0,0,0,0,0,0,0,0,0,0,0,0,0,0,0"/>
                </v:shape>
                <v:shape id="Picture 102" o:spid="_x0000_s1036" type="#_x0000_t75" alt="Interfaz de usuario gráfica, Aplicación  Descripción generada automáticamente" style="position:absolute;left:1740;top:1001;width:8745;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eExAAAANsAAAAPAAAAZHJzL2Rvd25yZXYueG1sRI9Ba8Mw&#10;DIXvg/0Ho0Jvq9MW1pHVLWUw6KWHtSu9ilhLwmI5s53U+ffTYbCbxHt679N2n12nRgqx9WxguShA&#10;EVfetlwb+Ly8P72AignZYueZDEwUYb97fNhiaf2dP2g8p1pJCMcSDTQp9aXWsWrIYVz4nli0Lx8c&#10;JllDrW3Au4S7Tq+K4lk7bFkaGuzpraHq+zw4A/m2nk63yzVcp+G4jHnY/IzDxpj5LB9eQSXK6d/8&#10;d320gi/08osMoHe/AAAA//8DAFBLAQItABQABgAIAAAAIQDb4fbL7gAAAIUBAAATAAAAAAAAAAAA&#10;AAAAAAAAAABbQ29udGVudF9UeXBlc10ueG1sUEsBAi0AFAAGAAgAAAAhAFr0LFu/AAAAFQEAAAsA&#10;AAAAAAAAAAAAAAAAHwEAAF9yZWxzLy5yZWxzUEsBAi0AFAAGAAgAAAAhADEjt4TEAAAA2wAAAA8A&#10;AAAAAAAAAAAAAAAABwIAAGRycy9kb3ducmV2LnhtbFBLBQYAAAAAAwADALcAAAD4AgAAAAA=&#10;">
                  <v:imagedata r:id="rId59" o:title="Interfaz de usuario gráfica, Aplicación  Descripción generada automáticamente"/>
                </v:shape>
                <v:rect id="Rectangle 103" o:spid="_x0000_s1037" style="position:absolute;left:1730;top:202;width:878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5RxAAAANsAAAAPAAAAZHJzL2Rvd25yZXYueG1sRI9Bi8Iw&#10;EIXvwv6HMIIX0dRFFq2msoiCetMuLN6GZmxLm0lpslr99UZY8DbDe++bN8tVZ2pxpdaVlhVMxhEI&#10;4szqknMFP+l2NAPhPLLG2jIpuJODVfLRW2Ks7Y2PdD35XAQIuxgVFN43sZQuK8igG9uGOGgX2xr0&#10;YW1zqVu8Bbip5WcUfUmDJYcLBTa0LiirTn8mUI6VOWfTTXQY7rf8O0/TQ9c8lBr0u+8FCE+df5v/&#10;0zsd6k/g9UsYQCZPAAAA//8DAFBLAQItABQABgAIAAAAIQDb4fbL7gAAAIUBAAATAAAAAAAAAAAA&#10;AAAAAAAAAABbQ29udGVudF9UeXBlc10ueG1sUEsBAi0AFAAGAAgAAAAhAFr0LFu/AAAAFQEAAAsA&#10;AAAAAAAAAAAAAAAAHwEAAF9yZWxzLy5yZWxzUEsBAi0AFAAGAAgAAAAhAAjPnlHEAAAA2wAAAA8A&#10;AAAAAAAAAAAAAAAABwIAAGRycy9kb3ducmV2LnhtbFBLBQYAAAAAAwADALcAAAD4AgAAAAA=&#10;" fillcolor="#f1f1f1" stroked="f"/>
                <v:shape id="AutoShape 104" o:spid="_x0000_s1038" style="position:absolute;left:1702;top:173;width:8810;height:29;visibility:visible;mso-wrap-style:square;v-text-anchor:top" coordsize="8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L6wAAAANsAAAAPAAAAZHJzL2Rvd25yZXYueG1sRE/bisIw&#10;EH0X/Icwwr5puhaWpZqKCEIXFHbVDxia2bY0mdQmav17Iwi+zeFcZ7karBFX6n3jWMHnLAFBXDrd&#10;cKXgdNxOv0H4gKzROCYFd/KwysejJWba3fiProdQiRjCPkMFdQhdJqUva7LoZ64jjty/6y2GCPtK&#10;6h5vMdwaOU+SL2mx4dhQY0ebmsr2cLEK0qI1px/zm+zXRzpvzsUuTdOdUh+TYb0AEWgIb/HLXeg4&#10;fw7PX+IBMn8AAAD//wMAUEsBAi0AFAAGAAgAAAAhANvh9svuAAAAhQEAABMAAAAAAAAAAAAAAAAA&#10;AAAAAFtDb250ZW50X1R5cGVzXS54bWxQSwECLQAUAAYACAAAACEAWvQsW78AAAAVAQAACwAAAAAA&#10;AAAAAAAAAAAfAQAAX3JlbHMvLnJlbHNQSwECLQAUAAYACAAAACEASlqi+sAAAADbAAAADwAAAAAA&#10;AAAAAAAAAAAHAgAAZHJzL2Rvd25yZXYueG1sUEsFBgAAAAADAAMAtwAAAPQCAAAAAA==&#10;" path="m8809,19l29,19r,10l8809,29r,-10xm8809,l29,,,,,9r29,l8809,9r,-9xe" fillcolor="black" stroked="f">
                  <v:path arrowok="t" o:connecttype="custom" o:connectlocs="8809,193;29,193;29,203;8809,203;8809,193;8809,174;29,174;0,174;0,183;29,183;8809,183;8809,174" o:connectangles="0,0,0,0,0,0,0,0,0,0,0,0"/>
                </v:shape>
                <v:rect id="Rectangle 105" o:spid="_x0000_s1039" style="position:absolute;left:1730;top:202;width:878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W9xAAAANsAAAAPAAAAZHJzL2Rvd25yZXYueG1sRI9Bi8Iw&#10;EIXvwv6HMAteRNNVkbVrlEUU1Jvtgngbmtm22ExKE7X6640geJvhvffNm9miNZW4UONKywq+BhEI&#10;4szqknMFf+m6/w3CeWSNlWVScCMHi/lHZ4axtlfe0yXxuQgQdjEqKLyvYyldVpBBN7A1cdD+bWPQ&#10;h7XJpW7wGuCmksMomkiDJYcLBda0LCg7JWcTKPuTOWbjVbTrbdd8mKbprq3vSnU/298fEJ5a/za/&#10;0hsd6o/g+UsYQM4fAAAA//8DAFBLAQItABQABgAIAAAAIQDb4fbL7gAAAIUBAAATAAAAAAAAAAAA&#10;AAAAAAAAAABbQ29udGVudF9UeXBlc10ueG1sUEsBAi0AFAAGAAgAAAAhAFr0LFu/AAAAFQEAAAsA&#10;AAAAAAAAAAAAAAAAHwEAAF9yZWxzLy5yZWxzUEsBAi0AFAAGAAgAAAAhAJdRpb3EAAAA2wAAAA8A&#10;AAAAAAAAAAAAAAAABwIAAGRycy9kb3ducmV2LnhtbFBLBQYAAAAAAwADALcAAAD4AgAAAAA=&#10;" fillcolor="#f1f1f1" stroked="f"/>
                <v:rect id="Rectangle 106" o:spid="_x0000_s1040" style="position:absolute;left:10511;top:173;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07" o:spid="_x0000_s1041" style="position:absolute;left:1716;top:941;width:88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hSxAAAANsAAAAPAAAAZHJzL2Rvd25yZXYueG1sRI9Bi8Iw&#10;EIXvwv6HMAteRNMVlbVrlEUU1Jvtgngbmtm22ExKE7X6640geJvhvffNm9miNZW4UONKywq+BhEI&#10;4szqknMFf+m6/w3CeWSNlWVScCMHi/lHZ4axtlfe0yXxuQgQdjEqKLyvYyldVpBBN7A1cdD+bWPQ&#10;h7XJpW7wGuCmksMomkiDJYcLBda0LCg7JWcTKPuTOWajVbTrbdd8mKbprq3vSnU/298fEJ5a/za/&#10;0hsd6o/h+UsYQM4fAAAA//8DAFBLAQItABQABgAIAAAAIQDb4fbL7gAAAIUBAAATAAAAAAAAAAAA&#10;AAAAAAAAAABbQ29udGVudF9UeXBlc10ueG1sUEsBAi0AFAAGAAgAAAAhAFr0LFu/AAAAFQEAAAsA&#10;AAAAAAAAAAAAAAAAHwEAAF9yZWxzLy5yZWxzUEsBAi0AFAAGAAgAAAAhAHf0mFLEAAAA2wAAAA8A&#10;AAAAAAAAAAAAAAAABwIAAGRycy9kb3ducmV2LnhtbFBLBQYAAAAAAwADALcAAAD4AgAAAAA=&#10;" fillcolor="#f1f1f1" stroked="f"/>
                <v:shape id="AutoShape 108" o:spid="_x0000_s1042" style="position:absolute;left:1702;top:173;width:8839;height:800;visibility:visible;mso-wrap-style:square;v-text-anchor:top" coordsize="88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zEvwAAANsAAAAPAAAAZHJzL2Rvd25yZXYueG1sRE9Li8Iw&#10;EL4L/ocwgrc1dQ+6VFPZXSjo0QeCt7EZ09JmUpqo9d8bQfA2H99zlqveNuJGna8cK5hOEhDEhdMV&#10;GwWHff71A8IHZI2NY1LwIA+rbDhYYqrdnbd02wUjYgj7FBWUIbSplL4oyaKfuJY4chfXWQwRdkbq&#10;Du8x3DbyO0lm0mLFsaHElv5LKurd1Sr425jp/CzPa3c85UafNklh8lqp8aj/XYAI1IeP+O1e6zh/&#10;Bq9f4gEyewIAAP//AwBQSwECLQAUAAYACAAAACEA2+H2y+4AAACFAQAAEwAAAAAAAAAAAAAAAAAA&#10;AAAAW0NvbnRlbnRfVHlwZXNdLnhtbFBLAQItABQABgAIAAAAIQBa9CxbvwAAABUBAAALAAAAAAAA&#10;AAAAAAAAAB8BAABfcmVscy8ucmVsc1BLAQItABQABgAIAAAAIQAnwhzEvwAAANsAAAAPAAAAAAAA&#10;AAAAAAAAAAcCAABkcnMvZG93bnJldi54bWxQSwUGAAAAAAMAAwC3AAAA8wIAAAAA&#10;" path="m8809,789l29,789r-19,l10,,,,,799r10,l29,799r8780,l8809,789xm8809,770l29,770,29,19r-10,l19,780r10,l8809,780r,-10xm8819,19r-9,l8810,780r9,l8819,19xm8838,789r,l8838,r-9,l8829,789r-19,l8810,799r19,l8838,799r,-10xe" fillcolor="black" stroked="f">
                  <v:path arrowok="t" o:connecttype="custom" o:connectlocs="8809,963;29,963;10,963;10,174;0,174;0,973;10,973;10,973;29,973;8809,973;8809,963;8809,944;29,944;29,193;19,193;19,954;29,954;29,954;8809,954;8809,944;8819,193;8810,193;8810,954;8819,954;8819,193;8838,963;8838,963;8838,174;8829,174;8829,963;8810,963;8810,973;8829,973;8829,973;8838,973;8838,973;8838,973;8838,963" o:connectangles="0,0,0,0,0,0,0,0,0,0,0,0,0,0,0,0,0,0,0,0,0,0,0,0,0,0,0,0,0,0,0,0,0,0,0,0,0,0"/>
                </v:shape>
                <v:shape id="Text Box 109" o:spid="_x0000_s1043" type="#_x0000_t202" style="position:absolute;left:1730;top:195;width:878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rwwQAAANsAAAAPAAAAZHJzL2Rvd25yZXYueG1sRE/JasMw&#10;EL0X+g9iCrk1cgpJjRslGJukuWa5+Da1JpaJNTKWGrt/HxUKvc3jrbPeTrYTdxp861jBYp6AIK6d&#10;brlRcDnvXlMQPiBr7ByTgh/ysN08P60x027kI91PoRExhH2GCkwIfSalrw1Z9HPXE0fu6gaLIcKh&#10;kXrAMYbbTr4lyUpabDk2GOypMFTfTt9WwVj1VJWf6dfR7otiWS7MyuaTUrOXKf8AEWgK/+I/90HH&#10;+e/w+0s8QG4eAAAA//8DAFBLAQItABQABgAIAAAAIQDb4fbL7gAAAIUBAAATAAAAAAAAAAAAAAAA&#10;AAAAAABbQ29udGVudF9UeXBlc10ueG1sUEsBAi0AFAAGAAgAAAAhAFr0LFu/AAAAFQEAAAsAAAAA&#10;AAAAAAAAAAAAHwEAAF9yZWxzLy5yZWxzUEsBAi0AFAAGAAgAAAAhAGvCavDBAAAA2wAAAA8AAAAA&#10;AAAAAAAAAAAABwIAAGRycy9kb3ducmV2LnhtbFBLBQYAAAAAAwADALcAAAD1AgAAAAA=&#10;" fillcolor="#f1f1f1" stroked="f">
                  <v:textbox inset="0,0,0,0">
                    <w:txbxContent>
                      <w:p w:rsidR="00983CF8" w:rsidRDefault="00983CF8" w:rsidP="00983CF8">
                        <w:pPr>
                          <w:spacing w:before="7"/>
                          <w:ind w:left="2015" w:right="1907" w:firstLine="1145"/>
                          <w:rPr>
                            <w:b/>
                            <w:sz w:val="20"/>
                          </w:rPr>
                        </w:pPr>
                        <w:r>
                          <w:rPr>
                            <w:b/>
                            <w:sz w:val="20"/>
                          </w:rPr>
                          <w:t>GESTIÓN DE LEGALIDAD INSTITUCIÓN EDUCATIVA FELIPE DE RESTREPO</w:t>
                        </w:r>
                      </w:p>
                      <w:p w:rsidR="00983CF8" w:rsidRDefault="00983CF8" w:rsidP="00983CF8">
                        <w:pPr>
                          <w:ind w:left="3106"/>
                          <w:rPr>
                            <w:b/>
                            <w:sz w:val="20"/>
                          </w:rPr>
                        </w:pPr>
                        <w:r>
                          <w:rPr>
                            <w:b/>
                            <w:sz w:val="20"/>
                          </w:rPr>
                          <w:t>VIGENCIA AUDITADA 2020</w:t>
                        </w:r>
                      </w:p>
                    </w:txbxContent>
                  </v:textbox>
                </v:shape>
                <w10:wrap type="topAndBottom" anchorx="page"/>
              </v:group>
            </w:pict>
          </mc:Fallback>
        </mc:AlternateContent>
      </w:r>
    </w:p>
    <w:p w:rsidR="00983CF8" w:rsidRDefault="00983CF8" w:rsidP="00983CF8">
      <w:pPr>
        <w:ind w:left="925" w:right="5641"/>
        <w:rPr>
          <w:sz w:val="16"/>
        </w:rPr>
      </w:pPr>
      <w:r>
        <w:rPr>
          <w:sz w:val="16"/>
        </w:rPr>
        <w:t xml:space="preserve">Fuente: Rendición de la cuenta y trabajo de campo auditor Elaboró: Jair </w:t>
      </w:r>
      <w:proofErr w:type="spellStart"/>
      <w:r>
        <w:rPr>
          <w:sz w:val="16"/>
        </w:rPr>
        <w:t>Ancizar</w:t>
      </w:r>
      <w:proofErr w:type="spellEnd"/>
      <w:r>
        <w:rPr>
          <w:sz w:val="16"/>
        </w:rPr>
        <w:t xml:space="preserve"> Arboleda E.- Líder equipo auditor</w:t>
      </w:r>
    </w:p>
    <w:p w:rsidR="00983CF8" w:rsidRDefault="00983CF8" w:rsidP="00983CF8">
      <w:pPr>
        <w:rPr>
          <w:sz w:val="16"/>
        </w:rPr>
        <w:sectPr w:rsidR="00983CF8">
          <w:headerReference w:type="default" r:id="rId60"/>
          <w:footerReference w:type="default" r:id="rId61"/>
          <w:pgSz w:w="12240" w:h="15840"/>
          <w:pgMar w:top="2500" w:right="500" w:bottom="1960" w:left="1000" w:header="1025" w:footer="1780" w:gutter="0"/>
          <w:pgNumType w:start="21"/>
          <w:cols w:space="720"/>
        </w:sectPr>
      </w:pPr>
    </w:p>
    <w:p w:rsidR="00983CF8" w:rsidRDefault="00983CF8" w:rsidP="00983CF8">
      <w:pPr>
        <w:pStyle w:val="Textoindependiente"/>
        <w:rPr>
          <w:sz w:val="20"/>
        </w:rPr>
      </w:pPr>
    </w:p>
    <w:p w:rsidR="00983CF8" w:rsidRDefault="00983CF8" w:rsidP="00983CF8">
      <w:pPr>
        <w:pStyle w:val="Textoindependiente"/>
        <w:rPr>
          <w:sz w:val="20"/>
        </w:rPr>
      </w:pPr>
    </w:p>
    <w:p w:rsidR="00983CF8" w:rsidRDefault="00983CF8" w:rsidP="00983CF8">
      <w:pPr>
        <w:pStyle w:val="Textoindependiente"/>
        <w:spacing w:before="6"/>
        <w:rPr>
          <w:sz w:val="20"/>
        </w:rPr>
      </w:pPr>
    </w:p>
    <w:p w:rsidR="00983CF8" w:rsidRDefault="00983CF8" w:rsidP="00983CF8">
      <w:pPr>
        <w:ind w:left="2356" w:right="2853"/>
        <w:jc w:val="center"/>
        <w:rPr>
          <w:b/>
          <w:sz w:val="24"/>
        </w:rPr>
      </w:pPr>
      <w:r>
        <w:rPr>
          <w:b/>
          <w:sz w:val="24"/>
        </w:rPr>
        <w:t>Hallazgo</w:t>
      </w:r>
    </w:p>
    <w:p w:rsidR="00983CF8" w:rsidRDefault="00983CF8" w:rsidP="00983CF8">
      <w:pPr>
        <w:pStyle w:val="Textoindependiente"/>
        <w:rPr>
          <w:b/>
        </w:rPr>
      </w:pPr>
    </w:p>
    <w:p w:rsidR="00983CF8" w:rsidRDefault="00983CF8" w:rsidP="00983CF8">
      <w:pPr>
        <w:pStyle w:val="Prrafodelista"/>
        <w:numPr>
          <w:ilvl w:val="0"/>
          <w:numId w:val="15"/>
        </w:numPr>
        <w:tabs>
          <w:tab w:val="left" w:pos="1422"/>
        </w:tabs>
        <w:ind w:right="1200"/>
        <w:jc w:val="both"/>
        <w:rPr>
          <w:b/>
          <w:sz w:val="24"/>
        </w:rPr>
      </w:pPr>
      <w:r>
        <w:rPr>
          <w:noProof/>
          <w:lang w:val="en-US"/>
        </w:rPr>
        <w:drawing>
          <wp:anchor distT="0" distB="0" distL="0" distR="0" simplePos="0" relativeHeight="251669504" behindDoc="1" locked="0" layoutInCell="1" allowOverlap="1" wp14:anchorId="07A5B509" wp14:editId="7B1EC74C">
            <wp:simplePos x="0" y="0"/>
            <wp:positionH relativeFrom="page">
              <wp:posOffset>702818</wp:posOffset>
            </wp:positionH>
            <wp:positionV relativeFrom="paragraph">
              <wp:posOffset>-72950</wp:posOffset>
            </wp:positionV>
            <wp:extent cx="268731" cy="3792219"/>
            <wp:effectExtent l="0" t="0" r="0" b="0"/>
            <wp:wrapNone/>
            <wp:docPr id="11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2.png"/>
                    <pic:cNvPicPr/>
                  </pic:nvPicPr>
                  <pic:blipFill>
                    <a:blip r:embed="rId57" cstate="print"/>
                    <a:stretch>
                      <a:fillRect/>
                    </a:stretch>
                  </pic:blipFill>
                  <pic:spPr>
                    <a:xfrm>
                      <a:off x="0" y="0"/>
                      <a:ext cx="268731" cy="3792219"/>
                    </a:xfrm>
                    <a:prstGeom prst="rect">
                      <a:avLst/>
                    </a:prstGeom>
                  </pic:spPr>
                </pic:pic>
              </a:graphicData>
            </a:graphic>
          </wp:anchor>
        </w:drawing>
      </w:r>
      <w:r>
        <w:rPr>
          <w:sz w:val="24"/>
        </w:rPr>
        <w:t>Se evidenciaron irregularidades en la expedición de algunos de los documentos contractuales, tal como se detalla a continuación, incumpliéndose los principios de publicidad, responsabilidad y</w:t>
      </w:r>
      <w:r>
        <w:rPr>
          <w:spacing w:val="-33"/>
          <w:sz w:val="24"/>
        </w:rPr>
        <w:t xml:space="preserve"> </w:t>
      </w:r>
      <w:r>
        <w:rPr>
          <w:sz w:val="24"/>
        </w:rPr>
        <w:t>transparencia de la función administrativa, contemplados en el artículo 3 de la Ley 489 de 1998,</w:t>
      </w:r>
      <w:r>
        <w:rPr>
          <w:spacing w:val="-7"/>
          <w:sz w:val="24"/>
        </w:rPr>
        <w:t xml:space="preserve"> </w:t>
      </w:r>
      <w:r>
        <w:rPr>
          <w:sz w:val="24"/>
        </w:rPr>
        <w:t>y</w:t>
      </w:r>
      <w:r>
        <w:rPr>
          <w:spacing w:val="-7"/>
          <w:sz w:val="24"/>
        </w:rPr>
        <w:t xml:space="preserve"> </w:t>
      </w:r>
      <w:r>
        <w:rPr>
          <w:sz w:val="24"/>
        </w:rPr>
        <w:t>en</w:t>
      </w:r>
      <w:r>
        <w:rPr>
          <w:spacing w:val="-7"/>
          <w:sz w:val="24"/>
        </w:rPr>
        <w:t xml:space="preserve"> </w:t>
      </w:r>
      <w:r>
        <w:rPr>
          <w:sz w:val="24"/>
        </w:rPr>
        <w:t>el</w:t>
      </w:r>
      <w:r>
        <w:rPr>
          <w:spacing w:val="-7"/>
          <w:sz w:val="24"/>
        </w:rPr>
        <w:t xml:space="preserve"> </w:t>
      </w:r>
      <w:r>
        <w:rPr>
          <w:sz w:val="24"/>
        </w:rPr>
        <w:t>manual</w:t>
      </w:r>
      <w:r>
        <w:rPr>
          <w:spacing w:val="-7"/>
          <w:sz w:val="24"/>
        </w:rPr>
        <w:t xml:space="preserve"> </w:t>
      </w:r>
      <w:r>
        <w:rPr>
          <w:sz w:val="24"/>
        </w:rPr>
        <w:t>de</w:t>
      </w:r>
      <w:r>
        <w:rPr>
          <w:spacing w:val="-7"/>
          <w:sz w:val="24"/>
        </w:rPr>
        <w:t xml:space="preserve"> </w:t>
      </w:r>
      <w:r>
        <w:rPr>
          <w:sz w:val="24"/>
        </w:rPr>
        <w:t>contratación</w:t>
      </w:r>
      <w:r>
        <w:rPr>
          <w:spacing w:val="-6"/>
          <w:sz w:val="24"/>
        </w:rPr>
        <w:t xml:space="preserve"> </w:t>
      </w:r>
      <w:r>
        <w:rPr>
          <w:sz w:val="24"/>
        </w:rPr>
        <w:t>de</w:t>
      </w:r>
      <w:r>
        <w:rPr>
          <w:spacing w:val="-7"/>
          <w:sz w:val="24"/>
        </w:rPr>
        <w:t xml:space="preserve"> </w:t>
      </w:r>
      <w:r>
        <w:rPr>
          <w:sz w:val="24"/>
        </w:rPr>
        <w:t>la</w:t>
      </w:r>
      <w:r>
        <w:rPr>
          <w:spacing w:val="-6"/>
          <w:sz w:val="24"/>
        </w:rPr>
        <w:t xml:space="preserve"> </w:t>
      </w:r>
      <w:r>
        <w:rPr>
          <w:sz w:val="24"/>
        </w:rPr>
        <w:t>institución</w:t>
      </w:r>
      <w:r>
        <w:rPr>
          <w:spacing w:val="-8"/>
          <w:sz w:val="24"/>
        </w:rPr>
        <w:t xml:space="preserve"> </w:t>
      </w:r>
      <w:r>
        <w:rPr>
          <w:sz w:val="24"/>
        </w:rPr>
        <w:t>educativa,</w:t>
      </w:r>
      <w:r>
        <w:rPr>
          <w:spacing w:val="-7"/>
          <w:sz w:val="24"/>
        </w:rPr>
        <w:t xml:space="preserve"> </w:t>
      </w:r>
      <w:r>
        <w:rPr>
          <w:sz w:val="24"/>
        </w:rPr>
        <w:t xml:space="preserve">conllevando a la pérdida de credibilidad en la gestión pública, lo cual constituye una observación. </w:t>
      </w:r>
      <w:r>
        <w:rPr>
          <w:b/>
          <w:sz w:val="24"/>
        </w:rPr>
        <w:t>Administrativa sin ninguna otra</w:t>
      </w:r>
      <w:r>
        <w:rPr>
          <w:b/>
          <w:spacing w:val="-2"/>
          <w:sz w:val="24"/>
        </w:rPr>
        <w:t xml:space="preserve"> </w:t>
      </w:r>
      <w:r>
        <w:rPr>
          <w:b/>
          <w:sz w:val="24"/>
        </w:rPr>
        <w:t>incidencia:</w:t>
      </w:r>
    </w:p>
    <w:p w:rsidR="00983CF8" w:rsidRDefault="00983CF8" w:rsidP="00983CF8">
      <w:pPr>
        <w:pStyle w:val="Textoindependiente"/>
        <w:spacing w:before="11"/>
        <w:rPr>
          <w:b/>
          <w:sz w:val="23"/>
        </w:rPr>
      </w:pPr>
    </w:p>
    <w:p w:rsidR="00983CF8" w:rsidRDefault="00983CF8" w:rsidP="00983CF8">
      <w:pPr>
        <w:pStyle w:val="Prrafodelista"/>
        <w:numPr>
          <w:ilvl w:val="1"/>
          <w:numId w:val="14"/>
        </w:numPr>
        <w:tabs>
          <w:tab w:val="left" w:pos="1421"/>
          <w:tab w:val="left" w:pos="1422"/>
        </w:tabs>
        <w:ind w:hanging="361"/>
        <w:rPr>
          <w:sz w:val="24"/>
        </w:rPr>
      </w:pPr>
      <w:r>
        <w:rPr>
          <w:sz w:val="24"/>
        </w:rPr>
        <w:t>En ninguno de los contratos se evidenció la invitación a presentar</w:t>
      </w:r>
      <w:r>
        <w:rPr>
          <w:spacing w:val="-5"/>
          <w:sz w:val="24"/>
        </w:rPr>
        <w:t xml:space="preserve"> </w:t>
      </w:r>
      <w:r>
        <w:rPr>
          <w:sz w:val="24"/>
        </w:rPr>
        <w:t>ofertas.</w:t>
      </w:r>
    </w:p>
    <w:p w:rsidR="00983CF8" w:rsidRDefault="00983CF8" w:rsidP="00983CF8">
      <w:pPr>
        <w:pStyle w:val="Textoindependiente"/>
        <w:spacing w:before="10"/>
        <w:rPr>
          <w:sz w:val="23"/>
        </w:rPr>
      </w:pPr>
    </w:p>
    <w:p w:rsidR="00983CF8" w:rsidRDefault="00983CF8" w:rsidP="00983CF8">
      <w:pPr>
        <w:pStyle w:val="Prrafodelista"/>
        <w:numPr>
          <w:ilvl w:val="1"/>
          <w:numId w:val="14"/>
        </w:numPr>
        <w:tabs>
          <w:tab w:val="left" w:pos="1422"/>
        </w:tabs>
        <w:ind w:right="1192"/>
        <w:jc w:val="both"/>
        <w:rPr>
          <w:sz w:val="24"/>
        </w:rPr>
      </w:pPr>
      <w:r>
        <w:rPr>
          <w:sz w:val="24"/>
        </w:rPr>
        <w:t>Los certificados de disponibilidad presupuestal y de registro presupuestal</w:t>
      </w:r>
      <w:r>
        <w:rPr>
          <w:spacing w:val="-26"/>
          <w:sz w:val="24"/>
        </w:rPr>
        <w:t xml:space="preserve"> </w:t>
      </w:r>
      <w:r>
        <w:rPr>
          <w:sz w:val="24"/>
        </w:rPr>
        <w:t>de los contratos 08-2020, 10-2020 y 11-2020 se expidieron, pero no fueron firmados por el responsable de</w:t>
      </w:r>
      <w:r>
        <w:rPr>
          <w:spacing w:val="-2"/>
          <w:sz w:val="24"/>
        </w:rPr>
        <w:t xml:space="preserve"> </w:t>
      </w:r>
      <w:r>
        <w:rPr>
          <w:sz w:val="24"/>
        </w:rPr>
        <w:t>hacerlo.</w:t>
      </w:r>
    </w:p>
    <w:p w:rsidR="00983CF8" w:rsidRDefault="00983CF8" w:rsidP="00983CF8">
      <w:pPr>
        <w:pStyle w:val="Textoindependiente"/>
        <w:spacing w:before="10"/>
        <w:rPr>
          <w:sz w:val="23"/>
        </w:rPr>
      </w:pPr>
    </w:p>
    <w:p w:rsidR="00983CF8" w:rsidRDefault="00983CF8" w:rsidP="00983CF8">
      <w:pPr>
        <w:pStyle w:val="Prrafodelista"/>
        <w:numPr>
          <w:ilvl w:val="1"/>
          <w:numId w:val="14"/>
        </w:numPr>
        <w:tabs>
          <w:tab w:val="left" w:pos="1422"/>
        </w:tabs>
        <w:ind w:right="1198"/>
        <w:jc w:val="both"/>
        <w:rPr>
          <w:sz w:val="24"/>
        </w:rPr>
      </w:pPr>
      <w:r>
        <w:rPr>
          <w:sz w:val="24"/>
        </w:rPr>
        <w:t xml:space="preserve">Los documentos que soportan la adjudicación o aceptación de la oferta </w:t>
      </w:r>
      <w:r>
        <w:rPr>
          <w:spacing w:val="-3"/>
          <w:sz w:val="24"/>
        </w:rPr>
        <w:t xml:space="preserve">se </w:t>
      </w:r>
      <w:r>
        <w:rPr>
          <w:sz w:val="24"/>
        </w:rPr>
        <w:t>expidieron sin haberse registrado la fecha de su</w:t>
      </w:r>
      <w:r>
        <w:rPr>
          <w:spacing w:val="-6"/>
          <w:sz w:val="24"/>
        </w:rPr>
        <w:t xml:space="preserve"> </w:t>
      </w:r>
      <w:r>
        <w:rPr>
          <w:sz w:val="24"/>
        </w:rPr>
        <w:t>expedición.</w:t>
      </w:r>
    </w:p>
    <w:p w:rsidR="00983CF8" w:rsidRDefault="00983CF8" w:rsidP="00983CF8">
      <w:pPr>
        <w:pStyle w:val="Textoindependiente"/>
        <w:rPr>
          <w:sz w:val="26"/>
        </w:rPr>
      </w:pPr>
    </w:p>
    <w:p w:rsidR="00983CF8" w:rsidRDefault="00983CF8" w:rsidP="00983CF8">
      <w:pPr>
        <w:pStyle w:val="Ttulo1"/>
        <w:numPr>
          <w:ilvl w:val="2"/>
          <w:numId w:val="16"/>
        </w:numPr>
        <w:tabs>
          <w:tab w:val="left" w:pos="1422"/>
        </w:tabs>
        <w:spacing w:before="158"/>
        <w:ind w:left="1422"/>
        <w:jc w:val="left"/>
      </w:pPr>
      <w:bookmarkStart w:id="2" w:name="_bookmark6"/>
      <w:bookmarkEnd w:id="2"/>
      <w:r>
        <w:t>Gestión de la rendición de la</w:t>
      </w:r>
      <w:r>
        <w:rPr>
          <w:spacing w:val="-1"/>
        </w:rPr>
        <w:t xml:space="preserve"> </w:t>
      </w:r>
      <w:r>
        <w:t>cuenta</w:t>
      </w:r>
    </w:p>
    <w:p w:rsidR="00983CF8" w:rsidRDefault="00983CF8" w:rsidP="00983CF8">
      <w:pPr>
        <w:pStyle w:val="Prrafodelista"/>
        <w:numPr>
          <w:ilvl w:val="0"/>
          <w:numId w:val="14"/>
        </w:numPr>
        <w:tabs>
          <w:tab w:val="left" w:pos="1061"/>
          <w:tab w:val="left" w:pos="1062"/>
        </w:tabs>
        <w:spacing w:before="231"/>
        <w:rPr>
          <w:sz w:val="24"/>
        </w:rPr>
      </w:pPr>
      <w:r>
        <w:rPr>
          <w:sz w:val="24"/>
        </w:rPr>
        <w:t>Objetivo del control</w:t>
      </w:r>
      <w:r>
        <w:rPr>
          <w:spacing w:val="-5"/>
          <w:sz w:val="24"/>
        </w:rPr>
        <w:t xml:space="preserve"> </w:t>
      </w:r>
      <w:r>
        <w:rPr>
          <w:sz w:val="24"/>
        </w:rPr>
        <w:t>aplicado:</w:t>
      </w:r>
    </w:p>
    <w:p w:rsidR="00983CF8" w:rsidRDefault="00983CF8" w:rsidP="00983CF8">
      <w:pPr>
        <w:pStyle w:val="Textoindependiente"/>
        <w:spacing w:before="10"/>
        <w:rPr>
          <w:sz w:val="23"/>
        </w:rPr>
      </w:pPr>
    </w:p>
    <w:p w:rsidR="00983CF8" w:rsidRDefault="00983CF8" w:rsidP="00983CF8">
      <w:pPr>
        <w:pStyle w:val="Textoindependiente"/>
        <w:ind w:left="1061" w:right="1200"/>
        <w:jc w:val="both"/>
      </w:pPr>
      <w:r>
        <w:t>Evaluar la oportunidad, suficiencia y calidad de la cuenta rendida por la Institución Educativa Felipe de Restrepo, bajo los parámetros de la Contraloría Municipal de Itagüí establecidos en la Resolución de Rendición de Cuentas.</w:t>
      </w:r>
    </w:p>
    <w:p w:rsidR="00983CF8" w:rsidRDefault="00983CF8" w:rsidP="00983CF8">
      <w:pPr>
        <w:pStyle w:val="Textoindependiente"/>
        <w:spacing w:before="1"/>
      </w:pPr>
    </w:p>
    <w:p w:rsidR="00983CF8" w:rsidRDefault="00983CF8" w:rsidP="00983CF8">
      <w:pPr>
        <w:pStyle w:val="Prrafodelista"/>
        <w:numPr>
          <w:ilvl w:val="0"/>
          <w:numId w:val="14"/>
        </w:numPr>
        <w:tabs>
          <w:tab w:val="left" w:pos="1061"/>
          <w:tab w:val="left" w:pos="1062"/>
        </w:tabs>
        <w:rPr>
          <w:b/>
          <w:sz w:val="24"/>
        </w:rPr>
      </w:pPr>
      <w:r>
        <w:rPr>
          <w:b/>
          <w:sz w:val="24"/>
        </w:rPr>
        <w:t>Rendición de la cuenta según resolución</w:t>
      </w:r>
      <w:r>
        <w:rPr>
          <w:b/>
          <w:spacing w:val="-6"/>
          <w:sz w:val="24"/>
        </w:rPr>
        <w:t xml:space="preserve"> </w:t>
      </w:r>
      <w:r>
        <w:rPr>
          <w:b/>
          <w:sz w:val="24"/>
        </w:rPr>
        <w:t>reglamentaria:</w:t>
      </w:r>
    </w:p>
    <w:p w:rsidR="00983CF8" w:rsidRDefault="00983CF8" w:rsidP="00983CF8">
      <w:pPr>
        <w:pStyle w:val="Textoindependiente"/>
        <w:spacing w:before="10"/>
        <w:rPr>
          <w:b/>
          <w:sz w:val="23"/>
        </w:rPr>
      </w:pPr>
    </w:p>
    <w:p w:rsidR="00983CF8" w:rsidRDefault="00983CF8" w:rsidP="00983CF8">
      <w:pPr>
        <w:pStyle w:val="Textoindependiente"/>
        <w:ind w:left="702" w:right="1196"/>
        <w:jc w:val="both"/>
      </w:pPr>
      <w:r>
        <w:t>Durante</w:t>
      </w:r>
      <w:r>
        <w:rPr>
          <w:spacing w:val="-16"/>
        </w:rPr>
        <w:t xml:space="preserve"> </w:t>
      </w:r>
      <w:r>
        <w:t>la</w:t>
      </w:r>
      <w:r>
        <w:rPr>
          <w:spacing w:val="-16"/>
        </w:rPr>
        <w:t xml:space="preserve"> </w:t>
      </w:r>
      <w:r>
        <w:t>vigencia</w:t>
      </w:r>
      <w:r>
        <w:rPr>
          <w:spacing w:val="-16"/>
        </w:rPr>
        <w:t xml:space="preserve"> </w:t>
      </w:r>
      <w:r>
        <w:t>2020,</w:t>
      </w:r>
      <w:r>
        <w:rPr>
          <w:spacing w:val="-14"/>
        </w:rPr>
        <w:t xml:space="preserve"> </w:t>
      </w:r>
      <w:r>
        <w:t>la</w:t>
      </w:r>
      <w:r>
        <w:rPr>
          <w:spacing w:val="-16"/>
        </w:rPr>
        <w:t xml:space="preserve"> </w:t>
      </w:r>
      <w:r>
        <w:t>institución</w:t>
      </w:r>
      <w:r>
        <w:rPr>
          <w:spacing w:val="-17"/>
        </w:rPr>
        <w:t xml:space="preserve"> </w:t>
      </w:r>
      <w:r>
        <w:t>educativa</w:t>
      </w:r>
      <w:r>
        <w:rPr>
          <w:spacing w:val="-14"/>
        </w:rPr>
        <w:t xml:space="preserve"> </w:t>
      </w:r>
      <w:r>
        <w:t>tuvo</w:t>
      </w:r>
      <w:r>
        <w:rPr>
          <w:spacing w:val="-18"/>
        </w:rPr>
        <w:t xml:space="preserve"> </w:t>
      </w:r>
      <w:r>
        <w:t>bajo</w:t>
      </w:r>
      <w:r>
        <w:rPr>
          <w:spacing w:val="-16"/>
        </w:rPr>
        <w:t xml:space="preserve"> </w:t>
      </w:r>
      <w:r>
        <w:t>su</w:t>
      </w:r>
      <w:r>
        <w:rPr>
          <w:spacing w:val="-17"/>
        </w:rPr>
        <w:t xml:space="preserve"> </w:t>
      </w:r>
      <w:r>
        <w:t>responsabilidad</w:t>
      </w:r>
      <w:r>
        <w:rPr>
          <w:spacing w:val="-16"/>
        </w:rPr>
        <w:t xml:space="preserve"> </w:t>
      </w:r>
      <w:r>
        <w:t>rendir la cuenta establecida en las Resoluciones internas 206 de 2018 y 82 de 2020 de este organismo de control, con el siguiente</w:t>
      </w:r>
      <w:r>
        <w:rPr>
          <w:spacing w:val="-1"/>
        </w:rPr>
        <w:t xml:space="preserve"> </w:t>
      </w:r>
      <w:r>
        <w:t>resultado:</w:t>
      </w:r>
    </w:p>
    <w:p w:rsidR="00983CF8" w:rsidRDefault="00983CF8" w:rsidP="00983CF8">
      <w:pPr>
        <w:jc w:val="both"/>
        <w:sectPr w:rsidR="00983CF8">
          <w:pgSz w:w="12240" w:h="15840"/>
          <w:pgMar w:top="2500" w:right="500" w:bottom="1960" w:left="1000" w:header="1025" w:footer="1780" w:gutter="0"/>
          <w:cols w:space="720"/>
        </w:sectPr>
      </w:pPr>
    </w:p>
    <w:p w:rsidR="00983CF8" w:rsidRDefault="00983CF8" w:rsidP="00983CF8">
      <w:pPr>
        <w:pStyle w:val="Textoindependiente"/>
        <w:rPr>
          <w:sz w:val="20"/>
        </w:rPr>
      </w:pPr>
      <w:r>
        <w:rPr>
          <w:noProof/>
          <w:lang w:val="en-US"/>
        </w:rPr>
        <w:lastRenderedPageBreak/>
        <w:drawing>
          <wp:anchor distT="0" distB="0" distL="0" distR="0" simplePos="0" relativeHeight="251670528" behindDoc="1" locked="0" layoutInCell="1" allowOverlap="1" wp14:anchorId="66D0B52E" wp14:editId="6FC3883D">
            <wp:simplePos x="0" y="0"/>
            <wp:positionH relativeFrom="page">
              <wp:posOffset>702818</wp:posOffset>
            </wp:positionH>
            <wp:positionV relativeFrom="page">
              <wp:posOffset>2318766</wp:posOffset>
            </wp:positionV>
            <wp:extent cx="268731" cy="3792219"/>
            <wp:effectExtent l="0" t="0" r="0" b="0"/>
            <wp:wrapNone/>
            <wp:docPr id="11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2.png"/>
                    <pic:cNvPicPr/>
                  </pic:nvPicPr>
                  <pic:blipFill>
                    <a:blip r:embed="rId57" cstate="print"/>
                    <a:stretch>
                      <a:fillRect/>
                    </a:stretch>
                  </pic:blipFill>
                  <pic:spPr>
                    <a:xfrm>
                      <a:off x="0" y="0"/>
                      <a:ext cx="268731" cy="3792219"/>
                    </a:xfrm>
                    <a:prstGeom prst="rect">
                      <a:avLst/>
                    </a:prstGeom>
                  </pic:spPr>
                </pic:pic>
              </a:graphicData>
            </a:graphic>
          </wp:anchor>
        </w:drawing>
      </w:r>
    </w:p>
    <w:p w:rsidR="00983CF8" w:rsidRDefault="00983CF8" w:rsidP="00983CF8">
      <w:pPr>
        <w:pStyle w:val="Textoindependiente"/>
        <w:spacing w:before="5"/>
        <w:rPr>
          <w:sz w:val="20"/>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3161"/>
      </w:tblGrid>
      <w:tr w:rsidR="00983CF8" w:rsidTr="00BF7013">
        <w:trPr>
          <w:trHeight w:val="230"/>
        </w:trPr>
        <w:tc>
          <w:tcPr>
            <w:tcW w:w="5667" w:type="dxa"/>
          </w:tcPr>
          <w:p w:rsidR="00983CF8" w:rsidRDefault="00983CF8" w:rsidP="00BF7013">
            <w:pPr>
              <w:pStyle w:val="TableParagraph"/>
              <w:spacing w:line="210" w:lineRule="exact"/>
              <w:ind w:left="798" w:right="796"/>
              <w:jc w:val="center"/>
              <w:rPr>
                <w:b/>
                <w:sz w:val="20"/>
              </w:rPr>
            </w:pPr>
            <w:r>
              <w:rPr>
                <w:b/>
                <w:sz w:val="20"/>
              </w:rPr>
              <w:t>INFORMACIÓN A RENDIR POR MÓDULOS</w:t>
            </w:r>
          </w:p>
        </w:tc>
        <w:tc>
          <w:tcPr>
            <w:tcW w:w="3161" w:type="dxa"/>
          </w:tcPr>
          <w:p w:rsidR="00983CF8" w:rsidRDefault="00983CF8" w:rsidP="00BF7013">
            <w:pPr>
              <w:pStyle w:val="TableParagraph"/>
              <w:spacing w:line="210" w:lineRule="exact"/>
              <w:ind w:left="122"/>
              <w:rPr>
                <w:b/>
                <w:sz w:val="20"/>
              </w:rPr>
            </w:pPr>
            <w:r>
              <w:rPr>
                <w:b/>
                <w:sz w:val="20"/>
              </w:rPr>
              <w:t>RESULTADO DE LA REVISIÓN</w:t>
            </w:r>
          </w:p>
        </w:tc>
      </w:tr>
      <w:tr w:rsidR="00983CF8" w:rsidTr="00BF7013">
        <w:trPr>
          <w:trHeight w:val="1149"/>
        </w:trPr>
        <w:tc>
          <w:tcPr>
            <w:tcW w:w="5667" w:type="dxa"/>
          </w:tcPr>
          <w:p w:rsidR="00983CF8" w:rsidRDefault="00983CF8" w:rsidP="00BF7013">
            <w:pPr>
              <w:pStyle w:val="TableParagraph"/>
              <w:rPr>
                <w:sz w:val="30"/>
              </w:rPr>
            </w:pPr>
          </w:p>
          <w:p w:rsidR="00983CF8" w:rsidRDefault="00983CF8" w:rsidP="00BF7013">
            <w:pPr>
              <w:pStyle w:val="TableParagraph"/>
              <w:ind w:left="107"/>
              <w:rPr>
                <w:sz w:val="20"/>
              </w:rPr>
            </w:pPr>
            <w:r>
              <w:rPr>
                <w:sz w:val="20"/>
              </w:rPr>
              <w:t>Contratación: soporte de legalidad con los documentos solicitados por tipo de contratación,</w:t>
            </w:r>
          </w:p>
        </w:tc>
        <w:tc>
          <w:tcPr>
            <w:tcW w:w="3161" w:type="dxa"/>
          </w:tcPr>
          <w:p w:rsidR="00983CF8" w:rsidRDefault="00983CF8" w:rsidP="00BF7013">
            <w:pPr>
              <w:pStyle w:val="TableParagraph"/>
              <w:ind w:left="105" w:right="97"/>
              <w:jc w:val="both"/>
              <w:rPr>
                <w:sz w:val="20"/>
              </w:rPr>
            </w:pPr>
            <w:r>
              <w:rPr>
                <w:sz w:val="20"/>
              </w:rPr>
              <w:t>Se rindió la información correspondiente a estos, con las observaciones que se detallan</w:t>
            </w:r>
            <w:r>
              <w:rPr>
                <w:spacing w:val="-37"/>
                <w:sz w:val="20"/>
              </w:rPr>
              <w:t xml:space="preserve"> </w:t>
            </w:r>
            <w:r>
              <w:rPr>
                <w:spacing w:val="-7"/>
                <w:sz w:val="20"/>
              </w:rPr>
              <w:t xml:space="preserve">en </w:t>
            </w:r>
            <w:r>
              <w:rPr>
                <w:sz w:val="20"/>
              </w:rPr>
              <w:t>el</w:t>
            </w:r>
            <w:r>
              <w:rPr>
                <w:spacing w:val="-16"/>
                <w:sz w:val="20"/>
              </w:rPr>
              <w:t xml:space="preserve"> </w:t>
            </w:r>
            <w:r>
              <w:rPr>
                <w:sz w:val="20"/>
              </w:rPr>
              <w:t>presente</w:t>
            </w:r>
            <w:r>
              <w:rPr>
                <w:spacing w:val="-15"/>
                <w:sz w:val="20"/>
              </w:rPr>
              <w:t xml:space="preserve"> </w:t>
            </w:r>
            <w:r>
              <w:rPr>
                <w:sz w:val="20"/>
              </w:rPr>
              <w:t>informe</w:t>
            </w:r>
            <w:r>
              <w:rPr>
                <w:spacing w:val="-14"/>
                <w:sz w:val="20"/>
              </w:rPr>
              <w:t xml:space="preserve"> </w:t>
            </w:r>
            <w:r>
              <w:rPr>
                <w:sz w:val="20"/>
              </w:rPr>
              <w:t>(revisión</w:t>
            </w:r>
            <w:r>
              <w:rPr>
                <w:spacing w:val="-15"/>
                <w:sz w:val="20"/>
              </w:rPr>
              <w:t xml:space="preserve"> </w:t>
            </w:r>
            <w:r>
              <w:rPr>
                <w:sz w:val="20"/>
              </w:rPr>
              <w:t>de</w:t>
            </w:r>
            <w:r>
              <w:rPr>
                <w:spacing w:val="-16"/>
                <w:sz w:val="20"/>
              </w:rPr>
              <w:t xml:space="preserve"> </w:t>
            </w:r>
            <w:r>
              <w:rPr>
                <w:sz w:val="20"/>
              </w:rPr>
              <w:t>la</w:t>
            </w:r>
          </w:p>
          <w:p w:rsidR="00983CF8" w:rsidRDefault="00983CF8" w:rsidP="00BF7013">
            <w:pPr>
              <w:pStyle w:val="TableParagraph"/>
              <w:spacing w:line="210" w:lineRule="exact"/>
              <w:ind w:left="105"/>
              <w:jc w:val="both"/>
              <w:rPr>
                <w:sz w:val="20"/>
              </w:rPr>
            </w:pPr>
            <w:r>
              <w:rPr>
                <w:sz w:val="20"/>
              </w:rPr>
              <w:t>rendición de cuenta y legalidad).</w:t>
            </w:r>
          </w:p>
        </w:tc>
      </w:tr>
      <w:tr w:rsidR="00983CF8" w:rsidTr="00BF7013">
        <w:trPr>
          <w:trHeight w:val="669"/>
        </w:trPr>
        <w:tc>
          <w:tcPr>
            <w:tcW w:w="5667" w:type="dxa"/>
          </w:tcPr>
          <w:p w:rsidR="00983CF8" w:rsidRDefault="00983CF8" w:rsidP="00BF7013">
            <w:pPr>
              <w:pStyle w:val="TableParagraph"/>
              <w:spacing w:before="105"/>
              <w:ind w:left="107"/>
              <w:rPr>
                <w:sz w:val="20"/>
              </w:rPr>
            </w:pPr>
            <w:r>
              <w:rPr>
                <w:sz w:val="20"/>
              </w:rPr>
              <w:t>Anexos Adicionales: Contratos de arrendamiento y de comodato</w:t>
            </w:r>
          </w:p>
        </w:tc>
        <w:tc>
          <w:tcPr>
            <w:tcW w:w="3161" w:type="dxa"/>
          </w:tcPr>
          <w:p w:rsidR="00983CF8" w:rsidRDefault="00983CF8" w:rsidP="00BF7013">
            <w:pPr>
              <w:pStyle w:val="TableParagraph"/>
              <w:spacing w:before="10"/>
              <w:rPr>
                <w:sz w:val="18"/>
              </w:rPr>
            </w:pPr>
          </w:p>
          <w:p w:rsidR="00983CF8" w:rsidRDefault="00983CF8" w:rsidP="00BF7013">
            <w:pPr>
              <w:pStyle w:val="TableParagraph"/>
              <w:spacing w:before="1"/>
              <w:ind w:left="105"/>
              <w:rPr>
                <w:sz w:val="20"/>
              </w:rPr>
            </w:pPr>
            <w:r>
              <w:rPr>
                <w:sz w:val="20"/>
              </w:rPr>
              <w:t>Se rindieron.</w:t>
            </w:r>
          </w:p>
        </w:tc>
      </w:tr>
      <w:tr w:rsidR="00983CF8" w:rsidTr="00BF7013">
        <w:trPr>
          <w:trHeight w:val="688"/>
        </w:trPr>
        <w:tc>
          <w:tcPr>
            <w:tcW w:w="5667" w:type="dxa"/>
          </w:tcPr>
          <w:p w:rsidR="00983CF8" w:rsidRDefault="00983CF8" w:rsidP="00BF7013">
            <w:pPr>
              <w:pStyle w:val="TableParagraph"/>
              <w:spacing w:before="11"/>
              <w:rPr>
                <w:sz w:val="19"/>
              </w:rPr>
            </w:pPr>
          </w:p>
          <w:p w:rsidR="00983CF8" w:rsidRDefault="00983CF8" w:rsidP="00BF7013">
            <w:pPr>
              <w:pStyle w:val="TableParagraph"/>
              <w:ind w:left="107"/>
              <w:rPr>
                <w:sz w:val="20"/>
              </w:rPr>
            </w:pPr>
            <w:r>
              <w:rPr>
                <w:sz w:val="20"/>
              </w:rPr>
              <w:t>Anexos Adicionales: Certificación de no rendición contractual</w:t>
            </w:r>
          </w:p>
        </w:tc>
        <w:tc>
          <w:tcPr>
            <w:tcW w:w="3161" w:type="dxa"/>
          </w:tcPr>
          <w:p w:rsidR="00983CF8" w:rsidRDefault="00983CF8" w:rsidP="00BF7013">
            <w:pPr>
              <w:pStyle w:val="TableParagraph"/>
              <w:spacing w:line="229" w:lineRule="exact"/>
              <w:ind w:left="105"/>
              <w:rPr>
                <w:sz w:val="20"/>
              </w:rPr>
            </w:pPr>
            <w:r>
              <w:rPr>
                <w:sz w:val="20"/>
              </w:rPr>
              <w:t>Se dio cumplimiento al haberse</w:t>
            </w:r>
          </w:p>
          <w:p w:rsidR="00983CF8" w:rsidRDefault="00983CF8" w:rsidP="00BF7013">
            <w:pPr>
              <w:pStyle w:val="TableParagraph"/>
              <w:spacing w:before="5" w:line="228" w:lineRule="exact"/>
              <w:ind w:left="105"/>
              <w:rPr>
                <w:sz w:val="20"/>
              </w:rPr>
            </w:pPr>
            <w:r>
              <w:rPr>
                <w:sz w:val="20"/>
              </w:rPr>
              <w:t>rendido por los meses en los cuales aplicó.</w:t>
            </w:r>
          </w:p>
        </w:tc>
      </w:tr>
      <w:tr w:rsidR="00983CF8" w:rsidTr="00BF7013">
        <w:trPr>
          <w:trHeight w:val="458"/>
        </w:trPr>
        <w:tc>
          <w:tcPr>
            <w:tcW w:w="5667" w:type="dxa"/>
          </w:tcPr>
          <w:p w:rsidR="00983CF8" w:rsidRDefault="00983CF8" w:rsidP="00BF7013">
            <w:pPr>
              <w:pStyle w:val="TableParagraph"/>
              <w:tabs>
                <w:tab w:val="left" w:pos="999"/>
                <w:tab w:val="left" w:pos="2193"/>
                <w:tab w:val="left" w:pos="3265"/>
                <w:tab w:val="left" w:pos="4612"/>
                <w:tab w:val="left" w:pos="5041"/>
              </w:tabs>
              <w:spacing w:before="1" w:line="230" w:lineRule="exact"/>
              <w:ind w:left="107" w:right="104"/>
              <w:rPr>
                <w:sz w:val="20"/>
              </w:rPr>
            </w:pPr>
            <w:r>
              <w:rPr>
                <w:sz w:val="20"/>
              </w:rPr>
              <w:t>Gestión</w:t>
            </w:r>
            <w:r>
              <w:rPr>
                <w:sz w:val="20"/>
              </w:rPr>
              <w:tab/>
              <w:t>Financiera:</w:t>
            </w:r>
            <w:r>
              <w:rPr>
                <w:sz w:val="20"/>
              </w:rPr>
              <w:tab/>
              <w:t>Ejecución</w:t>
            </w:r>
            <w:r>
              <w:rPr>
                <w:sz w:val="20"/>
              </w:rPr>
              <w:tab/>
              <w:t>presupuestal</w:t>
            </w:r>
            <w:r>
              <w:rPr>
                <w:sz w:val="20"/>
              </w:rPr>
              <w:tab/>
              <w:t>de</w:t>
            </w:r>
            <w:r>
              <w:rPr>
                <w:sz w:val="20"/>
              </w:rPr>
              <w:tab/>
            </w:r>
            <w:r>
              <w:rPr>
                <w:spacing w:val="-4"/>
                <w:sz w:val="20"/>
              </w:rPr>
              <w:t xml:space="preserve">forma </w:t>
            </w:r>
            <w:proofErr w:type="spellStart"/>
            <w:r>
              <w:rPr>
                <w:sz w:val="20"/>
              </w:rPr>
              <w:t>mensualizada</w:t>
            </w:r>
            <w:proofErr w:type="spellEnd"/>
            <w:r>
              <w:rPr>
                <w:sz w:val="20"/>
              </w:rPr>
              <w:t xml:space="preserve"> de ingresos y gastos en</w:t>
            </w:r>
            <w:r>
              <w:rPr>
                <w:spacing w:val="-1"/>
                <w:sz w:val="20"/>
              </w:rPr>
              <w:t xml:space="preserve"> </w:t>
            </w:r>
            <w:r>
              <w:rPr>
                <w:sz w:val="20"/>
              </w:rPr>
              <w:t>Excel.</w:t>
            </w:r>
          </w:p>
        </w:tc>
        <w:tc>
          <w:tcPr>
            <w:tcW w:w="3161" w:type="dxa"/>
          </w:tcPr>
          <w:p w:rsidR="00983CF8" w:rsidRDefault="00983CF8" w:rsidP="00BF7013">
            <w:pPr>
              <w:pStyle w:val="TableParagraph"/>
              <w:spacing w:before="112"/>
              <w:ind w:left="105"/>
              <w:rPr>
                <w:sz w:val="20"/>
              </w:rPr>
            </w:pPr>
            <w:r>
              <w:rPr>
                <w:sz w:val="20"/>
              </w:rPr>
              <w:t>Se rindió</w:t>
            </w:r>
          </w:p>
        </w:tc>
      </w:tr>
      <w:tr w:rsidR="00983CF8" w:rsidTr="00BF7013">
        <w:trPr>
          <w:trHeight w:val="457"/>
        </w:trPr>
        <w:tc>
          <w:tcPr>
            <w:tcW w:w="5667" w:type="dxa"/>
          </w:tcPr>
          <w:p w:rsidR="00983CF8" w:rsidRDefault="00983CF8" w:rsidP="00BF7013">
            <w:pPr>
              <w:pStyle w:val="TableParagraph"/>
              <w:spacing w:line="230" w:lineRule="exact"/>
              <w:ind w:left="107"/>
              <w:rPr>
                <w:sz w:val="20"/>
              </w:rPr>
            </w:pPr>
            <w:r>
              <w:rPr>
                <w:sz w:val="20"/>
              </w:rPr>
              <w:t>Gestión Financiera: Actos administrativos que modifiquen los presupuestos de ingresos y gastos</w:t>
            </w:r>
          </w:p>
        </w:tc>
        <w:tc>
          <w:tcPr>
            <w:tcW w:w="3161" w:type="dxa"/>
          </w:tcPr>
          <w:p w:rsidR="00983CF8" w:rsidRDefault="00983CF8" w:rsidP="00BF7013">
            <w:pPr>
              <w:pStyle w:val="TableParagraph"/>
              <w:spacing w:before="112"/>
              <w:ind w:left="105"/>
              <w:rPr>
                <w:sz w:val="20"/>
              </w:rPr>
            </w:pPr>
            <w:r>
              <w:rPr>
                <w:sz w:val="20"/>
              </w:rPr>
              <w:t>Se rindió</w:t>
            </w:r>
          </w:p>
        </w:tc>
      </w:tr>
      <w:tr w:rsidR="00983CF8" w:rsidTr="00BF7013">
        <w:trPr>
          <w:trHeight w:val="916"/>
        </w:trPr>
        <w:tc>
          <w:tcPr>
            <w:tcW w:w="5667" w:type="dxa"/>
          </w:tcPr>
          <w:p w:rsidR="00983CF8" w:rsidRDefault="00983CF8" w:rsidP="00BF7013">
            <w:pPr>
              <w:pStyle w:val="TableParagraph"/>
              <w:ind w:left="107"/>
              <w:rPr>
                <w:sz w:val="20"/>
              </w:rPr>
            </w:pPr>
            <w:r>
              <w:rPr>
                <w:sz w:val="20"/>
              </w:rPr>
              <w:t>Gestión financiera: archivo plano en Excel de todos los comprobantes de ingresos, que contenga número de</w:t>
            </w:r>
          </w:p>
          <w:p w:rsidR="00983CF8" w:rsidRDefault="00983CF8" w:rsidP="00BF7013">
            <w:pPr>
              <w:pStyle w:val="TableParagraph"/>
              <w:spacing w:before="3" w:line="228" w:lineRule="exact"/>
              <w:ind w:left="107" w:right="104"/>
              <w:rPr>
                <w:sz w:val="20"/>
              </w:rPr>
            </w:pPr>
            <w:r>
              <w:rPr>
                <w:sz w:val="20"/>
              </w:rPr>
              <w:t>comprobante, fecha, rubro presupuestal, beneficiario, cédula o NIT, concepto, valor y cuenta bancaria.</w:t>
            </w:r>
          </w:p>
        </w:tc>
        <w:tc>
          <w:tcPr>
            <w:tcW w:w="3161" w:type="dxa"/>
          </w:tcPr>
          <w:p w:rsidR="00983CF8" w:rsidRDefault="00983CF8" w:rsidP="00BF7013">
            <w:pPr>
              <w:pStyle w:val="TableParagraph"/>
              <w:spacing w:before="9"/>
              <w:rPr>
                <w:sz w:val="29"/>
              </w:rPr>
            </w:pPr>
          </w:p>
          <w:p w:rsidR="00983CF8" w:rsidRDefault="00983CF8" w:rsidP="00BF7013">
            <w:pPr>
              <w:pStyle w:val="TableParagraph"/>
              <w:ind w:left="105"/>
              <w:rPr>
                <w:sz w:val="20"/>
              </w:rPr>
            </w:pPr>
            <w:r>
              <w:rPr>
                <w:sz w:val="20"/>
              </w:rPr>
              <w:t>Se dio cumplimiento.</w:t>
            </w:r>
          </w:p>
        </w:tc>
      </w:tr>
      <w:tr w:rsidR="00983CF8" w:rsidTr="00BF7013">
        <w:trPr>
          <w:trHeight w:val="1150"/>
        </w:trPr>
        <w:tc>
          <w:tcPr>
            <w:tcW w:w="5667" w:type="dxa"/>
          </w:tcPr>
          <w:p w:rsidR="00983CF8" w:rsidRDefault="00983CF8" w:rsidP="00BF7013">
            <w:pPr>
              <w:pStyle w:val="TableParagraph"/>
              <w:ind w:left="107" w:right="103"/>
              <w:jc w:val="both"/>
              <w:rPr>
                <w:sz w:val="20"/>
              </w:rPr>
            </w:pPr>
            <w:r>
              <w:rPr>
                <w:sz w:val="20"/>
              </w:rPr>
              <w:t xml:space="preserve">Gestión financiera: ejecución presupuestal de forma </w:t>
            </w:r>
            <w:proofErr w:type="spellStart"/>
            <w:r>
              <w:rPr>
                <w:sz w:val="20"/>
              </w:rPr>
              <w:t>mensualizada</w:t>
            </w:r>
            <w:proofErr w:type="spellEnd"/>
            <w:r>
              <w:rPr>
                <w:sz w:val="20"/>
              </w:rPr>
              <w:t xml:space="preserve"> de ingresos y gastos en Excel, desglosado por rubros</w:t>
            </w:r>
            <w:r>
              <w:rPr>
                <w:spacing w:val="-18"/>
                <w:sz w:val="20"/>
              </w:rPr>
              <w:t xml:space="preserve"> </w:t>
            </w:r>
            <w:r>
              <w:rPr>
                <w:sz w:val="20"/>
              </w:rPr>
              <w:t>detallando</w:t>
            </w:r>
            <w:r>
              <w:rPr>
                <w:spacing w:val="-15"/>
                <w:sz w:val="20"/>
              </w:rPr>
              <w:t xml:space="preserve"> </w:t>
            </w:r>
            <w:r>
              <w:rPr>
                <w:sz w:val="20"/>
              </w:rPr>
              <w:t>en</w:t>
            </w:r>
            <w:r>
              <w:rPr>
                <w:spacing w:val="-16"/>
                <w:sz w:val="20"/>
              </w:rPr>
              <w:t xml:space="preserve"> </w:t>
            </w:r>
            <w:r>
              <w:rPr>
                <w:sz w:val="20"/>
              </w:rPr>
              <w:t>columna</w:t>
            </w:r>
            <w:r>
              <w:rPr>
                <w:spacing w:val="-18"/>
                <w:sz w:val="20"/>
              </w:rPr>
              <w:t xml:space="preserve"> </w:t>
            </w:r>
            <w:r>
              <w:rPr>
                <w:sz w:val="20"/>
              </w:rPr>
              <w:t>aparte</w:t>
            </w:r>
            <w:r>
              <w:rPr>
                <w:spacing w:val="-16"/>
                <w:sz w:val="20"/>
              </w:rPr>
              <w:t xml:space="preserve"> </w:t>
            </w:r>
            <w:r>
              <w:rPr>
                <w:sz w:val="20"/>
              </w:rPr>
              <w:t>los</w:t>
            </w:r>
            <w:r>
              <w:rPr>
                <w:spacing w:val="-17"/>
                <w:sz w:val="20"/>
              </w:rPr>
              <w:t xml:space="preserve"> </w:t>
            </w:r>
            <w:r>
              <w:rPr>
                <w:sz w:val="20"/>
              </w:rPr>
              <w:t>dígitos</w:t>
            </w:r>
            <w:r>
              <w:rPr>
                <w:spacing w:val="-17"/>
                <w:sz w:val="20"/>
              </w:rPr>
              <w:t xml:space="preserve"> </w:t>
            </w:r>
            <w:r>
              <w:rPr>
                <w:sz w:val="20"/>
              </w:rPr>
              <w:t>que</w:t>
            </w:r>
            <w:r>
              <w:rPr>
                <w:spacing w:val="-15"/>
                <w:sz w:val="20"/>
              </w:rPr>
              <w:t xml:space="preserve"> </w:t>
            </w:r>
            <w:r>
              <w:rPr>
                <w:sz w:val="20"/>
              </w:rPr>
              <w:t>identifican</w:t>
            </w:r>
          </w:p>
          <w:p w:rsidR="00983CF8" w:rsidRDefault="00983CF8" w:rsidP="00BF7013">
            <w:pPr>
              <w:pStyle w:val="TableParagraph"/>
              <w:spacing w:line="230" w:lineRule="atLeast"/>
              <w:ind w:left="107" w:right="104"/>
              <w:jc w:val="both"/>
              <w:rPr>
                <w:sz w:val="20"/>
              </w:rPr>
            </w:pPr>
            <w:r>
              <w:rPr>
                <w:sz w:val="20"/>
              </w:rPr>
              <w:t>la</w:t>
            </w:r>
            <w:r>
              <w:rPr>
                <w:spacing w:val="-14"/>
                <w:sz w:val="20"/>
              </w:rPr>
              <w:t xml:space="preserve"> </w:t>
            </w:r>
            <w:r>
              <w:rPr>
                <w:sz w:val="20"/>
              </w:rPr>
              <w:t>fuente</w:t>
            </w:r>
            <w:r>
              <w:rPr>
                <w:spacing w:val="-13"/>
                <w:sz w:val="20"/>
              </w:rPr>
              <w:t xml:space="preserve"> </w:t>
            </w:r>
            <w:r>
              <w:rPr>
                <w:sz w:val="20"/>
              </w:rPr>
              <w:t>del</w:t>
            </w:r>
            <w:r>
              <w:rPr>
                <w:spacing w:val="-14"/>
                <w:sz w:val="20"/>
              </w:rPr>
              <w:t xml:space="preserve"> </w:t>
            </w:r>
            <w:r>
              <w:rPr>
                <w:sz w:val="20"/>
              </w:rPr>
              <w:t>recurso;</w:t>
            </w:r>
            <w:r>
              <w:rPr>
                <w:spacing w:val="-11"/>
                <w:sz w:val="20"/>
              </w:rPr>
              <w:t xml:space="preserve"> </w:t>
            </w:r>
            <w:r>
              <w:rPr>
                <w:sz w:val="20"/>
              </w:rPr>
              <w:t>actos</w:t>
            </w:r>
            <w:r>
              <w:rPr>
                <w:spacing w:val="-11"/>
                <w:sz w:val="20"/>
              </w:rPr>
              <w:t xml:space="preserve"> </w:t>
            </w:r>
            <w:r>
              <w:rPr>
                <w:sz w:val="20"/>
              </w:rPr>
              <w:t>administrativos</w:t>
            </w:r>
            <w:r>
              <w:rPr>
                <w:spacing w:val="-12"/>
                <w:sz w:val="20"/>
              </w:rPr>
              <w:t xml:space="preserve"> </w:t>
            </w:r>
            <w:r>
              <w:rPr>
                <w:sz w:val="20"/>
              </w:rPr>
              <w:t>que</w:t>
            </w:r>
            <w:r>
              <w:rPr>
                <w:spacing w:val="-11"/>
                <w:sz w:val="20"/>
              </w:rPr>
              <w:t xml:space="preserve"> </w:t>
            </w:r>
            <w:r>
              <w:rPr>
                <w:sz w:val="20"/>
              </w:rPr>
              <w:t>modifiquen</w:t>
            </w:r>
            <w:r>
              <w:rPr>
                <w:spacing w:val="-11"/>
                <w:sz w:val="20"/>
              </w:rPr>
              <w:t xml:space="preserve"> </w:t>
            </w:r>
            <w:r>
              <w:rPr>
                <w:sz w:val="20"/>
              </w:rPr>
              <w:t>los presupuestos de ingresos y de gastos.</w:t>
            </w:r>
          </w:p>
        </w:tc>
        <w:tc>
          <w:tcPr>
            <w:tcW w:w="3161" w:type="dxa"/>
          </w:tcPr>
          <w:p w:rsidR="00983CF8" w:rsidRDefault="00983CF8" w:rsidP="00BF7013">
            <w:pPr>
              <w:pStyle w:val="TableParagraph"/>
              <w:spacing w:before="112"/>
              <w:ind w:left="105" w:right="99"/>
              <w:jc w:val="both"/>
              <w:rPr>
                <w:sz w:val="20"/>
              </w:rPr>
            </w:pPr>
            <w:r>
              <w:rPr>
                <w:sz w:val="20"/>
              </w:rPr>
              <w:t>Cumplimiento parcial toda vez que no se detalló, en columna aparte, los dígitos que identifican la fuente del recurso.</w:t>
            </w:r>
          </w:p>
        </w:tc>
      </w:tr>
      <w:tr w:rsidR="00983CF8" w:rsidTr="00BF7013">
        <w:trPr>
          <w:trHeight w:val="230"/>
        </w:trPr>
        <w:tc>
          <w:tcPr>
            <w:tcW w:w="5667" w:type="dxa"/>
          </w:tcPr>
          <w:p w:rsidR="00983CF8" w:rsidRDefault="00983CF8" w:rsidP="00BF7013">
            <w:pPr>
              <w:pStyle w:val="TableParagraph"/>
              <w:spacing w:line="210" w:lineRule="exact"/>
              <w:ind w:left="107"/>
              <w:rPr>
                <w:sz w:val="20"/>
              </w:rPr>
            </w:pPr>
            <w:r>
              <w:rPr>
                <w:sz w:val="20"/>
              </w:rPr>
              <w:t>Gestión Financiera: Flujo de caja de ingresos</w:t>
            </w:r>
          </w:p>
        </w:tc>
        <w:tc>
          <w:tcPr>
            <w:tcW w:w="3161" w:type="dxa"/>
          </w:tcPr>
          <w:p w:rsidR="00983CF8" w:rsidRDefault="00983CF8" w:rsidP="00BF7013">
            <w:pPr>
              <w:pStyle w:val="TableParagraph"/>
              <w:spacing w:line="210" w:lineRule="exact"/>
              <w:ind w:left="105"/>
              <w:rPr>
                <w:sz w:val="20"/>
              </w:rPr>
            </w:pPr>
            <w:r>
              <w:rPr>
                <w:sz w:val="20"/>
              </w:rPr>
              <w:t>Se rindió</w:t>
            </w:r>
          </w:p>
        </w:tc>
      </w:tr>
      <w:tr w:rsidR="00983CF8" w:rsidTr="00BF7013">
        <w:trPr>
          <w:trHeight w:val="230"/>
        </w:trPr>
        <w:tc>
          <w:tcPr>
            <w:tcW w:w="5667" w:type="dxa"/>
          </w:tcPr>
          <w:p w:rsidR="00983CF8" w:rsidRDefault="00983CF8" w:rsidP="00BF7013">
            <w:pPr>
              <w:pStyle w:val="TableParagraph"/>
              <w:spacing w:line="210" w:lineRule="exact"/>
              <w:ind w:left="107"/>
              <w:rPr>
                <w:sz w:val="20"/>
              </w:rPr>
            </w:pPr>
            <w:r>
              <w:rPr>
                <w:sz w:val="20"/>
              </w:rPr>
              <w:t>Gestión Financiera: Flujo de caja de gastos</w:t>
            </w:r>
          </w:p>
        </w:tc>
        <w:tc>
          <w:tcPr>
            <w:tcW w:w="3161" w:type="dxa"/>
          </w:tcPr>
          <w:p w:rsidR="00983CF8" w:rsidRDefault="00983CF8" w:rsidP="00BF7013">
            <w:pPr>
              <w:pStyle w:val="TableParagraph"/>
              <w:spacing w:line="210" w:lineRule="exact"/>
              <w:ind w:left="105"/>
              <w:rPr>
                <w:sz w:val="20"/>
              </w:rPr>
            </w:pPr>
            <w:r>
              <w:rPr>
                <w:sz w:val="20"/>
              </w:rPr>
              <w:t>Se rindió</w:t>
            </w:r>
          </w:p>
        </w:tc>
      </w:tr>
      <w:tr w:rsidR="00983CF8" w:rsidTr="00BF7013">
        <w:trPr>
          <w:trHeight w:val="460"/>
        </w:trPr>
        <w:tc>
          <w:tcPr>
            <w:tcW w:w="5667" w:type="dxa"/>
          </w:tcPr>
          <w:p w:rsidR="00983CF8" w:rsidRDefault="00983CF8" w:rsidP="00BF7013">
            <w:pPr>
              <w:pStyle w:val="TableParagraph"/>
              <w:spacing w:before="3" w:line="230" w:lineRule="exact"/>
              <w:ind w:left="107"/>
              <w:rPr>
                <w:sz w:val="20"/>
              </w:rPr>
            </w:pPr>
            <w:r>
              <w:rPr>
                <w:sz w:val="20"/>
              </w:rPr>
              <w:t>Gestión Financiera: Archivo plano en Excel de todos los comprobantes de ingresos</w:t>
            </w:r>
          </w:p>
        </w:tc>
        <w:tc>
          <w:tcPr>
            <w:tcW w:w="3161" w:type="dxa"/>
          </w:tcPr>
          <w:p w:rsidR="00983CF8" w:rsidRDefault="00983CF8" w:rsidP="00BF7013">
            <w:pPr>
              <w:pStyle w:val="TableParagraph"/>
              <w:spacing w:before="114"/>
              <w:ind w:left="105"/>
              <w:rPr>
                <w:sz w:val="20"/>
              </w:rPr>
            </w:pPr>
            <w:r>
              <w:rPr>
                <w:sz w:val="20"/>
              </w:rPr>
              <w:t>Se rindió</w:t>
            </w:r>
          </w:p>
        </w:tc>
      </w:tr>
      <w:tr w:rsidR="00983CF8" w:rsidTr="00BF7013">
        <w:trPr>
          <w:trHeight w:val="454"/>
        </w:trPr>
        <w:tc>
          <w:tcPr>
            <w:tcW w:w="5667" w:type="dxa"/>
          </w:tcPr>
          <w:p w:rsidR="00983CF8" w:rsidRDefault="00983CF8" w:rsidP="00BF7013">
            <w:pPr>
              <w:pStyle w:val="TableParagraph"/>
              <w:spacing w:before="2" w:line="228" w:lineRule="exact"/>
              <w:ind w:left="107"/>
              <w:rPr>
                <w:sz w:val="20"/>
              </w:rPr>
            </w:pPr>
            <w:r>
              <w:rPr>
                <w:sz w:val="20"/>
              </w:rPr>
              <w:t>Gestión Financiera: Archivo plano en Excel de todos los comprobantes de egresos</w:t>
            </w:r>
          </w:p>
        </w:tc>
        <w:tc>
          <w:tcPr>
            <w:tcW w:w="3161" w:type="dxa"/>
          </w:tcPr>
          <w:p w:rsidR="00983CF8" w:rsidRDefault="00983CF8" w:rsidP="00BF7013">
            <w:pPr>
              <w:pStyle w:val="TableParagraph"/>
              <w:spacing w:before="109"/>
              <w:ind w:left="105"/>
              <w:rPr>
                <w:sz w:val="20"/>
              </w:rPr>
            </w:pPr>
            <w:r>
              <w:rPr>
                <w:sz w:val="20"/>
              </w:rPr>
              <w:t>Se rindió</w:t>
            </w:r>
          </w:p>
        </w:tc>
      </w:tr>
      <w:tr w:rsidR="00983CF8" w:rsidTr="00BF7013">
        <w:trPr>
          <w:trHeight w:val="457"/>
        </w:trPr>
        <w:tc>
          <w:tcPr>
            <w:tcW w:w="5667" w:type="dxa"/>
          </w:tcPr>
          <w:p w:rsidR="00983CF8" w:rsidRDefault="00983CF8" w:rsidP="00BF7013">
            <w:pPr>
              <w:pStyle w:val="TableParagraph"/>
              <w:spacing w:line="230" w:lineRule="exact"/>
              <w:ind w:left="107"/>
              <w:rPr>
                <w:sz w:val="20"/>
              </w:rPr>
            </w:pPr>
            <w:r>
              <w:rPr>
                <w:sz w:val="20"/>
              </w:rPr>
              <w:t>Gestión Financiera: Relación de bancos y números de las cuentas y el saldo</w:t>
            </w:r>
          </w:p>
        </w:tc>
        <w:tc>
          <w:tcPr>
            <w:tcW w:w="3161" w:type="dxa"/>
          </w:tcPr>
          <w:p w:rsidR="00983CF8" w:rsidRDefault="00983CF8" w:rsidP="00BF7013">
            <w:pPr>
              <w:pStyle w:val="TableParagraph"/>
              <w:spacing w:before="112"/>
              <w:ind w:left="105"/>
              <w:rPr>
                <w:sz w:val="20"/>
              </w:rPr>
            </w:pPr>
            <w:r>
              <w:rPr>
                <w:sz w:val="20"/>
              </w:rPr>
              <w:t>Se rindió</w:t>
            </w:r>
          </w:p>
        </w:tc>
      </w:tr>
      <w:tr w:rsidR="00983CF8" w:rsidTr="00BF7013">
        <w:trPr>
          <w:trHeight w:val="458"/>
        </w:trPr>
        <w:tc>
          <w:tcPr>
            <w:tcW w:w="5667" w:type="dxa"/>
          </w:tcPr>
          <w:p w:rsidR="00983CF8" w:rsidRDefault="00983CF8" w:rsidP="00BF7013">
            <w:pPr>
              <w:pStyle w:val="TableParagraph"/>
              <w:spacing w:line="230" w:lineRule="exact"/>
              <w:ind w:left="107"/>
              <w:rPr>
                <w:sz w:val="20"/>
              </w:rPr>
            </w:pPr>
            <w:r>
              <w:rPr>
                <w:sz w:val="20"/>
              </w:rPr>
              <w:t>Anexos Adicionales: Manual de funciones, requisitos y competencias con el respectivo acto administrativo</w:t>
            </w:r>
          </w:p>
        </w:tc>
        <w:tc>
          <w:tcPr>
            <w:tcW w:w="3161" w:type="dxa"/>
          </w:tcPr>
          <w:p w:rsidR="00983CF8" w:rsidRDefault="00983CF8" w:rsidP="00BF7013">
            <w:pPr>
              <w:pStyle w:val="TableParagraph"/>
              <w:spacing w:before="112"/>
              <w:ind w:left="105"/>
              <w:rPr>
                <w:sz w:val="20"/>
              </w:rPr>
            </w:pPr>
            <w:r>
              <w:rPr>
                <w:sz w:val="20"/>
              </w:rPr>
              <w:t>Se rindió</w:t>
            </w:r>
          </w:p>
        </w:tc>
      </w:tr>
      <w:tr w:rsidR="00983CF8" w:rsidTr="00BF7013">
        <w:trPr>
          <w:trHeight w:val="319"/>
        </w:trPr>
        <w:tc>
          <w:tcPr>
            <w:tcW w:w="5667" w:type="dxa"/>
          </w:tcPr>
          <w:p w:rsidR="00983CF8" w:rsidRDefault="00983CF8" w:rsidP="00BF7013">
            <w:pPr>
              <w:pStyle w:val="TableParagraph"/>
              <w:spacing w:before="43"/>
              <w:ind w:left="107"/>
              <w:rPr>
                <w:sz w:val="20"/>
              </w:rPr>
            </w:pPr>
            <w:r>
              <w:rPr>
                <w:sz w:val="20"/>
              </w:rPr>
              <w:t>Anexos Adicionales: Plan de mejoramiento institucional</w:t>
            </w:r>
          </w:p>
        </w:tc>
        <w:tc>
          <w:tcPr>
            <w:tcW w:w="3161" w:type="dxa"/>
          </w:tcPr>
          <w:p w:rsidR="00983CF8" w:rsidRDefault="00983CF8" w:rsidP="00BF7013">
            <w:pPr>
              <w:pStyle w:val="TableParagraph"/>
              <w:spacing w:before="43"/>
              <w:ind w:left="105"/>
              <w:rPr>
                <w:sz w:val="20"/>
              </w:rPr>
            </w:pPr>
            <w:r>
              <w:rPr>
                <w:sz w:val="20"/>
              </w:rPr>
              <w:t>Se rindió</w:t>
            </w:r>
          </w:p>
        </w:tc>
      </w:tr>
      <w:tr w:rsidR="00983CF8" w:rsidTr="00BF7013">
        <w:trPr>
          <w:trHeight w:val="461"/>
        </w:trPr>
        <w:tc>
          <w:tcPr>
            <w:tcW w:w="5667" w:type="dxa"/>
          </w:tcPr>
          <w:p w:rsidR="00983CF8" w:rsidRDefault="00983CF8" w:rsidP="00BF7013">
            <w:pPr>
              <w:pStyle w:val="TableParagraph"/>
              <w:tabs>
                <w:tab w:val="left" w:pos="982"/>
                <w:tab w:val="left" w:pos="2268"/>
                <w:tab w:val="left" w:pos="3133"/>
                <w:tab w:val="left" w:pos="3564"/>
                <w:tab w:val="left" w:pos="4862"/>
                <w:tab w:val="left" w:pos="5173"/>
              </w:tabs>
              <w:spacing w:before="3" w:line="230" w:lineRule="exact"/>
              <w:ind w:left="107" w:right="104"/>
              <w:rPr>
                <w:sz w:val="20"/>
              </w:rPr>
            </w:pPr>
            <w:r>
              <w:rPr>
                <w:sz w:val="20"/>
              </w:rPr>
              <w:t>Anexos</w:t>
            </w:r>
            <w:r>
              <w:rPr>
                <w:sz w:val="20"/>
              </w:rPr>
              <w:tab/>
              <w:t>Adicionales:</w:t>
            </w:r>
            <w:r>
              <w:rPr>
                <w:sz w:val="20"/>
              </w:rPr>
              <w:tab/>
              <w:t>Manual</w:t>
            </w:r>
            <w:r>
              <w:rPr>
                <w:sz w:val="20"/>
              </w:rPr>
              <w:tab/>
              <w:t>de</w:t>
            </w:r>
            <w:r>
              <w:rPr>
                <w:sz w:val="20"/>
              </w:rPr>
              <w:tab/>
              <w:t>contratación</w:t>
            </w:r>
            <w:r>
              <w:rPr>
                <w:sz w:val="20"/>
              </w:rPr>
              <w:tab/>
              <w:t>y</w:t>
            </w:r>
            <w:r>
              <w:rPr>
                <w:sz w:val="20"/>
              </w:rPr>
              <w:tab/>
            </w:r>
            <w:r>
              <w:rPr>
                <w:spacing w:val="-5"/>
                <w:sz w:val="20"/>
              </w:rPr>
              <w:t xml:space="preserve">acto </w:t>
            </w:r>
            <w:r>
              <w:rPr>
                <w:sz w:val="20"/>
              </w:rPr>
              <w:t>administrativo de</w:t>
            </w:r>
            <w:r>
              <w:rPr>
                <w:spacing w:val="-1"/>
                <w:sz w:val="20"/>
              </w:rPr>
              <w:t xml:space="preserve"> </w:t>
            </w:r>
            <w:r>
              <w:rPr>
                <w:sz w:val="20"/>
              </w:rPr>
              <w:t>aprobación</w:t>
            </w:r>
          </w:p>
        </w:tc>
        <w:tc>
          <w:tcPr>
            <w:tcW w:w="3161" w:type="dxa"/>
          </w:tcPr>
          <w:p w:rsidR="00983CF8" w:rsidRDefault="00983CF8" w:rsidP="00BF7013">
            <w:pPr>
              <w:pStyle w:val="TableParagraph"/>
              <w:spacing w:before="115"/>
              <w:ind w:left="105"/>
              <w:rPr>
                <w:sz w:val="20"/>
              </w:rPr>
            </w:pPr>
            <w:r>
              <w:rPr>
                <w:sz w:val="20"/>
              </w:rPr>
              <w:t>Se rindió</w:t>
            </w:r>
          </w:p>
        </w:tc>
      </w:tr>
      <w:tr w:rsidR="00983CF8" w:rsidTr="00BF7013">
        <w:trPr>
          <w:trHeight w:val="458"/>
        </w:trPr>
        <w:tc>
          <w:tcPr>
            <w:tcW w:w="5667" w:type="dxa"/>
          </w:tcPr>
          <w:p w:rsidR="00983CF8" w:rsidRDefault="00983CF8" w:rsidP="00BF7013">
            <w:pPr>
              <w:pStyle w:val="TableParagraph"/>
              <w:spacing w:before="1" w:line="230" w:lineRule="exact"/>
              <w:ind w:left="107"/>
              <w:rPr>
                <w:sz w:val="20"/>
              </w:rPr>
            </w:pPr>
            <w:r>
              <w:rPr>
                <w:sz w:val="20"/>
              </w:rPr>
              <w:t>Anexos Adicionales: Pólizas para la salvaguarda y protección de los bienes públicos</w:t>
            </w:r>
          </w:p>
        </w:tc>
        <w:tc>
          <w:tcPr>
            <w:tcW w:w="3161" w:type="dxa"/>
          </w:tcPr>
          <w:p w:rsidR="00983CF8" w:rsidRDefault="00983CF8" w:rsidP="00BF7013">
            <w:pPr>
              <w:pStyle w:val="TableParagraph"/>
              <w:spacing w:before="112"/>
              <w:ind w:left="105"/>
              <w:rPr>
                <w:sz w:val="20"/>
              </w:rPr>
            </w:pPr>
            <w:r>
              <w:rPr>
                <w:sz w:val="20"/>
              </w:rPr>
              <w:t>Se rindió</w:t>
            </w:r>
          </w:p>
        </w:tc>
      </w:tr>
    </w:tbl>
    <w:p w:rsidR="00983CF8" w:rsidRDefault="00983CF8" w:rsidP="00983CF8">
      <w:pPr>
        <w:spacing w:before="1"/>
        <w:ind w:left="882" w:right="5684"/>
        <w:rPr>
          <w:sz w:val="16"/>
        </w:rPr>
      </w:pPr>
      <w:r>
        <w:rPr>
          <w:sz w:val="16"/>
        </w:rPr>
        <w:t xml:space="preserve">Fuente: Rendición de la cuenta y trabajo de campo auditor Elaboró: Jair </w:t>
      </w:r>
      <w:proofErr w:type="spellStart"/>
      <w:r>
        <w:rPr>
          <w:sz w:val="16"/>
        </w:rPr>
        <w:t>Ancizar</w:t>
      </w:r>
      <w:proofErr w:type="spellEnd"/>
      <w:r>
        <w:rPr>
          <w:sz w:val="16"/>
        </w:rPr>
        <w:t xml:space="preserve"> Arboleda E.- Líder Equipo Auditor</w:t>
      </w:r>
    </w:p>
    <w:p w:rsidR="00983CF8" w:rsidRDefault="00983CF8" w:rsidP="00983CF8">
      <w:pPr>
        <w:rPr>
          <w:sz w:val="16"/>
        </w:rPr>
        <w:sectPr w:rsidR="00983CF8">
          <w:pgSz w:w="12240" w:h="15840"/>
          <w:pgMar w:top="2500" w:right="500" w:bottom="1960" w:left="1000" w:header="1025" w:footer="1780" w:gutter="0"/>
          <w:cols w:space="720"/>
        </w:sectPr>
      </w:pPr>
    </w:p>
    <w:p w:rsidR="00983CF8" w:rsidRDefault="00983CF8" w:rsidP="00983CF8">
      <w:pPr>
        <w:pStyle w:val="Textoindependiente"/>
        <w:spacing w:before="11"/>
        <w:rPr>
          <w:sz w:val="15"/>
        </w:rPr>
      </w:pPr>
    </w:p>
    <w:p w:rsidR="00983CF8" w:rsidRDefault="00983CF8" w:rsidP="00983CF8">
      <w:pPr>
        <w:pStyle w:val="Textoindependiente"/>
        <w:spacing w:before="11"/>
        <w:rPr>
          <w:sz w:val="15"/>
        </w:rPr>
      </w:pPr>
    </w:p>
    <w:p w:rsidR="00983CF8" w:rsidRDefault="00983CF8" w:rsidP="00983CF8">
      <w:pPr>
        <w:pStyle w:val="Textoindependiente"/>
        <w:spacing w:before="11"/>
        <w:rPr>
          <w:sz w:val="15"/>
        </w:rPr>
      </w:pPr>
    </w:p>
    <w:p w:rsidR="00983CF8" w:rsidRDefault="00983CF8" w:rsidP="00983CF8">
      <w:pPr>
        <w:pStyle w:val="Textoindependiente"/>
        <w:spacing w:before="11"/>
        <w:rPr>
          <w:sz w:val="15"/>
        </w:rPr>
      </w:pPr>
    </w:p>
    <w:p w:rsidR="00983CF8" w:rsidRDefault="00983CF8" w:rsidP="00983CF8">
      <w:pPr>
        <w:pStyle w:val="Textoindependiente"/>
        <w:spacing w:before="11"/>
        <w:rPr>
          <w:sz w:val="15"/>
        </w:rPr>
      </w:pPr>
    </w:p>
    <w:p w:rsidR="00983CF8" w:rsidRDefault="00983CF8" w:rsidP="00983CF8">
      <w:pPr>
        <w:pStyle w:val="Textoindependiente"/>
        <w:spacing w:before="11"/>
        <w:rPr>
          <w:sz w:val="15"/>
        </w:rPr>
      </w:pPr>
    </w:p>
    <w:p w:rsidR="00983CF8" w:rsidRDefault="00983CF8" w:rsidP="00983CF8">
      <w:pPr>
        <w:pStyle w:val="Prrafodelista"/>
        <w:numPr>
          <w:ilvl w:val="0"/>
          <w:numId w:val="15"/>
        </w:numPr>
        <w:tabs>
          <w:tab w:val="left" w:pos="1422"/>
        </w:tabs>
        <w:spacing w:before="92"/>
        <w:ind w:right="1198"/>
        <w:jc w:val="both"/>
        <w:rPr>
          <w:b/>
          <w:sz w:val="24"/>
        </w:rPr>
      </w:pPr>
      <w:r>
        <w:rPr>
          <w:noProof/>
          <w:lang w:val="en-US"/>
        </w:rPr>
        <w:drawing>
          <wp:anchor distT="0" distB="0" distL="0" distR="0" simplePos="0" relativeHeight="251671552" behindDoc="1" locked="0" layoutInCell="1" allowOverlap="1" wp14:anchorId="3B4E86E5" wp14:editId="4E99C70C">
            <wp:simplePos x="0" y="0"/>
            <wp:positionH relativeFrom="page">
              <wp:posOffset>702818</wp:posOffset>
            </wp:positionH>
            <wp:positionV relativeFrom="paragraph">
              <wp:posOffset>102817</wp:posOffset>
            </wp:positionV>
            <wp:extent cx="268731" cy="3792219"/>
            <wp:effectExtent l="0" t="0" r="0" b="0"/>
            <wp:wrapNone/>
            <wp:docPr id="13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2.png"/>
                    <pic:cNvPicPr/>
                  </pic:nvPicPr>
                  <pic:blipFill>
                    <a:blip r:embed="rId57" cstate="print"/>
                    <a:stretch>
                      <a:fillRect/>
                    </a:stretch>
                  </pic:blipFill>
                  <pic:spPr>
                    <a:xfrm>
                      <a:off x="0" y="0"/>
                      <a:ext cx="268731" cy="3792219"/>
                    </a:xfrm>
                    <a:prstGeom prst="rect">
                      <a:avLst/>
                    </a:prstGeom>
                  </pic:spPr>
                </pic:pic>
              </a:graphicData>
            </a:graphic>
          </wp:anchor>
        </w:drawing>
      </w:r>
      <w:r>
        <w:rPr>
          <w:sz w:val="24"/>
        </w:rPr>
        <w:t>Se evidenció inobservancia del criterio de contenido en la rendición de la cuenta, estipulados por este organismo de control fiscal en el artículo 14 y Título</w:t>
      </w:r>
      <w:r>
        <w:rPr>
          <w:spacing w:val="-9"/>
          <w:sz w:val="24"/>
        </w:rPr>
        <w:t xml:space="preserve"> </w:t>
      </w:r>
      <w:r>
        <w:rPr>
          <w:sz w:val="24"/>
        </w:rPr>
        <w:t>VII</w:t>
      </w:r>
      <w:r>
        <w:rPr>
          <w:spacing w:val="-8"/>
          <w:sz w:val="24"/>
        </w:rPr>
        <w:t xml:space="preserve"> </w:t>
      </w:r>
      <w:r>
        <w:rPr>
          <w:sz w:val="24"/>
        </w:rPr>
        <w:t>de</w:t>
      </w:r>
      <w:r>
        <w:rPr>
          <w:spacing w:val="-5"/>
          <w:sz w:val="24"/>
        </w:rPr>
        <w:t xml:space="preserve"> </w:t>
      </w:r>
      <w:r>
        <w:rPr>
          <w:sz w:val="24"/>
        </w:rPr>
        <w:t>la</w:t>
      </w:r>
      <w:r>
        <w:rPr>
          <w:spacing w:val="-9"/>
          <w:sz w:val="24"/>
        </w:rPr>
        <w:t xml:space="preserve"> </w:t>
      </w:r>
      <w:r>
        <w:rPr>
          <w:sz w:val="24"/>
        </w:rPr>
        <w:t>Resolución</w:t>
      </w:r>
      <w:r>
        <w:rPr>
          <w:spacing w:val="-7"/>
          <w:sz w:val="24"/>
        </w:rPr>
        <w:t xml:space="preserve"> </w:t>
      </w:r>
      <w:r>
        <w:rPr>
          <w:sz w:val="24"/>
        </w:rPr>
        <w:t>82</w:t>
      </w:r>
      <w:r>
        <w:rPr>
          <w:spacing w:val="-8"/>
          <w:sz w:val="24"/>
        </w:rPr>
        <w:t xml:space="preserve"> </w:t>
      </w:r>
      <w:r>
        <w:rPr>
          <w:sz w:val="24"/>
        </w:rPr>
        <w:t>de</w:t>
      </w:r>
      <w:r>
        <w:rPr>
          <w:spacing w:val="-7"/>
          <w:sz w:val="24"/>
        </w:rPr>
        <w:t xml:space="preserve"> </w:t>
      </w:r>
      <w:r>
        <w:rPr>
          <w:sz w:val="24"/>
        </w:rPr>
        <w:t>2020,</w:t>
      </w:r>
      <w:r>
        <w:rPr>
          <w:spacing w:val="-9"/>
          <w:sz w:val="24"/>
        </w:rPr>
        <w:t xml:space="preserve"> </w:t>
      </w:r>
      <w:r>
        <w:rPr>
          <w:sz w:val="24"/>
        </w:rPr>
        <w:t>debido</w:t>
      </w:r>
      <w:r>
        <w:rPr>
          <w:spacing w:val="-6"/>
          <w:sz w:val="24"/>
        </w:rPr>
        <w:t xml:space="preserve"> </w:t>
      </w:r>
      <w:r>
        <w:rPr>
          <w:sz w:val="24"/>
        </w:rPr>
        <w:t>a</w:t>
      </w:r>
      <w:r>
        <w:rPr>
          <w:spacing w:val="-7"/>
          <w:sz w:val="24"/>
        </w:rPr>
        <w:t xml:space="preserve"> </w:t>
      </w:r>
      <w:r>
        <w:rPr>
          <w:sz w:val="24"/>
        </w:rPr>
        <w:t>la</w:t>
      </w:r>
      <w:r>
        <w:rPr>
          <w:spacing w:val="-9"/>
          <w:sz w:val="24"/>
        </w:rPr>
        <w:t xml:space="preserve"> </w:t>
      </w:r>
      <w:r>
        <w:rPr>
          <w:sz w:val="24"/>
        </w:rPr>
        <w:t>falta</w:t>
      </w:r>
      <w:r>
        <w:rPr>
          <w:spacing w:val="-7"/>
          <w:sz w:val="24"/>
        </w:rPr>
        <w:t xml:space="preserve"> </w:t>
      </w:r>
      <w:r>
        <w:rPr>
          <w:sz w:val="24"/>
        </w:rPr>
        <w:t>de</w:t>
      </w:r>
      <w:r>
        <w:rPr>
          <w:spacing w:val="-8"/>
          <w:sz w:val="24"/>
        </w:rPr>
        <w:t xml:space="preserve"> </w:t>
      </w:r>
      <w:r>
        <w:rPr>
          <w:sz w:val="24"/>
        </w:rPr>
        <w:t>puntos</w:t>
      </w:r>
      <w:r>
        <w:rPr>
          <w:spacing w:val="-8"/>
          <w:sz w:val="24"/>
        </w:rPr>
        <w:t xml:space="preserve"> </w:t>
      </w:r>
      <w:r>
        <w:rPr>
          <w:sz w:val="24"/>
        </w:rPr>
        <w:t>de</w:t>
      </w:r>
      <w:r>
        <w:rPr>
          <w:spacing w:val="-6"/>
          <w:sz w:val="24"/>
        </w:rPr>
        <w:t xml:space="preserve"> </w:t>
      </w:r>
      <w:r>
        <w:rPr>
          <w:sz w:val="24"/>
        </w:rPr>
        <w:t xml:space="preserve">control, lo cual genera inconvenientes a la Contraloría para realizar un oportuno y eficiente control fiscal (ver cuadro anexo). </w:t>
      </w:r>
      <w:r>
        <w:rPr>
          <w:b/>
          <w:sz w:val="24"/>
        </w:rPr>
        <w:t>Administrativa sin ninguna otra incidencia:</w:t>
      </w:r>
    </w:p>
    <w:p w:rsidR="00983CF8" w:rsidRDefault="00983CF8" w:rsidP="00983CF8">
      <w:pPr>
        <w:pStyle w:val="Textoindependiente"/>
        <w:spacing w:after="1"/>
        <w:rPr>
          <w:b/>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155"/>
      </w:tblGrid>
      <w:tr w:rsidR="00983CF8" w:rsidTr="00BF7013">
        <w:trPr>
          <w:trHeight w:val="230"/>
        </w:trPr>
        <w:tc>
          <w:tcPr>
            <w:tcW w:w="4395" w:type="dxa"/>
          </w:tcPr>
          <w:p w:rsidR="00983CF8" w:rsidRDefault="00983CF8" w:rsidP="00BF7013">
            <w:pPr>
              <w:pStyle w:val="TableParagraph"/>
              <w:spacing w:line="210" w:lineRule="exact"/>
              <w:ind w:left="184"/>
              <w:rPr>
                <w:b/>
                <w:sz w:val="20"/>
              </w:rPr>
            </w:pPr>
            <w:r>
              <w:rPr>
                <w:b/>
                <w:sz w:val="20"/>
              </w:rPr>
              <w:t>INFORMACIÓN A RENDIR POR MÓDULOS</w:t>
            </w:r>
          </w:p>
        </w:tc>
        <w:tc>
          <w:tcPr>
            <w:tcW w:w="4155" w:type="dxa"/>
          </w:tcPr>
          <w:p w:rsidR="00983CF8" w:rsidRDefault="00983CF8" w:rsidP="00BF7013">
            <w:pPr>
              <w:pStyle w:val="TableParagraph"/>
              <w:spacing w:line="210" w:lineRule="exact"/>
              <w:ind w:left="621"/>
              <w:rPr>
                <w:b/>
                <w:sz w:val="20"/>
              </w:rPr>
            </w:pPr>
            <w:r>
              <w:rPr>
                <w:b/>
                <w:sz w:val="20"/>
              </w:rPr>
              <w:t>RESULTADO DE LA REVISIÓN</w:t>
            </w:r>
          </w:p>
        </w:tc>
      </w:tr>
      <w:tr w:rsidR="00983CF8" w:rsidTr="00BF7013">
        <w:trPr>
          <w:trHeight w:val="1610"/>
        </w:trPr>
        <w:tc>
          <w:tcPr>
            <w:tcW w:w="4395" w:type="dxa"/>
          </w:tcPr>
          <w:p w:rsidR="00983CF8" w:rsidRDefault="00983CF8" w:rsidP="00BF7013">
            <w:pPr>
              <w:pStyle w:val="TableParagraph"/>
              <w:ind w:left="107" w:right="98"/>
              <w:jc w:val="both"/>
              <w:rPr>
                <w:sz w:val="20"/>
              </w:rPr>
            </w:pPr>
            <w:r>
              <w:rPr>
                <w:sz w:val="20"/>
              </w:rPr>
              <w:t xml:space="preserve">Gestión financiera: ejecución presupuestal de forma </w:t>
            </w:r>
            <w:proofErr w:type="spellStart"/>
            <w:r>
              <w:rPr>
                <w:sz w:val="20"/>
              </w:rPr>
              <w:t>mensualizada</w:t>
            </w:r>
            <w:proofErr w:type="spellEnd"/>
            <w:r>
              <w:rPr>
                <w:sz w:val="20"/>
              </w:rPr>
              <w:t xml:space="preserve"> de ingresos y gastos en Excel, desglosado por rubros detallando en columna aparte los dígitos que identifican la fuente del recurso; actos administrativos que modifiquen los presupuestos de ingresos y de</w:t>
            </w:r>
          </w:p>
          <w:p w:rsidR="00983CF8" w:rsidRDefault="00983CF8" w:rsidP="00BF7013">
            <w:pPr>
              <w:pStyle w:val="TableParagraph"/>
              <w:spacing w:line="211" w:lineRule="exact"/>
              <w:ind w:left="107"/>
              <w:rPr>
                <w:sz w:val="20"/>
              </w:rPr>
            </w:pPr>
            <w:r>
              <w:rPr>
                <w:sz w:val="20"/>
              </w:rPr>
              <w:t>gastos.</w:t>
            </w:r>
          </w:p>
        </w:tc>
        <w:tc>
          <w:tcPr>
            <w:tcW w:w="4155" w:type="dxa"/>
          </w:tcPr>
          <w:p w:rsidR="00983CF8" w:rsidRDefault="00983CF8" w:rsidP="00BF7013">
            <w:pPr>
              <w:pStyle w:val="TableParagraph"/>
              <w:rPr>
                <w:b/>
              </w:rPr>
            </w:pPr>
          </w:p>
          <w:p w:rsidR="00983CF8" w:rsidRDefault="00983CF8" w:rsidP="00BF7013">
            <w:pPr>
              <w:pStyle w:val="TableParagraph"/>
              <w:rPr>
                <w:b/>
                <w:sz w:val="18"/>
              </w:rPr>
            </w:pPr>
          </w:p>
          <w:p w:rsidR="00983CF8" w:rsidRDefault="00983CF8" w:rsidP="00BF7013">
            <w:pPr>
              <w:pStyle w:val="TableParagraph"/>
              <w:ind w:left="108" w:right="98"/>
              <w:jc w:val="both"/>
              <w:rPr>
                <w:sz w:val="20"/>
              </w:rPr>
            </w:pPr>
            <w:r>
              <w:rPr>
                <w:sz w:val="20"/>
              </w:rPr>
              <w:t>Cumplimiento parcial toda vez que no se detalló, en columna aparte, los dígitos que identifican la fuente del recurso.</w:t>
            </w:r>
          </w:p>
        </w:tc>
      </w:tr>
    </w:tbl>
    <w:p w:rsidR="00983CF8" w:rsidRDefault="00983CF8" w:rsidP="00983CF8">
      <w:pPr>
        <w:spacing w:before="1"/>
        <w:ind w:left="1191" w:right="5375"/>
        <w:rPr>
          <w:sz w:val="16"/>
        </w:rPr>
      </w:pPr>
      <w:r>
        <w:rPr>
          <w:sz w:val="16"/>
        </w:rPr>
        <w:t xml:space="preserve">Fuente: Rendición de la cuenta y trabajo de campo auditor Elaboró: Jair </w:t>
      </w:r>
      <w:proofErr w:type="spellStart"/>
      <w:r>
        <w:rPr>
          <w:sz w:val="16"/>
        </w:rPr>
        <w:t>Ancizar</w:t>
      </w:r>
      <w:proofErr w:type="spellEnd"/>
      <w:r>
        <w:rPr>
          <w:sz w:val="16"/>
        </w:rPr>
        <w:t xml:space="preserve"> Arboleda E. – Auditor</w:t>
      </w:r>
    </w:p>
    <w:p w:rsidR="00983CF8" w:rsidRDefault="00983CF8" w:rsidP="00983CF8">
      <w:pPr>
        <w:pStyle w:val="Textoindependiente"/>
        <w:spacing w:before="11"/>
        <w:rPr>
          <w:sz w:val="23"/>
        </w:rPr>
      </w:pPr>
    </w:p>
    <w:p w:rsidR="00983CF8" w:rsidRDefault="00983CF8" w:rsidP="00983CF8">
      <w:pPr>
        <w:pStyle w:val="Prrafodelista"/>
        <w:numPr>
          <w:ilvl w:val="0"/>
          <w:numId w:val="14"/>
        </w:numPr>
        <w:tabs>
          <w:tab w:val="left" w:pos="1061"/>
          <w:tab w:val="left" w:pos="1062"/>
        </w:tabs>
        <w:rPr>
          <w:b/>
          <w:sz w:val="24"/>
        </w:rPr>
      </w:pPr>
      <w:r>
        <w:rPr>
          <w:b/>
          <w:sz w:val="24"/>
        </w:rPr>
        <w:t>Gestión de la rendición de la cuenta</w:t>
      </w:r>
      <w:r>
        <w:rPr>
          <w:b/>
          <w:spacing w:val="-3"/>
          <w:sz w:val="24"/>
        </w:rPr>
        <w:t xml:space="preserve"> </w:t>
      </w:r>
      <w:r>
        <w:rPr>
          <w:b/>
          <w:sz w:val="24"/>
        </w:rPr>
        <w:t>contractual:</w:t>
      </w:r>
    </w:p>
    <w:p w:rsidR="00983CF8" w:rsidRDefault="00983CF8" w:rsidP="00983CF8">
      <w:pPr>
        <w:pStyle w:val="Textoindependiente"/>
        <w:spacing w:before="9"/>
        <w:rPr>
          <w:b/>
          <w:sz w:val="23"/>
        </w:rPr>
      </w:pPr>
    </w:p>
    <w:p w:rsidR="00983CF8" w:rsidRDefault="00983CF8" w:rsidP="00983CF8">
      <w:pPr>
        <w:pStyle w:val="Textoindependiente"/>
        <w:spacing w:before="1"/>
        <w:ind w:left="702" w:right="1197"/>
        <w:jc w:val="both"/>
      </w:pPr>
      <w:r>
        <w:t>Como resultado de la auditoría adelantada, la gestión de la rendición de la cuenta contractual obtuvo un puntaje de 88.75, de acuerdo con las variables que se relacionan a continuación:</w:t>
      </w:r>
    </w:p>
    <w:p w:rsidR="00983CF8" w:rsidRDefault="00983CF8" w:rsidP="00983CF8">
      <w:pPr>
        <w:pStyle w:val="Textoindependiente"/>
        <w:spacing w:before="6"/>
        <w:rPr>
          <w:sz w:val="20"/>
        </w:rPr>
      </w:pPr>
      <w:r>
        <w:rPr>
          <w:noProof/>
          <w:lang w:val="en-US"/>
        </w:rPr>
        <mc:AlternateContent>
          <mc:Choice Requires="wpg">
            <w:drawing>
              <wp:anchor distT="0" distB="0" distL="0" distR="0" simplePos="0" relativeHeight="251687936" behindDoc="1" locked="0" layoutInCell="1" allowOverlap="1">
                <wp:simplePos x="0" y="0"/>
                <wp:positionH relativeFrom="page">
                  <wp:posOffset>1082040</wp:posOffset>
                </wp:positionH>
                <wp:positionV relativeFrom="paragraph">
                  <wp:posOffset>175260</wp:posOffset>
                </wp:positionV>
                <wp:extent cx="5610860" cy="2134235"/>
                <wp:effectExtent l="0" t="1905" r="3175" b="0"/>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2134235"/>
                          <a:chOff x="1704" y="276"/>
                          <a:chExt cx="8836" cy="3361"/>
                        </a:xfrm>
                      </wpg:grpSpPr>
                      <wps:wsp>
                        <wps:cNvPr id="2" name="Rectangle 111"/>
                        <wps:cNvSpPr>
                          <a:spLocks noChangeArrowheads="1"/>
                        </wps:cNvSpPr>
                        <wps:spPr bwMode="auto">
                          <a:xfrm>
                            <a:off x="1747" y="321"/>
                            <a:ext cx="8750"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112"/>
                        <wps:cNvSpPr>
                          <a:spLocks/>
                        </wps:cNvSpPr>
                        <wps:spPr bwMode="auto">
                          <a:xfrm>
                            <a:off x="1704" y="275"/>
                            <a:ext cx="8793" cy="44"/>
                          </a:xfrm>
                          <a:custGeom>
                            <a:avLst/>
                            <a:gdLst>
                              <a:gd name="T0" fmla="+- 0 10497 1704"/>
                              <a:gd name="T1" fmla="*/ T0 w 8793"/>
                              <a:gd name="T2" fmla="+- 0 304 276"/>
                              <a:gd name="T3" fmla="*/ 304 h 44"/>
                              <a:gd name="T4" fmla="+- 0 1748 1704"/>
                              <a:gd name="T5" fmla="*/ T4 w 8793"/>
                              <a:gd name="T6" fmla="+- 0 304 276"/>
                              <a:gd name="T7" fmla="*/ 304 h 44"/>
                              <a:gd name="T8" fmla="+- 0 1748 1704"/>
                              <a:gd name="T9" fmla="*/ T8 w 8793"/>
                              <a:gd name="T10" fmla="+- 0 319 276"/>
                              <a:gd name="T11" fmla="*/ 319 h 44"/>
                              <a:gd name="T12" fmla="+- 0 10497 1704"/>
                              <a:gd name="T13" fmla="*/ T12 w 8793"/>
                              <a:gd name="T14" fmla="+- 0 319 276"/>
                              <a:gd name="T15" fmla="*/ 319 h 44"/>
                              <a:gd name="T16" fmla="+- 0 10497 1704"/>
                              <a:gd name="T17" fmla="*/ T16 w 8793"/>
                              <a:gd name="T18" fmla="+- 0 304 276"/>
                              <a:gd name="T19" fmla="*/ 304 h 44"/>
                              <a:gd name="T20" fmla="+- 0 10497 1704"/>
                              <a:gd name="T21" fmla="*/ T20 w 8793"/>
                              <a:gd name="T22" fmla="+- 0 276 276"/>
                              <a:gd name="T23" fmla="*/ 276 h 44"/>
                              <a:gd name="T24" fmla="+- 0 1748 1704"/>
                              <a:gd name="T25" fmla="*/ T24 w 8793"/>
                              <a:gd name="T26" fmla="+- 0 276 276"/>
                              <a:gd name="T27" fmla="*/ 276 h 44"/>
                              <a:gd name="T28" fmla="+- 0 1704 1704"/>
                              <a:gd name="T29" fmla="*/ T28 w 8793"/>
                              <a:gd name="T30" fmla="+- 0 276 276"/>
                              <a:gd name="T31" fmla="*/ 276 h 44"/>
                              <a:gd name="T32" fmla="+- 0 1704 1704"/>
                              <a:gd name="T33" fmla="*/ T32 w 8793"/>
                              <a:gd name="T34" fmla="+- 0 290 276"/>
                              <a:gd name="T35" fmla="*/ 290 h 44"/>
                              <a:gd name="T36" fmla="+- 0 1748 1704"/>
                              <a:gd name="T37" fmla="*/ T36 w 8793"/>
                              <a:gd name="T38" fmla="+- 0 290 276"/>
                              <a:gd name="T39" fmla="*/ 290 h 44"/>
                              <a:gd name="T40" fmla="+- 0 10497 1704"/>
                              <a:gd name="T41" fmla="*/ T40 w 8793"/>
                              <a:gd name="T42" fmla="+- 0 290 276"/>
                              <a:gd name="T43" fmla="*/ 290 h 44"/>
                              <a:gd name="T44" fmla="+- 0 10497 1704"/>
                              <a:gd name="T45" fmla="*/ T44 w 8793"/>
                              <a:gd name="T46" fmla="+- 0 276 276"/>
                              <a:gd name="T47"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93" h="44">
                                <a:moveTo>
                                  <a:pt x="8793" y="28"/>
                                </a:moveTo>
                                <a:lnTo>
                                  <a:pt x="44" y="28"/>
                                </a:lnTo>
                                <a:lnTo>
                                  <a:pt x="44" y="43"/>
                                </a:lnTo>
                                <a:lnTo>
                                  <a:pt x="8793" y="43"/>
                                </a:lnTo>
                                <a:lnTo>
                                  <a:pt x="8793" y="28"/>
                                </a:lnTo>
                                <a:close/>
                                <a:moveTo>
                                  <a:pt x="8793" y="0"/>
                                </a:moveTo>
                                <a:lnTo>
                                  <a:pt x="44" y="0"/>
                                </a:lnTo>
                                <a:lnTo>
                                  <a:pt x="0" y="0"/>
                                </a:lnTo>
                                <a:lnTo>
                                  <a:pt x="0" y="14"/>
                                </a:lnTo>
                                <a:lnTo>
                                  <a:pt x="44" y="14"/>
                                </a:lnTo>
                                <a:lnTo>
                                  <a:pt x="8793" y="14"/>
                                </a:lnTo>
                                <a:lnTo>
                                  <a:pt x="8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113"/>
                        <wps:cNvSpPr>
                          <a:spLocks noChangeArrowheads="1"/>
                        </wps:cNvSpPr>
                        <wps:spPr bwMode="auto">
                          <a:xfrm>
                            <a:off x="1747" y="318"/>
                            <a:ext cx="8750"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114"/>
                        <wps:cNvSpPr>
                          <a:spLocks/>
                        </wps:cNvSpPr>
                        <wps:spPr bwMode="auto">
                          <a:xfrm>
                            <a:off x="1704" y="275"/>
                            <a:ext cx="8836" cy="3361"/>
                          </a:xfrm>
                          <a:custGeom>
                            <a:avLst/>
                            <a:gdLst>
                              <a:gd name="T0" fmla="+- 0 1755 1704"/>
                              <a:gd name="T1" fmla="*/ T0 w 8836"/>
                              <a:gd name="T2" fmla="+- 0 1077 276"/>
                              <a:gd name="T3" fmla="*/ 1077 h 3361"/>
                              <a:gd name="T4" fmla="+- 0 1745 1704"/>
                              <a:gd name="T5" fmla="*/ T4 w 8836"/>
                              <a:gd name="T6" fmla="+- 0 3617 276"/>
                              <a:gd name="T7" fmla="*/ 3617 h 3361"/>
                              <a:gd name="T8" fmla="+- 0 10485 1704"/>
                              <a:gd name="T9" fmla="*/ T8 w 8836"/>
                              <a:gd name="T10" fmla="+- 0 3617 276"/>
                              <a:gd name="T11" fmla="*/ 3617 h 3361"/>
                              <a:gd name="T12" fmla="+- 0 1755 1704"/>
                              <a:gd name="T13" fmla="*/ T12 w 8836"/>
                              <a:gd name="T14" fmla="+- 0 3607 276"/>
                              <a:gd name="T15" fmla="*/ 3607 h 3361"/>
                              <a:gd name="T16" fmla="+- 0 10485 1704"/>
                              <a:gd name="T17" fmla="*/ T16 w 8836"/>
                              <a:gd name="T18" fmla="+- 0 1087 276"/>
                              <a:gd name="T19" fmla="*/ 1087 h 3361"/>
                              <a:gd name="T20" fmla="+- 0 10485 1704"/>
                              <a:gd name="T21" fmla="*/ T20 w 8836"/>
                              <a:gd name="T22" fmla="+- 0 1058 276"/>
                              <a:gd name="T23" fmla="*/ 1058 h 3361"/>
                              <a:gd name="T24" fmla="+- 0 1736 1704"/>
                              <a:gd name="T25" fmla="*/ T24 w 8836"/>
                              <a:gd name="T26" fmla="+- 0 1058 276"/>
                              <a:gd name="T27" fmla="*/ 1058 h 3361"/>
                              <a:gd name="T28" fmla="+- 0 1726 1704"/>
                              <a:gd name="T29" fmla="*/ T28 w 8836"/>
                              <a:gd name="T30" fmla="+- 0 1058 276"/>
                              <a:gd name="T31" fmla="*/ 1058 h 3361"/>
                              <a:gd name="T32" fmla="+- 0 1726 1704"/>
                              <a:gd name="T33" fmla="*/ T32 w 8836"/>
                              <a:gd name="T34" fmla="+- 0 1068 276"/>
                              <a:gd name="T35" fmla="*/ 1068 h 3361"/>
                              <a:gd name="T36" fmla="+- 0 1726 1704"/>
                              <a:gd name="T37" fmla="*/ T36 w 8836"/>
                              <a:gd name="T38" fmla="+- 0 3636 276"/>
                              <a:gd name="T39" fmla="*/ 3636 h 3361"/>
                              <a:gd name="T40" fmla="+- 0 1755 1704"/>
                              <a:gd name="T41" fmla="*/ T40 w 8836"/>
                              <a:gd name="T42" fmla="+- 0 3636 276"/>
                              <a:gd name="T43" fmla="*/ 3636 h 3361"/>
                              <a:gd name="T44" fmla="+- 0 10485 1704"/>
                              <a:gd name="T45" fmla="*/ T44 w 8836"/>
                              <a:gd name="T46" fmla="+- 0 3627 276"/>
                              <a:gd name="T47" fmla="*/ 3627 h 3361"/>
                              <a:gd name="T48" fmla="+- 0 1736 1704"/>
                              <a:gd name="T49" fmla="*/ T48 w 8836"/>
                              <a:gd name="T50" fmla="+- 0 3627 276"/>
                              <a:gd name="T51" fmla="*/ 3627 h 3361"/>
                              <a:gd name="T52" fmla="+- 0 1755 1704"/>
                              <a:gd name="T53" fmla="*/ T52 w 8836"/>
                              <a:gd name="T54" fmla="+- 0 1068 276"/>
                              <a:gd name="T55" fmla="*/ 1068 h 3361"/>
                              <a:gd name="T56" fmla="+- 0 10485 1704"/>
                              <a:gd name="T57" fmla="*/ T56 w 8836"/>
                              <a:gd name="T58" fmla="+- 0 1058 276"/>
                              <a:gd name="T59" fmla="*/ 1058 h 3361"/>
                              <a:gd name="T60" fmla="+- 0 10485 1704"/>
                              <a:gd name="T61" fmla="*/ T60 w 8836"/>
                              <a:gd name="T62" fmla="+- 0 1077 276"/>
                              <a:gd name="T63" fmla="*/ 1077 h 3361"/>
                              <a:gd name="T64" fmla="+- 0 10495 1704"/>
                              <a:gd name="T65" fmla="*/ T64 w 8836"/>
                              <a:gd name="T66" fmla="+- 0 3617 276"/>
                              <a:gd name="T67" fmla="*/ 3617 h 3361"/>
                              <a:gd name="T68" fmla="+- 0 10497 1704"/>
                              <a:gd name="T69" fmla="*/ T68 w 8836"/>
                              <a:gd name="T70" fmla="+- 0 1041 276"/>
                              <a:gd name="T71" fmla="*/ 1041 h 3361"/>
                              <a:gd name="T72" fmla="+- 0 1719 1704"/>
                              <a:gd name="T73" fmla="*/ T72 w 8836"/>
                              <a:gd name="T74" fmla="+- 0 1041 276"/>
                              <a:gd name="T75" fmla="*/ 1041 h 3361"/>
                              <a:gd name="T76" fmla="+- 0 1704 1704"/>
                              <a:gd name="T77" fmla="*/ T76 w 8836"/>
                              <a:gd name="T78" fmla="+- 0 276 276"/>
                              <a:gd name="T79" fmla="*/ 276 h 3361"/>
                              <a:gd name="T80" fmla="+- 0 1704 1704"/>
                              <a:gd name="T81" fmla="*/ T80 w 8836"/>
                              <a:gd name="T82" fmla="+- 0 1056 276"/>
                              <a:gd name="T83" fmla="*/ 1056 h 3361"/>
                              <a:gd name="T84" fmla="+- 0 1748 1704"/>
                              <a:gd name="T85" fmla="*/ T84 w 8836"/>
                              <a:gd name="T86" fmla="+- 0 1056 276"/>
                              <a:gd name="T87" fmla="*/ 1056 h 3361"/>
                              <a:gd name="T88" fmla="+- 0 10497 1704"/>
                              <a:gd name="T89" fmla="*/ T88 w 8836"/>
                              <a:gd name="T90" fmla="+- 0 1041 276"/>
                              <a:gd name="T91" fmla="*/ 1041 h 3361"/>
                              <a:gd name="T92" fmla="+- 0 1748 1704"/>
                              <a:gd name="T93" fmla="*/ T92 w 8836"/>
                              <a:gd name="T94" fmla="+- 0 1012 276"/>
                              <a:gd name="T95" fmla="*/ 1012 h 3361"/>
                              <a:gd name="T96" fmla="+- 0 1733 1704"/>
                              <a:gd name="T97" fmla="*/ T96 w 8836"/>
                              <a:gd name="T98" fmla="+- 0 304 276"/>
                              <a:gd name="T99" fmla="*/ 304 h 3361"/>
                              <a:gd name="T100" fmla="+- 0 1748 1704"/>
                              <a:gd name="T101" fmla="*/ T100 w 8836"/>
                              <a:gd name="T102" fmla="+- 0 1027 276"/>
                              <a:gd name="T103" fmla="*/ 1027 h 3361"/>
                              <a:gd name="T104" fmla="+- 0 10497 1704"/>
                              <a:gd name="T105" fmla="*/ T104 w 8836"/>
                              <a:gd name="T106" fmla="+- 0 1012 276"/>
                              <a:gd name="T107" fmla="*/ 1012 h 3361"/>
                              <a:gd name="T108" fmla="+- 0 10497 1704"/>
                              <a:gd name="T109" fmla="*/ T108 w 8836"/>
                              <a:gd name="T110" fmla="+- 0 304 276"/>
                              <a:gd name="T111" fmla="*/ 304 h 3361"/>
                              <a:gd name="T112" fmla="+- 0 10512 1704"/>
                              <a:gd name="T113" fmla="*/ T112 w 8836"/>
                              <a:gd name="T114" fmla="+- 0 1027 276"/>
                              <a:gd name="T115" fmla="*/ 1027 h 3361"/>
                              <a:gd name="T116" fmla="+- 0 10514 1704"/>
                              <a:gd name="T117" fmla="*/ T116 w 8836"/>
                              <a:gd name="T118" fmla="+- 0 1058 276"/>
                              <a:gd name="T119" fmla="*/ 1058 h 3361"/>
                              <a:gd name="T120" fmla="+- 0 10514 1704"/>
                              <a:gd name="T121" fmla="*/ T120 w 8836"/>
                              <a:gd name="T122" fmla="+- 0 1058 276"/>
                              <a:gd name="T123" fmla="*/ 1058 h 3361"/>
                              <a:gd name="T124" fmla="+- 0 10504 1704"/>
                              <a:gd name="T125" fmla="*/ T124 w 8836"/>
                              <a:gd name="T126" fmla="+- 0 1058 276"/>
                              <a:gd name="T127" fmla="*/ 1058 h 3361"/>
                              <a:gd name="T128" fmla="+- 0 10485 1704"/>
                              <a:gd name="T129" fmla="*/ T128 w 8836"/>
                              <a:gd name="T130" fmla="+- 0 1068 276"/>
                              <a:gd name="T131" fmla="*/ 1068 h 3361"/>
                              <a:gd name="T132" fmla="+- 0 10504 1704"/>
                              <a:gd name="T133" fmla="*/ T132 w 8836"/>
                              <a:gd name="T134" fmla="+- 0 3627 276"/>
                              <a:gd name="T135" fmla="*/ 3627 h 3361"/>
                              <a:gd name="T136" fmla="+- 0 10485 1704"/>
                              <a:gd name="T137" fmla="*/ T136 w 8836"/>
                              <a:gd name="T138" fmla="+- 0 3636 276"/>
                              <a:gd name="T139" fmla="*/ 3636 h 3361"/>
                              <a:gd name="T140" fmla="+- 0 10514 1704"/>
                              <a:gd name="T141" fmla="*/ T140 w 8836"/>
                              <a:gd name="T142" fmla="+- 0 3636 276"/>
                              <a:gd name="T143" fmla="*/ 3636 h 3361"/>
                              <a:gd name="T144" fmla="+- 0 10514 1704"/>
                              <a:gd name="T145" fmla="*/ T144 w 8836"/>
                              <a:gd name="T146" fmla="+- 0 3627 276"/>
                              <a:gd name="T147" fmla="*/ 3627 h 3361"/>
                              <a:gd name="T148" fmla="+- 0 10514 1704"/>
                              <a:gd name="T149" fmla="*/ T148 w 8836"/>
                              <a:gd name="T150" fmla="+- 0 1068 276"/>
                              <a:gd name="T151" fmla="*/ 1068 h 3361"/>
                              <a:gd name="T152" fmla="+- 0 10514 1704"/>
                              <a:gd name="T153" fmla="*/ T152 w 8836"/>
                              <a:gd name="T154" fmla="+- 0 1058 276"/>
                              <a:gd name="T155" fmla="*/ 1058 h 3361"/>
                              <a:gd name="T156" fmla="+- 0 10540 1704"/>
                              <a:gd name="T157" fmla="*/ T156 w 8836"/>
                              <a:gd name="T158" fmla="+- 0 276 276"/>
                              <a:gd name="T159" fmla="*/ 276 h 3361"/>
                              <a:gd name="T160" fmla="+- 0 10497 1704"/>
                              <a:gd name="T161" fmla="*/ T160 w 8836"/>
                              <a:gd name="T162" fmla="+- 0 276 276"/>
                              <a:gd name="T163" fmla="*/ 276 h 3361"/>
                              <a:gd name="T164" fmla="+- 0 10526 1704"/>
                              <a:gd name="T165" fmla="*/ T164 w 8836"/>
                              <a:gd name="T166" fmla="+- 0 290 276"/>
                              <a:gd name="T167" fmla="*/ 290 h 3361"/>
                              <a:gd name="T168" fmla="+- 0 10497 1704"/>
                              <a:gd name="T169" fmla="*/ T168 w 8836"/>
                              <a:gd name="T170" fmla="+- 0 1041 276"/>
                              <a:gd name="T171" fmla="*/ 1041 h 3361"/>
                              <a:gd name="T172" fmla="+- 0 10526 1704"/>
                              <a:gd name="T173" fmla="*/ T172 w 8836"/>
                              <a:gd name="T174" fmla="+- 0 1056 276"/>
                              <a:gd name="T175" fmla="*/ 1056 h 3361"/>
                              <a:gd name="T176" fmla="+- 0 10540 1704"/>
                              <a:gd name="T177" fmla="*/ T176 w 8836"/>
                              <a:gd name="T178" fmla="+- 0 1056 276"/>
                              <a:gd name="T179" fmla="*/ 1056 h 3361"/>
                              <a:gd name="T180" fmla="+- 0 10540 1704"/>
                              <a:gd name="T181" fmla="*/ T180 w 8836"/>
                              <a:gd name="T182" fmla="+- 0 1041 276"/>
                              <a:gd name="T183" fmla="*/ 1041 h 3361"/>
                              <a:gd name="T184" fmla="+- 0 10540 1704"/>
                              <a:gd name="T185" fmla="*/ T184 w 8836"/>
                              <a:gd name="T186" fmla="+- 0 290 276"/>
                              <a:gd name="T187" fmla="*/ 290 h 3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836" h="3361">
                                <a:moveTo>
                                  <a:pt x="8781" y="801"/>
                                </a:moveTo>
                                <a:lnTo>
                                  <a:pt x="51" y="801"/>
                                </a:lnTo>
                                <a:lnTo>
                                  <a:pt x="41" y="801"/>
                                </a:lnTo>
                                <a:lnTo>
                                  <a:pt x="41" y="3341"/>
                                </a:lnTo>
                                <a:lnTo>
                                  <a:pt x="51" y="3341"/>
                                </a:lnTo>
                                <a:lnTo>
                                  <a:pt x="8781" y="3341"/>
                                </a:lnTo>
                                <a:lnTo>
                                  <a:pt x="8781" y="3331"/>
                                </a:lnTo>
                                <a:lnTo>
                                  <a:pt x="51" y="3331"/>
                                </a:lnTo>
                                <a:lnTo>
                                  <a:pt x="51" y="811"/>
                                </a:lnTo>
                                <a:lnTo>
                                  <a:pt x="8781" y="811"/>
                                </a:lnTo>
                                <a:lnTo>
                                  <a:pt x="8781" y="801"/>
                                </a:lnTo>
                                <a:close/>
                                <a:moveTo>
                                  <a:pt x="8781" y="782"/>
                                </a:moveTo>
                                <a:lnTo>
                                  <a:pt x="51" y="782"/>
                                </a:lnTo>
                                <a:lnTo>
                                  <a:pt x="32" y="782"/>
                                </a:lnTo>
                                <a:lnTo>
                                  <a:pt x="22" y="782"/>
                                </a:lnTo>
                                <a:lnTo>
                                  <a:pt x="22" y="792"/>
                                </a:lnTo>
                                <a:lnTo>
                                  <a:pt x="22" y="3351"/>
                                </a:lnTo>
                                <a:lnTo>
                                  <a:pt x="22" y="3360"/>
                                </a:lnTo>
                                <a:lnTo>
                                  <a:pt x="32" y="3360"/>
                                </a:lnTo>
                                <a:lnTo>
                                  <a:pt x="51" y="3360"/>
                                </a:lnTo>
                                <a:lnTo>
                                  <a:pt x="8781" y="3360"/>
                                </a:lnTo>
                                <a:lnTo>
                                  <a:pt x="8781" y="3351"/>
                                </a:lnTo>
                                <a:lnTo>
                                  <a:pt x="51" y="3351"/>
                                </a:lnTo>
                                <a:lnTo>
                                  <a:pt x="32" y="3351"/>
                                </a:lnTo>
                                <a:lnTo>
                                  <a:pt x="32" y="792"/>
                                </a:lnTo>
                                <a:lnTo>
                                  <a:pt x="51" y="792"/>
                                </a:lnTo>
                                <a:lnTo>
                                  <a:pt x="8781" y="792"/>
                                </a:lnTo>
                                <a:lnTo>
                                  <a:pt x="8781" y="782"/>
                                </a:lnTo>
                                <a:close/>
                                <a:moveTo>
                                  <a:pt x="8791" y="801"/>
                                </a:moveTo>
                                <a:lnTo>
                                  <a:pt x="8781" y="801"/>
                                </a:lnTo>
                                <a:lnTo>
                                  <a:pt x="8781" y="3341"/>
                                </a:lnTo>
                                <a:lnTo>
                                  <a:pt x="8791" y="3341"/>
                                </a:lnTo>
                                <a:lnTo>
                                  <a:pt x="8791" y="801"/>
                                </a:lnTo>
                                <a:close/>
                                <a:moveTo>
                                  <a:pt x="8793" y="765"/>
                                </a:moveTo>
                                <a:lnTo>
                                  <a:pt x="44" y="765"/>
                                </a:lnTo>
                                <a:lnTo>
                                  <a:pt x="15" y="765"/>
                                </a:lnTo>
                                <a:lnTo>
                                  <a:pt x="15" y="0"/>
                                </a:lnTo>
                                <a:lnTo>
                                  <a:pt x="0" y="0"/>
                                </a:lnTo>
                                <a:lnTo>
                                  <a:pt x="0" y="765"/>
                                </a:lnTo>
                                <a:lnTo>
                                  <a:pt x="0" y="780"/>
                                </a:lnTo>
                                <a:lnTo>
                                  <a:pt x="15" y="780"/>
                                </a:lnTo>
                                <a:lnTo>
                                  <a:pt x="44" y="780"/>
                                </a:lnTo>
                                <a:lnTo>
                                  <a:pt x="8793" y="780"/>
                                </a:lnTo>
                                <a:lnTo>
                                  <a:pt x="8793" y="765"/>
                                </a:lnTo>
                                <a:close/>
                                <a:moveTo>
                                  <a:pt x="8793" y="736"/>
                                </a:moveTo>
                                <a:lnTo>
                                  <a:pt x="44" y="736"/>
                                </a:lnTo>
                                <a:lnTo>
                                  <a:pt x="44" y="28"/>
                                </a:lnTo>
                                <a:lnTo>
                                  <a:pt x="29" y="28"/>
                                </a:lnTo>
                                <a:lnTo>
                                  <a:pt x="29" y="751"/>
                                </a:lnTo>
                                <a:lnTo>
                                  <a:pt x="44" y="751"/>
                                </a:lnTo>
                                <a:lnTo>
                                  <a:pt x="8793" y="751"/>
                                </a:lnTo>
                                <a:lnTo>
                                  <a:pt x="8793" y="736"/>
                                </a:lnTo>
                                <a:close/>
                                <a:moveTo>
                                  <a:pt x="8808" y="28"/>
                                </a:moveTo>
                                <a:lnTo>
                                  <a:pt x="8793" y="28"/>
                                </a:lnTo>
                                <a:lnTo>
                                  <a:pt x="8793" y="751"/>
                                </a:lnTo>
                                <a:lnTo>
                                  <a:pt x="8808" y="751"/>
                                </a:lnTo>
                                <a:lnTo>
                                  <a:pt x="8808" y="28"/>
                                </a:lnTo>
                                <a:close/>
                                <a:moveTo>
                                  <a:pt x="8810" y="782"/>
                                </a:moveTo>
                                <a:lnTo>
                                  <a:pt x="8810" y="782"/>
                                </a:lnTo>
                                <a:lnTo>
                                  <a:pt x="8800" y="782"/>
                                </a:lnTo>
                                <a:lnTo>
                                  <a:pt x="8781" y="782"/>
                                </a:lnTo>
                                <a:lnTo>
                                  <a:pt x="8781" y="792"/>
                                </a:lnTo>
                                <a:lnTo>
                                  <a:pt x="8800" y="792"/>
                                </a:lnTo>
                                <a:lnTo>
                                  <a:pt x="8800" y="3351"/>
                                </a:lnTo>
                                <a:lnTo>
                                  <a:pt x="8781" y="3351"/>
                                </a:lnTo>
                                <a:lnTo>
                                  <a:pt x="8781" y="3360"/>
                                </a:lnTo>
                                <a:lnTo>
                                  <a:pt x="8800" y="3360"/>
                                </a:lnTo>
                                <a:lnTo>
                                  <a:pt x="8810" y="3360"/>
                                </a:lnTo>
                                <a:lnTo>
                                  <a:pt x="8810" y="3351"/>
                                </a:lnTo>
                                <a:lnTo>
                                  <a:pt x="8810" y="792"/>
                                </a:lnTo>
                                <a:lnTo>
                                  <a:pt x="8810" y="782"/>
                                </a:lnTo>
                                <a:close/>
                                <a:moveTo>
                                  <a:pt x="8836" y="0"/>
                                </a:moveTo>
                                <a:lnTo>
                                  <a:pt x="8836" y="0"/>
                                </a:lnTo>
                                <a:lnTo>
                                  <a:pt x="8822" y="0"/>
                                </a:lnTo>
                                <a:lnTo>
                                  <a:pt x="8793" y="0"/>
                                </a:lnTo>
                                <a:lnTo>
                                  <a:pt x="8793" y="14"/>
                                </a:lnTo>
                                <a:lnTo>
                                  <a:pt x="8822" y="14"/>
                                </a:lnTo>
                                <a:lnTo>
                                  <a:pt x="8822" y="765"/>
                                </a:lnTo>
                                <a:lnTo>
                                  <a:pt x="8793" y="765"/>
                                </a:lnTo>
                                <a:lnTo>
                                  <a:pt x="8793" y="780"/>
                                </a:lnTo>
                                <a:lnTo>
                                  <a:pt x="8822" y="780"/>
                                </a:lnTo>
                                <a:lnTo>
                                  <a:pt x="8836" y="780"/>
                                </a:lnTo>
                                <a:lnTo>
                                  <a:pt x="8836" y="765"/>
                                </a:lnTo>
                                <a:lnTo>
                                  <a:pt x="8836" y="14"/>
                                </a:lnTo>
                                <a:lnTo>
                                  <a:pt x="8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15" descr="Interfaz de usuario gráfica, Texto, Aplicación, Correo electrónico  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755" y="1084"/>
                            <a:ext cx="873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16"/>
                        <wps:cNvSpPr txBox="1">
                          <a:spLocks noChangeArrowheads="1"/>
                        </wps:cNvSpPr>
                        <wps:spPr bwMode="auto">
                          <a:xfrm>
                            <a:off x="1747" y="306"/>
                            <a:ext cx="8745" cy="73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CF8" w:rsidRDefault="00983CF8" w:rsidP="00983CF8">
                              <w:pPr>
                                <w:spacing w:before="14"/>
                                <w:ind w:left="1439" w:right="1438"/>
                                <w:jc w:val="center"/>
                                <w:rPr>
                                  <w:b/>
                                  <w:sz w:val="20"/>
                                </w:rPr>
                              </w:pPr>
                              <w:r>
                                <w:rPr>
                                  <w:b/>
                                  <w:sz w:val="20"/>
                                </w:rPr>
                                <w:t>GESTIÓN DE LA RENDICIÓN DE LA CUENTA CONTRACTUAL INSTITUCIÓN EDUCATIVA FELIPE DE RESTREPO</w:t>
                              </w:r>
                            </w:p>
                            <w:p w:rsidR="00983CF8" w:rsidRDefault="00983CF8" w:rsidP="00983CF8">
                              <w:pPr>
                                <w:spacing w:line="228" w:lineRule="exact"/>
                                <w:ind w:left="1439" w:right="1435"/>
                                <w:jc w:val="center"/>
                                <w:rPr>
                                  <w:b/>
                                  <w:sz w:val="20"/>
                                </w:rPr>
                              </w:pPr>
                              <w:r>
                                <w:rPr>
                                  <w:b/>
                                  <w:sz w:val="20"/>
                                </w:rPr>
                                <w:t>VIGENCIA AUDITADA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44" style="position:absolute;margin-left:85.2pt;margin-top:13.8pt;width:441.8pt;height:168.05pt;z-index:-251628544;mso-wrap-distance-left:0;mso-wrap-distance-right:0;mso-position-horizontal-relative:page" coordorigin="1704,276" coordsize="8836,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PLUNxAAANpZAAAOAAAAZHJzL2Uyb0RvYy54bWzsXOGO2zYS/n/AvYPg&#10;n3fdrmjLlmx0UyS72aBA7664+h5Aa2vXQm3LJ3mzmxb3MH2Ge4S+2H1DijJJcyQmaQscugkS2daI&#10;/DgfZ8gZUvzq6+fdNnpf1E1Z7a9G4st4FBX7VbUu9w9Xo38tby+yUdQc8/0631b74mr0oWhGX7/6&#10;85++ejosinG1qbbroo5QyL5ZPB2uRpvj8bC4vGxWm2KXN19Wh2KPm/dVvcuP+Fo/XK7r/Aml77aX&#10;4zieXT5V9fpQV6uiafDrjbo5eiXLv78vVsd/3N83xTHaXo2A7Sj/r+X/d/T/5auv8sVDnR825aqF&#10;kX8Cil1e7lFpV9RNfsyjx7o8K2pXruqqqe6PX66q3WV1f1+uCtkGtEbETmve1dXjQbblYfH0cOjU&#10;BNU6evrkYld/f/9dHZVrcDeK9vkOFL2rHw9VJEg1T4eHBSTe1YfvD9/Vqn34+G21+qHB7Uv3Pn1/&#10;UMLR3dPfqjWKyx+PlVTN8329oyLQ6OhZMvChY6B4PkYr/DidiTibgagV7o3FJBlPpoqj1QZE0nMi&#10;jZNRRLfTmb71tn08yyYz9exkMpMtuMwXql6JtcVGDUN3a04abT5Po99v8kMhiWpIX61Gx1qj/0Q3&#10;zPcP2yISotWrlNNKbZRGo311vYFc8bquq6dNka8BS7WC8KJg9QB9acDHoIpFmqRSVZOxLCZfaD1n&#10;6bRV8iybkxY7PeWLQ90c3xXVLqIPV6Ma4CV/+ftvm6MS1SJEZ1Nty/Vtud3KL/XD3fW2jt7nsLdb&#10;QX/b0i2x7Z6E9xU9pkpUvwAe6qB7BFTaz09zMU7iN+P5xe0sSy+S22R6MU/j7CIW8zfzWZzMk5vb&#10;/xBAkSw25Xpd7L8t94W2ZZGEMdt6FWWF0pqjp6vRfDqeyrZb6BuzkbH842vkrjzCtW3L3dUo64Ty&#10;BfH6dr9Gs/PFMS+36vOlDV8SAh3oq9QKurAiXvXfu2r9AZ2grkASyIQTxodNVf84ip7g0K5Gzb8f&#10;87oYRdtv9uhIc5Ek5AHll2SajvGlNu/cmXfy/QpFXY2Oo0h9vD4qr/l4qMuHDWoSUjH76jXs+76U&#10;HYPwKVTSN0gT+51sbaJtjeBIc4StjYkWy3TQXU3v9WlG1fmf1jWdjGoOGOS5ksSxqdWjsikiXdsR&#10;Bot129sf1q3vXYKU+90WQ9BfL6I4EujeaSQ9nuwvJzl4ayX3l8toGUdPUZaickcIDsgobBInUecz&#10;TyUBclcSiWwihZ7gaVRwuEZBcCuZF9RUixGohAEFB22UxYCC2xoEhZmFURALaq7FCFTGgBK23idi&#10;7lMVnLcBCzI+XaHXWbh4Ck3NL8WYg2Yrn4Nm6p5kvNBs3ff0LlP/SzHjoNkUMFwKkwGuh5E3Mtlk&#10;tYaR7MTBcsx2fZsF9HsfoWOTApLxaW1sE8B2NAwVJjKu/49tEjhkJgMsMlv/5Ce8djk2GViOOSOY&#10;2BwwyCYmARyyia1+FtnEJGA54WxgYlMwnsc+NjFVPBFAMj42aYJodjTOl01MApYTzgQmNgUcMpMA&#10;DhmNziYy1gQSk4FlwplAYnPAQEtMBlhotv55x5GYFCwTzgYSmwSmp9HkVSkErtvsaZisdkNnvlGz&#10;0nyxet63wyk+YdaCKCmWc5RD1VDgsITaMDYv5TCJIiBFwzEjjIaQcNoO5P3CoJeE1eR+sGgBlUtx&#10;OX8YFocapLieqPdjIQdJ4vBtmA4Mlk5eS4qHtZRcCYnDC4SUTvYtxcOaSkYnxcOaSoZA4ujDIWCo&#10;c0pxq6lKQ23PoWDHTRXUowipgjuqAsFRfqQOpz9SkCBnXtFGzvro9131vlhWUuJI/U7dR8XjrIV5&#10;ktjuTUlMvAhgJ6fv6utBltdKdY3Wd/VVSXW1hsqd1braVk0hG33C65Qt8ydQ4EnABtFC1WL6pr6q&#10;0uD20OgQGaGn1boAfbUUMyDVKSZUzkWm9YJ2U2+QNtZ1C+pNxlz/U+LGP0RwjMxWGwO/xMNhGQpK&#10;dPqShP7cEzyJyuaZuSfpJv3x8G+YexLS7flyT9pt68ygTiu9ZJ5eMk//N5knTCqUpZmZJzlQ+S2N&#10;ZirWHfoSmM5lM0983tsejz4m95ROp95o0oo+ZPBBtcuJwiljZMceIk5Tb8RmTPClzCbSifve9JMf&#10;GJjowgWVfvIAsyMPrBJ4gZmRh5TxA7ODP4RFmR+ZGf6pHJQHmZuDYqDZSSgS8mNz81AsnWYA2Kah&#10;fOjsEHAyi72KEyYJUohBZ/PAq06YVLSpKB88l4rMD89kAktNnPLO01EMs750lAfe2LWHaeazBysf&#10;JWII+bV3lpJCfsKXJfalpHzoXDIYdCYVfegcLtIxg84ko01LedA5aSlZMbIBrsex8lI96M5SUww6&#10;X2rKh862CxHPvMxauSkp5Gf2LD3FoTO5aNNTPnQ2FZMZOopPdyYTUsiPzk1RcT7Fl6HyoHMyVBw6&#10;RLAnx96HzqWCc8e+LJUPnm0Wk9nY61OsNJUUYpRncyFSxmgTk4wlllqwuONBRwu4RrqQQzc1h+se&#10;dFPHQ3HUTk0yllOZsfWhc7nwm8XUHC56zGJqU8EPF1PLLqYybeuD53BBrtZjF1OTih6fQjsWDC54&#10;eNiUcOrKyxk3e5o5ZDDTp5nJRc/8aeaSkcz985SZScdyJtO3Hu3NbDa4SdTM5KJnFjVzyeAWPWcm&#10;HUv0KL9lpGdsCB+5qckFKBPMYJs6ZKRYXfMNtqnJxjLlLCM9I8OPzqSiD53NBbvSkppkLLHUxejO&#10;5oKy7h67SE0iSMbv8TKHCG59KjOZWGacVWQOETHM2wMuM3mA0bLoHCK4laDMZGKZcUaROURw6Ewe&#10;+tDZRKAHMDsBsH/HcCkZZxRzhwvq7x7lzU0qerrd3OGCUx7tiDgFZXPOKOYOFzGWw33oTCoECfk7&#10;3tzhIp1MvCY7N8lYzjmjmNtcMOvcc5MItc7tC2ZF7DDBqQ7tM3WH5xibFbFDRjz2TlREbJKBp7jo&#10;B7zrmoe2ocQmI0s8yGJ0KGEYxiimq8aiXw/FCN604CBGkxhg5ExEuBG4f8MM7eE79ekeot0IPJ6i&#10;w/pGDkErgicrwcYlTotYs2gF20YzTFtheB/TwqVlKvx7CIQTiKtNIZ7JgUC+18bon1sJa19Iz+RK&#10;nAXjLEY7GseDnB4D43ERGpBjj6LbaGYvhrBjcjzIYjyjxjtHFWPbYtikgcAKn00MFx8Je8MIHuQw&#10;nsXm/mm+cIJzSPkdt3Cj83jK6dGOz/Egi9GmhguUhBWi90RKwo3R2bSfsDeR4EEWo00NFwmLienK&#10;ekJh4Ubq8D2MXduxOh7kMAZG6yI0XMd+VKc/8hjtUUbtK/H5HmdjCct1aMwuEpsYuClWjyY1SzzI&#10;6dEJ3LmMkbAi957YWLihO4/RDt7xIIvxjBq/73Hid973nAXwU3Q071hoR/CCDeHF1KaGwhDPlFFY&#10;MTwJMZ7nPIZnJtzCDuIFG8ULJ4znEFphfB/CM1KY5KCw43jBBvLCieSZPWLCiuTVJjHv1DY4khd2&#10;KC/YWB5dxHES/rhFhEbzwg3n4ymnRTugx4OctZyF9P7AVKSmG+uJ/QSy2/ZIzVqLHdbjQRajbS2y&#10;dp+5WKF9H0Y3uI9ZjHZ4L9j4XpwF+AzXToTPZm5EdmYxnNexg3w8yOnRCfM5i8nMSZltMdgi9LJ7&#10;kdt2+bJ7kdOMf/ciu3+VVhFosyNmEbTjQMrRnkRuuysiUCketlGTBmkpHrZRk0ZMEsdIFwKGhi8p&#10;bm3UZLHTWELiGAJCSie3LsXDmkoeVoqHNZWcHYnDR4WAIb8jxcOaSsk+EkeaLqR0yr5J8bCmUjpM&#10;ioc1VSaoSJ4SSyFwMJyoCijLE/ZA2972vcnBbiwzKRISMiBBNVBaQz0Q2GjtoSg3EFSD3mFNgXrY&#10;A7rRgZushd5lTSFsUA16nzXFk0EP6J3WFNyFPaCZRqQV9oBudKDDEhTLSOIQgwTVoH0WRQRBD2iv&#10;JQLdlpx2S0iYL4fVoBsd6LqwZtw2GlPJoBq09xKY1wU9oP2XCHRgQnswgSmPUYMy1c/ZVk/xPW2r&#10;l5GGf2N9CzZDplxVzW1Ep1gazJwE9c5xfW13kH+U2GQCs1D16mL0VRXX1jool6VtQz5GsnMOuk59&#10;deoOk8u6d1d0Mfqqiusghgt2pOiS9MZ5830Bp/QUIUAQkydBXbq+qhIpjwjCh8QoD/wRYlj16uO7&#10;LW0y6XyYBqWvClwnh5xDX3ltI2AA/XJdPxuQ60gcLNGQHGhLV/eAXNeWMLl0QNVttUNiXTvCBbse&#10;qDnr67a0XGr5Fc4BdUCGXFAnGOAL2trDJc8r722cGmxSTMf7bbJ9zeckqFWnr6rb06IUGVtXnr6t&#10;r5ZYf5dHVghFhcgMVadKSpHO6DNFjX1ATGtiQKx7B2mo2pPgmdJCmFP7sjEUc91S4+0ENRX6qihp&#10;xc5eEbOl2ncDw6TSAT+gkQ2InRQULHjW1h5NZrTKjI7WtYlTZIejk9S60VelyU5uqP2ZrjpY8Kzm&#10;vnbRUjfZYuft2IZlZ6K6RfratgyHnDhlagF91SpoZzunyrWAvrqCA4MBdNVWHSo4OEQbbniwY3WT&#10;t6HhV8McHn610j9GcginLnNwKOwEu86heenrUTRbN1wy358cQV22vure1E6S+t1yZ06BYkPvfGZt&#10;raFyQ4NLhy9ccGjo0BAHhw4ZP0kbH1BOJ3g2xrictNQNaoehWHcfDEgvb85SRPsprwf/gd+cPZSr&#10;Bf61Z3vh09mbs8PnBeKp4yOdiqXOHNwFlbHL6x8eDxc4sg/9trwrt+Xxgzx+EOdLEKj9++/KFR2Q&#10;R19OB8DBI6pXA3GXKsWRVJgCr4tmhbO0vtnjeLD7/Ed8jx4bnNRVVtFD/cvPOBEw/yJa4lCp6ovo&#10;9WGLr6vyl//uv4iuq7ouqqjY4pCCGr+UqyqKbqi08iBFoodiX9T5Oo/o0L3dLz8f8fCuQEU0t9XY&#10;FFKYYLmSB/mdXv1tDihZnQTInkRnl3JJX63W323Lgz4Njj63ekaDnSMLPVSp4xBvqtUjgZYKvqyL&#10;LVRe7ZtNeWhwYtmi2N0VaxxL981anUAGRbVZJjqHS50ZN85ex/F8/ObiehpfXyRx+vbi9TxJL9L4&#10;bZpgu464Ftf6zLjHpoAa8u3NofwVDo2TB99pfwtAculFQ4TfI5VIy69X9GY2aIEXONbFcYWDBPLF&#10;PQ7Ea3+HcHdDqvmkWVJ64BujtEEDYwA2PcpXUs23sGnvljxmcYoNdir2+cQXsbuD/PLFRx1eEM/f&#10;Zm+z5CIZz96CpZubi9e318nF7BYr5TeTm+vrG6FZUif7Ucf6fJL6Pe+t/NMqxHDQxgl9qn+DIEnw&#10;y2GFtLx41td1J4UF0Ef8+52OAsSCjvK65EOjN9Uz3K58W9B46zo6PuOGPsTwtz9/M25fVyREdM5p&#10;ltJyLlkf3gL7POMzuig8hnk05cv5m7/p+ZvH57tneXKuXBKjzvWRJ3LC/6rTOPFBncSJD+oUTnz4&#10;FU/glGff4gBhORi1hx3TCcXmd3w2j2R+9T8B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OQBKeEAAAALAQAADwAAAGRycy9kb3ducmV2LnhtbEyPwWrDMBBE74X+g9hCb43kOLGD&#10;azmE0PYUCk0KJTfF2tgmlmQsxXb+vptTexz2MfsmX0+mZQP2vnFWQjQTwNCWTje2kvB9eH9ZAfNB&#10;Wa1aZ1HCDT2si8eHXGXajfYLh32oGJVYnykJdQhdxrkvazTKz1yHlm5n1xsVKPYV170aqdy0fC5E&#10;wo1qLH2oVYfbGsvL/mokfIxq3MTR27C7nLe342H5+bOLUMrnp2nzCizgFP5guOuTOhTkdHJXqz1r&#10;KadiQaiEeZoAuwNiuaB1JwlxEqfAi5z/31D8AgAA//8DAFBLAwQKAAAAAAAAACEAbG8E/MU1AADF&#10;NQAAFAAAAGRycy9tZWRpYS9pbWFnZTEucG5niVBORw0KGgoAAAANSUhEUgAAA5oAAADQCAIAAADp&#10;vIlLAAAABmJLR0QA/wD/AP+gvaeTAAAACXBIWXMAAA7EAAAOxAGVKw4bAAAgAElEQVR4nO3dfUxc&#10;15038O+ls1OWJVuV7rbU3RZDhkkDrLbBJkrgsdcmdqzBeSGqBXUkNIrtZdzHicG1yEqmsFoIkVor&#10;NTiNCixxNEKyaxQpkzQwcuzF1H6AyLy01QJpZibg6W4pu09LtQ2P5bJT5vnj3pm5M3PvnRdmGAa+&#10;H/HHcO+55/zuYWx+nHvmHMHr9fb19Z04cQJEREREROlG+Jd/+ZdUx0BEREREFCdBHJ39myeeTnUk&#10;RDEo+J//nv+zz6U6CiIiIkql7v5ZW2tlRqrDICIiIiKKH9NZIiIiIkpjTGeJiIiIKI0xnSUiIiLa&#10;NEaaTAVP2dyBAxPNuaYjvYupiyiR3L1nC3IvjiS4VqazRERERGIemSt9xZE+JidRg7v3x1fq2t6u&#10;35HoiiNbZ4dsIKazRERERBLTpSX7zbai6dbX3rqbmgj2nbfPv1+d5/s2r/61+fNlqQkFiKdDhi8W&#10;5J5VK5xX/9r80ul9CQrOh+ksERERkUyeIQ+Yc81DfNAvH54caTIVNF1slg9Y3rUdyTUV5JrOvuev&#10;YPGtp1SuaprA8MWwIU9f+ads7qBR3iha39gO8U+E8AcZGtJd25Hn7cBc+2OmI72L4Tcru7vQXloH&#10;prNEREREMm6XGygyFGCkqfXKbsvNkOHJfhyUjrw9Aoy80TO923Jz6c3DmBMvH2k63v5w2/ySff6y&#10;SXaVHZft8+fLUHl6fsk+L6+h6Xj7pOnSkn3+O7/qHQ6EEU3rG8PfIcrkIe2sfvuyCShq+dD+dv2O&#10;8Jv1U+6lOOnWczERERHRVmI/lmsHcPSy/YWdE839KG17NA/Ak3tKW3tc88gHsPtr+YHyE9elMjsq&#10;nylqnwSwuPARMNla0C8WKJIK7rbUVwIA7tqOPNYzLR3Nk8rXPb4PQOXpDsDtCqlZo/UNIO8QjCgW&#10;0Qgp9Gb9VHopTkxniYiIiCSmSwmZ2VnXJp/wOhI4sfjWiz3TdW3z58vcvWf3t66/pWRbT4dEutng&#10;XloHTjYgIiIiUvAVw25Mv3fHDbg/uD0N08FKjTKLw++Jkw125D8M9I+PRKp9wSkr/9Gv3QCGLzYH&#10;JhtE03qq+G82Wr6b9Yu2l6LDdJaIaGOFLSqpejCu2jZiicq4oyVKKzteeL/t6GTP/lzT/ta5o5cV&#10;Byl3vPBDS+lkz/7c466HTeKhfefbjsJ+TPoIVMjSXTte+I4J/a0FuaZjHxWV+stP9uzPNRX84Gv1&#10;lbKSkVvfaPtOhd6sgsrHj0ofBUP4zQaq0uqlWAler7evr+9vnnh6XdUQbayC//nv+T/7XKqjIJIb&#10;vljwvB0AUNTy4Wsv7Aw97+49u78179LSaTSZjn1kufl+dR4W33rqePskUNd2Ca2+g7EZCdTma8X5&#10;rYjP70aaTMekKWsobXsz1iUtQxqV89/mvphqJKLtIdH/RXT3z9paK+Wjs3dtR4L+ppf/iS8tpuA/&#10;6+496195oSDXJI6NjzTJ82vtS6QFyULWHA4uE7pKhWwE3i+0FahVFfPdhUQVfF+BYYmoeoaItrjh&#10;iwXP20vb3pxfss9/uGfwjQmNsoFFJe/eGZzE0cv2+fNlIStNRm8dS1TGv75m3NES0Xbm7j27v3Wu&#10;tO3IvgRXLE9ndz562DdLAwCGx6+g6PCTOwDx/9yiUvlZQFyFYX7JfqkOV34Q9tRJ+RLTpSX7/FLb&#10;Ucy1q/53L5axi6vs+lepmF9qQ7StKFUV891FJ46eIaItZ8RuB0wvimOcO6vfPl+mtLSkxPcX8kTz&#10;Yz3TwJXnTUd6FxXWYhT/bE7yEpWB9TXDGgpaKVOtUfXbJCIKkVf/2vySPQk7nAXNnd1R+UwRJm8P&#10;3wWkNcby8ncC4hzk3Xte+47Jf1ZmceEjhYo1L4mevPKyjrDBgFhaie/uIoijZ4hoy5Gts+Onvtqi&#10;T1nHh5ZS4OjloP/cQ1egTPISlYHlJBUD9q2UqdZoFLdJRJRswR8Fy3tyTynmBj9YlD6zJv3vvDj8&#10;3lzpM4/mVT5+VDormmt/zFSQe7wd4TOo1C4R5/y2XkFRyym1x2HSvOAjvYvSjGlxfrTCxw7UWlGs&#10;Kta7i0YcPUNE24Nvo6D9rTF9/jd4BcrK8HrCCkgmrvej9JlH83z/17nmAWgvUWk/Jn3E5LUXdqoE&#10;LK2UqdZo3LdJRJRAISsb+J/IizO6TGWANLvrIcMOoOxgnfypelHLh/abbUUKA5Oql0hP/y/VzbU/&#10;pvYpNqmMNFxReXp+6c2W3cBkz/6QD76ptqJSVWx3F4U4eoaItipxnR2Jb7XFJfvNtvUsD56oehRJ&#10;/0N2VMbdUFLDIyKKUuhCXeIT+V8Ny1Y4c39wW5zdVZBrOtaPkBQtr/5b4RNhtS8BsM9kAtwLwQfV&#10;7Xjhffv85dBLIrYSXk+sdye/p/Bo4+gZItqKpOdIZ6XJoxPNTXf858JWW4xQlcoKlBu3RKVSwKpR&#10;aV5FRLQxwtadzXtyTyns7a1Bz+JR1ybOjpr/0FIa+kS+7GBdyEK4ES8RPzYhTV3VNNHsG5GVz3aN&#10;spVwsd+d/yrf8bt3BifFJ3px9AwRbVGVp2+2FU23Hi/INRXk/thwqlpjtUVtwStQbtgSlQoNqUcV&#10;7VVERBtCYd1ZaR3Eo5ft0rStx3oQWJVw8a2njrfDcumZ28daIa2tOHyx4Hn70cv2g3bTsX7TpQ+/&#10;9kPVS/x/vkvrMopLNkjH6tpuFv5YNgHLdGnp9D61pRxVAgtafDGkqtjuLhDVvPghZSkM35FYeqZj&#10;E+3ksTVw3VkiItq8NNZm3kpius3k9Im47iy3UaC0xHSWiIg2mDQiprHziNJuKdHaTFuQRL5TkT9D&#10;XYjifsPT2UTccvg2CkRERESkKJZV6tN7q5HwOx2+6N8ASy6m20xmnzCdJSIiIookfKX5kSbTkV6b&#10;tH1JU/Bn4qPfGMW32t3Z93wXp3p3ktA7vWs78rxdXIT0SO+ifIOV4G1Tb58N2YcleNeVQOHwWw7b&#10;BSZGTGeJiIiIIlBeaX669bZBXJqz/8eKm0VH3hjljZ7p3ZabS28ehu9DOynenSTsTndWv33ZJC5C&#10;Ks098G2wEnTdJA5/GNW+2eG3rLwLTAyYzhIRERFpU1tpfveeyp2yzaJDRdwYxb8Byo7KZ3yLN6d2&#10;d5Jo1uOXNlgJOajdFX7ht6yyC0wMmM4SERERaYp9qXtF0ew8kuLdSRJ0pxuM6SwRERGRFvWV5idv&#10;D98Vl8ZX3Lsk4sYo/g1QFoffCx2LTcXuJPEs6i9R7orw+wq/5fXvAsN0loiIiEiDuINS4Vekb3c+&#10;eng3pt+7swBgNwYfM+1vnSttO7JP6dJIG6PseOGHltLJnv25x10PmyAeSeHuJCp36q58/Kjvo2Cq&#10;19bluWRdse9UyH35Kd3yunaBgeI2CkSbH9edJSKiFNsmeyVsblx3loiIiIjSni7VARARERGloX3n&#10;7TF/BJ+SgqOzRERERJTGdLOzswC6+2dTHQlRrP4j1QEQEVEaePf3n3n2839KdRSULLOzs7ri4uLx&#10;8fHzLz2a6mCIYtD0+h1ba8wLeRAR0TYknPnpds5zml6/c7KuONVRJEt3/2xxcTEnGxARERFRGmM6&#10;S0RERERpjOksEREREaUxprNERERElMaYzqYxd3dWbTd/gkRbnt0iWOzy7wRBEGSHwo/EV5iIKD2F&#10;J0MZ1kPZxhzxK/NWCkLCrTPZSlmariXaeKIvqWUDk8VAwCr3rnhK1/eO5/sn19bTnDamy0SbgN0i&#10;VPXKv62a6XR6vc7OmSoxIw0/El9hIlovY84D4pfa2WiKpQVTQa7/hfilWCbklEbhdQrZFSzDeihr&#10;6Ll7jmtrANzdWQdzMvuW7++Ns/IM66FMdN8z58d22d4LK/G2mPY07j3slKf9WvIDSoE43zZEW5Gr&#10;q8JW7R2CYPMdcMyU1zQZAByuKR9wuGBC2BED4ilMROtjzHnAsfxp+GvIElntYmkhJD21zy+Fv1Y8&#10;pVF4/YLH3m7oO7DqH/DLO3m/uUx3/QYAXcsh/a3uLHHUNjBit6CvlcZxs1tu+I6c0VsPZRsPZbYc&#10;yuqYyOjYlW08owseEfS/1rUc0lvPBNcQMih4I1MaKj7jz7x1LTn+8eMs6wLUS8rIQvVVrty6EpUW&#10;/TVLt6x3x9SQUsDye3f7OlwsENQt4T0f8XYU+0ch2th7IDRUxZ91lD2TYQ1922i1S7TVGRpGe0zy&#10;A865sRKjAQAMxpKxOafSkfgKE1HSOJY/Tbu0VY19fimxmWhCBGUwblcGitbyAgfW8ot8Lyf0b+C+&#10;Y3nFsXzfeC7TugBA17JLVzW1Ih5EjS/bsOrQveK4dr/92r3msrXmqRXHBY9q+xP6oYfuOZZXHFOr&#10;jvN6d+hpXUtNRvPUimN55fpDGVelg572ZbHRFceUZ+ikeJViSVk9uzJOSVfdq3onUwo1Qut+ii3K&#10;SLe8mhdDQ9oBAwv6l8+t9YlVhXagSs9r3Y5icyrRxtoDWqHKY46mZ9bMQW+bSD1PRERE257SQKYy&#10;zylp1NZz0Jx5/RPgE91V86pDeiLsO/ggUObZF8NjYl+1+WvGCZ0byJOfvBFoIu/kau05X7Q3Mo01&#10;vtdlq1olRQsZDuiu5mT7D9R+AuRHaj0okrAW5fy3HH1D2gED7ms6vKoyzeOGUs9r345ic6rRxtYD&#10;WqH6xf0j0O55ou2msKh8Rpwj4HLMlBc1AQg/EldhIqK0FTQ6m2dYw1yGbAAsY2FuzfDgRscUwYK+&#10;tgbSWODU6iNRXlW2et0/zre80n4gaS2up6GNF2W08fV5fG0lvF2ircRgLBkbGHQBrsEBcd5A+JH4&#10;ChMRpa3g6ZIHPLUT+r7AHNbMDviHWnVviPMdF/RvWD0HDwAHPLVWvfTI2H9Q1ZqhLGNhQaxWr/Bs&#10;XdGDa49YdbcQdlWZNCPCfU33M+2Sovw144RuZD0zL8NbVBR9Q9oBA3mHPDinV15/ILaeV28upm5R&#10;74GwUJV+1nH/CKLseaLtwtQzVNJYKAiFjSVD4rTa8CP+hb2iKUxElPZCnnF72pfvt+RkG8Xvylav&#10;X1v1Pfz1GD/OMuYAQO2A+BF7T/uAzrgruwMA1pqn7oU9bl7b9xwO7sruMN93XPCYm9akwubV5rLo&#10;ln/KX/3+q1kHc7IBPPLq/eYynXTwuayDOXoAMHtqNUrK72sqo1YKFYAntuUaFFtUFnVDEQIG8ldP&#10;mbNPiE/nzfeD56RG7Pkom4slWo0eCAtV6Wcd/Y9A/raJvueJtjBTj9cU9J23J/R80BFZ+ciFiSgx&#10;HMuf+lcwED/4pbhwQXix9CWuV+B/DdmSBeGnwo8kkOD1evv6+v7+m9/SLKZrydEdjH/FLqIEa3r9&#10;jq21MtVREBFRGhDO/NTRuivVUaRM0+t3TtYVpzqKZOnun7W1VgYNChpln9QJd1XzLNFGevafUx0B&#10;ERERbQ5B6axjeSVVcRDFpOn1VEdAREREmwO3MCUiIiKiNMZ0loiIiIjSmG52dhaA9/8upjoSothU&#10;tw2nOgQiIkoLn2l6/U6qY0il7v7ZVIeQRLOzs7ri4uLx8XHhr3ekOhiimPwHVzYgIqJoCGd+ev6l&#10;R1MdRcps+ZUNiouLOdmAiIiIiNJYaDp760y2MSfbmJNd262Z6d7INOZkG3MybwG3zqgW1jgVvRgq&#10;WdDXHtK7Q4/qWnIyb4VV5e7O8r9OSJzh1lltkqJKIHkfKgn0PBEREVGSBG9GdSPzxNzq9eXVPODW&#10;mcxbUN034dagrnZgpV3cW/XCilqxveqnohd9Je5rOmPTvTz1AmpVJSTOhFcb1+UZ1kOZ6L5nzl9/&#10;yeirIiIiIkoZ1aG1vRfEXFY+wCa9vnUm+4QVV2uyjWd0CB6ic3dniYO74aewoK/NCRn61bUc0lt9&#10;48EtNxCpEl2LrwZjTpZ1IfReRt6B4UHfd9L4sVSJv2bF0UTZ8QzrIX8TvpCSFbm8ksxbvlYUx4+j&#10;iyHDeiirYyKjY5fvrmVX+YP03aZ2yZAC2j0fTKnnleInIiIiSoDgxOLA/b4i/cFICcfeCyt9ZtQO&#10;rDgueIJOLOhfPrfWt7ziWA47BV3LroxT4qnle1XvZEop0YR+6KF7juUVx9Sq47zeHaEST7tUw4pj&#10;yjN0MmReQYZrYi0/39dcTUbz1IpjeeX6QxlXo+0N4Ia+o+i+Y3nFMeCB+X77gSRHPqF3HV5xLK/0&#10;mXUnxFamVnFOH/aAPsoY1szX7jWXrTVPiQHoWnbpqqbEq+6jRp6GRiwZUkC754NDVeh5lfiJiIiI&#10;1k0X8v3eCyuOC+IM2rXmqdgeNLuv6fCqyvyEhQwHdPJtcms/AfIBeE6dXAOA/DXjhM4NQKMSADcy&#10;jTW+mMtWQ5soWzshFdNdNa868gEg7+Rq7bnQ24xBUiMvWz1xAADyHlp75NXVvWJt4UPmUccQNNFC&#10;1gmA56A587p0VXhsUZTU6HmVqgI9rxo/ERER0Xop53l7L6xcfyjr5WsZ5pOJa6ps9fq1VY2JrZEt&#10;6Gtr0Le8sld8ncDY/B5ce8SaabQCWGue8o2wbobI1x/DeqR7/ERERLR1BQ0EuruzAtNAP84wGtaA&#10;NUNZxsKCeFav/dQ+75BH6UE5AGn4cCSKR8xalQAoWxNTIvc13c8UmsiQHoI/uPaIVSdWEjFsOfc1&#10;nXFAeiYujUxvQOQRRR1DkAOeWqteeqy/oH/D6jl4YB0lo4xfsefji5+IiIgoCkHpbN7JVdRIn9c5&#10;AXHm6Jq5aa1jV7YxJ/vgx57mMs3K8ldPmXUnwj8GBACe9inP0C7/x4nU12/SqCR/9fvP6Q7miMGs&#10;1YZeGci8kb/6/VczxEpexmqEsOU9YFi76usBo7Tm1wZEHlHUMWBt33PwfX7L0z4g/eyMu3RVUyET&#10;ISKWlBWIPn7lno8+fiJS4OqqEGQqulwAYLeI31rs6uV953xlFQoTEaU7wev19vX1/f03v5XqSBLA&#10;3Z31Mu5fFaeTxuXWmezrh8UFyLhM1abW9Pod7gpG25Grq6Jw7rveHhPsFuGVIudoA/xHZGXMsI42&#10;GPylYRFs1d4eE2D3vyLaPoQzP3W07kp2K8acB8QXjuVPI57SKJxwCd8VzFSQK76wzy/JD8q/DS/m&#10;/zb82vXo7p+1tVYGDSIaZR/WSVtZxnPrq8CaHZicsCu7Y53hUCSO5ZVUh0CUNuznG0uGvCYALsdM&#10;eU2TAcDhmvIBhwsmg+IV5UWFgKHHywSWKJmMOQ/IU1V5khp+SqPw5idPW8XXIXmqWjEkLoUNF5TO&#10;MrEgItq8XF2vzHRaewAAzrmxkmoDABiMJWM2J+BPZw0No9auCkEYQ3mnc7TB4L+6orBxrH6ImS3R&#10;hkqvbDWi8JQ0qYOvUeKC9kRE6cF+vhE1h5UHYYPKWQQzrF6v12uFOTBZ1tAw6vV6q22cPkuUAsac&#10;B9JuIFZb+OyCiMVMBbniV8KDYTpLRJQW7Lbe+u/6x1oLi8pnHC5AnHZQVBgo53LMlEtZr6Hhu/W9&#10;tqDsNXAdEW0gx/Kn4jSDVAeSGHHksvb5Jf9XwjNaprNEROkgJGs1GEvGBgZdgGtwYKzEKBuz9Z8B&#10;YLf1lhcVwm7xD8k654JLExHFKI5cNtmYzhIRpYPQPNTUM1TSWCgIhY0lQ+JKBb6k1XdGEIQqDI02&#10;GGDqGUKVuFDXK0VOrmtAtJG2zIisKO5cNhlzDPzWsfsrERFtGFPY6gSmHq+3R7FE6BmlI0SUQPKJ&#10;BOIEWf9M2fBT4UfSizwxDc9Z5TNl5cXkcwwSPmrLdJaIiIhovUISU/m34TlrOmaxIrVMNGQpLsVi&#10;yZt7EDbZ4EYm922KbEFfK+0ZRkRERESpFJrO3hrU1Q6sOJZDNkRNWHPWQ1nWhaRUvaHyV08V6Ua2&#10;wI0QERERpbmgdPbWmewTVlytyTae0QHAgr42J9uYk23MyW65AenIGb31ULbxkN4NXcshvfVMtjSa&#10;6ytc2y3WqWvxXWvMEVPYDOuhrI6JjI5d6vUDt874rwoaIb51xl8mJCcObwgIii1QubxFMc5bZ6QX&#10;7u6smKLKewhD1/hBOiIiIqIUC0rI9l5Y6TOjdmDFccED6Fp26aqmVhzLK47l+6jxZYpWHbpXHNdW&#10;8wBM6F2HVxzLK31m3YldGaeWVxxTqzinvwUAnvZl8doVx5Rn6KTejTXztXvNZWvNU+r138g8gfvS&#10;VcEjxHsPe64Oiummbgieffn+M+ENAQAm9EMP3XMsrzimVh3nxYO6FjHI5RXH8r2qdzKtC9h74b7x&#10;XKZ1Qdd3bq0vlqjyDnnwjo7zDYiIiIhSS3188YbuqnnVLGWNnoPmDNcnAIAyWSpZtnriAADkPbT2&#10;yKurewHkrxkDNWRKI5q79D+Lsv4DnlprpmyQVeaAp9aquwW4r+nwnCcvqCrFhjynTq5BDGkiww1g&#10;IcMB3QnfOG7HhHhHnhOvomNXpkOMP9aoiIiIiCilkva4fEFfW4M+adB09ZFoLxOHWu/jZPjH0TwH&#10;zbrrNzJG3kHVobU4Gypbve4fyl1eaT+w/qiIiIiIKJXU09kDnlqrXhqPXNC/YfUcjDb58ylbE8dQ&#10;3dd0CqOzWvWvma+t9Jl1128EXbH3sOfq+czgmQZRNOSXv2acCPv81oL+5XNrfcvilIN4oiIiIiKi&#10;FNJYd9bTPqAz7sruAIC15ql7sa11kL/6/eeyDuboAcDsqZWOru17Dgd3ZXeY7zsuKNTv7s46eM6X&#10;YZvvO0IS6AOe2ppMx6vBMw2UG1K5o6mMWqlFAJ6+5fu4qDcOrOwF8l7VH7yoM0cdlfuaDs/dz1Nq&#10;hoiIiIg2jDAzMzM+Pv7+YkGqIyEiIiJKvHd//5lnP/+nVEdBydLxzS/piouLx8fHz7/0aKqDIYpB&#10;0+t3bK2VqY6CiIjSgHDmp9s5z2l6/c7JuuJUR5Es3f2zxcXFXDmViIiIiNIY01kiIiIiSmNMZ4mI&#10;iIgojTGdJSIiIqI0xnSWiCgN2C2CyGIPPSI7JnF1VSiecXVVVHS5NihiIqKNEp7O6lp828Bq7Onq&#10;7s6q7ZauvXUm2/86uJ4oN9BSKrmgrz2kd0d1eTwSFnOS4yQiAgC7pWqm0+n1er3OolfEjNTlmCkX&#10;D3m9PSZ5YVeXeaBGLNw5UxVIaF1d5saxDQ+daLsw5jwgfkVzSqPwZmYqyJV/KR7RKCw/mNjAQrZR&#10;yLAeysTAiuMAsKCvvagzX/BErGLvhZXYdliIgvuazth0L3mbFCQs5vzVU0VZIwur5vzIZYmI4uNy&#10;zJTXNBkAwHC4BuZBV8PhwYGxku8aIl5aXlQo1dFlHiipL59JaqBE25Ux5wHH8qfhrxVPaRTe/Ozz&#10;S2rfhiepIYVNBbn+I/LX6xc8QnlD34HVE+JeXPmrVy94ZIO1quO18pFa3MiUCp/xJ8oqNSiUDEQ1&#10;8g4MDwLArTPZLdKmshnWQ1nWBWBBX+urUGp3QV97Rm89lG08pHerNOfuzpI3l8CY8x7C0DXO2SCi&#10;JDIYS8YGBl0A4BocGAMA59xY+cwrinMNDA2jVpgFQRDMsI42GABpxNbaVLThoRORTHplrjFJbHoa&#10;q6A8zO3KeOS54C1k4WlfXnGIX1OeoZPaD9Z1LTUZzVMrjuWV6w9lXNWqQbFkICrXxFp+PgDsPey5&#10;OqgDgAXdEDz78nUtuzJOSRXeq3onU8o1rTp0rziureYpNregf/ncWp94MHS8eb0x5x3y4B0d5xsQ&#10;URKZeoZKGgsFQRDMcyXl4hGv1Wr1SvMPghJau0Uww+r1er1WmAWL3ZfMNkQeyyWiZEjTqQWKYpot&#10;kKSpBeHCR0bD3Mg01viKla1qltRdNa868gEg7+Rq7TnfVeE1qJUULWQ4ytZOiK8PeGprdLcuePKu&#10;6fDc/bwFnQO6qznZ/rK1nwAPAmWeff7H/WHNua/p8Op95dkFiYqZiCiZTD1ebw8A2C0CjOK8A4M/&#10;P51xuGCSvpPPTGj4br1gszcVDYyNjRUKjQCAwgo4R5naEm2g9J1aECJkaoH2zAG1wskQNDqbZ1j7&#10;2cfBz80X9LU1kMY1p1YfiaOF9dbgOWjWXb+RMfIOqg6tAUDZ6nX/0OnySvuBxDaXuEqIiBLFbpFm&#10;FLi6XumtrzbJjgAASoyB9FQ2MwF2W295UaGhYVT8yJizs7y8k7ksEW01wcnrAU+tNdM3V1XXIs4Q&#10;LVsTpx+4r+l+pl3Zg2uPWHXiygDubn1gCkF4DWolRflrxokM/+P7vYc9V89nDsGzL188pRtRX3JB&#10;sbm8Qx6c0ysvWZComImIksfUM4QqQRCEwsaSoR6T/IggmGHtMSGQ4QZmJghVGGLySkSJEtO0gQ2Y&#10;Y+AX8sTc0z61Wrsr2wgAa81T95CP7z+XdTBHDwBmT612Zfmr338162BONoBHXr3fXKaTDobXoFgy&#10;YM1QlrGwgL3i/IEDntqaTMer4qReT/tURu2u7A5fwH3LwbMIVJo7Zc4+IU5RMN8Pmj677pjd4iwI&#10;7Z4hIlof/2QD9SOmHq9JrbDI0DA6mqwAibY1cb0C/2vI5hWEnwo/ki7s80v+JFVt8oB/XkF44Wgu&#10;j4/g9Xr7+vr+/pvfSmCl6+fuznoZ96+eXEt1IJHdOpO1cPoeF+raYE2v37G1VqY6CiIiSgPCmZ86&#10;WnelOoqUaXr9zsm64lRHkSzd/bO21sqgYVGj7CNWm0CW8VyqQ4iSNbsDcCyvpDoOIiIiom0nKJ1l&#10;QkZERERE6YXr/xMRERFRGmM6S0RERERpTJiZmRkfH39/sSDVkRAREREl3ru//8yzn/9TqqOgZOn4&#10;5pd0xcXF4+PjW/gjb0RERLSdvXvxl9s5z+nun93Ct9/dP1tcXMzJBkRERESUxpjOEhEREVEaYzpL&#10;G2eiOdd0pHcx1WHEJB1jJiIi2laYztIGWXzrqdaP2958u35HqiOJXjrGTEREtN0wnaUNsuOF9+3p&#10;lhemY8xERLTRRprOFuSamodVTt+1NT9lKsg1FeSebR5ejGmLjY0AABVZSURBVHx8M3EPXzySKwV5&#10;pHci4nGfxbekW5N/XRwRr+09G3S8KfzyWIWmsxPNvtrFn4q796y/eSm4p2zu0FDOvnVXVsdd25Hg&#10;G5Ce1cqPP2Vza5T09YL/IW9wGMGGL8rDUAt4pCmoKxG4hYsjgbOBRkNaHGkKKalRz8WR0P6RHRFv&#10;XPz2KZs7+r6SibZy1UvkP9yo6gm53P9z8d9v+A8i6JTS7USI+a7tSHBvyJ/4R3U7oVdJ0wZkgYW+&#10;29cbs3pHhXd18CUh7+3Q93+Q6N7w630HasdARESiuxPNT5mO9c+pl5hofqznyqT4eu7K88d9Wa/a&#10;8c1k+OL+5+3T0jdz062t0i8FteOaStuO7AMALDg1uis+wensSFPrld2Wm0v2+aU2/CA0iwpjurRk&#10;n19qO4q59jdkmfXO6reX7PMfWkqB0rY355fsb9fvwF3bkcd60PbmvHjJZM/+p2xuxZIA7t4ZnCwq&#10;3Y3p9+5EiGH4YsHzdvHa+Q/3DL6hmeDvLiqF/brvbdTbOle6uyjkdm62FU23vhaUncdcT0j/2OeX&#10;Tu/zXzh5e1heefR9FUfloYpaPrTPL9kv1eFK4IcbfT3S5fOXTdOtx0PfuBo/CI3b0Yh5Z/WLdZhu&#10;fXsEcH9wexqmF0NHSSPdzs5HD8vfQsPjV1B0+MlAJVrv9vhijtBRYV2tRuP9H9MbPu53oHYMREQk&#10;ums78ljrlcmi0t2qRdy9P74CoK7t5pL95mUTgCv2CY3jm4rb5Ybvt4MYpPhLQe24zI4X3hd/AUm/&#10;qbHb8pr0e3xx4SNA+v1rn1+yz58vW3ekQens4sJH/tdlHe9X5627er+RN3pkGUlZfVsR1HMC9we3&#10;p3fvee07Jo0yUrV2O/zV7qx+O0KP7Dlc53u7DI9fgenwM6El8gx5wJxrXvtuItejduGLbWiPkILE&#10;1lexVh78U46rnsrTl3yJZiBm9R+E5u1otbXvlKUU9uvDE72tc6h7fF/Mt7Oj8plAW26XG8jL36l4&#10;Yei7Pe6Ygyh1VDQ03v8xvuHDRRt89P8GiYi2s4fqLJc+fO3Fh1ULiCORR01leUBe5eNHAXz0a7f6&#10;8c3u4a8oJ4dqxwEMXzzWX9TyQ9/v2bt3BieBydtnxUeCTROJuOugdHbHC98xYbJnv9IDbiX2Y7mm&#10;gtzWKyhqOaX9a1XMxL+W7/teM2tcHH5vrvSZR/MqHz+KucEPNIavFxc+gnqio6DSZEL/+IiYFtQ9&#10;XhlWwO1yA0WGSHukRawHgK9/gh7X5j+5p7R/fESr7ij7Ko7K59ofMxXkHm+H5WYge4snyPzCIsC9&#10;cDc4ZuUfRITb0Wpr56OHd+PK82pvsMi3k/fknlLpLbQ4/F5ITqzxbl9HzMGCO0qhq5VovP9jfcPH&#10;9w7UjoGIiHx2Vnecr963M2K54Lxi8lcLEY5vFnn1Z1vqiqZbjxfkmvY/b8du06XzZRrHlUw0P29H&#10;3bde2Ok7MP+raQCYE+cqTPe37k/83NnK0/NLb7bsBiZ79qvNVQ2QHmVeqptrfyxi4XAqWePdO4OT&#10;eMiwAyg7WJfoZ50FXxMH/K7346gppOvtx3JN+1vnjl5+7YWd66nHT+qfoM8S7ax+sc7+w5jnI4b3&#10;VRyVF7V8aL8ZOtabwCCjJ7sdrbZ2vPAdE4CgfwaySiLfjn++wd07g5NhP6nY3u1RxqxBqavDJfL9&#10;H+8PN6n/BomIKG382vWRbJ7rpH+ARu14mOHxKwj6/et2wT+9TZzqhuhGiDQprGyw44X37fOXTbJR&#10;JfUoAQD7TKZIZXbkPxz0Z0fYk98A9we3p4Erz5sKck3H+hH5WafC4Lx6MLIBP7UEsUNlrDXqeiLY&#10;d8qC9+6o/wUWQ1/FXjny6r8VOtc59noWnHMKISk/JYl8O1ptFXytFCgt/IpanJFuR5xv8KvhD25P&#10;w3RQ4Scb/m5fd8wyyh2lKfL7P6Y3vJKIwcf8b5CIiLQEP2INPP1TO75ZjDS1XpnE0UDqOdf+ovjx&#10;euXjYRbf+oEdwb9/8+pPvx086hTrbzElQensRLN/DQXf72/Z41ppzKb0mUdDpkeM2O0Rf2fvM5kQ&#10;/PEptWfTw+/Noa5Nmh38oaVU61mn9Lz4rDTUNNHcNBEp4B2VzxQBwO49lZoBR7KOenZWv/hwzw/f&#10;Uz0fdV/FU7k43hb5LyGNeoYvHusPfD4RgOIPwn8u8u1EjllDhNvJe3JPKeztCn2o8G5PcMwKHRWR&#10;9vs/jje8kgjBx/RvkIiItOQXFgG4Yp9wA+7h8SuQppmqHd+EPpZ/IxvrUTseIE6TDU7TxRWifCsX&#10;3RmcRKzjPkqC0tmyjssQJ9vtb0XLh6f3AdhZ/fZlkzg9ouCxnum6NtmDS2lm3rH+IqmwhsrTN9uK&#10;xPGegtzWK3Vtyh9kE38f+0fjfA+LF2TNBa1PVnn6Zps0e6Mg98eGU2WaAQNSfhPFr3y1FmOox3d5&#10;2IPsfSbT9KT6KhVR9VW8lYfmatHXI85VNRU8bz96OeyJefgPIpbbiRhz/Lcj/eUXPidE6d2emJjV&#10;Okq1qwOnnnpN8f0f+JM3tjd8XG8SlX+DnG9ARBQtcUXFpglITxGB/tb94jRT3+8jteObyj6TCUDg&#10;Vwykz2+oHZffOOCbJhucpodfG+O4jyLB6/X29fX9zRNPr7cmIiIios3HdPGX9tNfT2IDI02mY/04&#10;etk3X3H4YsHzdviHQu7aml8Ul5gtOnr5bEelb9BB7XiCdffPnqwrjvNi9/DFs74lZkvr2l47X5an&#10;cTz4xt29Z/e3zpWGba7pHrad/UHPtHjjbWc71rVdUXf/rK21kuksERERbWVJT2c3t3Wls5uemM5y&#10;k1siIiIiSmNMZ4mIiIgojTGdJSIiIqI0JszMzIyPj7+/GOPiqURERETp4N3ff+bZz/8p1VFQsnR8&#10;80u64uLi8fFxW2s0ewcQEREREW0unGxARERERGmM6SwRERERpTGms0RERESUxpjOEhEREVEaYzpL&#10;RERERGmM6SwRERERpTGms0RERESUxpjOEhEREVEaYzpLRERERGmM6SwRERERpTGms0RERESUxpjO&#10;EhEREVEaYzpLRERERGmM6SwRERERpTGms0RERESUxnSzs7MAqtuGUx0JEW0cW2tlUuvnfykxSfaP&#10;g4hoC5udndUVFxePj4/zP1Oi7WNjcs13/+71DWhlC3j2Fy+lOgQiojRWXFzMyQZERERElMaYzlK8&#10;7BZBqOhypToMIiIi2t6YzqYFV5elQhBVWFQzSFdXhSBY7LIX0ktBECq67IGD8YUQcrndNlM/NNpg&#10;iLdCIiIiokTQpToAisjVVVHYiE6nd9QgflNYAadmHmloGPU2iNcODoyhfsjbYwLQIB2MS6BOialn&#10;1BR/dURERESJwdHZTc9+vnGsvNMqpa+GhlGvV8pl7b4h29ARW2kk1dVVUdg4BvRWCRVdrqAhW+nK&#10;CotdvDC8qtAy8tFZe1eFv7hYgaurQhAqLBbxmor4B4GJiIiIYsN0drNzOWaUT9gtVTM1Tq/XO1Q/&#10;1jswqDADwdAw6uwsB+qHvPLBXLulsHGmxun1OjvRW2XucilUFV4mEFBXRVUjapxe6WShP3cdQ3XT&#10;qNfZWT7W+wrn1BIREdHG4GSDtGXqcaLrvKVipncMwJwTKIzqOpdjBigxGgD45w+EVqVQxpeeStMX&#10;GgwADA3frW+smnG4xKbLiwoNAIwlgEoKTkRERJRoHJ3d7AzGEmBszhl63NVVUVg1gGqrdah+nU0k&#10;sCoiIiKiDcZ0dtMzNXWWw//0Xpyk2uWCc24MKKk2GaA2G0GFwVgC9Nrs8C+1FV5VeJnA5Ydr/OG4&#10;ul7pRXnNYa5uQERERCnDdHbzMzSMOjtLBgoFQRCEwoGSziFrg0HKcqsEwTxXUg7MOKKerGrqcXbW&#10;z1QJglA1U99pbTAoVBVWRh6OdagTA4WCIBQ2on7IyrW6iIiIKIUEr9fb19d34sSJVEdCRBukum04&#10;2ftaV7cNc5PbKD37i5e4zTgR0XpwdJaIiIiI0phudnYWQHXbcKojIYrBu//0xLP//K+pjoKIiIhS&#10;bHZ2VldcXDw+Ps7HgpR2+Hw2bvzzlYiItozi4mJONiAiIiKiNMZ0loiIiIjSGNNZIiIiIkpjwens&#10;9M9RbQt8TQMAfnIb1TZU38b0J4GDIX6jfkrD9Cf4yX/GFTbRJmW3VAiCIAhChcWe6liIiIi2BV3Y&#10;kS/gR3vwZf+3K/g/v8OTj+N/fwkAbA8qV/PlB1VPqVrB1X9D3uMxXkW0idktVb1j9UPensKuisIq&#10;S7W3x5TqkIiIiLa68HRWbgX/eAMfAx+Pw/23aAS+/W9orUYp8JOf4827AKRM9zefBE5N/xxtdwEA&#10;X0DrIyjNls4+uRPuu/hYvOQvgmr+3oMKVxGlHVOP19sDAC5A2l+Ne6YRERElV/jc2d/h2+Jkg58D&#10;2fjeATwEPPk4vicbfJ3+Od78FD+qxo/+Fh+M4ycrgVO/+QRtd9F6ALZqtD6Atp/hN/5zX8b3qnH8&#10;C/jAgd8E16x1FVH6sZ9vHANKjMxliYiIki7iZAMlv/4UeABfBuCbY/Ab3xTYyUUAaLsRKPwbSLV9&#10;9S8A4CsPAJ+GVqhxFVG6sVsqqnqB8s4mzjQgIiJKPu3JBvEJS4ijGmqNIo0m2vRcXRVVvWMorx8a&#10;beDYLBER0QaIa6GurzwA3MU0gP9EtS1ossHuHcDv8M5/AuKSCD+PqsL4riLabFxd5sYxoH5olJ8B&#10;IyIi2iDho7O/w7dt0svjB/C00kWl38BxoM0GAE/+LZ7ODkw2+PKDaP0UbeP4AMAX8KNvqDedjf/1&#10;Bbzp+yhYtFcRbV6uwYExAOitEnoBlHc6OURLRESUbILX6+3r6/uHvx5MdSREsai2eb3eVAeRrqrb&#10;hm2tlclu4t2/ez2pTWwZz/7ipWT/OIiItjbuCkZEREREaYzpLBGlA+5ZSEREKpKxsgERUTJwz0Ii&#10;IlKgm52dBfDsL15KdSREMXgXtuq24VRHQSnEPQuJiAgAZmdndcXFxePj47bWJ1IdDFEMhH8CPz0T&#10;t7T9S8C/7spO2L6B7x3AP95Ani9nFfn3LMQn+PY4vnoAu31X+3cfLM3G9M/R9jP8aI/v3JfxvW/g&#10;J7fxpgPP7QmtOfwqrpBNRLRpFBcXc7IBEaUL7llIREQKmM4S0fbBPQuJiLYgrmxARFsI9ywkItp+&#10;FNLZLgsEAYIAoQJdrkQ0YocgwGJXPe/qklrssqNCraRL/VT0ElIJkTZXV4Ug8G2WBL/Dt30Ldcnz&#10;VLnSb+D4TrTZUD0u7Vno9+UH0boTH4yj2oY3EXnPwg/G8Y+fxHIVERGlRuhkg64KNAJOLwyAqwuF&#10;hYATyd6nc3AAqIe3BwAa1HZ6MmB0/ZtAJaQSInUue5e5qnEMKEl1JFtN6TdgC0slv1ctvZCvxvX0&#10;N/C0rKT8VHgloWd9x5/eE9jiW7FpIiLaNIJHZ+1oHEOnFWL6amiA1+vLZe2oqJDGUKVhJxcqBFRY&#10;YKmAIKDCElq1qwsVYnlbUBPiQX89XRVoHAN6IVTAJRs99V9eYYELwQOrYZWoBaNRid03CC2dkhVO&#10;2LA0bTcuKZclIiKiDROUzrocKqVcqKgCauD1wtmJ3qrA8/oxoGkUzk6M9QangHYUNgKd8HpRHVxP&#10;yRC8XjiH0FuFLhcaRtFZDtTDOwpD8OU1TnidQC/MXaHBhFSiHIxGJXZUzcDphXcIY70YdAEumH0B&#10;D5Wg0QwmtBSHkvoh51B9qqMgIiLaRqJa2cA1iDFgqAEADA2ob8SMAygEgPIiGAAYwy5xAMB3GwDA&#10;VA30BuoZqxK/A4A5J6A0k0G83GgA4Jse4MsulStRCkajEpjgBM5bMNPrq8GEEqC3EUIjyusxZFWM&#10;i0iToaGnB7DbIpckIiKiBAkanTUYATG3S6ZOJ7xe6avHlJpKXF0orAKqYR0KHOzxwjmE+nKM9aKq&#10;kPMNiIiIiNJA8NxZEzrL0ftKYC6pIKDLBcNhlAOvdEkHe4GawxHqlV/iH6sSDw6cD1Su9uFvMbG2&#10;2QHAIqBCNk8gIZU45wCg2gT451e4UCHA7EDPKJydEe6OiIiIiDaJ0IW6GkbRWYJCAYKAwgF0DqHB&#10;ABhgHQIGIAgobET9UBRrHRhg7QQaIQiBzwpL9fRK9XQ6oTquaoKzEzNVEATM1MPaEFzzuisxNaEc&#10;qBJgnkM5MOPwVdvou8fOpK/nQERERETrJ3i93r6+vhMn/iHVkRDFQBDg9XLRtThVtw3bWiuT3cS7&#10;f/d6UpvYMp79xUvJ/nEQEW1t3BWMiIiIiNIY01kiIiIiSmNMZ4mIiIgojelmZ2cBVLf9a6ojIYrJ&#10;E9Vtw6mOgYiIiFJsdnZWV1xcPD4+bnvviVQHQxQDAeCnZ+LGvwSIiGjLKC4u5mQDIiIiIkpjTGeJ&#10;iIiIKI0xnSUiIiKiNBaczv4BwhQsf4itCtd/QZiCMIWuP6BC7fI/qp/SqPkPsPxXbJcQpZarq0IQ&#10;BEGosNhdqY6FiIhoW9Ctv4rBZeCv4M0DgIZdKoU+i1G1Uxo1L6L3z9GznuCINpKry9yITqe3wWkR&#10;qsxFzlFulUxERJRsKpMN/oiKKVS4YfklhClUuH3H/4CKKWksVhxq7folGv8f8FsIv4RLNgTr+i+p&#10;ZIUbLgSPzoZVothcUM2KVxFtMq7BgTGUGA1AYVE5xuacqQ6IiIhoG9CaOzsGNH0dzq9i7Lfo+iPw&#10;R1Q4UVII7y44C9HrRNcf0fB1dP4F8Ffwfh2Bcag/oPDfUVMCbwnwW5jlEwaUKlFsLqhm9auINg/n&#10;3Jj82xkH5xsQERElndZkg/I/hwFApvSt678xBow50esrMPdH4LMKF7ruA4DxswB8cwx82adGJSHN&#10;BVUYddNEREREtK3EPHe2swQN684jQyuJbqg1IU0TJU9hUbn82xIjZ84SERElXQwLdRk+h3JgYAnw&#10;rWZgVyuZCQC2PwCAZQoVsskG0VcSX9NEKWQ4XFOOXptdnHZQXlSY6oCIiIi2gVjWnf0srIXAbyFM&#10;ofDf0VkCk1rJv4Tzq5hxQpjCzF/B+sW4KgEO5/g+ChbLVUQpY2iwdtbPVAlC1Uz9kJXLGhAREW2A&#10;4MkGfwmvbzmtwLpasoOGv1RYb6vh62gQX8lW4zJ8EaPBWeyoRiWfVWnui/B+MXA8jqW+iDaYoaFn&#10;tIGLyxEREW0c7gpGRERERGmM6SwRERERpTGms0RERESUxnSzs7MAqp/511RHQhSLqSeq24ZTHQRp&#10;efYXL6U6BCIi2vpmZ2cFr9fb19d34sSJVAdDRERERBSz/w9aIq+ShQRAhwAAAABJRU5ErkJgglBL&#10;AQItABQABgAIAAAAIQCxgme2CgEAABMCAAATAAAAAAAAAAAAAAAAAAAAAABbQ29udGVudF9UeXBl&#10;c10ueG1sUEsBAi0AFAAGAAgAAAAhADj9If/WAAAAlAEAAAsAAAAAAAAAAAAAAAAAOwEAAF9yZWxz&#10;Ly5yZWxzUEsBAi0AFAAGAAgAAAAhANPk8tQ3EAAA2lkAAA4AAAAAAAAAAAAAAAAAOgIAAGRycy9l&#10;Mm9Eb2MueG1sUEsBAi0AFAAGAAgAAAAhAKomDr68AAAAIQEAABkAAAAAAAAAAAAAAAAAnRIAAGRy&#10;cy9fcmVscy9lMm9Eb2MueG1sLnJlbHNQSwECLQAUAAYACAAAACEAJOQBKeEAAAALAQAADwAAAAAA&#10;AAAAAAAAAACQEwAAZHJzL2Rvd25yZXYueG1sUEsBAi0ACgAAAAAAAAAhAGxvBPzFNQAAxTUAABQA&#10;AAAAAAAAAAAAAAAAnhQAAGRycy9tZWRpYS9pbWFnZTEucG5nUEsFBgAAAAAGAAYAfAEAAJVKAAAA&#10;AA==&#10;">
                <v:rect id="Rectangle 111" o:spid="_x0000_s1045" style="position:absolute;left:1747;top:321;width:875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PFwgAAANoAAAAPAAAAZHJzL2Rvd25yZXYueG1sRI9Bi8Iw&#10;FITvwv6H8IS9iKaKiFZTWWSF1Zt2YfH2aJ5tafNSmqxWf70RBI/DzHzDrNadqcWFWldaVjAeRSCI&#10;M6tLzhX8ptvhHITzyBpry6TgRg7WyUdvhbG2Vz7Q5ehzESDsYlRQeN/EUrqsIINuZBvi4J1ta9AH&#10;2eZSt3gNcFPLSRTNpMGSw0KBDW0KyqrjvwmUQ2VO2fQ72g92W/5bpOm+a+5Kffa7ryUIT51/h1/t&#10;H61gAs8r4QbI5AEAAP//AwBQSwECLQAUAAYACAAAACEA2+H2y+4AAACFAQAAEwAAAAAAAAAAAAAA&#10;AAAAAAAAW0NvbnRlbnRfVHlwZXNdLnhtbFBLAQItABQABgAIAAAAIQBa9CxbvwAAABUBAAALAAAA&#10;AAAAAAAAAAAAAB8BAABfcmVscy8ucmVsc1BLAQItABQABgAIAAAAIQBXTbPFwgAAANoAAAAPAAAA&#10;AAAAAAAAAAAAAAcCAABkcnMvZG93bnJldi54bWxQSwUGAAAAAAMAAwC3AAAA9gIAAAAA&#10;" fillcolor="#f1f1f1" stroked="f"/>
                <v:shape id="AutoShape 112" o:spid="_x0000_s1046" style="position:absolute;left:1704;top:275;width:8793;height:44;visibility:visible;mso-wrap-style:square;v-text-anchor:top" coordsize="87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RvQAAANoAAAAPAAAAZHJzL2Rvd25yZXYueG1sRI/BCsIw&#10;EETvgv8QVvCmqQoq1SgiCOLN1g9YmrUtNpvaxFr9eiMIHoeZecOst52pREuNKy0rmIwjEMSZ1SXn&#10;Ci7pYbQE4TyyxsoyKXiRg+2m31tjrO2Tz9QmPhcBwi5GBYX3dSylywoy6Ma2Jg7e1TYGfZBNLnWD&#10;zwA3lZxG0VwaLDksFFjTvqDsljyMghO6dPluu8NibhI7PVI6s/dUqeGg261AeOr8P/xrH7WCGXyv&#10;hBsgNx8AAAD//wMAUEsBAi0AFAAGAAgAAAAhANvh9svuAAAAhQEAABMAAAAAAAAAAAAAAAAAAAAA&#10;AFtDb250ZW50X1R5cGVzXS54bWxQSwECLQAUAAYACAAAACEAWvQsW78AAAAVAQAACwAAAAAAAAAA&#10;AAAAAAAfAQAAX3JlbHMvLnJlbHNQSwECLQAUAAYACAAAACEAv+Tn0b0AAADaAAAADwAAAAAAAAAA&#10;AAAAAAAHAgAAZHJzL2Rvd25yZXYueG1sUEsFBgAAAAADAAMAtwAAAPECAAAAAA==&#10;" path="m8793,28l44,28r,15l8793,43r,-15xm8793,l44,,,,,14r44,l8793,14r,-14xe" fillcolor="black" stroked="f">
                  <v:path arrowok="t" o:connecttype="custom" o:connectlocs="8793,304;44,304;44,319;8793,319;8793,304;8793,276;44,276;0,276;0,290;44,290;8793,290;8793,276" o:connectangles="0,0,0,0,0,0,0,0,0,0,0,0"/>
                </v:shape>
                <v:rect id="Rectangle 113" o:spid="_x0000_s1047" style="position:absolute;left:1747;top:318;width:875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shape id="AutoShape 114" o:spid="_x0000_s1048" style="position:absolute;left:1704;top:275;width:8836;height:3361;visibility:visible;mso-wrap-style:square;v-text-anchor:top" coordsize="8836,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u/wwAAANoAAAAPAAAAZHJzL2Rvd25yZXYueG1sRI9Ba8JA&#10;FITvBf/D8gQvRTcKLRJdRUOF9lZToddn9pkNZt+G3W2S/vtuodDjMDPfMNv9aFvRkw+NYwXLRQaC&#10;uHK64VrB5eM0X4MIEVlj65gUfFOA/W7ysMVcu4HP1JexFgnCIUcFJsYulzJUhiyGheuIk3dz3mJM&#10;0tdSexwS3LZylWXP0mLDacFgR4Wh6l5+WQXHobnw23thzr7s2+v6lH0+Fi9KzabjYQMi0hj/w3/t&#10;V63gCX6vpBsgdz8AAAD//wMAUEsBAi0AFAAGAAgAAAAhANvh9svuAAAAhQEAABMAAAAAAAAAAAAA&#10;AAAAAAAAAFtDb250ZW50X1R5cGVzXS54bWxQSwECLQAUAAYACAAAACEAWvQsW78AAAAVAQAACwAA&#10;AAAAAAAAAAAAAAAfAQAAX3JlbHMvLnJlbHNQSwECLQAUAAYACAAAACEARVNLv8MAAADaAAAADwAA&#10;AAAAAAAAAAAAAAAHAgAAZHJzL2Rvd25yZXYueG1sUEsFBgAAAAADAAMAtwAAAPcCAAAAAA==&#10;" path="m8781,801l51,801r-10,l41,3341r10,l8781,3341r,-10l51,3331,51,811r8730,l8781,801xm8781,782l51,782r-19,l22,782r,10l22,3351r,9l32,3360r19,l8781,3360r,-9l51,3351r-19,l32,792r19,l8781,792r,-10xm8791,801r-10,l8781,3341r10,l8791,801xm8793,765l44,765r-29,l15,,,,,765r,15l15,780r29,l8793,780r,-15xm8793,736l44,736,44,28r-15,l29,751r15,l8793,751r,-15xm8808,28r-15,l8793,751r15,l8808,28xm8810,782r,l8800,782r-19,l8781,792r19,l8800,3351r-19,l8781,3360r19,l8810,3360r,-9l8810,792r,-10xm8836,r,l8822,r-29,l8793,14r29,l8822,765r-29,l8793,780r29,l8836,780r,-15l8836,14r,-14xe" fillcolor="black" stroked="f">
                  <v:path arrowok="t" o:connecttype="custom" o:connectlocs="51,1077;41,3617;8781,3617;51,3607;8781,1087;8781,1058;32,1058;22,1058;22,1068;22,3636;51,3636;8781,3627;32,3627;51,1068;8781,1058;8781,1077;8791,3617;8793,1041;15,1041;0,276;0,1056;44,1056;8793,1041;44,1012;29,304;44,1027;8793,1012;8793,304;8808,1027;8810,1058;8810,1058;8800,1058;8781,1068;8800,3627;8781,3636;8810,3636;8810,3627;8810,1068;8810,1058;8836,276;8793,276;8822,290;8793,1041;8822,1056;8836,1056;8836,1041;8836,290" o:connectangles="0,0,0,0,0,0,0,0,0,0,0,0,0,0,0,0,0,0,0,0,0,0,0,0,0,0,0,0,0,0,0,0,0,0,0,0,0,0,0,0,0,0,0,0,0,0,0"/>
                </v:shape>
                <v:shape id="Picture 115" o:spid="_x0000_s1049" type="#_x0000_t75" alt="Interfaz de usuario gráfica, Texto, Aplicación, Correo electrónico  Descripción generada automáticamente" style="position:absolute;left:1755;top:1084;width:873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JJxQAAANoAAAAPAAAAZHJzL2Rvd25yZXYueG1sRI9Pi8Iw&#10;FMTvgt8hPMGLaLqLiFuNovsHRfay1mWvj+bZFpuX0kSt/fRGEPY4zMxvmPmyMaW4UO0KywpeRhEI&#10;4tTqgjMFh+RrOAXhPLLG0jIpuJGD5aLbmWOs7ZV/6LL3mQgQdjEqyL2vYildmpNBN7IVcfCOtjbo&#10;g6wzqWu8Brgp5WsUTaTBgsNCjhW955Se9mej4Dux4836czDdJZv09Nf+th/FW6tUv9esZiA8Nf4/&#10;/GxvtYIJPK6EGyAXdwAAAP//AwBQSwECLQAUAAYACAAAACEA2+H2y+4AAACFAQAAEwAAAAAAAAAA&#10;AAAAAAAAAAAAW0NvbnRlbnRfVHlwZXNdLnhtbFBLAQItABQABgAIAAAAIQBa9CxbvwAAABUBAAAL&#10;AAAAAAAAAAAAAAAAAB8BAABfcmVscy8ucmVsc1BLAQItABQABgAIAAAAIQCyAbJJxQAAANoAAAAP&#10;AAAAAAAAAAAAAAAAAAcCAABkcnMvZG93bnJldi54bWxQSwUGAAAAAAMAAwC3AAAA+QIAAAAA&#10;">
                  <v:imagedata r:id="rId63" o:title="Interfaz de usuario gráfica, Texto, Aplicación, Correo electrónico  Descripción generada automáticamente"/>
                </v:shape>
                <v:shape id="Text Box 116" o:spid="_x0000_s1050" type="#_x0000_t202" style="position:absolute;left:1747;top:306;width:8745;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uQwgAAANoAAAAPAAAAZHJzL2Rvd25yZXYueG1sRI9Ba8JA&#10;FITvBf/D8oTe6kahNkRXCQmtvWp7ye2ZfWaD2bchu5r477uFQo/DzHzDbPeT7cSdBt86VrBcJCCI&#10;a6dbbhR8f72/pCB8QNbYOSYFD/Kw382etphpN/KR7qfQiAhhn6ECE0KfSelrQxb9wvXE0bu4wWKI&#10;cmikHnCMcNvJVZKspcWW44LBngpD9fV0swrGqqeqPKTno/0oitdyadY2n5R6nk/5BkSgKfyH/9qf&#10;WsEb/F6JN0DufgAAAP//AwBQSwECLQAUAAYACAAAACEA2+H2y+4AAACFAQAAEwAAAAAAAAAAAAAA&#10;AAAAAAAAW0NvbnRlbnRfVHlwZXNdLnhtbFBLAQItABQABgAIAAAAIQBa9CxbvwAAABUBAAALAAAA&#10;AAAAAAAAAAAAAB8BAABfcmVscy8ucmVsc1BLAQItABQABgAIAAAAIQCl7TuQwgAAANoAAAAPAAAA&#10;AAAAAAAAAAAAAAcCAABkcnMvZG93bnJldi54bWxQSwUGAAAAAAMAAwC3AAAA9gIAAAAA&#10;" fillcolor="#f1f1f1" stroked="f">
                  <v:textbox inset="0,0,0,0">
                    <w:txbxContent>
                      <w:p w:rsidR="00983CF8" w:rsidRDefault="00983CF8" w:rsidP="00983CF8">
                        <w:pPr>
                          <w:spacing w:before="14"/>
                          <w:ind w:left="1439" w:right="1438"/>
                          <w:jc w:val="center"/>
                          <w:rPr>
                            <w:b/>
                            <w:sz w:val="20"/>
                          </w:rPr>
                        </w:pPr>
                        <w:r>
                          <w:rPr>
                            <w:b/>
                            <w:sz w:val="20"/>
                          </w:rPr>
                          <w:t>GESTIÓN DE LA RENDICIÓN DE LA CUENTA CONTRACTUAL INSTITUCIÓN EDUCATIVA FELIPE DE RESTREPO</w:t>
                        </w:r>
                      </w:p>
                      <w:p w:rsidR="00983CF8" w:rsidRDefault="00983CF8" w:rsidP="00983CF8">
                        <w:pPr>
                          <w:spacing w:line="228" w:lineRule="exact"/>
                          <w:ind w:left="1439" w:right="1435"/>
                          <w:jc w:val="center"/>
                          <w:rPr>
                            <w:b/>
                            <w:sz w:val="20"/>
                          </w:rPr>
                        </w:pPr>
                        <w:r>
                          <w:rPr>
                            <w:b/>
                            <w:sz w:val="20"/>
                          </w:rPr>
                          <w:t>VIGENCIA AUDITADA 2020</w:t>
                        </w:r>
                      </w:p>
                    </w:txbxContent>
                  </v:textbox>
                </v:shape>
                <w10:wrap type="topAndBottom" anchorx="page"/>
              </v:group>
            </w:pict>
          </mc:Fallback>
        </mc:AlternateContent>
      </w:r>
    </w:p>
    <w:p w:rsidR="000E34C1" w:rsidRDefault="000E34C1"/>
    <w:sectPr w:rsidR="000E34C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21E" w:rsidRDefault="00FF521E" w:rsidP="008C4331">
      <w:r>
        <w:separator/>
      </w:r>
    </w:p>
  </w:endnote>
  <w:endnote w:type="continuationSeparator" w:id="0">
    <w:p w:rsidR="00FF521E" w:rsidRDefault="00FF521E" w:rsidP="008C4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arla Tamil Upright">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FF521E">
    <w:pPr>
      <w:pStyle w:val="Textoindependiente"/>
      <w:spacing w:line="14" w:lineRule="auto"/>
      <w:rPr>
        <w:sz w:val="20"/>
      </w:rPr>
    </w:pPr>
    <w:r>
      <w:rPr>
        <w:noProof/>
        <w:lang w:val="en-US"/>
      </w:rPr>
      <w:drawing>
        <wp:anchor distT="0" distB="0" distL="0" distR="0" simplePos="0" relativeHeight="251659264" behindDoc="1" locked="0" layoutInCell="1" allowOverlap="1" wp14:anchorId="01D298C2" wp14:editId="073B09DF">
          <wp:simplePos x="0" y="0"/>
          <wp:positionH relativeFrom="page">
            <wp:posOffset>1127772</wp:posOffset>
          </wp:positionH>
          <wp:positionV relativeFrom="page">
            <wp:posOffset>7314196</wp:posOffset>
          </wp:positionV>
          <wp:extent cx="1059720" cy="92519"/>
          <wp:effectExtent l="0" t="0" r="0" b="0"/>
          <wp:wrapNone/>
          <wp:docPr id="5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2.png"/>
                  <pic:cNvPicPr/>
                </pic:nvPicPr>
                <pic:blipFill>
                  <a:blip r:embed="rId1" cstate="print"/>
                  <a:stretch>
                    <a:fillRect/>
                  </a:stretch>
                </pic:blipFill>
                <pic:spPr>
                  <a:xfrm>
                    <a:off x="0" y="0"/>
                    <a:ext cx="1059720" cy="92519"/>
                  </a:xfrm>
                  <a:prstGeom prst="rect">
                    <a:avLst/>
                  </a:prstGeom>
                </pic:spPr>
              </pic:pic>
            </a:graphicData>
          </a:graphic>
        </wp:anchor>
      </w:drawing>
    </w:r>
    <w:r w:rsidR="00983CF8">
      <w:rPr>
        <w:noProof/>
        <w:lang w:val="en-US"/>
      </w:rPr>
      <mc:AlternateContent>
        <mc:Choice Requires="wps">
          <w:drawing>
            <wp:anchor distT="0" distB="0" distL="114300" distR="114300" simplePos="0" relativeHeight="251678720" behindDoc="1" locked="0" layoutInCell="1" allowOverlap="1">
              <wp:simplePos x="0" y="0"/>
              <wp:positionH relativeFrom="page">
                <wp:posOffset>2261870</wp:posOffset>
              </wp:positionH>
              <wp:positionV relativeFrom="page">
                <wp:posOffset>7313930</wp:posOffset>
              </wp:positionV>
              <wp:extent cx="57150" cy="91440"/>
              <wp:effectExtent l="4445" t="8255" r="5080" b="5080"/>
              <wp:wrapNone/>
              <wp:docPr id="170" name="Forma libr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91440"/>
                      </a:xfrm>
                      <a:custGeom>
                        <a:avLst/>
                        <a:gdLst>
                          <a:gd name="T0" fmla="+- 0 3623 3562"/>
                          <a:gd name="T1" fmla="*/ T0 w 90"/>
                          <a:gd name="T2" fmla="+- 0 11518 11518"/>
                          <a:gd name="T3" fmla="*/ 11518 h 144"/>
                          <a:gd name="T4" fmla="+- 0 3597 3562"/>
                          <a:gd name="T5" fmla="*/ T4 w 90"/>
                          <a:gd name="T6" fmla="+- 0 11518 11518"/>
                          <a:gd name="T7" fmla="*/ 11518 h 144"/>
                          <a:gd name="T8" fmla="+- 0 3587 3562"/>
                          <a:gd name="T9" fmla="*/ T8 w 90"/>
                          <a:gd name="T10" fmla="+- 0 11522 11518"/>
                          <a:gd name="T11" fmla="*/ 11522 h 144"/>
                          <a:gd name="T12" fmla="+- 0 3571 3562"/>
                          <a:gd name="T13" fmla="*/ T12 w 90"/>
                          <a:gd name="T14" fmla="+- 0 11536 11518"/>
                          <a:gd name="T15" fmla="*/ 11536 h 144"/>
                          <a:gd name="T16" fmla="+- 0 3567 3562"/>
                          <a:gd name="T17" fmla="*/ T16 w 90"/>
                          <a:gd name="T18" fmla="+- 0 11546 11518"/>
                          <a:gd name="T19" fmla="*/ 11546 h 144"/>
                          <a:gd name="T20" fmla="+- 0 3566 3562"/>
                          <a:gd name="T21" fmla="*/ T20 w 90"/>
                          <a:gd name="T22" fmla="+- 0 11560 11518"/>
                          <a:gd name="T23" fmla="*/ 11560 h 144"/>
                          <a:gd name="T24" fmla="+- 0 3583 3562"/>
                          <a:gd name="T25" fmla="*/ T24 w 90"/>
                          <a:gd name="T26" fmla="+- 0 11562 11518"/>
                          <a:gd name="T27" fmla="*/ 11562 h 144"/>
                          <a:gd name="T28" fmla="+- 0 3583 3562"/>
                          <a:gd name="T29" fmla="*/ T28 w 90"/>
                          <a:gd name="T30" fmla="+- 0 11553 11518"/>
                          <a:gd name="T31" fmla="*/ 11553 h 144"/>
                          <a:gd name="T32" fmla="+- 0 3585 3562"/>
                          <a:gd name="T33" fmla="*/ T32 w 90"/>
                          <a:gd name="T34" fmla="+- 0 11546 11518"/>
                          <a:gd name="T35" fmla="*/ 11546 h 144"/>
                          <a:gd name="T36" fmla="+- 0 3595 3562"/>
                          <a:gd name="T37" fmla="*/ T36 w 90"/>
                          <a:gd name="T38" fmla="+- 0 11535 11518"/>
                          <a:gd name="T39" fmla="*/ 11535 h 144"/>
                          <a:gd name="T40" fmla="+- 0 3601 3562"/>
                          <a:gd name="T41" fmla="*/ T40 w 90"/>
                          <a:gd name="T42" fmla="+- 0 11533 11518"/>
                          <a:gd name="T43" fmla="*/ 11533 h 144"/>
                          <a:gd name="T44" fmla="+- 0 3617 3562"/>
                          <a:gd name="T45" fmla="*/ T44 w 90"/>
                          <a:gd name="T46" fmla="+- 0 11533 11518"/>
                          <a:gd name="T47" fmla="*/ 11533 h 144"/>
                          <a:gd name="T48" fmla="+- 0 3623 3562"/>
                          <a:gd name="T49" fmla="*/ T48 w 90"/>
                          <a:gd name="T50" fmla="+- 0 11535 11518"/>
                          <a:gd name="T51" fmla="*/ 11535 h 144"/>
                          <a:gd name="T52" fmla="+- 0 3632 3562"/>
                          <a:gd name="T53" fmla="*/ T52 w 90"/>
                          <a:gd name="T54" fmla="+- 0 11545 11518"/>
                          <a:gd name="T55" fmla="*/ 11545 h 144"/>
                          <a:gd name="T56" fmla="+- 0 3635 3562"/>
                          <a:gd name="T57" fmla="*/ T56 w 90"/>
                          <a:gd name="T58" fmla="+- 0 11551 11518"/>
                          <a:gd name="T59" fmla="*/ 11551 h 144"/>
                          <a:gd name="T60" fmla="+- 0 3635 3562"/>
                          <a:gd name="T61" fmla="*/ T60 w 90"/>
                          <a:gd name="T62" fmla="+- 0 11564 11518"/>
                          <a:gd name="T63" fmla="*/ 11564 h 144"/>
                          <a:gd name="T64" fmla="+- 0 3588 3562"/>
                          <a:gd name="T65" fmla="*/ T64 w 90"/>
                          <a:gd name="T66" fmla="+- 0 11617 11518"/>
                          <a:gd name="T67" fmla="*/ 11617 h 144"/>
                          <a:gd name="T68" fmla="+- 0 3580 3562"/>
                          <a:gd name="T69" fmla="*/ T68 w 90"/>
                          <a:gd name="T70" fmla="+- 0 11624 11518"/>
                          <a:gd name="T71" fmla="*/ 11624 h 144"/>
                          <a:gd name="T72" fmla="+- 0 3570 3562"/>
                          <a:gd name="T73" fmla="*/ T72 w 90"/>
                          <a:gd name="T74" fmla="+- 0 11637 11518"/>
                          <a:gd name="T75" fmla="*/ 11637 h 144"/>
                          <a:gd name="T76" fmla="+- 0 3567 3562"/>
                          <a:gd name="T77" fmla="*/ T76 w 90"/>
                          <a:gd name="T78" fmla="+- 0 11643 11518"/>
                          <a:gd name="T79" fmla="*/ 11643 h 144"/>
                          <a:gd name="T80" fmla="+- 0 3563 3562"/>
                          <a:gd name="T81" fmla="*/ T80 w 90"/>
                          <a:gd name="T82" fmla="+- 0 11653 11518"/>
                          <a:gd name="T83" fmla="*/ 11653 h 144"/>
                          <a:gd name="T84" fmla="+- 0 3562 3562"/>
                          <a:gd name="T85" fmla="*/ T84 w 90"/>
                          <a:gd name="T86" fmla="+- 0 11657 11518"/>
                          <a:gd name="T87" fmla="*/ 11657 h 144"/>
                          <a:gd name="T88" fmla="+- 0 3563 3562"/>
                          <a:gd name="T89" fmla="*/ T88 w 90"/>
                          <a:gd name="T90" fmla="+- 0 11662 11518"/>
                          <a:gd name="T91" fmla="*/ 11662 h 144"/>
                          <a:gd name="T92" fmla="+- 0 3652 3562"/>
                          <a:gd name="T93" fmla="*/ T92 w 90"/>
                          <a:gd name="T94" fmla="+- 0 11662 11518"/>
                          <a:gd name="T95" fmla="*/ 11662 h 144"/>
                          <a:gd name="T96" fmla="+- 0 3652 3562"/>
                          <a:gd name="T97" fmla="*/ T96 w 90"/>
                          <a:gd name="T98" fmla="+- 0 11645 11518"/>
                          <a:gd name="T99" fmla="*/ 11645 h 144"/>
                          <a:gd name="T100" fmla="+- 0 3586 3562"/>
                          <a:gd name="T101" fmla="*/ T100 w 90"/>
                          <a:gd name="T102" fmla="+- 0 11645 11518"/>
                          <a:gd name="T103" fmla="*/ 11645 h 144"/>
                          <a:gd name="T104" fmla="+- 0 3587 3562"/>
                          <a:gd name="T105" fmla="*/ T104 w 90"/>
                          <a:gd name="T106" fmla="+- 0 11642 11518"/>
                          <a:gd name="T107" fmla="*/ 11642 h 144"/>
                          <a:gd name="T108" fmla="+- 0 3590 3562"/>
                          <a:gd name="T109" fmla="*/ T108 w 90"/>
                          <a:gd name="T110" fmla="+- 0 11638 11518"/>
                          <a:gd name="T111" fmla="*/ 11638 h 144"/>
                          <a:gd name="T112" fmla="+- 0 3595 3562"/>
                          <a:gd name="T113" fmla="*/ T112 w 90"/>
                          <a:gd name="T114" fmla="+- 0 11632 11518"/>
                          <a:gd name="T115" fmla="*/ 11632 h 144"/>
                          <a:gd name="T116" fmla="+- 0 3624 3562"/>
                          <a:gd name="T117" fmla="*/ T116 w 90"/>
                          <a:gd name="T118" fmla="+- 0 11607 11518"/>
                          <a:gd name="T119" fmla="*/ 11607 h 144"/>
                          <a:gd name="T120" fmla="+- 0 3632 3562"/>
                          <a:gd name="T121" fmla="*/ T120 w 90"/>
                          <a:gd name="T122" fmla="+- 0 11598 11518"/>
                          <a:gd name="T123" fmla="*/ 11598 h 144"/>
                          <a:gd name="T124" fmla="+- 0 3643 3562"/>
                          <a:gd name="T125" fmla="*/ T124 w 90"/>
                          <a:gd name="T126" fmla="+- 0 11586 11518"/>
                          <a:gd name="T127" fmla="*/ 11586 h 144"/>
                          <a:gd name="T128" fmla="+- 0 3646 3562"/>
                          <a:gd name="T129" fmla="*/ T128 w 90"/>
                          <a:gd name="T130" fmla="+- 0 11580 11518"/>
                          <a:gd name="T131" fmla="*/ 11580 h 144"/>
                          <a:gd name="T132" fmla="+- 0 3651 3562"/>
                          <a:gd name="T133" fmla="*/ T132 w 90"/>
                          <a:gd name="T134" fmla="+- 0 11569 11518"/>
                          <a:gd name="T135" fmla="*/ 11569 h 144"/>
                          <a:gd name="T136" fmla="+- 0 3652 3562"/>
                          <a:gd name="T137" fmla="*/ T136 w 90"/>
                          <a:gd name="T138" fmla="+- 0 11564 11518"/>
                          <a:gd name="T139" fmla="*/ 11564 h 144"/>
                          <a:gd name="T140" fmla="+- 0 3652 3562"/>
                          <a:gd name="T141" fmla="*/ T140 w 90"/>
                          <a:gd name="T142" fmla="+- 0 11547 11518"/>
                          <a:gd name="T143" fmla="*/ 11547 h 144"/>
                          <a:gd name="T144" fmla="+- 0 3648 3562"/>
                          <a:gd name="T145" fmla="*/ T144 w 90"/>
                          <a:gd name="T146" fmla="+- 0 11537 11518"/>
                          <a:gd name="T147" fmla="*/ 11537 h 144"/>
                          <a:gd name="T148" fmla="+- 0 3633 3562"/>
                          <a:gd name="T149" fmla="*/ T148 w 90"/>
                          <a:gd name="T150" fmla="+- 0 11522 11518"/>
                          <a:gd name="T151" fmla="*/ 11522 h 144"/>
                          <a:gd name="T152" fmla="+- 0 3623 3562"/>
                          <a:gd name="T153" fmla="*/ T152 w 90"/>
                          <a:gd name="T154" fmla="+- 0 11518 11518"/>
                          <a:gd name="T155" fmla="*/ 1151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0" h="144">
                            <a:moveTo>
                              <a:pt x="61" y="0"/>
                            </a:moveTo>
                            <a:lnTo>
                              <a:pt x="35" y="0"/>
                            </a:lnTo>
                            <a:lnTo>
                              <a:pt x="25" y="4"/>
                            </a:lnTo>
                            <a:lnTo>
                              <a:pt x="9" y="18"/>
                            </a:lnTo>
                            <a:lnTo>
                              <a:pt x="5" y="28"/>
                            </a:lnTo>
                            <a:lnTo>
                              <a:pt x="4" y="42"/>
                            </a:lnTo>
                            <a:lnTo>
                              <a:pt x="21" y="44"/>
                            </a:lnTo>
                            <a:lnTo>
                              <a:pt x="21" y="35"/>
                            </a:lnTo>
                            <a:lnTo>
                              <a:pt x="23" y="28"/>
                            </a:lnTo>
                            <a:lnTo>
                              <a:pt x="33" y="17"/>
                            </a:lnTo>
                            <a:lnTo>
                              <a:pt x="39" y="15"/>
                            </a:lnTo>
                            <a:lnTo>
                              <a:pt x="55" y="15"/>
                            </a:lnTo>
                            <a:lnTo>
                              <a:pt x="61" y="17"/>
                            </a:lnTo>
                            <a:lnTo>
                              <a:pt x="70" y="27"/>
                            </a:lnTo>
                            <a:lnTo>
                              <a:pt x="73" y="33"/>
                            </a:lnTo>
                            <a:lnTo>
                              <a:pt x="73" y="46"/>
                            </a:lnTo>
                            <a:lnTo>
                              <a:pt x="26" y="99"/>
                            </a:lnTo>
                            <a:lnTo>
                              <a:pt x="18" y="106"/>
                            </a:lnTo>
                            <a:lnTo>
                              <a:pt x="8" y="119"/>
                            </a:lnTo>
                            <a:lnTo>
                              <a:pt x="5" y="125"/>
                            </a:lnTo>
                            <a:lnTo>
                              <a:pt x="1" y="135"/>
                            </a:lnTo>
                            <a:lnTo>
                              <a:pt x="0" y="139"/>
                            </a:lnTo>
                            <a:lnTo>
                              <a:pt x="1" y="144"/>
                            </a:lnTo>
                            <a:lnTo>
                              <a:pt x="90" y="144"/>
                            </a:lnTo>
                            <a:lnTo>
                              <a:pt x="90" y="127"/>
                            </a:lnTo>
                            <a:lnTo>
                              <a:pt x="24" y="127"/>
                            </a:lnTo>
                            <a:lnTo>
                              <a:pt x="25" y="124"/>
                            </a:lnTo>
                            <a:lnTo>
                              <a:pt x="28" y="120"/>
                            </a:lnTo>
                            <a:lnTo>
                              <a:pt x="33" y="114"/>
                            </a:lnTo>
                            <a:lnTo>
                              <a:pt x="62" y="89"/>
                            </a:lnTo>
                            <a:lnTo>
                              <a:pt x="70" y="80"/>
                            </a:lnTo>
                            <a:lnTo>
                              <a:pt x="81" y="68"/>
                            </a:lnTo>
                            <a:lnTo>
                              <a:pt x="84" y="62"/>
                            </a:lnTo>
                            <a:lnTo>
                              <a:pt x="89" y="51"/>
                            </a:lnTo>
                            <a:lnTo>
                              <a:pt x="90" y="46"/>
                            </a:lnTo>
                            <a:lnTo>
                              <a:pt x="90" y="29"/>
                            </a:lnTo>
                            <a:lnTo>
                              <a:pt x="86" y="19"/>
                            </a:lnTo>
                            <a:lnTo>
                              <a:pt x="71"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AA00" id="Forma libre 170" o:spid="_x0000_s1026" style="position:absolute;margin-left:178.1pt;margin-top:575.9pt;width:4.5pt;height:7.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fzewkAAOEqAAAOAAAAZHJzL2Uyb0RvYy54bWysWtuO47gRfQ+QfxD8uEGPRd1lTM8iu5MO&#10;AkySBVb5ALUtt43YliOp2z0b7L/vKVL0kHJRJhbbDy3bOiIP67CKVRQ/fv9+PARvTdfv29PjQnwI&#10;F0FzWreb/enlcfGf6umhWAT9UJ829aE9NY+Lr02/+P7Tn//08XJeNVG7aw+bpgvQyKlfXc6Pi90w&#10;nFfLZb/eNce6/9CemxNubtvuWA/42r0sN119QevHwzIKw2x5abvNuWvXTd/j18/q5uKTbH+7bdbD&#10;v7fbvhmCw+MC3Ab5v5P/n+n/8tPHevXS1efdfj3SqH8Hi2O9P6HTa1Of66EOXrv9TVPH/bpr+3Y7&#10;fFi3x2W73e7XjRwDRiPCyWh+3tXnRo4FxunPVzP1f1yz63+9/dQF+w20y2GfU32ESE9k7uCwf+6a&#10;gH6GkS7nfgXsz+efOhpmf/7Srv/b48bSukNfemCC58s/2w2aql+HVhrmfdsd6UkMOXiX9v96tX/z&#10;PgRr/JjmIgWJNe6UIklkx8t6pR9dv/bD35tWNlO/fekHJd4Gn6TpNyP9Cm1sjwfo+JeHIAziLIqD&#10;OM2iUewrTGjYd8ugCoNLUOr5cIVEGiJbEiIVRSD/T9uKNRBtKdguwBCmsETDFLO0zFlmqYYRs4Rl&#10;lmnIPWa5Bs4zg5+aNksLnlmpYcSsYJkJ2/ywRhTxRhOmAgrHWk3YMsSYJ6zZhKlCJSKenq0Buo0z&#10;Bz1TBoXj6dlaYKrxthOmFJXIeHq2EOg2cdEztVA4ll5k6wF6GWu9yFSjihwOYUuBbrOQt15kiqFw&#10;PD1bjzgteG+NTDWqiPeKyJaCunXMvcgUQ+F4erYebnqmGlXEu0ZsS4Fu05i3XmyKoXAsvdjWA/RS&#10;VtzYVKOKedeIbSnQrWvuxaYYCsfTs/WI09JBz1SjgkNywTi2pUC3ceqwnimGwrH0sMRYUS8L+cCS&#10;mGpUCe8aiS0FdesQNzHFUDienq1HnAk+sCSmGlXCu0ZiSzFHzxRjjp6th3OdTUw1qoR3DVr4jQWI&#10;unWIm5piKBxrvdTWI84w67k0IDXVqFLeNVJbCnSbuOiZYigcT8/WA/R410hNNaqUd43UlgLdpoJ3&#10;jdQUQ+FYepmth5NeZqpRYTHgPBe510TcLOHpZaYYoAccT8/WA3GvYMXNTDUqtMbSs6UQghwNnYti&#10;mr9lphgKx9Oz9QA95KFMCpqZalQZ7xqUmFuukWH1Y+nlphigBxxLL7f1QELF08tNNaqcd43clgLd&#10;xg7r5aYYCsfTs/VwJlS5qUaV866R21Kg28QRlnNTDIVj6RW2HqDHZyyFqUaFGcDNvcKWAt26UoLC&#10;FEPheHq2HjTt2LlXmGpUBe8ahS0FdesQtzDFUDienq2H23qmGhXcm7MeKraJa7jyvdIUA/SAY+mV&#10;th5xhgWBTDiNBKWpRlXyrlHaUqhuWc8tTTHm6Nl6uOmZalQl7xqlLQW6dS1qpSmGwrHWE6EtCAIf&#10;X2yI0NSjwnOsviK05ZihKEJTkVmOtirgyKdVIjRFAUfeRURoa0JdO4oOEZqyKKDDjrY0SJz5CC1C&#10;Uxlw5P1E3BTlWVzwa4iYVOUE5DnelOWO5F5M6nJXYS5sXWAeZGyst+BH7fdyV4OADo62NshRE9ad&#10;xaQ4d1XnSAkmASd0xEMhTGUwGAB5jtMC3ZWoCrtCF44SXURTn0lLl9bTIh1AB0dbm5gWUS4sCrtM&#10;F446XdwW6ggUvNbTSh1AB0dbG3B0xJ7IVAb7RA6fua3WsYbzHKflOoA8x2m9niFPZ+1oF+zCUbGL&#10;25I9K10cbZ9JAXRwnPqMYwkUsRnNKuEo28Vt3e7K/kVsKgNTu9J/cVO5uzjapTue49eZ2+I9cfn1&#10;tHoHkLcjtn/NWIH5yNcowq7fsW3s4GjrAvO4Em2RmMoooIPj1GewZ8HOR7uIF44qXu7fW7WKe/N3&#10;Wsdjl5jneFPIu/bz7Uoe+868HW9redeuPspoLeHt7jneTLzodw/1Tr+OWL+fxvcR+BTU9BoslC9A&#10;zm1PLz4q5D14v1HFlFCiCaDo5YUDjO4JnHuB4TsExvrt0zQtyhKe+sExoyS89ILTUkVwLDA+ZGjV&#10;kHC/kVIAJzjCrk/rFEsl3G+oFNYk3G+oFGEIjrjgQ4acXcL9hkp+R3B4i0/r5AIS7jdU2lyScL+h&#10;0mYPwbFL40OGNl8k3G+otBlCcOxi+LROmxMS7jdU2iyQcL+hUvFOcFTdPmSomJZwv6EW41BRlfq0&#10;TsUmtY4q0Qs+DhVVmw9c1mLUPJVQfg+Mo6V6xu+BcbxUXHg9cI1OyPT9HhjHTGm31wM6QgnPECUz&#10;W2klJKR+PehBe4YpoeOUwOsVrx50pKK8yesBHauEZ7CSqYkcNDIKvx70oD0DFpIYNbdprTV6UEvj&#10;uJR2OMcxPcHRLQKc4HimZ+rVuR5oBdYfgwtOEGAnYodjDcjC6Odj+9ZUrQQMtA6PoUyfMfh2+3Ay&#10;YfSiC+PXMH1TX8+yrXH1km/7wVvf1FcFUnZRW8pOkOotkvvOThDSSlBCxqrMpbvR15GTil/qCIKz&#10;qdEJrvNNt6GvY1tKoju0xtmLQnqOF2X4YH91a92TvqoeKe+6jxo1vNMjbZ+jravX6p70VfU4riYY&#10;xBz7EYV3aXMoKm7R4zX86p70VfVIWwk0RmwfzTU2oq5hTTeir6PBVFuYiXNtqTnxLbzoNvRVtaXs&#10;9S2m6Lv6OtJXPd6ZYOSFNEhP2B2RIjX1xT3YOHsAn7MG5rPkhv2XOZie19iemoPROy6MFCv7HGqc&#10;jHiFMIcak49sPg4Uyhpqb9rp4mOqcQ3HWkV9VWqOOt2Z2CMK6fcsezX978xYelcFe90xqgJNrbU+&#10;tH2jKFDkl4XUdQmAJcyTYn172G+e9ocDxf6+e3n+8dAFbzWdB5R/41As2EHWZKeWHtMjpcdxUG1c&#10;ZejImjzf9/8Se1zhD1H58JQV+UPylKQPZR4WD6EofyizMCmTz0+/0hIkktVuv9k0py/7U6PPGorE&#10;7yzfeOpRnRKUpw3lGpfC4eW4fscgu/b1tMHo6tWuqTd/Gz8P9f6gPi9txtLIGLa+SkPI03904E+d&#10;EHxuN19x+K9r1TlLnAvFh13b/bIILjhj+bjo//dad80iOPzjhEOM6pBfMMgvSZrTRmhn3nk279Sn&#10;NZp6XAwLlNX08cdBHeR8PXf7lx16EtIWp/avOHS43dPxQMlPsRq/4BylHMF45pMOaprfJerbydRP&#10;vwEAAP//AwBQSwMEFAAGAAgAAAAhAHIVET7fAAAADQEAAA8AAABkcnMvZG93bnJldi54bWxMj81O&#10;wzAQhO9IvIO1SFwq6qRVoirEqfgRVyRSQBzdeIkj4nVku23g6dme4Lgzo9lv6u3sRnHEEAdPCvJl&#10;BgKp82agXsHr7ulmAyImTUaPnlDBN0bYNpcXta6MP9ELHtvUCy6hWGkFNqWpkjJ2Fp2OSz8hsffp&#10;g9OJz9BLE/SJy90oV1lWSqcH4g9WT/hgsftqD04BbsLHFFPeGfvs3tu3+59hsXhU6vpqvrsFkXBO&#10;f2E44zM6NMy09wcyUYwK1kW54igbeZHzCI6sy4Kl/Vkq2ZRNLf+vaH4BAAD//wMAUEsBAi0AFAAG&#10;AAgAAAAhALaDOJL+AAAA4QEAABMAAAAAAAAAAAAAAAAAAAAAAFtDb250ZW50X1R5cGVzXS54bWxQ&#10;SwECLQAUAAYACAAAACEAOP0h/9YAAACUAQAACwAAAAAAAAAAAAAAAAAvAQAAX3JlbHMvLnJlbHNQ&#10;SwECLQAUAAYACAAAACEAbBTn83sJAADhKgAADgAAAAAAAAAAAAAAAAAuAgAAZHJzL2Uyb0RvYy54&#10;bWxQSwECLQAUAAYACAAAACEAchURPt8AAAANAQAADwAAAAAAAAAAAAAAAADVCwAAZHJzL2Rvd25y&#10;ZXYueG1sUEsFBgAAAAAEAAQA8wAAAOEMAAAAAA==&#10;" path="m61,l35,,25,4,9,18,5,28,4,42r17,2l21,35r2,-7l33,17r6,-2l55,15r6,2l70,27r3,6l73,46,26,99r-8,7l8,119r-3,6l1,135,,139r1,5l90,144r,-17l24,127r1,-3l28,120r5,-6l62,89r8,-9l81,68r3,-6l89,51r1,-5l90,29,86,19,71,4,61,xe" fillcolor="black" stroked="f">
              <v:path arrowok="t" o:connecttype="custom" o:connectlocs="38735,7313930;22225,7313930;15875,7316470;5715,7325360;3175,7331710;2540,7340600;13335,7341870;13335,7336155;14605,7331710;20955,7324725;24765,7323455;34925,7323455;38735,7324725;44450,7331075;46355,7334885;46355,7343140;16510,7376795;11430,7381240;5080,7389495;3175,7393305;635,7399655;0,7402195;635,7405370;57150,7405370;57150,7394575;15240,7394575;15875,7392670;17780,7390130;20955,7386320;39370,7370445;44450,7364730;51435,7357110;53340,7353300;56515,7346315;57150,7343140;57150,7332345;54610,7325995;45085,7316470;38735,7313930" o:connectangles="0,0,0,0,0,0,0,0,0,0,0,0,0,0,0,0,0,0,0,0,0,0,0,0,0,0,0,0,0,0,0,0,0,0,0,0,0,0,0"/>
              <w10:wrap anchorx="page" anchory="page"/>
            </v:shape>
          </w:pict>
        </mc:Fallback>
      </mc:AlternateContent>
    </w:r>
    <w:r w:rsidR="00983CF8">
      <w:rPr>
        <w:noProof/>
        <w:lang w:val="en-US"/>
      </w:rPr>
      <mc:AlternateContent>
        <mc:Choice Requires="wps">
          <w:drawing>
            <wp:anchor distT="0" distB="0" distL="114300" distR="114300" simplePos="0" relativeHeight="251679744" behindDoc="1" locked="0" layoutInCell="1" allowOverlap="1">
              <wp:simplePos x="0" y="0"/>
              <wp:positionH relativeFrom="page">
                <wp:posOffset>2209165</wp:posOffset>
              </wp:positionH>
              <wp:positionV relativeFrom="page">
                <wp:posOffset>7366635</wp:posOffset>
              </wp:positionV>
              <wp:extent cx="32385" cy="11430"/>
              <wp:effectExtent l="0" t="3810" r="0" b="3810"/>
              <wp:wrapNone/>
              <wp:docPr id="169" name="Rectángulo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2D67E" id="Rectángulo 169" o:spid="_x0000_s1026" style="position:absolute;margin-left:173.95pt;margin-top:580.05pt;width:2.55pt;height:.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ZgfwIAAP4EAAAOAAAAZHJzL2Uyb0RvYy54bWysVNuO0zAQfUfiHyy/d3PZtNtEm672QhHS&#10;AisWPsC1ncTCsY3tNl0QH8O38GOMnba08LJC9CH1eMbjM2fO+PJq20u04dYJrWqcnaUYcUU1E6qt&#10;8aePy8kcI+eJYkRqxWv8xB2+Wrx8cTmYiue605JxiyCJctVgatx5b6okcbTjPXFn2nAFzkbbnngw&#10;bZswSwbI3sskT9NZMmjLjNWUOwe7d6MTL2L+puHUv28axz2SNQZsPn5t/K7CN1lckqq1xHSC7mCQ&#10;f0DRE6Hg0kOqO+IJWlvxV6peUKudbvwZ1X2im0ZQHmuAarL0j2oeO2J4rAXIceZAk/t/aem7zYNF&#10;gkHvZiVGivTQpA9A288fql1LjcI2kDQYV0Hso3mwoUxn7jX97JDStx1RLb+2Vg8dJwygZSE+OTkQ&#10;DAdH0Wp4qxncQNZeR762je1DQmACbWNbng5t4VuPKGye5+fzKUYUPFlWnMemJaTaHzXW+ddc9ygs&#10;amwBfExNNvfOByik2odE6FoKthRSRsO2q1tp0YYEfcRfRA8VHodJFYKVDsfGjOMOIIQ7gi9gjf3+&#10;VmZ5kd7k5WQ5m19MimUxnZQX6XySZuVNOUuLsrhbfg8As6LqBGNc3QvF99rLiuf1djcFo2qi+tBQ&#10;43KaT2PtJ+jd84rshYdRlKKv8fzABKlCV18pBmWTyhMhx3VyCj+yDBzs/yMrUQOh7aN8Vpo9gQSs&#10;hibBKMKjAYtO268YDTCANXZf1sRyjOQbBTIqs6IIExuNYnqRg2GPPatjD1EUUtXYYzQub/045Wtj&#10;RdvBTVkkRulrkF4jojCCLEdUO8HCkMUKdg9CmOJjO0b9frYWvwAAAP//AwBQSwMEFAAGAAgAAAAh&#10;ADhPEKjhAAAADQEAAA8AAABkcnMvZG93bnJldi54bWxMj81OwzAQhO9IvIO1SNyok6Z/CXEqisQR&#10;iZYe6M2JlyRqvA6x2waenoULHHfm0+xMvh5tJ844+NaRgngSgUCqnGmpVrB/fbpbgfBBk9GdI1Tw&#10;iR7WxfVVrjPjLrTF8y7UgkPIZ1pBE0KfSemrBq32E9cjsffuBqsDn0MtzaAvHG47OY2ihbS6Jf7Q&#10;6B4fG6yOu5NVsElXm4+XGT1/bcsDHt7K43w6RErd3owP9yACjuEPhp/6XB0K7lS6ExkvOgXJbJky&#10;yka8iGIQjCTzhOeVv1Kcgixy+X9F8Q0AAP//AwBQSwECLQAUAAYACAAAACEAtoM4kv4AAADhAQAA&#10;EwAAAAAAAAAAAAAAAAAAAAAAW0NvbnRlbnRfVHlwZXNdLnhtbFBLAQItABQABgAIAAAAIQA4/SH/&#10;1gAAAJQBAAALAAAAAAAAAAAAAAAAAC8BAABfcmVscy8ucmVsc1BLAQItABQABgAIAAAAIQDs2qZg&#10;fwIAAP4EAAAOAAAAAAAAAAAAAAAAAC4CAABkcnMvZTJvRG9jLnhtbFBLAQItABQABgAIAAAAIQA4&#10;TxCo4QAAAA0BAAAPAAAAAAAAAAAAAAAAANkEAABkcnMvZG93bnJldi54bWxQSwUGAAAAAAQABADz&#10;AAAA5wUAAAAA&#10;" fillcolor="black" stroked="f">
              <w10:wrap anchorx="page" anchory="page"/>
            </v:rect>
          </w:pict>
        </mc:Fallback>
      </mc:AlternateContent>
    </w:r>
    <w:r w:rsidR="00983CF8">
      <w:rPr>
        <w:noProof/>
        <w:lang w:val="en-US"/>
      </w:rPr>
      <mc:AlternateContent>
        <mc:Choice Requires="wps">
          <w:drawing>
            <wp:anchor distT="0" distB="0" distL="114300" distR="114300" simplePos="0" relativeHeight="251680768" behindDoc="1" locked="0" layoutInCell="1" allowOverlap="1">
              <wp:simplePos x="0" y="0"/>
              <wp:positionH relativeFrom="page">
                <wp:posOffset>1106170</wp:posOffset>
              </wp:positionH>
              <wp:positionV relativeFrom="page">
                <wp:posOffset>7134225</wp:posOffset>
              </wp:positionV>
              <wp:extent cx="2309495" cy="167640"/>
              <wp:effectExtent l="1270" t="0" r="3810" b="3810"/>
              <wp:wrapNone/>
              <wp:docPr id="168" name="Cuadro de texto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630" w:rsidRDefault="00FF521E">
                          <w:pPr>
                            <w:spacing w:before="13"/>
                            <w:ind w:left="20"/>
                            <w:rPr>
                              <w:b/>
                              <w:sz w:val="20"/>
                            </w:rPr>
                          </w:pPr>
                          <w:r>
                            <w:fldChar w:fldCharType="begin"/>
                          </w:r>
                          <w:r>
                            <w:instrText xml:space="preserve"> HYPERLINK "http://www/" \h </w:instrText>
                          </w:r>
                          <w:r>
                            <w:fldChar w:fldCharType="separate"/>
                          </w:r>
                          <w:r>
                            <w:rPr>
                              <w:b/>
                              <w:spacing w:val="14"/>
                              <w:sz w:val="20"/>
                            </w:rPr>
                            <w:t>www.</w:t>
                          </w:r>
                          <w:r>
                            <w:rPr>
                              <w:b/>
                              <w:spacing w:val="-34"/>
                              <w:sz w:val="20"/>
                            </w:rPr>
                            <w:t xml:space="preserve"> </w:t>
                          </w:r>
                          <w:r>
                            <w:rPr>
                              <w:b/>
                              <w:spacing w:val="-34"/>
                              <w:sz w:val="20"/>
                            </w:rPr>
                            <w:fldChar w:fldCharType="end"/>
                          </w:r>
                          <w:proofErr w:type="spellStart"/>
                          <w:r>
                            <w:rPr>
                              <w:b/>
                              <w:spacing w:val="18"/>
                              <w:sz w:val="20"/>
                            </w:rPr>
                            <w:t>contraloriadeitagui</w:t>
                          </w:r>
                          <w:proofErr w:type="spellEnd"/>
                          <w:r>
                            <w:rPr>
                              <w:b/>
                              <w:spacing w:val="18"/>
                              <w:sz w:val="20"/>
                            </w:rPr>
                            <w:t>.</w:t>
                          </w:r>
                          <w:r>
                            <w:rPr>
                              <w:b/>
                              <w:spacing w:val="-34"/>
                              <w:sz w:val="20"/>
                            </w:rPr>
                            <w:t xml:space="preserve"> </w:t>
                          </w:r>
                          <w:proofErr w:type="spellStart"/>
                          <w:r>
                            <w:rPr>
                              <w:b/>
                              <w:spacing w:val="14"/>
                              <w:sz w:val="20"/>
                            </w:rPr>
                            <w:t>gov</w:t>
                          </w:r>
                          <w:proofErr w:type="spellEnd"/>
                          <w:r>
                            <w:rPr>
                              <w:b/>
                              <w:spacing w:val="14"/>
                              <w:sz w:val="20"/>
                            </w:rPr>
                            <w:t>.</w:t>
                          </w:r>
                          <w:r>
                            <w:rPr>
                              <w:b/>
                              <w:spacing w:val="-33"/>
                              <w:sz w:val="20"/>
                            </w:rPr>
                            <w:t xml:space="preserve"> </w:t>
                          </w:r>
                          <w:proofErr w:type="spellStart"/>
                          <w:r>
                            <w:rPr>
                              <w:b/>
                              <w:spacing w:val="9"/>
                              <w:sz w:val="20"/>
                            </w:rPr>
                            <w:t>co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8" o:spid="_x0000_s1051" type="#_x0000_t202" style="position:absolute;margin-left:87.1pt;margin-top:561.75pt;width:181.85pt;height:13.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xQtQIAALQFAAAOAAAAZHJzL2Uyb0RvYy54bWysVMlu2zAQvRfoPxC8K1oiy5YQOUgsqyiQ&#10;LkDaD6BFyiIqkSpJW0qL/nuHlJc4uRRtdSBGnJk32+Pc3I5di/ZMaS5FjsOrACMmKkm52Ob465fS&#10;W2CkDRGUtFKwHD8xjW+Xb9/cDH3GItnIljKFAETobOhz3BjTZ76vq4Z1RF/JnglQ1lJ1xMCv2vpU&#10;kQHQu9aPgiDxB6lor2TFtIbbYlLipcOva1aZT3WtmUFtjiE3407lzo09/eUNybaK9A2vDmmQv8ii&#10;I1xA0BNUQQxBO8VfQXW8UlLL2lxVsvNlXfOKuRqgmjB4Uc1jQ3rmaoHm6P7UJv3/YKuP+88KcQqz&#10;S2BUgnQwpNWOUCURZciw0UhkVdCoodcZ2D/24GHGezmCkyta9w+y+qaRkKuGiC27U0oODSMUEg2t&#10;p//MdcLRFmQzfJAU4pGdkQ5orFVnuwh9QYAOA3s6DQkyQRVcRtdBGqczjCrQhck8id0UfZIdvXul&#10;zTsmO2SFHCsggUMn+wdtbDYkO5rYYEKWvG0dEVpxcQGG0w3EBlers1m4uf5Mg3S9WC9iL46StRcH&#10;ReHdlavYS8pwPiuui9WqCH/ZuGGcNZxSJmyYI8fC+M9meGD7xI4Ty7RsObVwNiWttptVq9CeAMdL&#10;97meg+Zs5l+m4ZoAtbwoKYzi4D5KvTJZzL24jGdeOg8WXhCm92kSxGlclJclPXDB/r0kNOQ4nUWz&#10;iUznpF/UFrjvdW0k67iBLdLyLseLkxHJLAXXgrrRGsLbSX7WCpv+uRUw7uOgHWEtRye2mnEzAopl&#10;8UbSJ6CuksAs4CesPhAaqX5gNMAaybH+viOKYdS+F0B/u3OOgjoKm6NARAWuOTYYTeLKTLtp1yu+&#10;bQB5emBC3sETqblj7zmLw8OC1eCKOKwxu3ue/zur87Jd/gYAAP//AwBQSwMEFAAGAAgAAAAhAISn&#10;is3iAAAADQEAAA8AAABkcnMvZG93bnJldi54bWxMj81OwzAQhO9IvIO1SNyo0/SPhDhVheCEhEjD&#10;gaMTb5Oo8TrEbhvenu0Jbju7o9lvsu1ke3HG0XeOFMxnEQik2pmOGgWf5evDIwgfNBndO0IFP+hh&#10;m9/eZDo17kIFnvehERxCPtUK2hCGVEpft2i1n7kBiW8HN1odWI6NNKO+cLjtZRxFa2l1R/yh1QM+&#10;t1gf9yerYPdFxUv3/V59FIeiK8skorf1Uan7u2n3BCLgFP7McMVndMiZqXInMl70rDfLmK08zOPF&#10;CgRbVotNAqK6rpZJAjLP5P8W+S8AAAD//wMAUEsBAi0AFAAGAAgAAAAhALaDOJL+AAAA4QEAABMA&#10;AAAAAAAAAAAAAAAAAAAAAFtDb250ZW50X1R5cGVzXS54bWxQSwECLQAUAAYACAAAACEAOP0h/9YA&#10;AACUAQAACwAAAAAAAAAAAAAAAAAvAQAAX3JlbHMvLnJlbHNQSwECLQAUAAYACAAAACEAdBNcULUC&#10;AAC0BQAADgAAAAAAAAAAAAAAAAAuAgAAZHJzL2Uyb0RvYy54bWxQSwECLQAUAAYACAAAACEAhKeK&#10;zeIAAAANAQAADwAAAAAAAAAAAAAAAAAPBQAAZHJzL2Rvd25yZXYueG1sUEsFBgAAAAAEAAQA8wAA&#10;AB4GAAAAAA==&#10;" filled="f" stroked="f">
              <v:textbox inset="0,0,0,0">
                <w:txbxContent>
                  <w:p w:rsidR="00625630" w:rsidRDefault="00FF521E">
                    <w:pPr>
                      <w:spacing w:before="13"/>
                      <w:ind w:left="20"/>
                      <w:rPr>
                        <w:b/>
                        <w:sz w:val="20"/>
                      </w:rPr>
                    </w:pPr>
                    <w:r>
                      <w:fldChar w:fldCharType="begin"/>
                    </w:r>
                    <w:r>
                      <w:instrText xml:space="preserve"> HYPERLINK "http://www/" \h </w:instrText>
                    </w:r>
                    <w:r>
                      <w:fldChar w:fldCharType="separate"/>
                    </w:r>
                    <w:r>
                      <w:rPr>
                        <w:b/>
                        <w:spacing w:val="14"/>
                        <w:sz w:val="20"/>
                      </w:rPr>
                      <w:t>www.</w:t>
                    </w:r>
                    <w:r>
                      <w:rPr>
                        <w:b/>
                        <w:spacing w:val="-34"/>
                        <w:sz w:val="20"/>
                      </w:rPr>
                      <w:t xml:space="preserve"> </w:t>
                    </w:r>
                    <w:r>
                      <w:rPr>
                        <w:b/>
                        <w:spacing w:val="-34"/>
                        <w:sz w:val="20"/>
                      </w:rPr>
                      <w:fldChar w:fldCharType="end"/>
                    </w:r>
                    <w:proofErr w:type="spellStart"/>
                    <w:r>
                      <w:rPr>
                        <w:b/>
                        <w:spacing w:val="18"/>
                        <w:sz w:val="20"/>
                      </w:rPr>
                      <w:t>contraloriadeitagui</w:t>
                    </w:r>
                    <w:proofErr w:type="spellEnd"/>
                    <w:r>
                      <w:rPr>
                        <w:b/>
                        <w:spacing w:val="18"/>
                        <w:sz w:val="20"/>
                      </w:rPr>
                      <w:t>.</w:t>
                    </w:r>
                    <w:r>
                      <w:rPr>
                        <w:b/>
                        <w:spacing w:val="-34"/>
                        <w:sz w:val="20"/>
                      </w:rPr>
                      <w:t xml:space="preserve"> </w:t>
                    </w:r>
                    <w:proofErr w:type="spellStart"/>
                    <w:r>
                      <w:rPr>
                        <w:b/>
                        <w:spacing w:val="14"/>
                        <w:sz w:val="20"/>
                      </w:rPr>
                      <w:t>gov</w:t>
                    </w:r>
                    <w:proofErr w:type="spellEnd"/>
                    <w:r>
                      <w:rPr>
                        <w:b/>
                        <w:spacing w:val="14"/>
                        <w:sz w:val="20"/>
                      </w:rPr>
                      <w:t>.</w:t>
                    </w:r>
                    <w:r>
                      <w:rPr>
                        <w:b/>
                        <w:spacing w:val="-33"/>
                        <w:sz w:val="20"/>
                      </w:rPr>
                      <w:t xml:space="preserve"> </w:t>
                    </w:r>
                    <w:proofErr w:type="spellStart"/>
                    <w:r>
                      <w:rPr>
                        <w:b/>
                        <w:spacing w:val="9"/>
                        <w:sz w:val="20"/>
                      </w:rPr>
                      <w:t>co</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FF521E">
    <w:pPr>
      <w:pStyle w:val="Textoindependiente"/>
      <w:spacing w:line="14" w:lineRule="auto"/>
      <w:rPr>
        <w:sz w:val="20"/>
      </w:rPr>
    </w:pPr>
    <w:r>
      <w:rPr>
        <w:noProof/>
        <w:lang w:val="en-US"/>
      </w:rPr>
      <w:drawing>
        <wp:anchor distT="0" distB="0" distL="0" distR="0" simplePos="0" relativeHeight="251661312" behindDoc="1" locked="0" layoutInCell="1" allowOverlap="1" wp14:anchorId="60AEBDF7" wp14:editId="2ABA8DB0">
          <wp:simplePos x="0" y="0"/>
          <wp:positionH relativeFrom="page">
            <wp:posOffset>1185684</wp:posOffset>
          </wp:positionH>
          <wp:positionV relativeFrom="page">
            <wp:posOffset>7311149</wp:posOffset>
          </wp:positionV>
          <wp:extent cx="1059720" cy="92519"/>
          <wp:effectExtent l="0" t="0" r="0" b="0"/>
          <wp:wrapNone/>
          <wp:docPr id="6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0.png"/>
                  <pic:cNvPicPr/>
                </pic:nvPicPr>
                <pic:blipFill>
                  <a:blip r:embed="rId1" cstate="print"/>
                  <a:stretch>
                    <a:fillRect/>
                  </a:stretch>
                </pic:blipFill>
                <pic:spPr>
                  <a:xfrm>
                    <a:off x="0" y="0"/>
                    <a:ext cx="1059720" cy="92519"/>
                  </a:xfrm>
                  <a:prstGeom prst="rect">
                    <a:avLst/>
                  </a:prstGeom>
                </pic:spPr>
              </pic:pic>
            </a:graphicData>
          </a:graphic>
        </wp:anchor>
      </w:drawing>
    </w:r>
    <w:r w:rsidR="00983CF8">
      <w:rPr>
        <w:noProof/>
        <w:lang w:val="en-US"/>
      </w:rPr>
      <mc:AlternateContent>
        <mc:Choice Requires="wps">
          <w:drawing>
            <wp:anchor distT="0" distB="0" distL="114300" distR="114300" simplePos="0" relativeHeight="251681792" behindDoc="1" locked="0" layoutInCell="1" allowOverlap="1">
              <wp:simplePos x="0" y="0"/>
              <wp:positionH relativeFrom="page">
                <wp:posOffset>2320290</wp:posOffset>
              </wp:positionH>
              <wp:positionV relativeFrom="page">
                <wp:posOffset>7311390</wp:posOffset>
              </wp:positionV>
              <wp:extent cx="57150" cy="91440"/>
              <wp:effectExtent l="5715" t="5715" r="3810" b="7620"/>
              <wp:wrapNone/>
              <wp:docPr id="166" name="Forma libr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91440"/>
                      </a:xfrm>
                      <a:custGeom>
                        <a:avLst/>
                        <a:gdLst>
                          <a:gd name="T0" fmla="+- 0 3714 3654"/>
                          <a:gd name="T1" fmla="*/ T0 w 90"/>
                          <a:gd name="T2" fmla="+- 0 11514 11514"/>
                          <a:gd name="T3" fmla="*/ 11514 h 144"/>
                          <a:gd name="T4" fmla="+- 0 3688 3654"/>
                          <a:gd name="T5" fmla="*/ T4 w 90"/>
                          <a:gd name="T6" fmla="+- 0 11514 11514"/>
                          <a:gd name="T7" fmla="*/ 11514 h 144"/>
                          <a:gd name="T8" fmla="+- 0 3678 3654"/>
                          <a:gd name="T9" fmla="*/ T8 w 90"/>
                          <a:gd name="T10" fmla="+- 0 11517 11514"/>
                          <a:gd name="T11" fmla="*/ 11517 h 144"/>
                          <a:gd name="T12" fmla="+- 0 3662 3654"/>
                          <a:gd name="T13" fmla="*/ T12 w 90"/>
                          <a:gd name="T14" fmla="+- 0 11531 11514"/>
                          <a:gd name="T15" fmla="*/ 11531 h 144"/>
                          <a:gd name="T16" fmla="+- 0 3658 3654"/>
                          <a:gd name="T17" fmla="*/ T16 w 90"/>
                          <a:gd name="T18" fmla="+- 0 11541 11514"/>
                          <a:gd name="T19" fmla="*/ 11541 h 144"/>
                          <a:gd name="T20" fmla="+- 0 3657 3654"/>
                          <a:gd name="T21" fmla="*/ T20 w 90"/>
                          <a:gd name="T22" fmla="+- 0 11555 11514"/>
                          <a:gd name="T23" fmla="*/ 11555 h 144"/>
                          <a:gd name="T24" fmla="+- 0 3674 3654"/>
                          <a:gd name="T25" fmla="*/ T24 w 90"/>
                          <a:gd name="T26" fmla="+- 0 11557 11514"/>
                          <a:gd name="T27" fmla="*/ 11557 h 144"/>
                          <a:gd name="T28" fmla="+- 0 3674 3654"/>
                          <a:gd name="T29" fmla="*/ T28 w 90"/>
                          <a:gd name="T30" fmla="+- 0 11548 11514"/>
                          <a:gd name="T31" fmla="*/ 11548 h 144"/>
                          <a:gd name="T32" fmla="+- 0 3676 3654"/>
                          <a:gd name="T33" fmla="*/ T32 w 90"/>
                          <a:gd name="T34" fmla="+- 0 11541 11514"/>
                          <a:gd name="T35" fmla="*/ 11541 h 144"/>
                          <a:gd name="T36" fmla="+- 0 3686 3654"/>
                          <a:gd name="T37" fmla="*/ T36 w 90"/>
                          <a:gd name="T38" fmla="+- 0 11531 11514"/>
                          <a:gd name="T39" fmla="*/ 11531 h 144"/>
                          <a:gd name="T40" fmla="+- 0 3692 3654"/>
                          <a:gd name="T41" fmla="*/ T40 w 90"/>
                          <a:gd name="T42" fmla="+- 0 11528 11514"/>
                          <a:gd name="T43" fmla="*/ 11528 h 144"/>
                          <a:gd name="T44" fmla="+- 0 3708 3654"/>
                          <a:gd name="T45" fmla="*/ T44 w 90"/>
                          <a:gd name="T46" fmla="+- 0 11528 11514"/>
                          <a:gd name="T47" fmla="*/ 11528 h 144"/>
                          <a:gd name="T48" fmla="+- 0 3714 3654"/>
                          <a:gd name="T49" fmla="*/ T48 w 90"/>
                          <a:gd name="T50" fmla="+- 0 11531 11514"/>
                          <a:gd name="T51" fmla="*/ 11531 h 144"/>
                          <a:gd name="T52" fmla="+- 0 3724 3654"/>
                          <a:gd name="T53" fmla="*/ T52 w 90"/>
                          <a:gd name="T54" fmla="+- 0 11540 11514"/>
                          <a:gd name="T55" fmla="*/ 11540 h 144"/>
                          <a:gd name="T56" fmla="+- 0 3726 3654"/>
                          <a:gd name="T57" fmla="*/ T56 w 90"/>
                          <a:gd name="T58" fmla="+- 0 11546 11514"/>
                          <a:gd name="T59" fmla="*/ 11546 h 144"/>
                          <a:gd name="T60" fmla="+- 0 3726 3654"/>
                          <a:gd name="T61" fmla="*/ T60 w 90"/>
                          <a:gd name="T62" fmla="+- 0 11559 11514"/>
                          <a:gd name="T63" fmla="*/ 11559 h 144"/>
                          <a:gd name="T64" fmla="+- 0 3679 3654"/>
                          <a:gd name="T65" fmla="*/ T64 w 90"/>
                          <a:gd name="T66" fmla="+- 0 11612 11514"/>
                          <a:gd name="T67" fmla="*/ 11612 h 144"/>
                          <a:gd name="T68" fmla="+- 0 3672 3654"/>
                          <a:gd name="T69" fmla="*/ T68 w 90"/>
                          <a:gd name="T70" fmla="+- 0 11619 11514"/>
                          <a:gd name="T71" fmla="*/ 11619 h 144"/>
                          <a:gd name="T72" fmla="+- 0 3662 3654"/>
                          <a:gd name="T73" fmla="*/ T72 w 90"/>
                          <a:gd name="T74" fmla="+- 0 11632 11514"/>
                          <a:gd name="T75" fmla="*/ 11632 h 144"/>
                          <a:gd name="T76" fmla="+- 0 3658 3654"/>
                          <a:gd name="T77" fmla="*/ T76 w 90"/>
                          <a:gd name="T78" fmla="+- 0 11638 11514"/>
                          <a:gd name="T79" fmla="*/ 11638 h 144"/>
                          <a:gd name="T80" fmla="+- 0 3654 3654"/>
                          <a:gd name="T81" fmla="*/ T80 w 90"/>
                          <a:gd name="T82" fmla="+- 0 11649 11514"/>
                          <a:gd name="T83" fmla="*/ 11649 h 144"/>
                          <a:gd name="T84" fmla="+- 0 3654 3654"/>
                          <a:gd name="T85" fmla="*/ T84 w 90"/>
                          <a:gd name="T86" fmla="+- 0 11653 11514"/>
                          <a:gd name="T87" fmla="*/ 11653 h 144"/>
                          <a:gd name="T88" fmla="+- 0 3654 3654"/>
                          <a:gd name="T89" fmla="*/ T88 w 90"/>
                          <a:gd name="T90" fmla="+- 0 11657 11514"/>
                          <a:gd name="T91" fmla="*/ 11657 h 144"/>
                          <a:gd name="T92" fmla="+- 0 3743 3654"/>
                          <a:gd name="T93" fmla="*/ T92 w 90"/>
                          <a:gd name="T94" fmla="+- 0 11657 11514"/>
                          <a:gd name="T95" fmla="*/ 11657 h 144"/>
                          <a:gd name="T96" fmla="+- 0 3743 3654"/>
                          <a:gd name="T97" fmla="*/ T96 w 90"/>
                          <a:gd name="T98" fmla="+- 0 11640 11514"/>
                          <a:gd name="T99" fmla="*/ 11640 h 144"/>
                          <a:gd name="T100" fmla="+- 0 3677 3654"/>
                          <a:gd name="T101" fmla="*/ T100 w 90"/>
                          <a:gd name="T102" fmla="+- 0 11640 11514"/>
                          <a:gd name="T103" fmla="*/ 11640 h 144"/>
                          <a:gd name="T104" fmla="+- 0 3679 3654"/>
                          <a:gd name="T105" fmla="*/ T104 w 90"/>
                          <a:gd name="T106" fmla="+- 0 11637 11514"/>
                          <a:gd name="T107" fmla="*/ 11637 h 144"/>
                          <a:gd name="T108" fmla="+- 0 3681 3654"/>
                          <a:gd name="T109" fmla="*/ T108 w 90"/>
                          <a:gd name="T110" fmla="+- 0 11634 11514"/>
                          <a:gd name="T111" fmla="*/ 11634 h 144"/>
                          <a:gd name="T112" fmla="+- 0 3687 3654"/>
                          <a:gd name="T113" fmla="*/ T112 w 90"/>
                          <a:gd name="T114" fmla="+- 0 11627 11514"/>
                          <a:gd name="T115" fmla="*/ 11627 h 144"/>
                          <a:gd name="T116" fmla="+- 0 3715 3654"/>
                          <a:gd name="T117" fmla="*/ T116 w 90"/>
                          <a:gd name="T118" fmla="+- 0 11602 11514"/>
                          <a:gd name="T119" fmla="*/ 11602 h 144"/>
                          <a:gd name="T120" fmla="+- 0 3724 3654"/>
                          <a:gd name="T121" fmla="*/ T120 w 90"/>
                          <a:gd name="T122" fmla="+- 0 11594 11514"/>
                          <a:gd name="T123" fmla="*/ 11594 h 144"/>
                          <a:gd name="T124" fmla="+- 0 3734 3654"/>
                          <a:gd name="T125" fmla="*/ T124 w 90"/>
                          <a:gd name="T126" fmla="+- 0 11581 11514"/>
                          <a:gd name="T127" fmla="*/ 11581 h 144"/>
                          <a:gd name="T128" fmla="+- 0 3738 3654"/>
                          <a:gd name="T129" fmla="*/ T128 w 90"/>
                          <a:gd name="T130" fmla="+- 0 11576 11514"/>
                          <a:gd name="T131" fmla="*/ 11576 h 144"/>
                          <a:gd name="T132" fmla="+- 0 3742 3654"/>
                          <a:gd name="T133" fmla="*/ T132 w 90"/>
                          <a:gd name="T134" fmla="+- 0 11565 11514"/>
                          <a:gd name="T135" fmla="*/ 11565 h 144"/>
                          <a:gd name="T136" fmla="+- 0 3743 3654"/>
                          <a:gd name="T137" fmla="*/ T136 w 90"/>
                          <a:gd name="T138" fmla="+- 0 11559 11514"/>
                          <a:gd name="T139" fmla="*/ 11559 h 144"/>
                          <a:gd name="T140" fmla="+- 0 3743 3654"/>
                          <a:gd name="T141" fmla="*/ T140 w 90"/>
                          <a:gd name="T142" fmla="+- 0 11542 11514"/>
                          <a:gd name="T143" fmla="*/ 11542 h 144"/>
                          <a:gd name="T144" fmla="+- 0 3739 3654"/>
                          <a:gd name="T145" fmla="*/ T144 w 90"/>
                          <a:gd name="T146" fmla="+- 0 11533 11514"/>
                          <a:gd name="T147" fmla="*/ 11533 h 144"/>
                          <a:gd name="T148" fmla="+- 0 3724 3654"/>
                          <a:gd name="T149" fmla="*/ T148 w 90"/>
                          <a:gd name="T150" fmla="+- 0 11517 11514"/>
                          <a:gd name="T151" fmla="*/ 11517 h 144"/>
                          <a:gd name="T152" fmla="+- 0 3714 3654"/>
                          <a:gd name="T153" fmla="*/ T152 w 90"/>
                          <a:gd name="T154" fmla="+- 0 11514 11514"/>
                          <a:gd name="T155" fmla="*/ 1151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0" h="144">
                            <a:moveTo>
                              <a:pt x="60" y="0"/>
                            </a:moveTo>
                            <a:lnTo>
                              <a:pt x="34" y="0"/>
                            </a:lnTo>
                            <a:lnTo>
                              <a:pt x="24" y="3"/>
                            </a:lnTo>
                            <a:lnTo>
                              <a:pt x="8" y="17"/>
                            </a:lnTo>
                            <a:lnTo>
                              <a:pt x="4" y="27"/>
                            </a:lnTo>
                            <a:lnTo>
                              <a:pt x="3" y="41"/>
                            </a:lnTo>
                            <a:lnTo>
                              <a:pt x="20" y="43"/>
                            </a:lnTo>
                            <a:lnTo>
                              <a:pt x="20" y="34"/>
                            </a:lnTo>
                            <a:lnTo>
                              <a:pt x="22" y="27"/>
                            </a:lnTo>
                            <a:lnTo>
                              <a:pt x="32" y="17"/>
                            </a:lnTo>
                            <a:lnTo>
                              <a:pt x="38" y="14"/>
                            </a:lnTo>
                            <a:lnTo>
                              <a:pt x="54" y="14"/>
                            </a:lnTo>
                            <a:lnTo>
                              <a:pt x="60" y="17"/>
                            </a:lnTo>
                            <a:lnTo>
                              <a:pt x="70" y="26"/>
                            </a:lnTo>
                            <a:lnTo>
                              <a:pt x="72" y="32"/>
                            </a:lnTo>
                            <a:lnTo>
                              <a:pt x="72" y="45"/>
                            </a:lnTo>
                            <a:lnTo>
                              <a:pt x="25" y="98"/>
                            </a:lnTo>
                            <a:lnTo>
                              <a:pt x="18" y="105"/>
                            </a:lnTo>
                            <a:lnTo>
                              <a:pt x="8" y="118"/>
                            </a:lnTo>
                            <a:lnTo>
                              <a:pt x="4" y="124"/>
                            </a:lnTo>
                            <a:lnTo>
                              <a:pt x="0" y="135"/>
                            </a:lnTo>
                            <a:lnTo>
                              <a:pt x="0" y="139"/>
                            </a:lnTo>
                            <a:lnTo>
                              <a:pt x="0" y="143"/>
                            </a:lnTo>
                            <a:lnTo>
                              <a:pt x="89" y="143"/>
                            </a:lnTo>
                            <a:lnTo>
                              <a:pt x="89" y="126"/>
                            </a:lnTo>
                            <a:lnTo>
                              <a:pt x="23" y="126"/>
                            </a:lnTo>
                            <a:lnTo>
                              <a:pt x="25" y="123"/>
                            </a:lnTo>
                            <a:lnTo>
                              <a:pt x="27" y="120"/>
                            </a:lnTo>
                            <a:lnTo>
                              <a:pt x="33" y="113"/>
                            </a:lnTo>
                            <a:lnTo>
                              <a:pt x="61" y="88"/>
                            </a:lnTo>
                            <a:lnTo>
                              <a:pt x="70" y="80"/>
                            </a:lnTo>
                            <a:lnTo>
                              <a:pt x="80" y="67"/>
                            </a:lnTo>
                            <a:lnTo>
                              <a:pt x="84" y="62"/>
                            </a:lnTo>
                            <a:lnTo>
                              <a:pt x="88" y="51"/>
                            </a:lnTo>
                            <a:lnTo>
                              <a:pt x="89" y="45"/>
                            </a:lnTo>
                            <a:lnTo>
                              <a:pt x="89" y="28"/>
                            </a:lnTo>
                            <a:lnTo>
                              <a:pt x="85" y="19"/>
                            </a:lnTo>
                            <a:lnTo>
                              <a:pt x="70"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F2386" id="Forma libre 166" o:spid="_x0000_s1026" style="position:absolute;margin-left:182.7pt;margin-top:575.7pt;width:4.5pt;height:7.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DeaQkAAOEqAAAOAAAAZHJzL2Uyb0RvYy54bWysWtuO47gRfQ+QfxD8uEGPRd1lTM8iu5MO&#10;AkySBVb5ALUtt43YliOp2z0b7L/vKVL0kHJRJhbbD5bdOiJP1WGxWBQ/fv9+PARvTdfv29PjQnwI&#10;F0FzWreb/enlcfGf6umhWAT9UJ829aE9NY+Lr02/+P7Tn//08XJeNVG7aw+bpgvQyKlfXc6Pi90w&#10;nFfLZb/eNce6/9CemxNubtvuWA/42b0sN119QevHwzIKw2x5abvNuWvXTd/jv5/VzcUn2f5226yH&#10;f2+3fTMEh8cFuA3ys5Ofz/S5/PSxXr109Xm3X4806t/B4ljvT+j02tTneqiD125/09Rxv+7avt0O&#10;H9btcdlut/t1I22ANSKcWPPzrj430hY4pz9f3dT/cc2u//X2UxfsN9AuyxbBqT5CpCdyd3DYP3dN&#10;QP+Gky7nfgXsz+efOjKzP39p1//tcWNp3aEfPTDB8+Wf7QZN1a9DKx3zvu2O9CRMDt6l/79e/d+8&#10;D8Ea/0xzkUKkNe6UIkmkOst6pR9dv/bD35tWNlO/fekHJd4G36TrNyP9Cm1sjwfo+JeHIAziXCRB&#10;nKXJKPYVJjTsu2VQhcElKPV4uEIiDZEtCZGiKfk5bSvWQLSlYLsAJkxhiYYpZllRsMxSDSNmCcsM&#10;Yhk2zjDLNXCeGeLUaC/Ocp5ZqWHErGCZCdv9RC3nnSZMBRSO9ZqwZYizLGLdJkwVKhHx9GwN0G0s&#10;HPRMGRSOp2drgaHG+06YUlQi4+nZQqDbxEXP1ELhWHqRrQfo5az3IlONKnIEhC0Fuk1T3nuRKYbC&#10;8fRsPTDy+GiNTDWqiI+KyJaCunWMvcgUQ+F4erYebnqmGlXEh0ZsS4Fuk4L3XmyKoXAsvdjWA/Qy&#10;VtzYVKOK+dCIbSmoW8fYi00xFI6nZ+sRZ4WDnqlGFfOhEdtSoFtX5MamGArH0kOKsWe9kp9YElON&#10;KuFDI7GlQLcYBfgUt1nAFEPheHq2HnEe8hNLYqpRJXxoJLYUc/RMMebo2Xo482xiqlFhxHOZlhK/&#10;kYDQrUvc1BRD4VjvpbYecY45g1sGpKYaVcqHBlYPE3oYBej8VtzUFAMI4Hh6th6gx4dGaqpRpXxo&#10;pLYU1G3moGeKoXAsvczWw0kvM9WoMj40MlsKdJuWPL3MFEPheHq2Hpj3SlbczFSjyvjQoJWvNfYy&#10;rB3Q+a24mSmGEITj6dl6gB4/sWSmGlXGh0ZuS0HdOryXm2IoHEsvt/VwLqhyU40KNnCRm9tSoFuk&#10;F9Z7uSmGwvH0bD2cC6rcVKNC5mPp2VJQt4WDnimGwrH0ClsPmlPYsVeYalQFHxqFLQW6TRziFqYY&#10;CsfTs/Vw0zPVqAo+NApbCnSbxrz3ClMMhePp2Xq46ZlqVCiUOHFRsU0i17XeK00xiF7OR25p6xHn&#10;ScyKW5pqVFg3sPRsKVS3bGiUphhz9Gw93PRMNaqSD43SlgLdupJaaYqhcKy4IrQFwcTHFxsiNPWo&#10;8BzrQBHacsxQFKGpyCxHWxVn7hChKQo48iEiQlsTdB07ig4RmrIooMOPtjRYOAt2GIrQVAYc+TgR&#10;N0V5Fjt2MsSkKicgz/GmLC8cWk/qcldhjnQ7CebI5UdhKgM/AujgaGuDNWrK+3FSnLuqc2Hrgq5D&#10;R7ITwlRGAXmO0wLdtVAVdoUuHCW6iKYxk5YuradFOoAOjrY2cY5RQVP3dINL2GW6cNTp4rZQxwBn&#10;Z0YxrdQBdHC0tQFHvlwSkakM9okcMXNbrWOJwXOclusA8hyn9Xqe8AtDYRfswlGxi9uSPXPsx4hp&#10;zQ6gg+M0ZhwpUMTmbFYJR9kubut21+pfTAt3AHmO08rdlaaFXboLR+0ubot3CMNrndh5JgXQwfEm&#10;ZvgaRdj1O7aN+Vx4W8HHjrWYSExlYAaADo7TmHEUycIu4oWjipf791Yp5d78ndbx2CXmOd4U8q79&#10;fLuSx/4L78fbWt61q486Vaek291zvJl40e8e6p1+HbF+P43vI/AtqOk1WChfgJzbnl58VFj34P1G&#10;FdPMiSaAopcXDjC6J3DuBcasRmDkb5+mKSlLeOoHx4iS8NILTqmK4EgwPmQoa0i4n6U0gRMc065P&#10;6zSXSrifqTStSbifqTTDEBzzgg8ZCnYJ9zOV4o7giBaf1ikEJNzPVNpcknA/U2mzh+DYpfEhQ5sv&#10;Eu5nKm2GEBy7GD6t0+aEhPuZSpsFEu5nKhXvBEfV7UOmGE1FFewFH01FVeoDp2KTyKBK9IKPpqJq&#10;84HLWoyapxLK74HRWqpn/B4Y7aXiwuuB6+yElb7fA6PNtOz2ekDPUMJzipIrW+klLEj9etBGe05T&#10;cs0ne8BSzasHPVPRusnrAT1XCc/JSi5NJCWsKPx60EZ7TlhYm6ixTbnW6EGlxjGVdjjHMT3B0S0C&#10;nOB4pmfq1bkeKAPrr8EFJwiwE7HDsQa8hKd/H9u3pmolYKA8TPvbMEyfMfh2+3AyYbS+NmD6pr6e&#10;ZVuRAung0Tf1VYGw0EJDKDOVkfqmviqQaug6wPRNfVUg5TBIOdcSFZXo76qzbkJfR+YKBStn20JB&#10;ibbu0VKoOxZSMUB+mO+Rlmj3UaOGd3qk7XNiL8+xYFhpD+ir8gRtiQOF+mzOEyMKOXwONa5msL02&#10;h6KtBLIRu0xzsBEF9Bxq9BdG4hxKeYIqQR+UnlO0o/RVOWxs684AK9R08G2+0Y3oq2pMw+6IRNsV&#10;5LJ7MJWevs3sujN9HQe/ShnYR5l1x7h6FEhJc14b10bFvE7jYMQrhLm26A0D7MTbplmUEh0v12ZR&#10;agBdp2PtA321BLgzsEeZonkbx7XQNRHrnvRV9Th64o5TlSOm3lof2r5RRtPMLwupawqgzGGcFOvb&#10;w37ztD8caO7vu5fnHw9d8FbTeUD5NzrPgh1kTXZq6THtW3ocB9XGLENH1uT5vv+X2OMKf4jKh6es&#10;yB+SpyR9KPGi/iEU5Q9lFiZl8vnpV0pBIlnt9ptNc/qyPzX6rKFI/M7yjace1SlBedpQ5rgUU420&#10;63cY2bWvpw2sq1e7pt78bfw+1PuD+r60GUsnw2x9lY6Qp//owJ86Ifjcbr7i8F/XqnOWOBeKL7u2&#10;+2URXHDG8nHR/++17ppFcPjHCYcY1SG/YJA/kjSnnNWZd57NO/VpjaYeF8MCZTV9/XFQBzlfz93+&#10;ZYeehPTFqf0rDh1u93Q8UPJTrMYfOEcpLRjPfNJBTfO3RH07mfrpNwAAAP//AwBQSwMEFAAGAAgA&#10;AAAhAL+uhTPhAAAADQEAAA8AAABkcnMvZG93bnJldi54bWxMj0tPwzAQhO9I/AdrkbhU1AltQhTi&#10;VDzEFanhIY5uvMQR8TqK3Tbw69me4Da7M5r9ttrMbhAHnELvSUG6TEAgtd701Cl4fXm6KkCEqMno&#10;wRMq+MYAm/r8rNKl8Ufa4qGJneASCqVWYGMcSylDa9HpsPQjEnuffnI68jh10kz6yOVukNdJkkun&#10;e+ILVo/4YLH9avZOARbTxxhi2hr77N6bt/uffrF4VOryYr67BRFxjn9hOOEzOtTMtPN7MkEMClZ5&#10;tuYoG2mWsuLI6mbNYnda5VkBsq7k/y/qXwAAAP//AwBQSwECLQAUAAYACAAAACEAtoM4kv4AAADh&#10;AQAAEwAAAAAAAAAAAAAAAAAAAAAAW0NvbnRlbnRfVHlwZXNdLnhtbFBLAQItABQABgAIAAAAIQA4&#10;/SH/1gAAAJQBAAALAAAAAAAAAAAAAAAAAC8BAABfcmVscy8ucmVsc1BLAQItABQABgAIAAAAIQDi&#10;NgDeaQkAAOEqAAAOAAAAAAAAAAAAAAAAAC4CAABkcnMvZTJvRG9jLnhtbFBLAQItABQABgAIAAAA&#10;IQC/roUz4QAAAA0BAAAPAAAAAAAAAAAAAAAAAMMLAABkcnMvZG93bnJldi54bWxQSwUGAAAAAAQA&#10;BADzAAAA0QwAAAAA&#10;" path="m60,l34,,24,3,8,17,4,27,3,41r17,2l20,34r2,-7l32,17r6,-3l54,14r6,3l70,26r2,6l72,45,25,98r-7,7l8,118r-4,6l,135r,4l,143r89,l89,126r-66,l25,123r2,-3l33,113,61,88r9,-8l80,67r4,-5l88,51r1,-6l89,28,85,19,70,3,60,xe" fillcolor="black" stroked="f">
              <v:path arrowok="t" o:connecttype="custom" o:connectlocs="38100,7311390;21590,7311390;15240,7313295;5080,7322185;2540,7328535;1905,7337425;12700,7338695;12700,7332980;13970,7328535;20320,7322185;24130,7320280;34290,7320280;38100,7322185;44450,7327900;45720,7331710;45720,7339965;15875,7373620;11430,7378065;5080,7386320;2540,7390130;0,7397115;0,7399655;0,7402195;56515,7402195;56515,7391400;14605,7391400;15875,7389495;17145,7387590;20955,7383145;38735,7367270;44450,7362190;50800,7353935;53340,7350760;55880,7343775;56515,7339965;56515,7329170;53975,7323455;44450,7313295;38100,7311390" o:connectangles="0,0,0,0,0,0,0,0,0,0,0,0,0,0,0,0,0,0,0,0,0,0,0,0,0,0,0,0,0,0,0,0,0,0,0,0,0,0,0"/>
              <w10:wrap anchorx="page" anchory="page"/>
            </v:shape>
          </w:pict>
        </mc:Fallback>
      </mc:AlternateContent>
    </w:r>
    <w:r w:rsidR="00983CF8">
      <w:rPr>
        <w:noProof/>
        <w:lang w:val="en-US"/>
      </w:rPr>
      <mc:AlternateContent>
        <mc:Choice Requires="wps">
          <w:drawing>
            <wp:anchor distT="0" distB="0" distL="114300" distR="114300" simplePos="0" relativeHeight="251682816" behindDoc="1" locked="0" layoutInCell="1" allowOverlap="1">
              <wp:simplePos x="0" y="0"/>
              <wp:positionH relativeFrom="page">
                <wp:posOffset>2266950</wp:posOffset>
              </wp:positionH>
              <wp:positionV relativeFrom="page">
                <wp:posOffset>7363460</wp:posOffset>
              </wp:positionV>
              <wp:extent cx="32385" cy="11430"/>
              <wp:effectExtent l="0" t="635" r="0" b="0"/>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FEB64" id="Rectángulo 165" o:spid="_x0000_s1026" style="position:absolute;margin-left:178.5pt;margin-top:579.8pt;width:2.55pt;height:.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rDfwIAAP4EAAAOAAAAZHJzL2Uyb0RvYy54bWysVNuO0zAQfUfiHyy/d3PZtNtEm672QhHS&#10;AisWPsC1ncTCsY3tNl0QH8O38GOMnba08LJC9CH1eMbjM2fO+PJq20u04dYJrWqcnaUYcUU1E6qt&#10;8aePy8kcI+eJYkRqxWv8xB2+Wrx8cTmYiue605JxiyCJctVgatx5b6okcbTjPXFn2nAFzkbbnngw&#10;bZswSwbI3sskT9NZMmjLjNWUOwe7d6MTL2L+puHUv28axz2SNQZsPn5t/K7CN1lckqq1xHSC7mCQ&#10;f0DRE6Hg0kOqO+IJWlvxV6peUKudbvwZ1X2im0ZQHmuAarL0j2oeO2J4rAXIceZAk/t/aem7zYNF&#10;gkHvZlOMFOmhSR+Atp8/VLuWGoVtIGkwroLYR/NgQ5nO3Gv62SGlbzuiWn5trR46ThhAy0J8cnIg&#10;GA6OotXwVjO4gay9jnxtG9uHhMAE2sa2PB3awrceUdg8z8/ngI2CJ8uK89i0hFT7o8Y6/5rrHoVF&#10;jS2Aj6nJ5t75AIVU+5AIXUvBlkLKaNh2dSst2pCgj/iL6KHC4zCpQrDS4diYcdwBhHBH8AWssd/f&#10;yiwv0pu8nCxn84tJsSymk/IinU/SrLwpZ2lRFnfL7wFgVlSdYIyre6H4XntZ8bze7qZgVE1UHxpq&#10;XE7zaaz9BL17XpG98DCKUvQ1nh+YIFXo6ivFoGxSeSLkuE5O4UeWgYP9f2QlaiC0fZTPSrMnkIDV&#10;0CQYRXg0YNFp+xWjAQawxu7LmliOkXyjQEZlVhRhYqNRTC9yMOyxZ3XsIYpCqhp7jMblrR+nfG2s&#10;aDu4KYvEKH0N0mtEFEaQ5YhqJ1gYsljB7kEIU3xsx6jfz9biFwAAAP//AwBQSwMEFAAGAAgAAAAh&#10;AFJYvDfiAAAADQEAAA8AAABkcnMvZG93bnJldi54bWxMj8FOwzAQRO9I/IO1SNyok7QJbYhTUSSO&#10;SLRwoDcnXpKo8TrEbhv4erYnOO7MaPZNsZ5sL044+s6RgngWgUCqnemoUfD+9ny3BOGDJqN7R6jg&#10;Gz2sy+urQufGnWmLp11oBJeQz7WCNoQhl9LXLVrtZ25AYu/TjVYHPsdGmlGfudz2MomiTFrdEX9o&#10;9YBPLdaH3dEq2KyWm6/XBb38bKs97j+qQ5qMkVK3N9PjA4iAU/gLwwWf0aFkpsodyXjRK5in97wl&#10;sBGnqwwER+ZZEoOoLlIWL0CWhfy/ovwFAAD//wMAUEsBAi0AFAAGAAgAAAAhALaDOJL+AAAA4QEA&#10;ABMAAAAAAAAAAAAAAAAAAAAAAFtDb250ZW50X1R5cGVzXS54bWxQSwECLQAUAAYACAAAACEAOP0h&#10;/9YAAACUAQAACwAAAAAAAAAAAAAAAAAvAQAAX3JlbHMvLnJlbHNQSwECLQAUAAYACAAAACEAeOTq&#10;w38CAAD+BAAADgAAAAAAAAAAAAAAAAAuAgAAZHJzL2Uyb0RvYy54bWxQSwECLQAUAAYACAAAACEA&#10;Uli8N+IAAAANAQAADwAAAAAAAAAAAAAAAADZBAAAZHJzL2Rvd25yZXYueG1sUEsFBgAAAAAEAAQA&#10;8wAAAOgFAAAAAA==&#10;" fillcolor="black" stroked="f">
              <w10:wrap anchorx="page" anchory="page"/>
            </v:rect>
          </w:pict>
        </mc:Fallback>
      </mc:AlternateContent>
    </w:r>
    <w:r>
      <w:rPr>
        <w:noProof/>
        <w:lang w:val="en-US"/>
      </w:rPr>
      <w:drawing>
        <wp:anchor distT="0" distB="0" distL="0" distR="0" simplePos="0" relativeHeight="251662336" behindDoc="1" locked="0" layoutInCell="1" allowOverlap="1" wp14:anchorId="51DA746D" wp14:editId="44B14B1F">
          <wp:simplePos x="0" y="0"/>
          <wp:positionH relativeFrom="page">
            <wp:posOffset>1181227</wp:posOffset>
          </wp:positionH>
          <wp:positionV relativeFrom="page">
            <wp:posOffset>7018769</wp:posOffset>
          </wp:positionV>
          <wp:extent cx="2471674" cy="118833"/>
          <wp:effectExtent l="0" t="0" r="0" b="0"/>
          <wp:wrapNone/>
          <wp:docPr id="6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1.png"/>
                  <pic:cNvPicPr/>
                </pic:nvPicPr>
                <pic:blipFill>
                  <a:blip r:embed="rId2" cstate="print"/>
                  <a:stretch>
                    <a:fillRect/>
                  </a:stretch>
                </pic:blipFill>
                <pic:spPr>
                  <a:xfrm>
                    <a:off x="0" y="0"/>
                    <a:ext cx="2471674" cy="118833"/>
                  </a:xfrm>
                  <a:prstGeom prst="rect">
                    <a:avLst/>
                  </a:prstGeom>
                </pic:spPr>
              </pic:pic>
            </a:graphicData>
          </a:graphic>
        </wp:anchor>
      </w:drawing>
    </w:r>
    <w:r>
      <w:rPr>
        <w:noProof/>
        <w:lang w:val="en-US"/>
      </w:rPr>
      <w:drawing>
        <wp:anchor distT="0" distB="0" distL="0" distR="0" simplePos="0" relativeHeight="251663360" behindDoc="1" locked="0" layoutInCell="1" allowOverlap="1" wp14:anchorId="609BAFB6" wp14:editId="4FB0D5F2">
          <wp:simplePos x="0" y="0"/>
          <wp:positionH relativeFrom="page">
            <wp:posOffset>1179347</wp:posOffset>
          </wp:positionH>
          <wp:positionV relativeFrom="page">
            <wp:posOffset>6872592</wp:posOffset>
          </wp:positionV>
          <wp:extent cx="839952" cy="118706"/>
          <wp:effectExtent l="0" t="0" r="0" b="0"/>
          <wp:wrapNone/>
          <wp:docPr id="7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2.png"/>
                  <pic:cNvPicPr/>
                </pic:nvPicPr>
                <pic:blipFill>
                  <a:blip r:embed="rId3" cstate="print"/>
                  <a:stretch>
                    <a:fillRect/>
                  </a:stretch>
                </pic:blipFill>
                <pic:spPr>
                  <a:xfrm>
                    <a:off x="0" y="0"/>
                    <a:ext cx="839952" cy="118706"/>
                  </a:xfrm>
                  <a:prstGeom prst="rect">
                    <a:avLst/>
                  </a:prstGeom>
                </pic:spPr>
              </pic:pic>
            </a:graphicData>
          </a:graphic>
        </wp:anchor>
      </w:drawing>
    </w:r>
    <w:r>
      <w:rPr>
        <w:noProof/>
        <w:lang w:val="en-US"/>
      </w:rPr>
      <w:drawing>
        <wp:anchor distT="0" distB="0" distL="0" distR="0" simplePos="0" relativeHeight="251664384" behindDoc="1" locked="0" layoutInCell="1" allowOverlap="1" wp14:anchorId="4E0C9648" wp14:editId="53EE1B2D">
          <wp:simplePos x="0" y="0"/>
          <wp:positionH relativeFrom="page">
            <wp:posOffset>2137155</wp:posOffset>
          </wp:positionH>
          <wp:positionV relativeFrom="page">
            <wp:posOffset>6872592</wp:posOffset>
          </wp:positionV>
          <wp:extent cx="1674368" cy="118706"/>
          <wp:effectExtent l="0" t="0" r="0" b="0"/>
          <wp:wrapNone/>
          <wp:docPr id="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7.png"/>
                  <pic:cNvPicPr/>
                </pic:nvPicPr>
                <pic:blipFill>
                  <a:blip r:embed="rId4" cstate="print"/>
                  <a:stretch>
                    <a:fillRect/>
                  </a:stretch>
                </pic:blipFill>
                <pic:spPr>
                  <a:xfrm>
                    <a:off x="0" y="0"/>
                    <a:ext cx="1674368" cy="118706"/>
                  </a:xfrm>
                  <a:prstGeom prst="rect">
                    <a:avLst/>
                  </a:prstGeom>
                </pic:spPr>
              </pic:pic>
            </a:graphicData>
          </a:graphic>
        </wp:anchor>
      </w:drawing>
    </w:r>
    <w:r w:rsidR="00983CF8">
      <w:rPr>
        <w:noProof/>
        <w:lang w:val="en-US"/>
      </w:rPr>
      <mc:AlternateContent>
        <mc:Choice Requires="wps">
          <w:drawing>
            <wp:anchor distT="0" distB="0" distL="114300" distR="114300" simplePos="0" relativeHeight="251683840" behindDoc="1" locked="0" layoutInCell="1" allowOverlap="1">
              <wp:simplePos x="0" y="0"/>
              <wp:positionH relativeFrom="page">
                <wp:posOffset>3929380</wp:posOffset>
              </wp:positionH>
              <wp:positionV relativeFrom="page">
                <wp:posOffset>6873875</wp:posOffset>
              </wp:positionV>
              <wp:extent cx="459105" cy="92710"/>
              <wp:effectExtent l="5080" t="6350" r="2540" b="5715"/>
              <wp:wrapNone/>
              <wp:docPr id="164" name="Forma libr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105" cy="92710"/>
                      </a:xfrm>
                      <a:custGeom>
                        <a:avLst/>
                        <a:gdLst>
                          <a:gd name="T0" fmla="+- 0 6255 6188"/>
                          <a:gd name="T1" fmla="*/ T0 w 723"/>
                          <a:gd name="T2" fmla="+- 0 10966 10825"/>
                          <a:gd name="T3" fmla="*/ 10966 h 146"/>
                          <a:gd name="T4" fmla="+- 0 6267 6188"/>
                          <a:gd name="T5" fmla="*/ T4 w 723"/>
                          <a:gd name="T6" fmla="+- 0 10899 10825"/>
                          <a:gd name="T7" fmla="*/ 10899 h 146"/>
                          <a:gd name="T8" fmla="+- 0 6239 6188"/>
                          <a:gd name="T9" fmla="*/ T8 w 723"/>
                          <a:gd name="T10" fmla="+- 0 10956 10825"/>
                          <a:gd name="T11" fmla="*/ 10956 h 146"/>
                          <a:gd name="T12" fmla="+- 0 6237 6188"/>
                          <a:gd name="T13" fmla="*/ T12 w 723"/>
                          <a:gd name="T14" fmla="+- 0 10839 10825"/>
                          <a:gd name="T15" fmla="*/ 10839 h 146"/>
                          <a:gd name="T16" fmla="+- 0 6232 6188"/>
                          <a:gd name="T17" fmla="*/ T16 w 723"/>
                          <a:gd name="T18" fmla="+- 0 10885 10825"/>
                          <a:gd name="T19" fmla="*/ 10885 h 146"/>
                          <a:gd name="T20" fmla="+- 0 6251 6188"/>
                          <a:gd name="T21" fmla="*/ T20 w 723"/>
                          <a:gd name="T22" fmla="+- 0 10891 10825"/>
                          <a:gd name="T23" fmla="*/ 10891 h 146"/>
                          <a:gd name="T24" fmla="+- 0 6268 6188"/>
                          <a:gd name="T25" fmla="*/ T24 w 723"/>
                          <a:gd name="T26" fmla="+- 0 10874 10825"/>
                          <a:gd name="T27" fmla="*/ 10874 h 146"/>
                          <a:gd name="T28" fmla="+- 0 6211 6188"/>
                          <a:gd name="T29" fmla="*/ T28 w 723"/>
                          <a:gd name="T30" fmla="+- 0 10828 10825"/>
                          <a:gd name="T31" fmla="*/ 10828 h 146"/>
                          <a:gd name="T32" fmla="+- 0 6219 6188"/>
                          <a:gd name="T33" fmla="*/ T32 w 723"/>
                          <a:gd name="T34" fmla="+- 0 10841 10825"/>
                          <a:gd name="T35" fmla="*/ 10841 h 146"/>
                          <a:gd name="T36" fmla="+- 0 6295 6188"/>
                          <a:gd name="T37" fmla="*/ T36 w 723"/>
                          <a:gd name="T38" fmla="+- 0 10827 10825"/>
                          <a:gd name="T39" fmla="*/ 10827 h 146"/>
                          <a:gd name="T40" fmla="+- 0 6327 6188"/>
                          <a:gd name="T41" fmla="*/ T40 w 723"/>
                          <a:gd name="T42" fmla="+- 0 10904 10825"/>
                          <a:gd name="T43" fmla="*/ 10904 h 146"/>
                          <a:gd name="T44" fmla="+- 0 6332 6188"/>
                          <a:gd name="T45" fmla="*/ T44 w 723"/>
                          <a:gd name="T46" fmla="+- 0 10954 10825"/>
                          <a:gd name="T47" fmla="*/ 10954 h 146"/>
                          <a:gd name="T48" fmla="+- 0 6369 6188"/>
                          <a:gd name="T49" fmla="*/ T48 w 723"/>
                          <a:gd name="T50" fmla="+- 0 10858 10825"/>
                          <a:gd name="T51" fmla="*/ 10858 h 146"/>
                          <a:gd name="T52" fmla="+- 0 6420 6188"/>
                          <a:gd name="T53" fmla="*/ T52 w 723"/>
                          <a:gd name="T54" fmla="+- 0 10967 10825"/>
                          <a:gd name="T55" fmla="*/ 10967 h 146"/>
                          <a:gd name="T56" fmla="+- 0 6421 6188"/>
                          <a:gd name="T57" fmla="*/ T56 w 723"/>
                          <a:gd name="T58" fmla="+- 0 10945 10825"/>
                          <a:gd name="T59" fmla="*/ 10945 h 146"/>
                          <a:gd name="T60" fmla="+- 0 6470 6188"/>
                          <a:gd name="T61" fmla="*/ T60 w 723"/>
                          <a:gd name="T62" fmla="+- 0 10935 10825"/>
                          <a:gd name="T63" fmla="*/ 10935 h 146"/>
                          <a:gd name="T64" fmla="+- 0 6486 6188"/>
                          <a:gd name="T65" fmla="*/ T64 w 723"/>
                          <a:gd name="T66" fmla="+- 0 10909 10825"/>
                          <a:gd name="T67" fmla="*/ 10909 h 146"/>
                          <a:gd name="T68" fmla="+- 0 6464 6188"/>
                          <a:gd name="T69" fmla="*/ T68 w 723"/>
                          <a:gd name="T70" fmla="+- 0 10870 10825"/>
                          <a:gd name="T71" fmla="*/ 10870 h 146"/>
                          <a:gd name="T72" fmla="+- 0 6478 6188"/>
                          <a:gd name="T73" fmla="*/ T72 w 723"/>
                          <a:gd name="T74" fmla="+- 0 10899 10825"/>
                          <a:gd name="T75" fmla="*/ 10899 h 146"/>
                          <a:gd name="T76" fmla="+- 0 6472 6188"/>
                          <a:gd name="T77" fmla="*/ T76 w 723"/>
                          <a:gd name="T78" fmla="+- 0 10885 10825"/>
                          <a:gd name="T79" fmla="*/ 10885 h 146"/>
                          <a:gd name="T80" fmla="+- 0 6474 6188"/>
                          <a:gd name="T81" fmla="*/ T80 w 723"/>
                          <a:gd name="T82" fmla="+- 0 10839 10825"/>
                          <a:gd name="T83" fmla="*/ 10839 h 146"/>
                          <a:gd name="T84" fmla="+- 0 6419 6188"/>
                          <a:gd name="T85" fmla="*/ T84 w 723"/>
                          <a:gd name="T86" fmla="+- 0 10856 10825"/>
                          <a:gd name="T87" fmla="*/ 10856 h 146"/>
                          <a:gd name="T88" fmla="+- 0 6456 6188"/>
                          <a:gd name="T89" fmla="*/ T88 w 723"/>
                          <a:gd name="T90" fmla="+- 0 10827 10825"/>
                          <a:gd name="T91" fmla="*/ 10827 h 146"/>
                          <a:gd name="T92" fmla="+- 0 6510 6188"/>
                          <a:gd name="T93" fmla="*/ T92 w 723"/>
                          <a:gd name="T94" fmla="+- 0 10857 10825"/>
                          <a:gd name="T95" fmla="*/ 10857 h 146"/>
                          <a:gd name="T96" fmla="+- 0 6518 6188"/>
                          <a:gd name="T97" fmla="*/ T96 w 723"/>
                          <a:gd name="T98" fmla="+- 0 10956 10825"/>
                          <a:gd name="T99" fmla="*/ 10956 h 146"/>
                          <a:gd name="T100" fmla="+- 0 6541 6188"/>
                          <a:gd name="T101" fmla="*/ T100 w 723"/>
                          <a:gd name="T102" fmla="+- 0 10956 10825"/>
                          <a:gd name="T103" fmla="*/ 10956 h 146"/>
                          <a:gd name="T104" fmla="+- 0 6524 6188"/>
                          <a:gd name="T105" fmla="*/ T104 w 723"/>
                          <a:gd name="T106" fmla="+- 0 10868 10825"/>
                          <a:gd name="T107" fmla="*/ 10868 h 146"/>
                          <a:gd name="T108" fmla="+- 0 6568 6188"/>
                          <a:gd name="T109" fmla="*/ T108 w 723"/>
                          <a:gd name="T110" fmla="+- 0 10829 10825"/>
                          <a:gd name="T111" fmla="*/ 10829 h 146"/>
                          <a:gd name="T112" fmla="+- 0 6574 6188"/>
                          <a:gd name="T113" fmla="*/ T112 w 723"/>
                          <a:gd name="T114" fmla="+- 0 10868 10825"/>
                          <a:gd name="T115" fmla="*/ 10868 h 146"/>
                          <a:gd name="T116" fmla="+- 0 6556 6188"/>
                          <a:gd name="T117" fmla="*/ T116 w 723"/>
                          <a:gd name="T118" fmla="+- 0 10956 10825"/>
                          <a:gd name="T119" fmla="*/ 10956 h 146"/>
                          <a:gd name="T120" fmla="+- 0 6593 6188"/>
                          <a:gd name="T121" fmla="*/ T120 w 723"/>
                          <a:gd name="T122" fmla="+- 0 10881 10825"/>
                          <a:gd name="T123" fmla="*/ 10881 h 146"/>
                          <a:gd name="T124" fmla="+- 0 6626 6188"/>
                          <a:gd name="T125" fmla="*/ T124 w 723"/>
                          <a:gd name="T126" fmla="+- 0 10835 10825"/>
                          <a:gd name="T127" fmla="*/ 10835 h 146"/>
                          <a:gd name="T128" fmla="+- 0 6636 6188"/>
                          <a:gd name="T129" fmla="*/ T128 w 723"/>
                          <a:gd name="T130" fmla="+- 0 10891 10825"/>
                          <a:gd name="T131" fmla="*/ 10891 h 146"/>
                          <a:gd name="T132" fmla="+- 0 6641 6188"/>
                          <a:gd name="T133" fmla="*/ T132 w 723"/>
                          <a:gd name="T134" fmla="+- 0 10970 10825"/>
                          <a:gd name="T135" fmla="*/ 10970 h 146"/>
                          <a:gd name="T136" fmla="+- 0 6631 6188"/>
                          <a:gd name="T137" fmla="*/ T136 w 723"/>
                          <a:gd name="T138" fmla="+- 0 10941 10825"/>
                          <a:gd name="T139" fmla="*/ 10941 h 146"/>
                          <a:gd name="T140" fmla="+- 0 6688 6188"/>
                          <a:gd name="T141" fmla="*/ T140 w 723"/>
                          <a:gd name="T142" fmla="+- 0 10898 10825"/>
                          <a:gd name="T143" fmla="*/ 10898 h 146"/>
                          <a:gd name="T144" fmla="+- 0 6643 6188"/>
                          <a:gd name="T145" fmla="*/ T144 w 723"/>
                          <a:gd name="T146" fmla="+- 0 10882 10825"/>
                          <a:gd name="T147" fmla="*/ 10882 h 146"/>
                          <a:gd name="T148" fmla="+- 0 6687 6188"/>
                          <a:gd name="T149" fmla="*/ T148 w 723"/>
                          <a:gd name="T150" fmla="+- 0 10839 10825"/>
                          <a:gd name="T151" fmla="*/ 10839 h 146"/>
                          <a:gd name="T152" fmla="+- 0 6682 6188"/>
                          <a:gd name="T153" fmla="*/ T152 w 723"/>
                          <a:gd name="T154" fmla="+- 0 10919 10825"/>
                          <a:gd name="T155" fmla="*/ 10919 h 146"/>
                          <a:gd name="T156" fmla="+- 0 6699 6188"/>
                          <a:gd name="T157" fmla="*/ T156 w 723"/>
                          <a:gd name="T158" fmla="+- 0 10918 10825"/>
                          <a:gd name="T159" fmla="*/ 10918 h 146"/>
                          <a:gd name="T160" fmla="+- 0 6676 6188"/>
                          <a:gd name="T161" fmla="*/ T160 w 723"/>
                          <a:gd name="T162" fmla="+- 0 10868 10825"/>
                          <a:gd name="T163" fmla="*/ 10868 h 146"/>
                          <a:gd name="T164" fmla="+- 0 6694 6188"/>
                          <a:gd name="T165" fmla="*/ T164 w 723"/>
                          <a:gd name="T166" fmla="+- 0 10869 10825"/>
                          <a:gd name="T167" fmla="*/ 10869 h 146"/>
                          <a:gd name="T168" fmla="+- 0 6723 6188"/>
                          <a:gd name="T169" fmla="*/ T168 w 723"/>
                          <a:gd name="T170" fmla="+- 0 10852 10825"/>
                          <a:gd name="T171" fmla="*/ 10852 h 146"/>
                          <a:gd name="T172" fmla="+- 0 6728 6188"/>
                          <a:gd name="T173" fmla="*/ T172 w 723"/>
                          <a:gd name="T174" fmla="+- 0 10954 10825"/>
                          <a:gd name="T175" fmla="*/ 10954 h 146"/>
                          <a:gd name="T176" fmla="+- 0 6752 6188"/>
                          <a:gd name="T177" fmla="*/ T176 w 723"/>
                          <a:gd name="T178" fmla="+- 0 10955 10825"/>
                          <a:gd name="T179" fmla="*/ 10955 h 146"/>
                          <a:gd name="T180" fmla="+- 0 6737 6188"/>
                          <a:gd name="T181" fmla="*/ T180 w 723"/>
                          <a:gd name="T182" fmla="+- 0 10905 10825"/>
                          <a:gd name="T183" fmla="*/ 10905 h 146"/>
                          <a:gd name="T184" fmla="+- 0 6753 6188"/>
                          <a:gd name="T185" fmla="*/ T184 w 723"/>
                          <a:gd name="T186" fmla="+- 0 10841 10825"/>
                          <a:gd name="T187" fmla="*/ 10841 h 146"/>
                          <a:gd name="T188" fmla="+- 0 6785 6188"/>
                          <a:gd name="T189" fmla="*/ T188 w 723"/>
                          <a:gd name="T190" fmla="+- 0 10905 10825"/>
                          <a:gd name="T191" fmla="*/ 10905 h 146"/>
                          <a:gd name="T192" fmla="+- 0 6799 6188"/>
                          <a:gd name="T193" fmla="*/ T192 w 723"/>
                          <a:gd name="T194" fmla="+- 0 10947 10825"/>
                          <a:gd name="T195" fmla="*/ 10947 h 146"/>
                          <a:gd name="T196" fmla="+- 0 6752 6188"/>
                          <a:gd name="T197" fmla="*/ T196 w 723"/>
                          <a:gd name="T198" fmla="+- 0 10877 10825"/>
                          <a:gd name="T199" fmla="*/ 10877 h 146"/>
                          <a:gd name="T200" fmla="+- 0 6785 6188"/>
                          <a:gd name="T201" fmla="*/ T200 w 723"/>
                          <a:gd name="T202" fmla="+- 0 10880 10825"/>
                          <a:gd name="T203" fmla="*/ 10880 h 146"/>
                          <a:gd name="T204" fmla="+- 0 6786 6188"/>
                          <a:gd name="T205" fmla="*/ T204 w 723"/>
                          <a:gd name="T206" fmla="+- 0 10862 10825"/>
                          <a:gd name="T207" fmla="*/ 10862 h 146"/>
                          <a:gd name="T208" fmla="+- 0 6835 6188"/>
                          <a:gd name="T209" fmla="*/ T208 w 723"/>
                          <a:gd name="T210" fmla="+- 0 10841 10825"/>
                          <a:gd name="T211" fmla="*/ 10841 h 146"/>
                          <a:gd name="T212" fmla="+- 0 6828 6188"/>
                          <a:gd name="T213" fmla="*/ T212 w 723"/>
                          <a:gd name="T214" fmla="+- 0 10945 10825"/>
                          <a:gd name="T215" fmla="*/ 10945 h 146"/>
                          <a:gd name="T216" fmla="+- 0 6863 6188"/>
                          <a:gd name="T217" fmla="*/ T216 w 723"/>
                          <a:gd name="T218" fmla="+- 0 10956 10825"/>
                          <a:gd name="T219" fmla="*/ 10956 h 146"/>
                          <a:gd name="T220" fmla="+- 0 6840 6188"/>
                          <a:gd name="T221" fmla="*/ T220 w 723"/>
                          <a:gd name="T222" fmla="+- 0 10913 10825"/>
                          <a:gd name="T223" fmla="*/ 10913 h 146"/>
                          <a:gd name="T224" fmla="+- 0 6849 6188"/>
                          <a:gd name="T225" fmla="*/ T224 w 723"/>
                          <a:gd name="T226" fmla="+- 0 10848 10825"/>
                          <a:gd name="T227" fmla="*/ 10848 h 146"/>
                          <a:gd name="T228" fmla="+- 0 6881 6188"/>
                          <a:gd name="T229" fmla="*/ T228 w 723"/>
                          <a:gd name="T230" fmla="+- 0 10894 10825"/>
                          <a:gd name="T231" fmla="*/ 10894 h 146"/>
                          <a:gd name="T232" fmla="+- 0 6901 6188"/>
                          <a:gd name="T233" fmla="*/ T232 w 723"/>
                          <a:gd name="T234" fmla="+- 0 10954 10825"/>
                          <a:gd name="T235" fmla="*/ 10954 h 146"/>
                          <a:gd name="T236" fmla="+- 0 6864 6188"/>
                          <a:gd name="T237" fmla="*/ T236 w 723"/>
                          <a:gd name="T238" fmla="+- 0 10876 10825"/>
                          <a:gd name="T239" fmla="*/ 10876 h 146"/>
                          <a:gd name="T240" fmla="+- 0 6901 6188"/>
                          <a:gd name="T241" fmla="*/ T240 w 723"/>
                          <a:gd name="T242" fmla="+- 0 10891 10825"/>
                          <a:gd name="T243" fmla="*/ 10891 h 146"/>
                          <a:gd name="T244" fmla="+- 0 6890 6188"/>
                          <a:gd name="T245" fmla="*/ T244 w 723"/>
                          <a:gd name="T246" fmla="+- 0 10855 10825"/>
                          <a:gd name="T247" fmla="*/ 1085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23" h="146">
                            <a:moveTo>
                              <a:pt x="17" y="103"/>
                            </a:moveTo>
                            <a:lnTo>
                              <a:pt x="0" y="105"/>
                            </a:lnTo>
                            <a:lnTo>
                              <a:pt x="1" y="117"/>
                            </a:lnTo>
                            <a:lnTo>
                              <a:pt x="6" y="127"/>
                            </a:lnTo>
                            <a:lnTo>
                              <a:pt x="21" y="142"/>
                            </a:lnTo>
                            <a:lnTo>
                              <a:pt x="31" y="146"/>
                            </a:lnTo>
                            <a:lnTo>
                              <a:pt x="56" y="146"/>
                            </a:lnTo>
                            <a:lnTo>
                              <a:pt x="67" y="141"/>
                            </a:lnTo>
                            <a:lnTo>
                              <a:pt x="76" y="133"/>
                            </a:lnTo>
                            <a:lnTo>
                              <a:pt x="77" y="131"/>
                            </a:lnTo>
                            <a:lnTo>
                              <a:pt x="37" y="131"/>
                            </a:lnTo>
                            <a:lnTo>
                              <a:pt x="31" y="129"/>
                            </a:lnTo>
                            <a:lnTo>
                              <a:pt x="22" y="120"/>
                            </a:lnTo>
                            <a:lnTo>
                              <a:pt x="18" y="113"/>
                            </a:lnTo>
                            <a:lnTo>
                              <a:pt x="17" y="103"/>
                            </a:lnTo>
                            <a:close/>
                            <a:moveTo>
                              <a:pt x="79" y="74"/>
                            </a:moveTo>
                            <a:lnTo>
                              <a:pt x="52" y="74"/>
                            </a:lnTo>
                            <a:lnTo>
                              <a:pt x="59" y="76"/>
                            </a:lnTo>
                            <a:lnTo>
                              <a:pt x="69" y="87"/>
                            </a:lnTo>
                            <a:lnTo>
                              <a:pt x="71" y="93"/>
                            </a:lnTo>
                            <a:lnTo>
                              <a:pt x="71" y="110"/>
                            </a:lnTo>
                            <a:lnTo>
                              <a:pt x="68" y="117"/>
                            </a:lnTo>
                            <a:lnTo>
                              <a:pt x="58" y="128"/>
                            </a:lnTo>
                            <a:lnTo>
                              <a:pt x="51" y="131"/>
                            </a:lnTo>
                            <a:lnTo>
                              <a:pt x="77" y="131"/>
                            </a:lnTo>
                            <a:lnTo>
                              <a:pt x="84" y="124"/>
                            </a:lnTo>
                            <a:lnTo>
                              <a:pt x="89" y="113"/>
                            </a:lnTo>
                            <a:lnTo>
                              <a:pt x="89" y="92"/>
                            </a:lnTo>
                            <a:lnTo>
                              <a:pt x="86" y="84"/>
                            </a:lnTo>
                            <a:lnTo>
                              <a:pt x="79" y="74"/>
                            </a:lnTo>
                            <a:close/>
                            <a:moveTo>
                              <a:pt x="75" y="14"/>
                            </a:moveTo>
                            <a:lnTo>
                              <a:pt x="49" y="14"/>
                            </a:lnTo>
                            <a:lnTo>
                              <a:pt x="55" y="16"/>
                            </a:lnTo>
                            <a:lnTo>
                              <a:pt x="59" y="21"/>
                            </a:lnTo>
                            <a:lnTo>
                              <a:pt x="63" y="25"/>
                            </a:lnTo>
                            <a:lnTo>
                              <a:pt x="65" y="30"/>
                            </a:lnTo>
                            <a:lnTo>
                              <a:pt x="65" y="45"/>
                            </a:lnTo>
                            <a:lnTo>
                              <a:pt x="62" y="51"/>
                            </a:lnTo>
                            <a:lnTo>
                              <a:pt x="51" y="58"/>
                            </a:lnTo>
                            <a:lnTo>
                              <a:pt x="44" y="60"/>
                            </a:lnTo>
                            <a:lnTo>
                              <a:pt x="35" y="60"/>
                            </a:lnTo>
                            <a:lnTo>
                              <a:pt x="33" y="76"/>
                            </a:lnTo>
                            <a:lnTo>
                              <a:pt x="37" y="74"/>
                            </a:lnTo>
                            <a:lnTo>
                              <a:pt x="41" y="74"/>
                            </a:lnTo>
                            <a:lnTo>
                              <a:pt x="79" y="74"/>
                            </a:lnTo>
                            <a:lnTo>
                              <a:pt x="78" y="72"/>
                            </a:lnTo>
                            <a:lnTo>
                              <a:pt x="71" y="68"/>
                            </a:lnTo>
                            <a:lnTo>
                              <a:pt x="63" y="66"/>
                            </a:lnTo>
                            <a:lnTo>
                              <a:pt x="69" y="63"/>
                            </a:lnTo>
                            <a:lnTo>
                              <a:pt x="72" y="60"/>
                            </a:lnTo>
                            <a:lnTo>
                              <a:pt x="37" y="60"/>
                            </a:lnTo>
                            <a:lnTo>
                              <a:pt x="35" y="60"/>
                            </a:lnTo>
                            <a:lnTo>
                              <a:pt x="73" y="60"/>
                            </a:lnTo>
                            <a:lnTo>
                              <a:pt x="74" y="59"/>
                            </a:lnTo>
                            <a:lnTo>
                              <a:pt x="77" y="54"/>
                            </a:lnTo>
                            <a:lnTo>
                              <a:pt x="80" y="49"/>
                            </a:lnTo>
                            <a:lnTo>
                              <a:pt x="82" y="43"/>
                            </a:lnTo>
                            <a:lnTo>
                              <a:pt x="82" y="30"/>
                            </a:lnTo>
                            <a:lnTo>
                              <a:pt x="80" y="24"/>
                            </a:lnTo>
                            <a:lnTo>
                              <a:pt x="77" y="19"/>
                            </a:lnTo>
                            <a:lnTo>
                              <a:pt x="75" y="14"/>
                            </a:lnTo>
                            <a:close/>
                            <a:moveTo>
                              <a:pt x="50" y="0"/>
                            </a:moveTo>
                            <a:lnTo>
                              <a:pt x="32" y="0"/>
                            </a:lnTo>
                            <a:lnTo>
                              <a:pt x="23" y="3"/>
                            </a:lnTo>
                            <a:lnTo>
                              <a:pt x="8" y="16"/>
                            </a:lnTo>
                            <a:lnTo>
                              <a:pt x="4" y="25"/>
                            </a:lnTo>
                            <a:lnTo>
                              <a:pt x="2" y="37"/>
                            </a:lnTo>
                            <a:lnTo>
                              <a:pt x="18" y="40"/>
                            </a:lnTo>
                            <a:lnTo>
                              <a:pt x="19" y="31"/>
                            </a:lnTo>
                            <a:lnTo>
                              <a:pt x="22" y="25"/>
                            </a:lnTo>
                            <a:lnTo>
                              <a:pt x="27" y="21"/>
                            </a:lnTo>
                            <a:lnTo>
                              <a:pt x="31" y="16"/>
                            </a:lnTo>
                            <a:lnTo>
                              <a:pt x="36" y="14"/>
                            </a:lnTo>
                            <a:lnTo>
                              <a:pt x="75" y="14"/>
                            </a:lnTo>
                            <a:lnTo>
                              <a:pt x="74" y="13"/>
                            </a:lnTo>
                            <a:lnTo>
                              <a:pt x="69" y="8"/>
                            </a:lnTo>
                            <a:lnTo>
                              <a:pt x="57" y="2"/>
                            </a:lnTo>
                            <a:lnTo>
                              <a:pt x="50" y="0"/>
                            </a:lnTo>
                            <a:close/>
                            <a:moveTo>
                              <a:pt x="194" y="2"/>
                            </a:moveTo>
                            <a:lnTo>
                              <a:pt x="107" y="2"/>
                            </a:lnTo>
                            <a:lnTo>
                              <a:pt x="107" y="19"/>
                            </a:lnTo>
                            <a:lnTo>
                              <a:pt x="173" y="19"/>
                            </a:lnTo>
                            <a:lnTo>
                              <a:pt x="167" y="27"/>
                            </a:lnTo>
                            <a:lnTo>
                              <a:pt x="161" y="36"/>
                            </a:lnTo>
                            <a:lnTo>
                              <a:pt x="155" y="46"/>
                            </a:lnTo>
                            <a:lnTo>
                              <a:pt x="149" y="56"/>
                            </a:lnTo>
                            <a:lnTo>
                              <a:pt x="144" y="68"/>
                            </a:lnTo>
                            <a:lnTo>
                              <a:pt x="139" y="79"/>
                            </a:lnTo>
                            <a:lnTo>
                              <a:pt x="135" y="91"/>
                            </a:lnTo>
                            <a:lnTo>
                              <a:pt x="132" y="102"/>
                            </a:lnTo>
                            <a:lnTo>
                              <a:pt x="129" y="114"/>
                            </a:lnTo>
                            <a:lnTo>
                              <a:pt x="127" y="124"/>
                            </a:lnTo>
                            <a:lnTo>
                              <a:pt x="126" y="134"/>
                            </a:lnTo>
                            <a:lnTo>
                              <a:pt x="126" y="143"/>
                            </a:lnTo>
                            <a:lnTo>
                              <a:pt x="143" y="143"/>
                            </a:lnTo>
                            <a:lnTo>
                              <a:pt x="144" y="129"/>
                            </a:lnTo>
                            <a:lnTo>
                              <a:pt x="146" y="116"/>
                            </a:lnTo>
                            <a:lnTo>
                              <a:pt x="149" y="104"/>
                            </a:lnTo>
                            <a:lnTo>
                              <a:pt x="153" y="91"/>
                            </a:lnTo>
                            <a:lnTo>
                              <a:pt x="157" y="79"/>
                            </a:lnTo>
                            <a:lnTo>
                              <a:pt x="163" y="66"/>
                            </a:lnTo>
                            <a:lnTo>
                              <a:pt x="169" y="54"/>
                            </a:lnTo>
                            <a:lnTo>
                              <a:pt x="175" y="43"/>
                            </a:lnTo>
                            <a:lnTo>
                              <a:pt x="181" y="33"/>
                            </a:lnTo>
                            <a:lnTo>
                              <a:pt x="188" y="24"/>
                            </a:lnTo>
                            <a:lnTo>
                              <a:pt x="194" y="16"/>
                            </a:lnTo>
                            <a:lnTo>
                              <a:pt x="194" y="2"/>
                            </a:lnTo>
                            <a:close/>
                            <a:moveTo>
                              <a:pt x="228" y="103"/>
                            </a:moveTo>
                            <a:lnTo>
                              <a:pt x="211" y="105"/>
                            </a:lnTo>
                            <a:lnTo>
                              <a:pt x="212" y="117"/>
                            </a:lnTo>
                            <a:lnTo>
                              <a:pt x="217" y="127"/>
                            </a:lnTo>
                            <a:lnTo>
                              <a:pt x="232" y="142"/>
                            </a:lnTo>
                            <a:lnTo>
                              <a:pt x="242" y="146"/>
                            </a:lnTo>
                            <a:lnTo>
                              <a:pt x="267" y="146"/>
                            </a:lnTo>
                            <a:lnTo>
                              <a:pt x="278" y="141"/>
                            </a:lnTo>
                            <a:lnTo>
                              <a:pt x="287" y="133"/>
                            </a:lnTo>
                            <a:lnTo>
                              <a:pt x="288" y="131"/>
                            </a:lnTo>
                            <a:lnTo>
                              <a:pt x="248" y="131"/>
                            </a:lnTo>
                            <a:lnTo>
                              <a:pt x="242" y="129"/>
                            </a:lnTo>
                            <a:lnTo>
                              <a:pt x="233" y="120"/>
                            </a:lnTo>
                            <a:lnTo>
                              <a:pt x="230" y="113"/>
                            </a:lnTo>
                            <a:lnTo>
                              <a:pt x="228" y="103"/>
                            </a:lnTo>
                            <a:close/>
                            <a:moveTo>
                              <a:pt x="290" y="74"/>
                            </a:moveTo>
                            <a:lnTo>
                              <a:pt x="263" y="74"/>
                            </a:lnTo>
                            <a:lnTo>
                              <a:pt x="270" y="76"/>
                            </a:lnTo>
                            <a:lnTo>
                              <a:pt x="280" y="87"/>
                            </a:lnTo>
                            <a:lnTo>
                              <a:pt x="282" y="93"/>
                            </a:lnTo>
                            <a:lnTo>
                              <a:pt x="282" y="110"/>
                            </a:lnTo>
                            <a:lnTo>
                              <a:pt x="280" y="117"/>
                            </a:lnTo>
                            <a:lnTo>
                              <a:pt x="269" y="128"/>
                            </a:lnTo>
                            <a:lnTo>
                              <a:pt x="262" y="131"/>
                            </a:lnTo>
                            <a:lnTo>
                              <a:pt x="288" y="131"/>
                            </a:lnTo>
                            <a:lnTo>
                              <a:pt x="296" y="124"/>
                            </a:lnTo>
                            <a:lnTo>
                              <a:pt x="300" y="113"/>
                            </a:lnTo>
                            <a:lnTo>
                              <a:pt x="300" y="92"/>
                            </a:lnTo>
                            <a:lnTo>
                              <a:pt x="298" y="84"/>
                            </a:lnTo>
                            <a:lnTo>
                              <a:pt x="290" y="74"/>
                            </a:lnTo>
                            <a:close/>
                            <a:moveTo>
                              <a:pt x="286" y="14"/>
                            </a:moveTo>
                            <a:lnTo>
                              <a:pt x="260" y="14"/>
                            </a:lnTo>
                            <a:lnTo>
                              <a:pt x="266" y="16"/>
                            </a:lnTo>
                            <a:lnTo>
                              <a:pt x="270" y="21"/>
                            </a:lnTo>
                            <a:lnTo>
                              <a:pt x="274" y="25"/>
                            </a:lnTo>
                            <a:lnTo>
                              <a:pt x="276" y="30"/>
                            </a:lnTo>
                            <a:lnTo>
                              <a:pt x="276" y="45"/>
                            </a:lnTo>
                            <a:lnTo>
                              <a:pt x="273" y="51"/>
                            </a:lnTo>
                            <a:lnTo>
                              <a:pt x="262" y="58"/>
                            </a:lnTo>
                            <a:lnTo>
                              <a:pt x="256" y="60"/>
                            </a:lnTo>
                            <a:lnTo>
                              <a:pt x="246" y="60"/>
                            </a:lnTo>
                            <a:lnTo>
                              <a:pt x="244" y="76"/>
                            </a:lnTo>
                            <a:lnTo>
                              <a:pt x="249" y="74"/>
                            </a:lnTo>
                            <a:lnTo>
                              <a:pt x="253" y="74"/>
                            </a:lnTo>
                            <a:lnTo>
                              <a:pt x="290" y="74"/>
                            </a:lnTo>
                            <a:lnTo>
                              <a:pt x="289" y="72"/>
                            </a:lnTo>
                            <a:lnTo>
                              <a:pt x="283" y="68"/>
                            </a:lnTo>
                            <a:lnTo>
                              <a:pt x="275" y="66"/>
                            </a:lnTo>
                            <a:lnTo>
                              <a:pt x="281" y="63"/>
                            </a:lnTo>
                            <a:lnTo>
                              <a:pt x="284" y="60"/>
                            </a:lnTo>
                            <a:lnTo>
                              <a:pt x="248" y="60"/>
                            </a:lnTo>
                            <a:lnTo>
                              <a:pt x="246" y="60"/>
                            </a:lnTo>
                            <a:lnTo>
                              <a:pt x="284" y="60"/>
                            </a:lnTo>
                            <a:lnTo>
                              <a:pt x="285" y="59"/>
                            </a:lnTo>
                            <a:lnTo>
                              <a:pt x="288" y="54"/>
                            </a:lnTo>
                            <a:lnTo>
                              <a:pt x="292" y="49"/>
                            </a:lnTo>
                            <a:lnTo>
                              <a:pt x="293" y="43"/>
                            </a:lnTo>
                            <a:lnTo>
                              <a:pt x="293" y="30"/>
                            </a:lnTo>
                            <a:lnTo>
                              <a:pt x="292" y="24"/>
                            </a:lnTo>
                            <a:lnTo>
                              <a:pt x="288" y="19"/>
                            </a:lnTo>
                            <a:lnTo>
                              <a:pt x="286" y="14"/>
                            </a:lnTo>
                            <a:close/>
                            <a:moveTo>
                              <a:pt x="261" y="0"/>
                            </a:moveTo>
                            <a:lnTo>
                              <a:pt x="243" y="0"/>
                            </a:lnTo>
                            <a:lnTo>
                              <a:pt x="234" y="3"/>
                            </a:lnTo>
                            <a:lnTo>
                              <a:pt x="219" y="16"/>
                            </a:lnTo>
                            <a:lnTo>
                              <a:pt x="215" y="25"/>
                            </a:lnTo>
                            <a:lnTo>
                              <a:pt x="213" y="37"/>
                            </a:lnTo>
                            <a:lnTo>
                              <a:pt x="229" y="40"/>
                            </a:lnTo>
                            <a:lnTo>
                              <a:pt x="231" y="31"/>
                            </a:lnTo>
                            <a:lnTo>
                              <a:pt x="233" y="25"/>
                            </a:lnTo>
                            <a:lnTo>
                              <a:pt x="238" y="21"/>
                            </a:lnTo>
                            <a:lnTo>
                              <a:pt x="242" y="16"/>
                            </a:lnTo>
                            <a:lnTo>
                              <a:pt x="247" y="14"/>
                            </a:lnTo>
                            <a:lnTo>
                              <a:pt x="286" y="14"/>
                            </a:lnTo>
                            <a:lnTo>
                              <a:pt x="285" y="13"/>
                            </a:lnTo>
                            <a:lnTo>
                              <a:pt x="280" y="8"/>
                            </a:lnTo>
                            <a:lnTo>
                              <a:pt x="268" y="2"/>
                            </a:lnTo>
                            <a:lnTo>
                              <a:pt x="261" y="0"/>
                            </a:lnTo>
                            <a:close/>
                            <a:moveTo>
                              <a:pt x="368" y="0"/>
                            </a:moveTo>
                            <a:lnTo>
                              <a:pt x="351" y="0"/>
                            </a:lnTo>
                            <a:lnTo>
                              <a:pt x="343" y="3"/>
                            </a:lnTo>
                            <a:lnTo>
                              <a:pt x="336" y="8"/>
                            </a:lnTo>
                            <a:lnTo>
                              <a:pt x="330" y="14"/>
                            </a:lnTo>
                            <a:lnTo>
                              <a:pt x="325" y="22"/>
                            </a:lnTo>
                            <a:lnTo>
                              <a:pt x="322" y="32"/>
                            </a:lnTo>
                            <a:lnTo>
                              <a:pt x="319" y="40"/>
                            </a:lnTo>
                            <a:lnTo>
                              <a:pt x="318" y="50"/>
                            </a:lnTo>
                            <a:lnTo>
                              <a:pt x="317" y="61"/>
                            </a:lnTo>
                            <a:lnTo>
                              <a:pt x="317" y="73"/>
                            </a:lnTo>
                            <a:lnTo>
                              <a:pt x="317" y="91"/>
                            </a:lnTo>
                            <a:lnTo>
                              <a:pt x="320" y="107"/>
                            </a:lnTo>
                            <a:lnTo>
                              <a:pt x="324" y="120"/>
                            </a:lnTo>
                            <a:lnTo>
                              <a:pt x="330" y="131"/>
                            </a:lnTo>
                            <a:lnTo>
                              <a:pt x="338" y="141"/>
                            </a:lnTo>
                            <a:lnTo>
                              <a:pt x="348" y="145"/>
                            </a:lnTo>
                            <a:lnTo>
                              <a:pt x="371" y="145"/>
                            </a:lnTo>
                            <a:lnTo>
                              <a:pt x="379" y="143"/>
                            </a:lnTo>
                            <a:lnTo>
                              <a:pt x="385" y="137"/>
                            </a:lnTo>
                            <a:lnTo>
                              <a:pt x="392" y="131"/>
                            </a:lnTo>
                            <a:lnTo>
                              <a:pt x="353" y="131"/>
                            </a:lnTo>
                            <a:lnTo>
                              <a:pt x="347" y="127"/>
                            </a:lnTo>
                            <a:lnTo>
                              <a:pt x="342" y="119"/>
                            </a:lnTo>
                            <a:lnTo>
                              <a:pt x="338" y="112"/>
                            </a:lnTo>
                            <a:lnTo>
                              <a:pt x="336" y="102"/>
                            </a:lnTo>
                            <a:lnTo>
                              <a:pt x="334" y="89"/>
                            </a:lnTo>
                            <a:lnTo>
                              <a:pt x="334" y="73"/>
                            </a:lnTo>
                            <a:lnTo>
                              <a:pt x="334" y="56"/>
                            </a:lnTo>
                            <a:lnTo>
                              <a:pt x="336" y="43"/>
                            </a:lnTo>
                            <a:lnTo>
                              <a:pt x="339" y="32"/>
                            </a:lnTo>
                            <a:lnTo>
                              <a:pt x="342" y="25"/>
                            </a:lnTo>
                            <a:lnTo>
                              <a:pt x="347" y="18"/>
                            </a:lnTo>
                            <a:lnTo>
                              <a:pt x="353" y="14"/>
                            </a:lnTo>
                            <a:lnTo>
                              <a:pt x="391" y="14"/>
                            </a:lnTo>
                            <a:lnTo>
                              <a:pt x="390" y="12"/>
                            </a:lnTo>
                            <a:lnTo>
                              <a:pt x="385" y="8"/>
                            </a:lnTo>
                            <a:lnTo>
                              <a:pt x="380" y="4"/>
                            </a:lnTo>
                            <a:lnTo>
                              <a:pt x="374" y="1"/>
                            </a:lnTo>
                            <a:lnTo>
                              <a:pt x="368" y="0"/>
                            </a:lnTo>
                            <a:close/>
                            <a:moveTo>
                              <a:pt x="391" y="14"/>
                            </a:moveTo>
                            <a:lnTo>
                              <a:pt x="368" y="14"/>
                            </a:lnTo>
                            <a:lnTo>
                              <a:pt x="375" y="18"/>
                            </a:lnTo>
                            <a:lnTo>
                              <a:pt x="380" y="26"/>
                            </a:lnTo>
                            <a:lnTo>
                              <a:pt x="383" y="33"/>
                            </a:lnTo>
                            <a:lnTo>
                              <a:pt x="386" y="43"/>
                            </a:lnTo>
                            <a:lnTo>
                              <a:pt x="387" y="56"/>
                            </a:lnTo>
                            <a:lnTo>
                              <a:pt x="388" y="73"/>
                            </a:lnTo>
                            <a:lnTo>
                              <a:pt x="387" y="89"/>
                            </a:lnTo>
                            <a:lnTo>
                              <a:pt x="386" y="102"/>
                            </a:lnTo>
                            <a:lnTo>
                              <a:pt x="383" y="112"/>
                            </a:lnTo>
                            <a:lnTo>
                              <a:pt x="380" y="119"/>
                            </a:lnTo>
                            <a:lnTo>
                              <a:pt x="375" y="127"/>
                            </a:lnTo>
                            <a:lnTo>
                              <a:pt x="368" y="131"/>
                            </a:lnTo>
                            <a:lnTo>
                              <a:pt x="392" y="131"/>
                            </a:lnTo>
                            <a:lnTo>
                              <a:pt x="397" y="123"/>
                            </a:lnTo>
                            <a:lnTo>
                              <a:pt x="400" y="113"/>
                            </a:lnTo>
                            <a:lnTo>
                              <a:pt x="402" y="105"/>
                            </a:lnTo>
                            <a:lnTo>
                              <a:pt x="404" y="95"/>
                            </a:lnTo>
                            <a:lnTo>
                              <a:pt x="405" y="85"/>
                            </a:lnTo>
                            <a:lnTo>
                              <a:pt x="405" y="73"/>
                            </a:lnTo>
                            <a:lnTo>
                              <a:pt x="405" y="56"/>
                            </a:lnTo>
                            <a:lnTo>
                              <a:pt x="404" y="47"/>
                            </a:lnTo>
                            <a:lnTo>
                              <a:pt x="400" y="31"/>
                            </a:lnTo>
                            <a:lnTo>
                              <a:pt x="397" y="24"/>
                            </a:lnTo>
                            <a:lnTo>
                              <a:pt x="391" y="14"/>
                            </a:lnTo>
                            <a:close/>
                            <a:moveTo>
                              <a:pt x="478" y="0"/>
                            </a:moveTo>
                            <a:lnTo>
                              <a:pt x="455" y="0"/>
                            </a:lnTo>
                            <a:lnTo>
                              <a:pt x="445" y="3"/>
                            </a:lnTo>
                            <a:lnTo>
                              <a:pt x="438" y="10"/>
                            </a:lnTo>
                            <a:lnTo>
                              <a:pt x="431" y="18"/>
                            </a:lnTo>
                            <a:lnTo>
                              <a:pt x="428" y="26"/>
                            </a:lnTo>
                            <a:lnTo>
                              <a:pt x="428" y="44"/>
                            </a:lnTo>
                            <a:lnTo>
                              <a:pt x="429" y="49"/>
                            </a:lnTo>
                            <a:lnTo>
                              <a:pt x="433" y="54"/>
                            </a:lnTo>
                            <a:lnTo>
                              <a:pt x="436" y="59"/>
                            </a:lnTo>
                            <a:lnTo>
                              <a:pt x="441" y="63"/>
                            </a:lnTo>
                            <a:lnTo>
                              <a:pt x="448" y="66"/>
                            </a:lnTo>
                            <a:lnTo>
                              <a:pt x="440" y="68"/>
                            </a:lnTo>
                            <a:lnTo>
                              <a:pt x="433" y="72"/>
                            </a:lnTo>
                            <a:lnTo>
                              <a:pt x="424" y="85"/>
                            </a:lnTo>
                            <a:lnTo>
                              <a:pt x="422" y="92"/>
                            </a:lnTo>
                            <a:lnTo>
                              <a:pt x="422" y="114"/>
                            </a:lnTo>
                            <a:lnTo>
                              <a:pt x="426" y="125"/>
                            </a:lnTo>
                            <a:lnTo>
                              <a:pt x="443" y="141"/>
                            </a:lnTo>
                            <a:lnTo>
                              <a:pt x="453" y="145"/>
                            </a:lnTo>
                            <a:lnTo>
                              <a:pt x="480" y="145"/>
                            </a:lnTo>
                            <a:lnTo>
                              <a:pt x="491" y="141"/>
                            </a:lnTo>
                            <a:lnTo>
                              <a:pt x="501" y="131"/>
                            </a:lnTo>
                            <a:lnTo>
                              <a:pt x="462" y="131"/>
                            </a:lnTo>
                            <a:lnTo>
                              <a:pt x="457" y="130"/>
                            </a:lnTo>
                            <a:lnTo>
                              <a:pt x="448" y="125"/>
                            </a:lnTo>
                            <a:lnTo>
                              <a:pt x="445" y="121"/>
                            </a:lnTo>
                            <a:lnTo>
                              <a:pt x="443" y="116"/>
                            </a:lnTo>
                            <a:lnTo>
                              <a:pt x="440" y="112"/>
                            </a:lnTo>
                            <a:lnTo>
                              <a:pt x="439" y="107"/>
                            </a:lnTo>
                            <a:lnTo>
                              <a:pt x="439" y="93"/>
                            </a:lnTo>
                            <a:lnTo>
                              <a:pt x="442" y="87"/>
                            </a:lnTo>
                            <a:lnTo>
                              <a:pt x="447" y="81"/>
                            </a:lnTo>
                            <a:lnTo>
                              <a:pt x="452" y="76"/>
                            </a:lnTo>
                            <a:lnTo>
                              <a:pt x="459" y="73"/>
                            </a:lnTo>
                            <a:lnTo>
                              <a:pt x="500" y="73"/>
                            </a:lnTo>
                            <a:lnTo>
                              <a:pt x="494" y="69"/>
                            </a:lnTo>
                            <a:lnTo>
                              <a:pt x="486" y="66"/>
                            </a:lnTo>
                            <a:lnTo>
                              <a:pt x="493" y="63"/>
                            </a:lnTo>
                            <a:lnTo>
                              <a:pt x="498" y="59"/>
                            </a:lnTo>
                            <a:lnTo>
                              <a:pt x="460" y="59"/>
                            </a:lnTo>
                            <a:lnTo>
                              <a:pt x="455" y="57"/>
                            </a:lnTo>
                            <a:lnTo>
                              <a:pt x="451" y="53"/>
                            </a:lnTo>
                            <a:lnTo>
                              <a:pt x="447" y="48"/>
                            </a:lnTo>
                            <a:lnTo>
                              <a:pt x="445" y="43"/>
                            </a:lnTo>
                            <a:lnTo>
                              <a:pt x="445" y="30"/>
                            </a:lnTo>
                            <a:lnTo>
                              <a:pt x="447" y="25"/>
                            </a:lnTo>
                            <a:lnTo>
                              <a:pt x="455" y="16"/>
                            </a:lnTo>
                            <a:lnTo>
                              <a:pt x="460" y="14"/>
                            </a:lnTo>
                            <a:lnTo>
                              <a:pt x="499" y="14"/>
                            </a:lnTo>
                            <a:lnTo>
                              <a:pt x="488" y="3"/>
                            </a:lnTo>
                            <a:lnTo>
                              <a:pt x="478" y="0"/>
                            </a:lnTo>
                            <a:close/>
                            <a:moveTo>
                              <a:pt x="500" y="73"/>
                            </a:moveTo>
                            <a:lnTo>
                              <a:pt x="474" y="73"/>
                            </a:lnTo>
                            <a:lnTo>
                              <a:pt x="481" y="76"/>
                            </a:lnTo>
                            <a:lnTo>
                              <a:pt x="486" y="82"/>
                            </a:lnTo>
                            <a:lnTo>
                              <a:pt x="492" y="87"/>
                            </a:lnTo>
                            <a:lnTo>
                              <a:pt x="494" y="94"/>
                            </a:lnTo>
                            <a:lnTo>
                              <a:pt x="494" y="111"/>
                            </a:lnTo>
                            <a:lnTo>
                              <a:pt x="492" y="118"/>
                            </a:lnTo>
                            <a:lnTo>
                              <a:pt x="481" y="128"/>
                            </a:lnTo>
                            <a:lnTo>
                              <a:pt x="475" y="131"/>
                            </a:lnTo>
                            <a:lnTo>
                              <a:pt x="501" y="131"/>
                            </a:lnTo>
                            <a:lnTo>
                              <a:pt x="507" y="125"/>
                            </a:lnTo>
                            <a:lnTo>
                              <a:pt x="511" y="114"/>
                            </a:lnTo>
                            <a:lnTo>
                              <a:pt x="511" y="93"/>
                            </a:lnTo>
                            <a:lnTo>
                              <a:pt x="509" y="86"/>
                            </a:lnTo>
                            <a:lnTo>
                              <a:pt x="500" y="73"/>
                            </a:lnTo>
                            <a:close/>
                            <a:moveTo>
                              <a:pt x="499" y="14"/>
                            </a:moveTo>
                            <a:lnTo>
                              <a:pt x="473" y="14"/>
                            </a:lnTo>
                            <a:lnTo>
                              <a:pt x="478" y="16"/>
                            </a:lnTo>
                            <a:lnTo>
                              <a:pt x="487" y="25"/>
                            </a:lnTo>
                            <a:lnTo>
                              <a:pt x="488" y="30"/>
                            </a:lnTo>
                            <a:lnTo>
                              <a:pt x="488" y="43"/>
                            </a:lnTo>
                            <a:lnTo>
                              <a:pt x="487" y="48"/>
                            </a:lnTo>
                            <a:lnTo>
                              <a:pt x="483" y="53"/>
                            </a:lnTo>
                            <a:lnTo>
                              <a:pt x="478" y="57"/>
                            </a:lnTo>
                            <a:lnTo>
                              <a:pt x="473" y="59"/>
                            </a:lnTo>
                            <a:lnTo>
                              <a:pt x="498" y="59"/>
                            </a:lnTo>
                            <a:lnTo>
                              <a:pt x="501" y="54"/>
                            </a:lnTo>
                            <a:lnTo>
                              <a:pt x="504" y="49"/>
                            </a:lnTo>
                            <a:lnTo>
                              <a:pt x="506" y="44"/>
                            </a:lnTo>
                            <a:lnTo>
                              <a:pt x="506" y="26"/>
                            </a:lnTo>
                            <a:lnTo>
                              <a:pt x="502" y="18"/>
                            </a:lnTo>
                            <a:lnTo>
                              <a:pt x="499" y="14"/>
                            </a:lnTo>
                            <a:close/>
                            <a:moveTo>
                              <a:pt x="586" y="0"/>
                            </a:moveTo>
                            <a:lnTo>
                              <a:pt x="561" y="0"/>
                            </a:lnTo>
                            <a:lnTo>
                              <a:pt x="550" y="5"/>
                            </a:lnTo>
                            <a:lnTo>
                              <a:pt x="542" y="16"/>
                            </a:lnTo>
                            <a:lnTo>
                              <a:pt x="535" y="27"/>
                            </a:lnTo>
                            <a:lnTo>
                              <a:pt x="531" y="41"/>
                            </a:lnTo>
                            <a:lnTo>
                              <a:pt x="528" y="57"/>
                            </a:lnTo>
                            <a:lnTo>
                              <a:pt x="528" y="69"/>
                            </a:lnTo>
                            <a:lnTo>
                              <a:pt x="527" y="80"/>
                            </a:lnTo>
                            <a:lnTo>
                              <a:pt x="528" y="93"/>
                            </a:lnTo>
                            <a:lnTo>
                              <a:pt x="530" y="108"/>
                            </a:lnTo>
                            <a:lnTo>
                              <a:pt x="534" y="120"/>
                            </a:lnTo>
                            <a:lnTo>
                              <a:pt x="540" y="129"/>
                            </a:lnTo>
                            <a:lnTo>
                              <a:pt x="549" y="140"/>
                            </a:lnTo>
                            <a:lnTo>
                              <a:pt x="560" y="145"/>
                            </a:lnTo>
                            <a:lnTo>
                              <a:pt x="582" y="145"/>
                            </a:lnTo>
                            <a:lnTo>
                              <a:pt x="590" y="143"/>
                            </a:lnTo>
                            <a:lnTo>
                              <a:pt x="602" y="135"/>
                            </a:lnTo>
                            <a:lnTo>
                              <a:pt x="606" y="131"/>
                            </a:lnTo>
                            <a:lnTo>
                              <a:pt x="569" y="131"/>
                            </a:lnTo>
                            <a:lnTo>
                              <a:pt x="564" y="130"/>
                            </a:lnTo>
                            <a:lnTo>
                              <a:pt x="560" y="127"/>
                            </a:lnTo>
                            <a:lnTo>
                              <a:pt x="556" y="124"/>
                            </a:lnTo>
                            <a:lnTo>
                              <a:pt x="552" y="120"/>
                            </a:lnTo>
                            <a:lnTo>
                              <a:pt x="550" y="114"/>
                            </a:lnTo>
                            <a:lnTo>
                              <a:pt x="547" y="109"/>
                            </a:lnTo>
                            <a:lnTo>
                              <a:pt x="546" y="103"/>
                            </a:lnTo>
                            <a:lnTo>
                              <a:pt x="546" y="88"/>
                            </a:lnTo>
                            <a:lnTo>
                              <a:pt x="549" y="80"/>
                            </a:lnTo>
                            <a:lnTo>
                              <a:pt x="554" y="74"/>
                            </a:lnTo>
                            <a:lnTo>
                              <a:pt x="559" y="69"/>
                            </a:lnTo>
                            <a:lnTo>
                              <a:pt x="544" y="69"/>
                            </a:lnTo>
                            <a:lnTo>
                              <a:pt x="544" y="55"/>
                            </a:lnTo>
                            <a:lnTo>
                              <a:pt x="545" y="44"/>
                            </a:lnTo>
                            <a:lnTo>
                              <a:pt x="551" y="29"/>
                            </a:lnTo>
                            <a:lnTo>
                              <a:pt x="556" y="23"/>
                            </a:lnTo>
                            <a:lnTo>
                              <a:pt x="565" y="16"/>
                            </a:lnTo>
                            <a:lnTo>
                              <a:pt x="569" y="14"/>
                            </a:lnTo>
                            <a:lnTo>
                              <a:pt x="607" y="14"/>
                            </a:lnTo>
                            <a:lnTo>
                              <a:pt x="595" y="3"/>
                            </a:lnTo>
                            <a:lnTo>
                              <a:pt x="586" y="0"/>
                            </a:lnTo>
                            <a:close/>
                            <a:moveTo>
                              <a:pt x="607" y="66"/>
                            </a:moveTo>
                            <a:lnTo>
                              <a:pt x="581" y="66"/>
                            </a:lnTo>
                            <a:lnTo>
                              <a:pt x="587" y="69"/>
                            </a:lnTo>
                            <a:lnTo>
                              <a:pt x="597" y="80"/>
                            </a:lnTo>
                            <a:lnTo>
                              <a:pt x="599" y="88"/>
                            </a:lnTo>
                            <a:lnTo>
                              <a:pt x="599" y="109"/>
                            </a:lnTo>
                            <a:lnTo>
                              <a:pt x="597" y="116"/>
                            </a:lnTo>
                            <a:lnTo>
                              <a:pt x="587" y="128"/>
                            </a:lnTo>
                            <a:lnTo>
                              <a:pt x="581" y="131"/>
                            </a:lnTo>
                            <a:lnTo>
                              <a:pt x="606" y="131"/>
                            </a:lnTo>
                            <a:lnTo>
                              <a:pt x="607" y="129"/>
                            </a:lnTo>
                            <a:lnTo>
                              <a:pt x="611" y="122"/>
                            </a:lnTo>
                            <a:lnTo>
                              <a:pt x="615" y="114"/>
                            </a:lnTo>
                            <a:lnTo>
                              <a:pt x="617" y="106"/>
                            </a:lnTo>
                            <a:lnTo>
                              <a:pt x="617" y="83"/>
                            </a:lnTo>
                            <a:lnTo>
                              <a:pt x="613" y="72"/>
                            </a:lnTo>
                            <a:lnTo>
                              <a:pt x="607" y="66"/>
                            </a:lnTo>
                            <a:close/>
                            <a:moveTo>
                              <a:pt x="588" y="51"/>
                            </a:moveTo>
                            <a:lnTo>
                              <a:pt x="570" y="51"/>
                            </a:lnTo>
                            <a:lnTo>
                              <a:pt x="564" y="52"/>
                            </a:lnTo>
                            <a:lnTo>
                              <a:pt x="553" y="58"/>
                            </a:lnTo>
                            <a:lnTo>
                              <a:pt x="548" y="63"/>
                            </a:lnTo>
                            <a:lnTo>
                              <a:pt x="544" y="69"/>
                            </a:lnTo>
                            <a:lnTo>
                              <a:pt x="559" y="69"/>
                            </a:lnTo>
                            <a:lnTo>
                              <a:pt x="566" y="66"/>
                            </a:lnTo>
                            <a:lnTo>
                              <a:pt x="607" y="66"/>
                            </a:lnTo>
                            <a:lnTo>
                              <a:pt x="597" y="55"/>
                            </a:lnTo>
                            <a:lnTo>
                              <a:pt x="588" y="51"/>
                            </a:lnTo>
                            <a:close/>
                            <a:moveTo>
                              <a:pt x="607" y="14"/>
                            </a:moveTo>
                            <a:lnTo>
                              <a:pt x="581" y="14"/>
                            </a:lnTo>
                            <a:lnTo>
                              <a:pt x="587" y="17"/>
                            </a:lnTo>
                            <a:lnTo>
                              <a:pt x="591" y="22"/>
                            </a:lnTo>
                            <a:lnTo>
                              <a:pt x="594" y="25"/>
                            </a:lnTo>
                            <a:lnTo>
                              <a:pt x="596" y="30"/>
                            </a:lnTo>
                            <a:lnTo>
                              <a:pt x="598" y="37"/>
                            </a:lnTo>
                            <a:lnTo>
                              <a:pt x="614" y="35"/>
                            </a:lnTo>
                            <a:lnTo>
                              <a:pt x="613" y="24"/>
                            </a:lnTo>
                            <a:lnTo>
                              <a:pt x="609" y="16"/>
                            </a:lnTo>
                            <a:lnTo>
                              <a:pt x="607" y="14"/>
                            </a:lnTo>
                            <a:close/>
                            <a:moveTo>
                              <a:pt x="692" y="0"/>
                            </a:moveTo>
                            <a:lnTo>
                              <a:pt x="667" y="0"/>
                            </a:lnTo>
                            <a:lnTo>
                              <a:pt x="656" y="5"/>
                            </a:lnTo>
                            <a:lnTo>
                              <a:pt x="647" y="16"/>
                            </a:lnTo>
                            <a:lnTo>
                              <a:pt x="641" y="27"/>
                            </a:lnTo>
                            <a:lnTo>
                              <a:pt x="636" y="41"/>
                            </a:lnTo>
                            <a:lnTo>
                              <a:pt x="634" y="57"/>
                            </a:lnTo>
                            <a:lnTo>
                              <a:pt x="633" y="69"/>
                            </a:lnTo>
                            <a:lnTo>
                              <a:pt x="633" y="80"/>
                            </a:lnTo>
                            <a:lnTo>
                              <a:pt x="634" y="93"/>
                            </a:lnTo>
                            <a:lnTo>
                              <a:pt x="636" y="108"/>
                            </a:lnTo>
                            <a:lnTo>
                              <a:pt x="640" y="120"/>
                            </a:lnTo>
                            <a:lnTo>
                              <a:pt x="646" y="129"/>
                            </a:lnTo>
                            <a:lnTo>
                              <a:pt x="655" y="140"/>
                            </a:lnTo>
                            <a:lnTo>
                              <a:pt x="666" y="145"/>
                            </a:lnTo>
                            <a:lnTo>
                              <a:pt x="688" y="145"/>
                            </a:lnTo>
                            <a:lnTo>
                              <a:pt x="695" y="143"/>
                            </a:lnTo>
                            <a:lnTo>
                              <a:pt x="708" y="135"/>
                            </a:lnTo>
                            <a:lnTo>
                              <a:pt x="712" y="131"/>
                            </a:lnTo>
                            <a:lnTo>
                              <a:pt x="675" y="131"/>
                            </a:lnTo>
                            <a:lnTo>
                              <a:pt x="670" y="130"/>
                            </a:lnTo>
                            <a:lnTo>
                              <a:pt x="666" y="127"/>
                            </a:lnTo>
                            <a:lnTo>
                              <a:pt x="661" y="124"/>
                            </a:lnTo>
                            <a:lnTo>
                              <a:pt x="658" y="120"/>
                            </a:lnTo>
                            <a:lnTo>
                              <a:pt x="655" y="114"/>
                            </a:lnTo>
                            <a:lnTo>
                              <a:pt x="653" y="109"/>
                            </a:lnTo>
                            <a:lnTo>
                              <a:pt x="652" y="103"/>
                            </a:lnTo>
                            <a:lnTo>
                              <a:pt x="652" y="88"/>
                            </a:lnTo>
                            <a:lnTo>
                              <a:pt x="654" y="80"/>
                            </a:lnTo>
                            <a:lnTo>
                              <a:pt x="660" y="74"/>
                            </a:lnTo>
                            <a:lnTo>
                              <a:pt x="664" y="69"/>
                            </a:lnTo>
                            <a:lnTo>
                              <a:pt x="649" y="69"/>
                            </a:lnTo>
                            <a:lnTo>
                              <a:pt x="649" y="55"/>
                            </a:lnTo>
                            <a:lnTo>
                              <a:pt x="651" y="44"/>
                            </a:lnTo>
                            <a:lnTo>
                              <a:pt x="657" y="29"/>
                            </a:lnTo>
                            <a:lnTo>
                              <a:pt x="661" y="23"/>
                            </a:lnTo>
                            <a:lnTo>
                              <a:pt x="670" y="16"/>
                            </a:lnTo>
                            <a:lnTo>
                              <a:pt x="675" y="14"/>
                            </a:lnTo>
                            <a:lnTo>
                              <a:pt x="713" y="14"/>
                            </a:lnTo>
                            <a:lnTo>
                              <a:pt x="701" y="3"/>
                            </a:lnTo>
                            <a:lnTo>
                              <a:pt x="692" y="0"/>
                            </a:lnTo>
                            <a:close/>
                            <a:moveTo>
                              <a:pt x="713" y="66"/>
                            </a:moveTo>
                            <a:lnTo>
                              <a:pt x="686" y="66"/>
                            </a:lnTo>
                            <a:lnTo>
                              <a:pt x="693" y="69"/>
                            </a:lnTo>
                            <a:lnTo>
                              <a:pt x="703" y="80"/>
                            </a:lnTo>
                            <a:lnTo>
                              <a:pt x="705" y="88"/>
                            </a:lnTo>
                            <a:lnTo>
                              <a:pt x="705" y="109"/>
                            </a:lnTo>
                            <a:lnTo>
                              <a:pt x="703" y="116"/>
                            </a:lnTo>
                            <a:lnTo>
                              <a:pt x="693" y="128"/>
                            </a:lnTo>
                            <a:lnTo>
                              <a:pt x="686" y="131"/>
                            </a:lnTo>
                            <a:lnTo>
                              <a:pt x="712" y="131"/>
                            </a:lnTo>
                            <a:lnTo>
                              <a:pt x="713" y="129"/>
                            </a:lnTo>
                            <a:lnTo>
                              <a:pt x="717" y="122"/>
                            </a:lnTo>
                            <a:lnTo>
                              <a:pt x="720" y="114"/>
                            </a:lnTo>
                            <a:lnTo>
                              <a:pt x="722" y="106"/>
                            </a:lnTo>
                            <a:lnTo>
                              <a:pt x="722" y="83"/>
                            </a:lnTo>
                            <a:lnTo>
                              <a:pt x="718" y="72"/>
                            </a:lnTo>
                            <a:lnTo>
                              <a:pt x="713" y="66"/>
                            </a:lnTo>
                            <a:close/>
                            <a:moveTo>
                              <a:pt x="693" y="51"/>
                            </a:moveTo>
                            <a:lnTo>
                              <a:pt x="676" y="51"/>
                            </a:lnTo>
                            <a:lnTo>
                              <a:pt x="670" y="52"/>
                            </a:lnTo>
                            <a:lnTo>
                              <a:pt x="658" y="58"/>
                            </a:lnTo>
                            <a:lnTo>
                              <a:pt x="653" y="63"/>
                            </a:lnTo>
                            <a:lnTo>
                              <a:pt x="649" y="69"/>
                            </a:lnTo>
                            <a:lnTo>
                              <a:pt x="664" y="69"/>
                            </a:lnTo>
                            <a:lnTo>
                              <a:pt x="665" y="69"/>
                            </a:lnTo>
                            <a:lnTo>
                              <a:pt x="671" y="66"/>
                            </a:lnTo>
                            <a:lnTo>
                              <a:pt x="713" y="66"/>
                            </a:lnTo>
                            <a:lnTo>
                              <a:pt x="703" y="55"/>
                            </a:lnTo>
                            <a:lnTo>
                              <a:pt x="693" y="51"/>
                            </a:lnTo>
                            <a:close/>
                            <a:moveTo>
                              <a:pt x="713" y="14"/>
                            </a:moveTo>
                            <a:lnTo>
                              <a:pt x="687" y="14"/>
                            </a:lnTo>
                            <a:lnTo>
                              <a:pt x="692" y="17"/>
                            </a:lnTo>
                            <a:lnTo>
                              <a:pt x="697" y="22"/>
                            </a:lnTo>
                            <a:lnTo>
                              <a:pt x="700" y="25"/>
                            </a:lnTo>
                            <a:lnTo>
                              <a:pt x="702" y="30"/>
                            </a:lnTo>
                            <a:lnTo>
                              <a:pt x="703" y="37"/>
                            </a:lnTo>
                            <a:lnTo>
                              <a:pt x="720" y="35"/>
                            </a:lnTo>
                            <a:lnTo>
                              <a:pt x="718" y="24"/>
                            </a:lnTo>
                            <a:lnTo>
                              <a:pt x="714" y="16"/>
                            </a:lnTo>
                            <a:lnTo>
                              <a:pt x="71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C02A2" id="Forma libre 164" o:spid="_x0000_s1026" style="position:absolute;margin-left:309.4pt;margin-top:541.25pt;width:36.15pt;height:7.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v5xRcAAHOFAAAOAAAAZHJzL2Uyb0RvYy54bWysXd2O4zpyvg+QdzB8mWDGJiVRUuP0LHb3&#10;ZBYLnCQHWOcBPG73tLFu27E903N2kXdPFVmlFiUWi1jsXIy62yWyyK/+WZJ/+t2P1+Pi+/56O5xP&#10;j0vzcb1c7E+789Ph9PVx+T+bzx+65eJ2356etsfzaf+4/G1/W/7u07/+y09vl4e9Pb+cj0/76wIG&#10;Od0e3i6Py5f7/fKwWt12L/vX7e3j+bI/wYfP5+vr9g6/Xr+unq7bNxj99biy67VbvZ2vT5frebe/&#10;3eCvP4cPl5/8+M/P+939v5+fb/v74vi4BN7u/v+r//8L/r/69NP24et1e3k57IiN7T/Axev2cIJJ&#10;h6F+3t63i2/Xw2yo18Puer6dn+8fd+fX1fn5+bDb+zXAasx6spq/vGwve78W2JzbZdim2z9v2N1/&#10;ff/1ujg8AXauXi5O21cA6TNu9+J4+HLdL/DPsElvl9sD0P7l8usVl3m7/HLe/fUGH6yiT/CXG9As&#10;vrz95/kJhtp+u5/9xvx4vr7inbDkxQ+//78N+7//cV/s4I9105t1s1zs4KPetsbDs9o+8L27b7f7&#10;n/ZnP872+y+3e0DvCX7ye/9E/G8A6efXIwD57x8W64WzTbNwpusI7YHMMNm/rRab9eJt0dpqSmOZ&#10;xg9l1r1zC7PubDMlrJgQBgtkLwtTuykZbHLEmmuTrMEuBDJkrU6z5piGWOv6Ps1ay4SeNSRLsgaq&#10;GrFW9UnWeiZD1ro0awDdeCzYj0bYNjMGIdAlmTMxEM5W6Y0zYxw2xgr8xTAAoLDYJKxmjESgS/MX&#10;owH82eTumTEYG+ME/mIsYN6uEfgbwxHokvzZGBHQCZPkz47x2FhJK2I0YN7epPkDjXqX5ECX5i9G&#10;xFnXpfkb47GxgmrYGA2Yt60F/sZ4BLo0fzEizhph/8Z4bKygH1WMBswLlPj/3KyM8Qh0Sf6qGBHg&#10;L6291RiPDQhp0upVMRowby3gW43xCHRp/mJEnO3TNrka47GpBP2oYjRwX1ph/8Z4BLokf3WMiKtg&#10;wJTPqMd4bGpBP+oYDbBra0H+6jEegS7NX4yIqwT7Uo/x2NSCfoBfmtpnib8xHmif67TzqGNEXOXS&#10;8leP8djUgn40MRqAW9Ol8W3GeAS65P41MSKuBtOWwrcZ47FpBP1oYjRgX8CPo3TN9LcZ4xHo0vzF&#10;iAB/afvSjPHYgFdN6m8TowHz1oL/aMZ4BLokfy5GxNVtev/cGI+NE/TDxWjAvJXAnxvjEejS/MWI&#10;uLpzSXzdGI+NE/TDxWjAvGshPnBjPAJdmr8YEVfD1Cn5c2M8NuAEk/i2MRogeQBHUv7aMR6BLslf&#10;GyMC+Kb9bzvGY9MK+tHGaMC8Ymw6xiPQpfmLEQH+0vFVO8Zj0wr60cZowLxSfNWO8Qh0Sf66GBHg&#10;L41vN8Zj0wn60cVowLxSfNqN8Qh0af5iRFwtxAfdGI9NJ+hHF6MB80rxfTfGI9Cl+YsRcTUMmNKP&#10;bozHphP0o4/RgHml+KAf4xHokvz1MSKuMWn714/x2PSCfvQxGrgvgv/ox3gEujR/MSLAX1p/+zEe&#10;m17Qjz5GA+yahG8/xiPQJfkz6xgS10BEmQLYrMeIbOC+tAk06xiRDI9mPQYly2SMi2sgwUgzOYYF&#10;mBT0xKxjWABAMOkoZrNAwazHyARCYSdjcFwjpEqwUI7yMFWHIYWdnGXrnRW8nZmk60iYZnKarzeC&#10;PTSThF3M2E0MTW4npzk77I/AZIyOawSjYyZZu5i2mxianEyaMTg5mZxm7k1fpWUyTt2NlLsbO1Wc&#10;rhOSOzPN3oEwvZM2RsdB/i4wGSuOlMCbeQYvRYjGThQHCAUmY3QcJCkCk2NsoIgkKc48jZfKIKYa&#10;WzUQXiBMMzlN5MFTp5mMM3kjpfJmlsv3UqxoJsk8EgpMThTHVRKTY2w2RsrnzSyh76WCg6nG4IDi&#10;AGGayWlK7yBaSBrzOKc3UlJvZll913eCMZ+k9UgoMDlVnFrQ7jixN1JmjyXnOLXvOisxOQYHZBII&#10;BSanitOliyMmzu6NlN6beX4vxbdmmuADYZrJaYbvYDlJuOMU30g5vpkn+RAzwzYlfPc0ywdCgckY&#10;HecgL0ozOcZmY8AxJRNBM8/0IfATmJwoDhCmmZzm+g7SqCSTcbJvpGzfzNJ9OQqa5PtIKDA5VZxe&#10;CNXijB/Os4SdnOX8HZSw0js5SfqRUGByojhwwCTs5BgbOBaQPM488QfxTTM5zfyBMM3kNPVvwd8l&#10;4Y5zfyMl/2aW/WPVUGByHA5gFCSUF007UZwWlpNmMlYcqQJgZiWAHk4JBSbH4CCTUoAxLQK00iFV&#10;XAUwUhnAzOoA/VpiclIIQMI03N1EcdpGkMm4FGCkWoCZFwNE3z2tBoi+Gw5rx17MtVCfScId1wPg&#10;kFfQ7llFQN7JSUlA3slpTaCVjHlcFDBSVcDMygJ9LZQFzKQugIRpuPtSxYkrA0YqDZhZbaBrRSZj&#10;xUHCJJPQyVEGNzRJMCGmtHBfGm47Kw50oGNJ7baT4gASCkxOFUcoMVvsYXg/vbdSccAmigOCMbez&#10;4oBgzO16ojgdZEMpxbFxcQDuE3ZyXhyQtBuOREfrhs2WtNtOiwN4+plkMi4OwH0SkzE0mBUIdtJO&#10;igNImIbbTBSnc2k7aePigJWKA7a8OACHt9FOYvUtzeS0ONBB8pLcybg4YKXigJ0VB3pTCYozKQ4g&#10;ocBkjI7r6nTQayGyHiuOVByw8+IAZBpp7Z4WB4BQYHKqOFDrSO/kGJuNlYoDNlEcEKIgOysOCFEQ&#10;NJXwBoXOpn4tMBkXB7AZJZk+2HlxQArV7LQ4IIVqtpopTjoyhxYeXo035lJxwM6KAx1EdWm4J8UB&#10;JEzDPS0OiDsZFwesVBywieKAUFWzs+KAUMGw9VRxekG74+IA3CfAPS8OSEGvrcfgwGaPg17oyfvK&#10;XXfbF27E2/04USce/LTYYgfo2vf+Xc437PnbgHuAzr6N77GDIYAK2/YEYjAFSNxiA51KDCqJxOCA&#10;SqjRq3hyX4RXB0f77sn7otHR0iJ56CVUR0eb58nLVmppqWAySpaKdgBHB+UtIqelghqVkKNu4Ogg&#10;0EXktFQQrSJyWipUgErIsayDzEAtpoiclgoNECXkWOrA0aE+UUROS4VKQRE5LRVy9hJyTMSRmbZs&#10;qXgm7snLlorJKZJDRlnCDKaJnrxsqZiwITlkWSWjY+rkycuWikmMJy9bqj9sRHo8Iixhx/cnhxvK&#10;lguhaOAIj86KZhisE0SqZTfQmg1EjUU3sIXC452yGwhiPGopu4EXXWimDNspPIIomgFjB49Doaky&#10;bKtMobEy6FP9DIXmyhe//Q2FBsuwxTKFJstg81eYoRBptlqm0GwZLJb6GQoNl8F+JX9DoekybLtM&#10;ofEybL0MtOIUiQbbL1NowAxbMAPlqbIZeNGFRsywFcOyTdEMbMcM9FeU3OALI4gDljPKbiCksbRQ&#10;dgMtGtP8ohvYkGHKXXYDiTemv0U3sCGzhYbMJ5h+lwoNmeVwC1O0IpbYkGG6VHYDL7rQkFk2ZJhG&#10;FM3AhgxD+tENITKliP0KT0pNn5G6LhfwjNQXvGf7cNneMdDnHxdvj0t8WmbxAk8OQVaBf389f99v&#10;zp7ijvE+xc3vrvWd4HgaE0LxD0BB1xrY40/5egnDBSoYNUcFuSeONeDLY/A1jEWCgye6ucEwL8fR&#10;YIE5soYmVcjw1MiPxqLEPPE18IYnHUgGkpSblMwiNhbkyMhPqmS0UpD33GhYHfLby49mMet8Jaig&#10;loJkYAFyo80EhEfZHc+3Pdw5lylsx4SR4YQpDCyJFB4Gj+l4ZL4GPrH5Gany8JKLG5wDj8FXgi3s&#10;IFj63JLxUM7vTH4DHW9gXtjx8BdHs/7RNlBoZomvtEyaVBGVQonC8yM/KWPAk/E1TEpxviYDRAZH&#10;KbltwyMmmBOmzlFNhYMZyohTcILQW5YXJ+xrwDUzHY/MV9pnGi0vTiR0YIJya8FzcJgx9BqIyFK4&#10;BqXG7FiBL/ADWaqgMkPwymvjayRLIHm5sbBwBdxDI0GOCiuKBVRhJxQlJTs3GAbmmq+Be/KdCpUk&#10;R/FYeIAM3MPpeW6NpPCg0DkqQhtaELJUQQqHWJ754WtYIx7nF+xqcEb/FIQopFfGwq4A4GuotzDX&#10;fCXuA1/Qe5PbCTxoh7FALbNUYSeGOIln4muYEc/YYSxFh2hG6HPMzcgmNM8XZD4448yayHYK+6Xg&#10;DlYnyevh8cCIjNfJ17BejNpwvdmFkGPJy2MAVDFRtLt5R4ZHY8ATFOVzu4unYsh53nJSjKKxFeRM&#10;scIcAOb3AQ88gK8ZnvG+S6hPqMi75uHhkCS7XVQtyNuniWQxM7Io+iYFWC0PK8mi72cf0fHIfA3C&#10;yFRDxscf85XIyMRoZBRiK9G/obII4JYVN+zqgxUoYT3XfSALyI7GPjHvCXx7K0w6FDt4I/hKG0K+&#10;cyhA8Md8ZbKgfviwRJY5ynONIsO+1xq4M4od9O3bSAfni/l5WXXy8o5Fu6BiGh2pj5LH+C5Z5A8O&#10;+bP8ceC3VtZBpTwNDlJJDdyycIBrb4qvxEKbF2Nl66hspqSd+BoNHE0TAGxlwg1W9pfIptIpmx84&#10;bw8DD3UuyQD5dhRkQakrQFdJGFGpLPg+DxxPsS7+kB7plOKCPzH2dPk9skPdQKGjgBQr3TmZttiE&#10;h/MqSFtCWisdWHz024+nzIsn5Ein6KalEho8wJJfBzZY4HhKlWEuMWwjM1KG7YIw9pAoiEJGqjoQ&#10;8th8DXbYYt8ujqdASFGmUmqwFLIqtQYmM8OLdJgpvhJzNCs+5ZQVHIo6tHKDxXZvBEYL1EoFDFsY&#10;cTzF5lTYRYh0ikAwnVJzsNjoCMMpRQc7FRXe3Ix0UTljcLaydNGK8t7HYus6LlyRLhJCJea1lKip&#10;AXSYVMmbLJUzleKDpQBPqT6waCnlB0sVWSUjtRDZ4b6pZMGXacpLsYJmCihU0MgksWLxYt2lEubU&#10;g07JQvyklCEshQpKHcJSqKAUIixVCtXtDXqmkpWBVTgpnfkp1Qj2gUqIZbETHARJqUdYOgZUChJM&#10;pmkWTapYRV6CkjrZqU1iAcqYMUqj2E2LVoyCd6bjkflKkoytiLCH+SjVd8YWmDrs8gUyzYbRESUU&#10;D7OOj7IjpTzh2zhxBUocRPGNxht2PeISlNE4qlJsP5z94WiDy+HN5yubE/IkisMh7VEcreVwJr+7&#10;dNihWLCJsDHfsnhWNC6LnSSeFfgc3Bqm45H5GnamIiHOi2dFpaB8jl9x5Jrf5QokxEtAfmcqKnhB&#10;8S8nxBVVzxQhrqgUB3Wh/GhBngCVEjLw7iVkSvpcQUbghXhoWWCM+EpYgUn0dEoGMeCgaGxFqqhl&#10;VhVnQkqwU/EpoErHx07K9g3qmLdjFXkMLTCvKERR6dioKBlxxTZK8UHDPkNGnhUXLrgqVa2KXAqc&#10;MeaHo/hO2WUaTanzsQlQnHyFneroLJSl0tYpzqJiJBTDw8Aqhgf00OuPRkbqqCyBpFNhjXyFMiXl&#10;JorVmVh+tg4ZXzFdsegsaGjFj1Zc7C9bNDzPkhVQfLYTZUURUArhNMmj+o8mx5Sda6abRtN0jMNL&#10;TWVpqUYzAUPNQtFtBkIzUYyr5gpKTSg18L232LIQ8jW4qrqwZlHjA40YvynFzBoK1Ug39BnydHzl&#10;aUNoAaqZE7wan2SE0RQZYDJFopi3oQ2NeeIr8xbMiooEneApFmOq2TyZbAzg1Xd+1RwBSbagpvMh&#10;puOR+UrLASfvlTe/0xxiKIPBpngxyNuVmorkil1hMjiZykoBpz95Vaspr1Fy5Zqct5J519SqodQY&#10;agq5lIpFjY97gSCDlmdXSktQejpqii817aHAHExGdlIi087eanzqEU2AEgvUlKlo0Wo9BAOKEWBT&#10;q0Sr9aBpee/c4DPcuA5FwevCMnJNh2pGqZewqOj7FxTWKJn3sM9K2ZVlT3NpNUWEeCSelReiU6r/&#10;NUWOyllCTZEjlPSyk3JDZT5SgTf4e2wVh9GQ11PIajodhHOHLG8UW2g2gKpvmkWhsr9mn6BciVKs&#10;kZGPABnNLoFqEKCSWTICC4xenixIsBII1uyZFJ9Dk2pmh1aqaQPtmxJA1/heSTQSimuiIFXZtolD&#10;ZwcthwAzARVjAEpINEmmirlyhAAvLfarhvO9LL4UhGqqTeoDl/xoVC0Znuvg/eErBTIc+kKFKDse&#10;rVU7Jqw5NFf8QKm/aPAdGQX+sYF1ejpFtphOsbMNPeAH0OV2ZSZRvLmyEM50QBZC7o7JssBxraah&#10;lNFp+s6qp1gPItNsEU2qWTZKDzU7SQqvWV3Q2hIbXuYRWE6V+LehDE05K2rw5TAgzUpszmRKpN9w&#10;+qiormR1ZSFtyGSxFEgy2gj1e1aDYGMaakfMR6QN1xMVlaMeOSX1byinUtpmGsqpFJliMiVmaYAp&#10;hBdi66zVoEk1G8QHCvD2n+xwVMLUWmsaSpe0Vp2G2+OUQ4VmcPoKsNTYgs/eZtdBh+Pvz/KyGPE1&#10;iJNjsR8exuPP+cp0lFpprog7YFQ6cqlKSjLsiyai1M+gdcA0FKWr+JKaaSlnQ6EfPsSexYMaKd4f&#10;9eP95SupN9GBT8gPF4I/TTnA0qIOKZ0UDeUkmkZyf6621DApRLv5JVAIno+9Gor7lZY4eC+1Xym0&#10;7mcnpceBFAffsBTneXMcT+XJGnwTHaCgsDZxEywXsmPh6YesTvQs3I2ieAOKMDQxoMKtJnvkKTVJ&#10;ZoeqKRCXizXoaBFabN1wDK4YKkdRhlaLYTA0h+A4toaaVk5SHfVnaAbIDY+I5sFluuGJf5YvvpKd&#10;p34Ppb7Hqx1Ej0eRpbWhMHfoXxOllZrwBkIem69kKfHbGEGrwKDn9rGhGp7SD9dwlVRR0kITWGhQ&#10;YftwCbNdjFcqbnZM1pCGaHZ3igOPIkPHDAzpoAgdK5ViEFlH8yUf+K7LYNMVhLlDXvE31COrBRyU&#10;yigNTw72wtv0/KSO1EnpQHOUISu2bYZDAXRUkuAgWkLOUQs90/HIfCXrQF5WWTTHRIpFovMLJbKD&#10;ryDwO60kH457D/IyBd8KF1QuH8MwmeLjeFIl+eAlwDvisrbKDUmFAgMHk0pQBN/W4RcL7+vPz0t2&#10;SEsq4OsBaDxFACjg0ZKPFl/FCvbv/ZVGLG58DWLX8vMnmq8urJc58jDaeYjjfdFElDJ3Lflww9sI&#10;FDwYt8Hg8n7wldWRqlpK7ARf0hP2eXgiiMfhK48X6JSQDb6YyA+nKQeltEry4ciPK1Gno0S6kExx&#10;gvDlT34JSu3I0cGZpmeEv5J8DGKn2EWW4rwTbcm1KDLS0lliPq5xEzfBciHHBDz9ELuInoXymoGQ&#10;x+YryR6fPeUNcwsijCZDkb2W2jIUSWYyLXvnWbWHIR0tQks+HO2JllSUGj4GQ0s+Wk4WlOSj5TZS&#10;Tbj4YB6SpFwQ3hKdkny01FmrJB+82plEydLKwAw5hSit9DDOQMhSyleSVs5R8qEpG3wl+XCUoyjn&#10;rqUmsNCgUilEM6j8eg4FYbJGM0zifWNF0swz6dEMBRlhFopBYkWEOfnIm1e2iMoTf46SLk2h6Dhf&#10;OTFqqRqr5Ci8i0qOwlqslHZZ65QcpYWd9cFamSAMOLAAMHTwph58U5p/ZfHwyjR809q32/1P+/Mr&#10;vtPqdj4enj4fjkf/y/Xrlz8er4vv2yM8guD/kbGJyI7+VcmnM97Gtghv3/+401vZ4KfFt+vhcfn3&#10;HiK19R9s/+Gz69oP9ee6+QDf5NV9WJv+D71bQ1fFz5//D9/YZuqHl8PT0/70y+G0X/x4PZ5uD/DH&#10;x+XL/X55WK1uu5f96/b28fWwu55v5+f7x935dXV+fj7s9qun6/btcPq6gjcPrlev28Npie+E6xsQ&#10;gn90kdfzt9MTrG778LLfPv0H/XzfHo7h51XMsd9kWDZf/Uas3i63h9vl1+unn/CnL+en3369Lq7n&#10;Oz7gsfi+v8IPL+fr34Db6/byuLz977ftdb9cHP98ugH78L1aQHb3v0BjEXqK6/iTL+NPtqcdDPW4&#10;vC/hbdf44x/v8Bvc8u1yPXx9gZmM34vT+fff7ufnwx2Re+eKfnm7XfwKvgI/L4fdz9v7dvy7p3rY&#10;2/PL+fi0v376fwEAAAD//wMAUEsDBBQABgAIAAAAIQDWjnqq5AAAAA0BAAAPAAAAZHJzL2Rvd25y&#10;ZXYueG1sTI/BTsMwEETvSPyDtUjcqOOKpmmIUyEEHKg4pK0QRydekojYjmKnTfv13Z7gODujmbfZ&#10;ejIdO+DgW2cliFkEDG3ldGtrCfvd20MCzAdlteqcRQkn9LDOb28ylWp3tAUetqFmVGJ9qiQ0IfQp&#10;575q0Cg/cz1a8n7cYFQgOdRcD+pI5abj8yiKuVGtpYVG9fjSYPW7HY2EBY6f59fHj+n9VHzv9sVm&#10;s/zypZT3d9PzE7CAU/gLwxWf0CEnptKNVnvWSYhFQuiBjCiZL4BRJF4JAay8nlZLATzP+P8v8gsA&#10;AAD//wMAUEsBAi0AFAAGAAgAAAAhALaDOJL+AAAA4QEAABMAAAAAAAAAAAAAAAAAAAAAAFtDb250&#10;ZW50X1R5cGVzXS54bWxQSwECLQAUAAYACAAAACEAOP0h/9YAAACUAQAACwAAAAAAAAAAAAAAAAAv&#10;AQAAX3JlbHMvLnJlbHNQSwECLQAUAAYACAAAACEANae7+cUXAABzhQAADgAAAAAAAAAAAAAAAAAu&#10;AgAAZHJzL2Uyb0RvYy54bWxQSwECLQAUAAYACAAAACEA1o56quQAAAANAQAADwAAAAAAAAAAAAAA&#10;AAAfGgAAZHJzL2Rvd25yZXYueG1sUEsFBgAAAAAEAAQA8wAAADAbAAAAAA==&#10;" path="m17,103l,105r1,12l6,127r15,15l31,146r25,l67,141r9,-8l77,131r-40,l31,129r-9,-9l18,113,17,103xm79,74r-27,l59,76,69,87r2,6l71,110r-3,7l58,128r-7,3l77,131r7,-7l89,113r,-21l86,84,79,74xm75,14r-26,l55,16r4,5l63,25r2,5l65,45r-3,6l51,58r-7,2l35,60,33,76r4,-2l41,74r38,l78,72,71,68,63,66r6,-3l72,60r-35,l35,60r38,l74,59r3,-5l80,49r2,-6l82,30,80,24,77,19,75,14xm50,l32,,23,3,8,16,4,25,2,37r16,3l19,31r3,-6l27,21r4,-5l36,14r39,l74,13,69,8,57,2,50,xm194,2r-87,l107,19r66,l167,27r-6,9l155,46r-6,10l144,68r-5,11l135,91r-3,11l129,114r-2,10l126,134r,9l143,143r1,-14l146,116r3,-12l153,91r4,-12l163,66r6,-12l175,43r6,-10l188,24r6,-8l194,2xm228,103r-17,2l212,117r5,10l232,142r10,4l267,146r11,-5l287,133r1,-2l248,131r-6,-2l233,120r-3,-7l228,103xm290,74r-27,l270,76r10,11l282,93r,17l280,117r-11,11l262,131r26,l296,124r4,-11l300,92r-2,-8l290,74xm286,14r-26,l266,16r4,5l274,25r2,5l276,45r-3,6l262,58r-6,2l246,60r-2,16l249,74r4,l290,74r-1,-2l283,68r-8,-2l281,63r3,-3l248,60r-2,l284,60r1,-1l288,54r4,-5l293,43r,-13l292,24r-4,-5l286,14xm261,l243,r-9,3l219,16r-4,9l213,37r16,3l231,31r2,-6l238,21r4,-5l247,14r39,l285,13,280,8,268,2,261,xm368,l351,r-8,3l336,8r-6,6l325,22r-3,10l319,40r-1,10l317,61r,12l317,91r3,16l324,120r6,11l338,141r10,4l371,145r8,-2l385,137r7,-6l353,131r-6,-4l342,119r-4,-7l336,102,334,89r,-16l334,56r2,-13l339,32r3,-7l347,18r6,-4l391,14r-1,-2l385,8,380,4,374,1,368,xm391,14r-23,l375,18r5,8l383,33r3,10l387,56r1,17l387,89r-1,13l383,112r-3,7l375,127r-7,4l392,131r5,-8l400,113r2,-8l404,95r1,-10l405,73r,-17l404,47,400,31r-3,-7l391,14xm478,l455,,445,3r-7,7l431,18r-3,8l428,44r1,5l433,54r3,5l441,63r7,3l440,68r-7,4l424,85r-2,7l422,114r4,11l443,141r10,4l480,145r11,-4l501,131r-39,l457,130r-9,-5l445,121r-2,-5l440,112r-1,-5l439,93r3,-6l447,81r5,-5l459,73r41,l494,69r-8,-3l493,63r5,-4l460,59r-5,-2l451,53r-4,-5l445,43r,-13l447,25r8,-9l460,14r39,l488,3,478,xm500,73r-26,l481,76r5,6l492,87r2,7l494,111r-2,7l481,128r-6,3l501,131r6,-6l511,114r,-21l509,86,500,73xm499,14r-26,l478,16r9,9l488,30r,13l487,48r-4,5l478,57r-5,2l498,59r3,-5l504,49r2,-5l506,26r-4,-8l499,14xm586,l561,,550,5r-8,11l535,27r-4,14l528,57r,12l527,80r1,13l530,108r4,12l540,129r9,11l560,145r22,l590,143r12,-8l606,131r-37,l564,130r-4,-3l556,124r-4,-4l550,114r-3,-5l546,103r,-15l549,80r5,-6l559,69r-15,l544,55r1,-11l551,29r5,-6l565,16r4,-2l607,14,595,3,586,xm607,66r-26,l587,69r10,11l599,88r,21l597,116r-10,12l581,131r25,l607,129r4,-7l615,114r2,-8l617,83,613,72r-6,-6xm588,51r-18,l564,52r-11,6l548,63r-4,6l559,69r7,-3l607,66,597,55r-9,-4xm607,14r-26,l587,17r4,5l594,25r2,5l598,37r16,-2l613,24r-4,-8l607,14xm692,l667,,656,5r-9,11l641,27r-5,14l634,57r-1,12l633,80r1,13l636,108r4,12l646,129r9,11l666,145r22,l695,143r13,-8l712,131r-37,l670,130r-4,-3l661,124r-3,-4l655,114r-2,-5l652,103r,-15l654,80r6,-6l664,69r-15,l649,55r2,-11l657,29r4,-6l670,16r5,-2l713,14,701,3,692,xm713,66r-27,l693,69r10,11l705,88r,21l703,116r-10,12l686,131r26,l713,129r4,-7l720,114r2,-8l722,83,718,72r-5,-6xm693,51r-17,l670,52r-12,6l653,63r-4,6l664,69r1,l671,66r42,l703,55,693,51xm713,14r-26,l692,17r5,5l700,25r2,5l703,37r17,-2l718,24r-4,-8l713,14xe" fillcolor="black" stroked="f">
              <v:path arrowok="t" o:connecttype="custom" o:connectlocs="42545,6963410;50165,6920865;32385,6957060;31115,6882765;27940,6911975;40005,6915785;50800,6904990;14605,6875780;19685,6884035;67945,6875145;88265,6924040;91440,6955790;114935,6894830;147320,6964045;147955,6950075;179070,6943725;189230,6927215;175260,6902450;184150,6920865;180340,6911975;181610,6882765;146685,6893560;170180,6875145;204470,6894195;209550,6957060;224155,6957060;213360,6901180;241300,6876415;245110,6901180;233680,6957060;257175,6909435;278130,6880225;284480,6915785;287655,6965950;281305,6947535;317500,6920230;288925,6910070;316865,6882765;313690,6933565;324485,6932930;309880,6901180;321310,6901815;339725,6891020;342900,6955790;358140,6956425;348615,6924675;358775,6884035;379095,6924675;387985,6951345;358140,6906895;379095,6908800;379730,6897370;410845,6884035;406400,6950075;428625,6957060;414020,6929755;419735,6888480;440055,6917690;452755,6955790;429260,6906260;452755,6915785;445770,6892925" o:connectangles="0,0,0,0,0,0,0,0,0,0,0,0,0,0,0,0,0,0,0,0,0,0,0,0,0,0,0,0,0,0,0,0,0,0,0,0,0,0,0,0,0,0,0,0,0,0,0,0,0,0,0,0,0,0,0,0,0,0,0,0,0,0"/>
              <w10:wrap anchorx="page" anchory="page"/>
            </v:shape>
          </w:pict>
        </mc:Fallback>
      </mc:AlternateContent>
    </w:r>
    <w:r w:rsidR="00983CF8">
      <w:rPr>
        <w:noProof/>
        <w:lang w:val="en-US"/>
      </w:rPr>
      <mc:AlternateContent>
        <mc:Choice Requires="wps">
          <w:drawing>
            <wp:anchor distT="0" distB="0" distL="114300" distR="114300" simplePos="0" relativeHeight="251684864" behindDoc="1" locked="0" layoutInCell="1" allowOverlap="1">
              <wp:simplePos x="0" y="0"/>
              <wp:positionH relativeFrom="page">
                <wp:posOffset>2064385</wp:posOffset>
              </wp:positionH>
              <wp:positionV relativeFrom="page">
                <wp:posOffset>6926580</wp:posOffset>
              </wp:positionV>
              <wp:extent cx="32385" cy="11430"/>
              <wp:effectExtent l="0" t="1905" r="0" b="0"/>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6B60F" id="Rectángulo 163" o:spid="_x0000_s1026" style="position:absolute;margin-left:162.55pt;margin-top:545.4pt;width:2.55pt;height:.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SfwIAAP4EAAAOAAAAZHJzL2Uyb0RvYy54bWysVNuO0zAQfUfiHyy/d3Np2m2iTVd7oQhp&#10;gRULH+DaTmLh2MZ2my6Ij+Fb+DHGTlu68LJC9CH1eMbjM2fO+OJy10u05dYJrWqcnaUYcUU1E6qt&#10;8aePq8kCI+eJYkRqxWv8yB2+XL58cTGYiue605JxiyCJctVgatx5b6okcbTjPXFn2nAFzkbbnngw&#10;bZswSwbI3sskT9N5MmjLjNWUOwe7t6MTL2P+puHUv28axz2SNQZsPn5t/K7DN1lekKq1xHSC7mGQ&#10;f0DRE6Hg0mOqW+IJ2ljxV6peUKudbvwZ1X2im0ZQHmuAarL0j2oeOmJ4rAXIceZIk/t/aem77b1F&#10;gkHv5lOMFOmhSR+Atp8/VLuRGoVtIGkwroLYB3NvQ5nO3Gn62SGlbzqiWn5lrR46ThhAy0J88uRA&#10;MBwcRevhrWZwA9l4HfnaNbYPCYEJtItteTy2he88orA5zaeLGUYUPFlWTGPTElIdjhrr/GuuexQW&#10;NbYAPqYm2zvnAxRSHUIidC0FWwkpo2Hb9Y20aEuCPuIvoocKT8OkCsFKh2NjxnEHEMIdwRewxn5/&#10;K7O8SK/zcrKaL84nxaqYTcrzdDFJs/K6nKdFWdyuvgeAWVF1gjGu7oTiB+1lxfN6u5+CUTVRfWio&#10;cTnLZ7H2J+jd84rshYdRlKKv8eLIBKlCV18pBmWTyhMhx3XyFH5kGTg4/EdWogZC20f5rDV7BAlY&#10;DU2CUYRHAxadtl8xGmAAa+y+bIjlGMk3CmRUZkURJjYaxew8B8OeetanHqIopKqxx2hc3vhxyjfG&#10;iraDm7JIjNJXIL1GRGEEWY6o9oKFIYsV7B+EMMWndoz6/WwtfwEAAP//AwBQSwMEFAAGAAgAAAAh&#10;AHsfLrThAAAADQEAAA8AAABkcnMvZG93bnJldi54bWxMj8FOwzAQRO9I/IO1SNyo3YRWbYhTUSSO&#10;SLRwoDcnXpKo8TrEbpvy9Wy5wHFnnmZn8tXoOnHEIbSeNEwnCgRS5W1LtYb3t+e7BYgQDVnTeUIN&#10;ZwywKq6vcpNZf6INHrexFhxCITMamhj7TMpQNehMmPgeib1PPzgT+RxqaQdz4nDXyUSpuXSmJf7Q&#10;mB6fGqz224PTsF4u1l+v9/TyvSl3uPso97NkUFrf3oyPDyAijvEPhkt9rg4Fdyr9gWwQnYY0mU0Z&#10;ZUMtFY9gJE1VAqL8lZI5yCKX/1cUPwAAAP//AwBQSwECLQAUAAYACAAAACEAtoM4kv4AAADhAQAA&#10;EwAAAAAAAAAAAAAAAAAAAAAAW0NvbnRlbnRfVHlwZXNdLnhtbFBLAQItABQABgAIAAAAIQA4/SH/&#10;1gAAAJQBAAALAAAAAAAAAAAAAAAAAC8BAABfcmVscy8ucmVsc1BLAQItABQABgAIAAAAIQAy+0yS&#10;fwIAAP4EAAAOAAAAAAAAAAAAAAAAAC4CAABkcnMvZTJvRG9jLnhtbFBLAQItABQABgAIAAAAIQB7&#10;Hy604QAAAA0BAAAPAAAAAAAAAAAAAAAAANkEAABkcnMvZG93bnJldi54bWxQSwUGAAAAAAQABADz&#10;AAAA5wUAAAAA&#10;" fillcolor="black" stroked="f">
              <w10:wrap anchorx="page" anchory="page"/>
            </v:rect>
          </w:pict>
        </mc:Fallback>
      </mc:AlternateContent>
    </w:r>
    <w:r w:rsidR="00983CF8">
      <w:rPr>
        <w:noProof/>
        <w:lang w:val="en-US"/>
      </w:rPr>
      <mc:AlternateContent>
        <mc:Choice Requires="wps">
          <w:drawing>
            <wp:anchor distT="0" distB="0" distL="114300" distR="114300" simplePos="0" relativeHeight="251685888" behindDoc="1" locked="0" layoutInCell="1" allowOverlap="1">
              <wp:simplePos x="0" y="0"/>
              <wp:positionH relativeFrom="page">
                <wp:posOffset>3855085</wp:posOffset>
              </wp:positionH>
              <wp:positionV relativeFrom="page">
                <wp:posOffset>6926580</wp:posOffset>
              </wp:positionV>
              <wp:extent cx="32385" cy="11430"/>
              <wp:effectExtent l="0" t="1905" r="0" b="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C403" id="Rectángulo 162" o:spid="_x0000_s1026" style="position:absolute;margin-left:303.55pt;margin-top:545.4pt;width:2.55pt;height:.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8fwIAAP4EAAAOAAAAZHJzL2Uyb0RvYy54bWysVNuO0zAQfUfiHyy/d3PZtNtEm672QhHS&#10;AisWPsC1ncTCsY3tNl0QH8O38GOMnba08LJC9CH1eMbjM2fO+PJq20u04dYJrWqcnaUYcUU1E6qt&#10;8aePy8kcI+eJYkRqxWv8xB2+Wrx8cTmYiue605JxiyCJctVgatx5b6okcbTjPXFn2nAFzkbbnngw&#10;bZswSwbI3sskT9NZMmjLjNWUOwe7d6MTL2L+puHUv28axz2SNQZsPn5t/K7CN1lckqq1xHSC7mCQ&#10;f0DRE6Hg0kOqO+IJWlvxV6peUKudbvwZ1X2im0ZQHmuAarL0j2oeO2J4rAXIceZAk/t/aem7zYNF&#10;gkHvZjlGivTQpA9A288fql1LjcI2kDQYV0Hso3mwoUxn7jX97JDStx1RLb+2Vg8dJwygZSE+OTkQ&#10;DAdH0Wp4qxncQNZeR762je1DQmACbWNbng5t4VuPKGye5+fzKUYUPFlWnMemJaTaHzXW+ddc9ygs&#10;amwBfExNNvfOByik2odE6FoKthRSRsO2q1tp0YYEfcRfRA8VHodJFYKVDsfGjOMOIIQ7gi9gjf3+&#10;VmZ5kd7k5WQ5m19MimUxnZQX6XySZuVNOUuLsrhbfg8As6LqBGNc3QvF99rLiuf1djcFo2qi+tBQ&#10;43KaT2PtJ+jd84rshYdRlKKv8fzABKlCV18pBmWTyhMhx3VyCj+yDBzs/yMrUQOh7aN8Vpo9gQSs&#10;hibBKMKjAYtO268YDTCANXZf1sRyjOQbBTIqs6IIExuNYnqRg2GPPatjD1EUUtXYYzQub/045Wtj&#10;RdvBTVkkRulrkF4jojCCLEdUO8HCkMUKdg9CmOJjO0b9frYWvwAAAP//AwBQSwMEFAAGAAgAAAAh&#10;ANBLhRPgAAAADQEAAA8AAABkcnMvZG93bnJldi54bWxMj8FOwzAQRO9I/IO1SNyoHQtCG+JUFIkj&#10;Ei0c6M1JliRqvA6x24Z+PVsucNyZp9mZfDm5XhxwDJ0nA8lMgUCqfN1RY+D97flmDiJES7XtPaGB&#10;bwywLC4vcpvV/khrPGxiIziEQmYNtDEOmZShatHZMPMDEnuffnQ28jk2sh7tkcNdL7VSqXS2I/7Q&#10;2gGfWqx2m70zsFrMV1+vt/RyWpdb3H6Uuzs9KmOur6bHBxARp/gHw7k+V4eCO5V+T3UQvYFU3SeM&#10;sqEWikcwkiZagyh/JZ2CLHL5f0XxAwAA//8DAFBLAQItABQABgAIAAAAIQC2gziS/gAAAOEBAAAT&#10;AAAAAAAAAAAAAAAAAAAAAABbQ29udGVudF9UeXBlc10ueG1sUEsBAi0AFAAGAAgAAAAhADj9If/W&#10;AAAAlAEAAAsAAAAAAAAAAAAAAAAALwEAAF9yZWxzLy5yZWxzUEsBAi0AFAAGAAgAAAAhAG780jx/&#10;AgAA/gQAAA4AAAAAAAAAAAAAAAAALgIAAGRycy9lMm9Eb2MueG1sUEsBAi0AFAAGAAgAAAAhANBL&#10;hRPgAAAADQEAAA8AAAAAAAAAAAAAAAAA2QQAAGRycy9kb3ducmV2LnhtbFBLBQYAAAAABAAEAPMA&#10;AADmBQAAAAA=&#10;" fillcolor="black" stroked="f">
              <w10:wrap anchorx="page" anchory="page"/>
            </v:rect>
          </w:pict>
        </mc:Fallback>
      </mc:AlternateContent>
    </w:r>
    <w:r>
      <w:rPr>
        <w:noProof/>
        <w:lang w:val="en-US"/>
      </w:rPr>
      <w:drawing>
        <wp:anchor distT="0" distB="0" distL="0" distR="0" simplePos="0" relativeHeight="251665408" behindDoc="1" locked="0" layoutInCell="1" allowOverlap="1" wp14:anchorId="70957113" wp14:editId="301FDD0A">
          <wp:simplePos x="0" y="0"/>
          <wp:positionH relativeFrom="page">
            <wp:posOffset>2130932</wp:posOffset>
          </wp:positionH>
          <wp:positionV relativeFrom="page">
            <wp:posOffset>6726288</wp:posOffset>
          </wp:positionV>
          <wp:extent cx="1656969" cy="118706"/>
          <wp:effectExtent l="0" t="0" r="0" b="0"/>
          <wp:wrapNone/>
          <wp:docPr id="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3.png"/>
                  <pic:cNvPicPr/>
                </pic:nvPicPr>
                <pic:blipFill>
                  <a:blip r:embed="rId5" cstate="print"/>
                  <a:stretch>
                    <a:fillRect/>
                  </a:stretch>
                </pic:blipFill>
                <pic:spPr>
                  <a:xfrm>
                    <a:off x="0" y="0"/>
                    <a:ext cx="1656969" cy="118706"/>
                  </a:xfrm>
                  <a:prstGeom prst="rect">
                    <a:avLst/>
                  </a:prstGeom>
                </pic:spPr>
              </pic:pic>
            </a:graphicData>
          </a:graphic>
        </wp:anchor>
      </w:drawing>
    </w:r>
    <w:r w:rsidR="00983CF8">
      <w:rPr>
        <w:noProof/>
        <w:lang w:val="en-US"/>
      </w:rPr>
      <mc:AlternateContent>
        <mc:Choice Requires="wps">
          <w:drawing>
            <wp:anchor distT="0" distB="0" distL="114300" distR="114300" simplePos="0" relativeHeight="251686912" behindDoc="1" locked="0" layoutInCell="1" allowOverlap="1">
              <wp:simplePos x="0" y="0"/>
              <wp:positionH relativeFrom="page">
                <wp:posOffset>3896995</wp:posOffset>
              </wp:positionH>
              <wp:positionV relativeFrom="page">
                <wp:posOffset>6727825</wp:posOffset>
              </wp:positionV>
              <wp:extent cx="496570" cy="116205"/>
              <wp:effectExtent l="1270" t="3175" r="6985" b="4445"/>
              <wp:wrapNone/>
              <wp:docPr id="161" name="Forma libr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116205"/>
                      </a:xfrm>
                      <a:custGeom>
                        <a:avLst/>
                        <a:gdLst>
                          <a:gd name="T0" fmla="+- 0 6246 6137"/>
                          <a:gd name="T1" fmla="*/ T0 w 782"/>
                          <a:gd name="T2" fmla="+- 0 10694 10595"/>
                          <a:gd name="T3" fmla="*/ 10694 h 183"/>
                          <a:gd name="T4" fmla="+- 0 6214 6137"/>
                          <a:gd name="T5" fmla="*/ T4 w 782"/>
                          <a:gd name="T6" fmla="+- 0 10610 10595"/>
                          <a:gd name="T7" fmla="*/ 10610 h 183"/>
                          <a:gd name="T8" fmla="+- 0 6246 6137"/>
                          <a:gd name="T9" fmla="*/ T8 w 782"/>
                          <a:gd name="T10" fmla="+- 0 10694 10595"/>
                          <a:gd name="T11" fmla="*/ 10694 h 183"/>
                          <a:gd name="T12" fmla="+- 0 6222 6137"/>
                          <a:gd name="T13" fmla="*/ T12 w 782"/>
                          <a:gd name="T14" fmla="+- 0 10679 10595"/>
                          <a:gd name="T15" fmla="*/ 10679 h 183"/>
                          <a:gd name="T16" fmla="+- 0 6291 6137"/>
                          <a:gd name="T17" fmla="*/ T16 w 782"/>
                          <a:gd name="T18" fmla="+- 0 10738 10595"/>
                          <a:gd name="T19" fmla="*/ 10738 h 183"/>
                          <a:gd name="T20" fmla="+- 0 6289 6137"/>
                          <a:gd name="T21" fmla="*/ T20 w 782"/>
                          <a:gd name="T22" fmla="+- 0 10634 10595"/>
                          <a:gd name="T23" fmla="*/ 10634 h 183"/>
                          <a:gd name="T24" fmla="+- 0 6334 6137"/>
                          <a:gd name="T25" fmla="*/ T24 w 782"/>
                          <a:gd name="T26" fmla="+- 0 10655 10595"/>
                          <a:gd name="T27" fmla="*/ 10655 h 183"/>
                          <a:gd name="T28" fmla="+- 0 6354 6137"/>
                          <a:gd name="T29" fmla="*/ T28 w 782"/>
                          <a:gd name="T30" fmla="+- 0 10660 10595"/>
                          <a:gd name="T31" fmla="*/ 10660 h 183"/>
                          <a:gd name="T32" fmla="+- 0 6307 6137"/>
                          <a:gd name="T33" fmla="*/ T32 w 782"/>
                          <a:gd name="T34" fmla="+- 0 10632 10595"/>
                          <a:gd name="T35" fmla="*/ 10632 h 183"/>
                          <a:gd name="T36" fmla="+- 0 6348 6137"/>
                          <a:gd name="T37" fmla="*/ T36 w 782"/>
                          <a:gd name="T38" fmla="+- 0 10644 10595"/>
                          <a:gd name="T39" fmla="*/ 10644 h 183"/>
                          <a:gd name="T40" fmla="+- 0 6383 6137"/>
                          <a:gd name="T41" fmla="*/ T40 w 782"/>
                          <a:gd name="T42" fmla="+- 0 10648 10595"/>
                          <a:gd name="T43" fmla="*/ 10648 h 183"/>
                          <a:gd name="T44" fmla="+- 0 6400 6137"/>
                          <a:gd name="T45" fmla="*/ T44 w 782"/>
                          <a:gd name="T46" fmla="+- 0 10739 10595"/>
                          <a:gd name="T47" fmla="*/ 10739 h 183"/>
                          <a:gd name="T48" fmla="+- 0 6404 6137"/>
                          <a:gd name="T49" fmla="*/ T48 w 782"/>
                          <a:gd name="T50" fmla="+- 0 10722 10595"/>
                          <a:gd name="T51" fmla="*/ 10722 h 183"/>
                          <a:gd name="T52" fmla="+- 0 6416 6137"/>
                          <a:gd name="T53" fmla="*/ T52 w 782"/>
                          <a:gd name="T54" fmla="+- 0 10722 10595"/>
                          <a:gd name="T55" fmla="*/ 10722 h 183"/>
                          <a:gd name="T56" fmla="+- 0 6371 6137"/>
                          <a:gd name="T57" fmla="*/ T56 w 782"/>
                          <a:gd name="T58" fmla="+- 0 10634 10595"/>
                          <a:gd name="T59" fmla="*/ 10634 h 183"/>
                          <a:gd name="T60" fmla="+- 0 6383 6137"/>
                          <a:gd name="T61" fmla="*/ T60 w 782"/>
                          <a:gd name="T62" fmla="+- 0 10634 10595"/>
                          <a:gd name="T63" fmla="*/ 10634 h 183"/>
                          <a:gd name="T64" fmla="+- 0 6449 6137"/>
                          <a:gd name="T65" fmla="*/ T64 w 782"/>
                          <a:gd name="T66" fmla="+- 0 10615 10595"/>
                          <a:gd name="T67" fmla="*/ 10615 h 183"/>
                          <a:gd name="T68" fmla="+- 0 6449 6137"/>
                          <a:gd name="T69" fmla="*/ T68 w 782"/>
                          <a:gd name="T70" fmla="+- 0 10634 10595"/>
                          <a:gd name="T71" fmla="*/ 10634 h 183"/>
                          <a:gd name="T72" fmla="+- 0 6471 6137"/>
                          <a:gd name="T73" fmla="*/ T72 w 782"/>
                          <a:gd name="T74" fmla="+- 0 10661 10595"/>
                          <a:gd name="T75" fmla="*/ 10661 h 183"/>
                          <a:gd name="T76" fmla="+- 0 6474 6137"/>
                          <a:gd name="T77" fmla="*/ T76 w 782"/>
                          <a:gd name="T78" fmla="+- 0 10718 10595"/>
                          <a:gd name="T79" fmla="*/ 10718 h 183"/>
                          <a:gd name="T80" fmla="+- 0 6544 6137"/>
                          <a:gd name="T81" fmla="*/ T80 w 782"/>
                          <a:gd name="T82" fmla="+- 0 10729 10595"/>
                          <a:gd name="T83" fmla="*/ 10729 h 183"/>
                          <a:gd name="T84" fmla="+- 0 6484 6137"/>
                          <a:gd name="T85" fmla="*/ T84 w 782"/>
                          <a:gd name="T86" fmla="+- 0 10673 10595"/>
                          <a:gd name="T87" fmla="*/ 10673 h 183"/>
                          <a:gd name="T88" fmla="+- 0 6538 6137"/>
                          <a:gd name="T89" fmla="*/ T88 w 782"/>
                          <a:gd name="T90" fmla="+- 0 10637 10595"/>
                          <a:gd name="T91" fmla="*/ 10637 h 183"/>
                          <a:gd name="T92" fmla="+- 0 6539 6137"/>
                          <a:gd name="T93" fmla="*/ T92 w 782"/>
                          <a:gd name="T94" fmla="+- 0 10663 10595"/>
                          <a:gd name="T95" fmla="*/ 10663 h 183"/>
                          <a:gd name="T96" fmla="+- 0 6521 6137"/>
                          <a:gd name="T97" fmla="*/ T96 w 782"/>
                          <a:gd name="T98" fmla="+- 0 10726 10595"/>
                          <a:gd name="T99" fmla="*/ 10726 h 183"/>
                          <a:gd name="T100" fmla="+- 0 6558 6137"/>
                          <a:gd name="T101" fmla="*/ T100 w 782"/>
                          <a:gd name="T102" fmla="+- 0 10673 10595"/>
                          <a:gd name="T103" fmla="*/ 10673 h 183"/>
                          <a:gd name="T104" fmla="+- 0 6644 6137"/>
                          <a:gd name="T105" fmla="*/ T104 w 782"/>
                          <a:gd name="T106" fmla="+- 0 10777 10595"/>
                          <a:gd name="T107" fmla="*/ 10777 h 183"/>
                          <a:gd name="T108" fmla="+- 0 6595 6137"/>
                          <a:gd name="T109" fmla="*/ T108 w 782"/>
                          <a:gd name="T110" fmla="+- 0 10638 10595"/>
                          <a:gd name="T111" fmla="*/ 10638 h 183"/>
                          <a:gd name="T112" fmla="+- 0 6576 6137"/>
                          <a:gd name="T113" fmla="*/ T112 w 782"/>
                          <a:gd name="T114" fmla="+- 0 10697 10595"/>
                          <a:gd name="T115" fmla="*/ 10697 h 183"/>
                          <a:gd name="T116" fmla="+- 0 6623 6137"/>
                          <a:gd name="T117" fmla="*/ T116 w 782"/>
                          <a:gd name="T118" fmla="+- 0 10740 10595"/>
                          <a:gd name="T119" fmla="*/ 10740 h 183"/>
                          <a:gd name="T120" fmla="+- 0 6660 6137"/>
                          <a:gd name="T121" fmla="*/ T120 w 782"/>
                          <a:gd name="T122" fmla="+- 0 10726 10595"/>
                          <a:gd name="T123" fmla="*/ 10726 h 183"/>
                          <a:gd name="T124" fmla="+- 0 6593 6137"/>
                          <a:gd name="T125" fmla="*/ T124 w 782"/>
                          <a:gd name="T126" fmla="+- 0 10672 10595"/>
                          <a:gd name="T127" fmla="*/ 10672 h 183"/>
                          <a:gd name="T128" fmla="+- 0 6629 6137"/>
                          <a:gd name="T129" fmla="*/ T128 w 782"/>
                          <a:gd name="T130" fmla="+- 0 10632 10595"/>
                          <a:gd name="T131" fmla="*/ 10632 h 183"/>
                          <a:gd name="T132" fmla="+- 0 6645 6137"/>
                          <a:gd name="T133" fmla="*/ T132 w 782"/>
                          <a:gd name="T134" fmla="+- 0 10700 10595"/>
                          <a:gd name="T135" fmla="*/ 10700 h 183"/>
                          <a:gd name="T136" fmla="+- 0 6660 6137"/>
                          <a:gd name="T137" fmla="*/ T136 w 782"/>
                          <a:gd name="T138" fmla="+- 0 10648 10595"/>
                          <a:gd name="T139" fmla="*/ 10648 h 183"/>
                          <a:gd name="T140" fmla="+- 0 6660 6137"/>
                          <a:gd name="T141" fmla="*/ T140 w 782"/>
                          <a:gd name="T142" fmla="+- 0 10648 10595"/>
                          <a:gd name="T143" fmla="*/ 10648 h 183"/>
                          <a:gd name="T144" fmla="+- 0 6689 6137"/>
                          <a:gd name="T145" fmla="*/ T144 w 782"/>
                          <a:gd name="T146" fmla="+- 0 10720 10595"/>
                          <a:gd name="T147" fmla="*/ 10720 h 183"/>
                          <a:gd name="T148" fmla="+- 0 6733 6137"/>
                          <a:gd name="T149" fmla="*/ T148 w 782"/>
                          <a:gd name="T150" fmla="+- 0 10740 10595"/>
                          <a:gd name="T151" fmla="*/ 10740 h 183"/>
                          <a:gd name="T152" fmla="+- 0 6705 6137"/>
                          <a:gd name="T153" fmla="*/ T152 w 782"/>
                          <a:gd name="T154" fmla="+- 0 10715 10595"/>
                          <a:gd name="T155" fmla="*/ 10715 h 183"/>
                          <a:gd name="T156" fmla="+- 0 6751 6137"/>
                          <a:gd name="T157" fmla="*/ T156 w 782"/>
                          <a:gd name="T158" fmla="+- 0 10738 10595"/>
                          <a:gd name="T159" fmla="*/ 10738 h 183"/>
                          <a:gd name="T160" fmla="+- 0 6749 6137"/>
                          <a:gd name="T161" fmla="*/ T160 w 782"/>
                          <a:gd name="T162" fmla="+- 0 10705 10595"/>
                          <a:gd name="T163" fmla="*/ 10705 h 183"/>
                          <a:gd name="T164" fmla="+- 0 6750 6137"/>
                          <a:gd name="T165" fmla="*/ T164 w 782"/>
                          <a:gd name="T166" fmla="+- 0 10725 10595"/>
                          <a:gd name="T167" fmla="*/ 10725 h 183"/>
                          <a:gd name="T168" fmla="+- 0 6793 6137"/>
                          <a:gd name="T169" fmla="*/ T168 w 782"/>
                          <a:gd name="T170" fmla="+- 0 10615 10595"/>
                          <a:gd name="T171" fmla="*/ 10615 h 183"/>
                          <a:gd name="T172" fmla="+- 0 6809 6137"/>
                          <a:gd name="T173" fmla="*/ T172 w 782"/>
                          <a:gd name="T174" fmla="+- 0 10738 10595"/>
                          <a:gd name="T175" fmla="*/ 10738 h 183"/>
                          <a:gd name="T176" fmla="+- 0 6894 6137"/>
                          <a:gd name="T177" fmla="*/ T176 w 782"/>
                          <a:gd name="T178" fmla="+- 0 10655 10595"/>
                          <a:gd name="T179" fmla="*/ 10655 h 183"/>
                          <a:gd name="T180" fmla="+- 0 6855 6137"/>
                          <a:gd name="T181" fmla="*/ T180 w 782"/>
                          <a:gd name="T182" fmla="+- 0 10680 10595"/>
                          <a:gd name="T183" fmla="*/ 10680 h 183"/>
                          <a:gd name="T184" fmla="+- 0 6833 6137"/>
                          <a:gd name="T185" fmla="*/ T184 w 782"/>
                          <a:gd name="T186" fmla="+- 0 10692 10595"/>
                          <a:gd name="T187" fmla="*/ 10692 h 183"/>
                          <a:gd name="T188" fmla="+- 0 6850 6137"/>
                          <a:gd name="T189" fmla="*/ T188 w 782"/>
                          <a:gd name="T190" fmla="+- 0 10740 10595"/>
                          <a:gd name="T191" fmla="*/ 10740 h 183"/>
                          <a:gd name="T192" fmla="+- 0 6896 6137"/>
                          <a:gd name="T193" fmla="*/ T192 w 782"/>
                          <a:gd name="T194" fmla="+- 0 10726 10595"/>
                          <a:gd name="T195" fmla="*/ 10726 h 183"/>
                          <a:gd name="T196" fmla="+- 0 6846 6137"/>
                          <a:gd name="T197" fmla="*/ T196 w 782"/>
                          <a:gd name="T198" fmla="+- 0 10704 10595"/>
                          <a:gd name="T199" fmla="*/ 10704 h 183"/>
                          <a:gd name="T200" fmla="+- 0 6881 6137"/>
                          <a:gd name="T201" fmla="*/ T200 w 782"/>
                          <a:gd name="T202" fmla="+- 0 10691 10595"/>
                          <a:gd name="T203" fmla="*/ 10691 h 183"/>
                          <a:gd name="T204" fmla="+- 0 6912 6137"/>
                          <a:gd name="T205" fmla="*/ T204 w 782"/>
                          <a:gd name="T206" fmla="+- 0 10655 10595"/>
                          <a:gd name="T207" fmla="*/ 10655 h 183"/>
                          <a:gd name="T208" fmla="+- 0 6898 6137"/>
                          <a:gd name="T209" fmla="*/ T208 w 782"/>
                          <a:gd name="T210" fmla="+- 0 10730 10595"/>
                          <a:gd name="T211" fmla="*/ 10730 h 183"/>
                          <a:gd name="T212" fmla="+- 0 6914 6137"/>
                          <a:gd name="T213" fmla="*/ T212 w 782"/>
                          <a:gd name="T214" fmla="+- 0 10725 10595"/>
                          <a:gd name="T215" fmla="*/ 10725 h 183"/>
                          <a:gd name="T216" fmla="+- 0 6891 6137"/>
                          <a:gd name="T217" fmla="*/ T216 w 782"/>
                          <a:gd name="T218" fmla="+- 0 10715 10595"/>
                          <a:gd name="T219" fmla="*/ 10715 h 183"/>
                          <a:gd name="T220" fmla="+- 0 6914 6137"/>
                          <a:gd name="T221" fmla="*/ T220 w 782"/>
                          <a:gd name="T222" fmla="+- 0 10725 10595"/>
                          <a:gd name="T223" fmla="*/ 10725 h 183"/>
                          <a:gd name="T224" fmla="+- 0 6846 6137"/>
                          <a:gd name="T225" fmla="*/ T224 w 782"/>
                          <a:gd name="T226" fmla="+- 0 10638 10595"/>
                          <a:gd name="T227" fmla="*/ 10638 h 183"/>
                          <a:gd name="T228" fmla="+- 0 6849 6137"/>
                          <a:gd name="T229" fmla="*/ T228 w 782"/>
                          <a:gd name="T230" fmla="+- 0 10659 10595"/>
                          <a:gd name="T231" fmla="*/ 10659 h 183"/>
                          <a:gd name="T232" fmla="+- 0 6909 6137"/>
                          <a:gd name="T233" fmla="*/ T232 w 782"/>
                          <a:gd name="T234" fmla="+- 0 10646 10595"/>
                          <a:gd name="T235" fmla="*/ 1064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2" h="183">
                            <a:moveTo>
                              <a:pt x="71" y="0"/>
                            </a:moveTo>
                            <a:lnTo>
                              <a:pt x="52" y="0"/>
                            </a:lnTo>
                            <a:lnTo>
                              <a:pt x="0" y="143"/>
                            </a:lnTo>
                            <a:lnTo>
                              <a:pt x="19" y="143"/>
                            </a:lnTo>
                            <a:lnTo>
                              <a:pt x="33" y="99"/>
                            </a:lnTo>
                            <a:lnTo>
                              <a:pt x="109" y="99"/>
                            </a:lnTo>
                            <a:lnTo>
                              <a:pt x="103" y="84"/>
                            </a:lnTo>
                            <a:lnTo>
                              <a:pt x="39" y="84"/>
                            </a:lnTo>
                            <a:lnTo>
                              <a:pt x="57" y="33"/>
                            </a:lnTo>
                            <a:lnTo>
                              <a:pt x="59" y="24"/>
                            </a:lnTo>
                            <a:lnTo>
                              <a:pt x="61" y="15"/>
                            </a:lnTo>
                            <a:lnTo>
                              <a:pt x="77" y="15"/>
                            </a:lnTo>
                            <a:lnTo>
                              <a:pt x="71" y="0"/>
                            </a:lnTo>
                            <a:close/>
                            <a:moveTo>
                              <a:pt x="109" y="99"/>
                            </a:moveTo>
                            <a:lnTo>
                              <a:pt x="90" y="99"/>
                            </a:lnTo>
                            <a:lnTo>
                              <a:pt x="106" y="143"/>
                            </a:lnTo>
                            <a:lnTo>
                              <a:pt x="126" y="143"/>
                            </a:lnTo>
                            <a:lnTo>
                              <a:pt x="109" y="99"/>
                            </a:lnTo>
                            <a:close/>
                            <a:moveTo>
                              <a:pt x="77" y="15"/>
                            </a:moveTo>
                            <a:lnTo>
                              <a:pt x="61" y="15"/>
                            </a:lnTo>
                            <a:lnTo>
                              <a:pt x="63" y="23"/>
                            </a:lnTo>
                            <a:lnTo>
                              <a:pt x="66" y="33"/>
                            </a:lnTo>
                            <a:lnTo>
                              <a:pt x="70" y="45"/>
                            </a:lnTo>
                            <a:lnTo>
                              <a:pt x="85" y="84"/>
                            </a:lnTo>
                            <a:lnTo>
                              <a:pt x="103" y="84"/>
                            </a:lnTo>
                            <a:lnTo>
                              <a:pt x="77" y="15"/>
                            </a:lnTo>
                            <a:close/>
                            <a:moveTo>
                              <a:pt x="152" y="39"/>
                            </a:moveTo>
                            <a:lnTo>
                              <a:pt x="137" y="39"/>
                            </a:lnTo>
                            <a:lnTo>
                              <a:pt x="137" y="143"/>
                            </a:lnTo>
                            <a:lnTo>
                              <a:pt x="154" y="143"/>
                            </a:lnTo>
                            <a:lnTo>
                              <a:pt x="154" y="73"/>
                            </a:lnTo>
                            <a:lnTo>
                              <a:pt x="156" y="64"/>
                            </a:lnTo>
                            <a:lnTo>
                              <a:pt x="167" y="55"/>
                            </a:lnTo>
                            <a:lnTo>
                              <a:pt x="168" y="54"/>
                            </a:lnTo>
                            <a:lnTo>
                              <a:pt x="152" y="54"/>
                            </a:lnTo>
                            <a:lnTo>
                              <a:pt x="152" y="39"/>
                            </a:lnTo>
                            <a:close/>
                            <a:moveTo>
                              <a:pt x="213" y="52"/>
                            </a:moveTo>
                            <a:lnTo>
                              <a:pt x="184" y="52"/>
                            </a:lnTo>
                            <a:lnTo>
                              <a:pt x="188" y="53"/>
                            </a:lnTo>
                            <a:lnTo>
                              <a:pt x="191" y="55"/>
                            </a:lnTo>
                            <a:lnTo>
                              <a:pt x="195" y="57"/>
                            </a:lnTo>
                            <a:lnTo>
                              <a:pt x="197" y="60"/>
                            </a:lnTo>
                            <a:lnTo>
                              <a:pt x="198" y="64"/>
                            </a:lnTo>
                            <a:lnTo>
                              <a:pt x="200" y="67"/>
                            </a:lnTo>
                            <a:lnTo>
                              <a:pt x="200" y="71"/>
                            </a:lnTo>
                            <a:lnTo>
                              <a:pt x="200" y="143"/>
                            </a:lnTo>
                            <a:lnTo>
                              <a:pt x="217" y="143"/>
                            </a:lnTo>
                            <a:lnTo>
                              <a:pt x="217" y="65"/>
                            </a:lnTo>
                            <a:lnTo>
                              <a:pt x="216" y="62"/>
                            </a:lnTo>
                            <a:lnTo>
                              <a:pt x="215" y="57"/>
                            </a:lnTo>
                            <a:lnTo>
                              <a:pt x="213" y="53"/>
                            </a:lnTo>
                            <a:lnTo>
                              <a:pt x="213" y="52"/>
                            </a:lnTo>
                            <a:close/>
                            <a:moveTo>
                              <a:pt x="189" y="37"/>
                            </a:moveTo>
                            <a:lnTo>
                              <a:pt x="170" y="37"/>
                            </a:lnTo>
                            <a:lnTo>
                              <a:pt x="159" y="43"/>
                            </a:lnTo>
                            <a:lnTo>
                              <a:pt x="152" y="54"/>
                            </a:lnTo>
                            <a:lnTo>
                              <a:pt x="168" y="54"/>
                            </a:lnTo>
                            <a:lnTo>
                              <a:pt x="173" y="52"/>
                            </a:lnTo>
                            <a:lnTo>
                              <a:pt x="213" y="52"/>
                            </a:lnTo>
                            <a:lnTo>
                              <a:pt x="211" y="49"/>
                            </a:lnTo>
                            <a:lnTo>
                              <a:pt x="208" y="46"/>
                            </a:lnTo>
                            <a:lnTo>
                              <a:pt x="205" y="43"/>
                            </a:lnTo>
                            <a:lnTo>
                              <a:pt x="195" y="38"/>
                            </a:lnTo>
                            <a:lnTo>
                              <a:pt x="189" y="37"/>
                            </a:lnTo>
                            <a:close/>
                            <a:moveTo>
                              <a:pt x="262" y="53"/>
                            </a:moveTo>
                            <a:lnTo>
                              <a:pt x="246" y="53"/>
                            </a:lnTo>
                            <a:lnTo>
                              <a:pt x="246" y="124"/>
                            </a:lnTo>
                            <a:lnTo>
                              <a:pt x="246" y="130"/>
                            </a:lnTo>
                            <a:lnTo>
                              <a:pt x="249" y="136"/>
                            </a:lnTo>
                            <a:lnTo>
                              <a:pt x="251" y="139"/>
                            </a:lnTo>
                            <a:lnTo>
                              <a:pt x="258" y="143"/>
                            </a:lnTo>
                            <a:lnTo>
                              <a:pt x="263" y="144"/>
                            </a:lnTo>
                            <a:lnTo>
                              <a:pt x="273" y="144"/>
                            </a:lnTo>
                            <a:lnTo>
                              <a:pt x="277" y="143"/>
                            </a:lnTo>
                            <a:lnTo>
                              <a:pt x="281" y="142"/>
                            </a:lnTo>
                            <a:lnTo>
                              <a:pt x="279" y="128"/>
                            </a:lnTo>
                            <a:lnTo>
                              <a:pt x="269" y="128"/>
                            </a:lnTo>
                            <a:lnTo>
                              <a:pt x="267" y="127"/>
                            </a:lnTo>
                            <a:lnTo>
                              <a:pt x="265" y="126"/>
                            </a:lnTo>
                            <a:lnTo>
                              <a:pt x="264" y="124"/>
                            </a:lnTo>
                            <a:lnTo>
                              <a:pt x="263" y="122"/>
                            </a:lnTo>
                            <a:lnTo>
                              <a:pt x="262" y="118"/>
                            </a:lnTo>
                            <a:lnTo>
                              <a:pt x="262" y="53"/>
                            </a:lnTo>
                            <a:close/>
                            <a:moveTo>
                              <a:pt x="279" y="127"/>
                            </a:moveTo>
                            <a:lnTo>
                              <a:pt x="276" y="127"/>
                            </a:lnTo>
                            <a:lnTo>
                              <a:pt x="274" y="128"/>
                            </a:lnTo>
                            <a:lnTo>
                              <a:pt x="279" y="128"/>
                            </a:lnTo>
                            <a:lnTo>
                              <a:pt x="279" y="127"/>
                            </a:lnTo>
                            <a:close/>
                            <a:moveTo>
                              <a:pt x="279" y="39"/>
                            </a:moveTo>
                            <a:lnTo>
                              <a:pt x="234" y="39"/>
                            </a:lnTo>
                            <a:lnTo>
                              <a:pt x="234" y="53"/>
                            </a:lnTo>
                            <a:lnTo>
                              <a:pt x="279" y="53"/>
                            </a:lnTo>
                            <a:lnTo>
                              <a:pt x="279" y="39"/>
                            </a:lnTo>
                            <a:close/>
                            <a:moveTo>
                              <a:pt x="262" y="3"/>
                            </a:moveTo>
                            <a:lnTo>
                              <a:pt x="246" y="14"/>
                            </a:lnTo>
                            <a:lnTo>
                              <a:pt x="246" y="39"/>
                            </a:lnTo>
                            <a:lnTo>
                              <a:pt x="262" y="39"/>
                            </a:lnTo>
                            <a:lnTo>
                              <a:pt x="262" y="3"/>
                            </a:lnTo>
                            <a:close/>
                            <a:moveTo>
                              <a:pt x="312" y="0"/>
                            </a:moveTo>
                            <a:lnTo>
                              <a:pt x="296" y="0"/>
                            </a:lnTo>
                            <a:lnTo>
                              <a:pt x="296" y="20"/>
                            </a:lnTo>
                            <a:lnTo>
                              <a:pt x="312" y="20"/>
                            </a:lnTo>
                            <a:lnTo>
                              <a:pt x="312" y="0"/>
                            </a:lnTo>
                            <a:close/>
                            <a:moveTo>
                              <a:pt x="312" y="39"/>
                            </a:moveTo>
                            <a:lnTo>
                              <a:pt x="296" y="39"/>
                            </a:lnTo>
                            <a:lnTo>
                              <a:pt x="296" y="143"/>
                            </a:lnTo>
                            <a:lnTo>
                              <a:pt x="312" y="143"/>
                            </a:lnTo>
                            <a:lnTo>
                              <a:pt x="312" y="39"/>
                            </a:lnTo>
                            <a:close/>
                            <a:moveTo>
                              <a:pt x="390" y="37"/>
                            </a:moveTo>
                            <a:lnTo>
                              <a:pt x="364" y="37"/>
                            </a:lnTo>
                            <a:lnTo>
                              <a:pt x="354" y="41"/>
                            </a:lnTo>
                            <a:lnTo>
                              <a:pt x="345" y="48"/>
                            </a:lnTo>
                            <a:lnTo>
                              <a:pt x="339" y="56"/>
                            </a:lnTo>
                            <a:lnTo>
                              <a:pt x="334" y="66"/>
                            </a:lnTo>
                            <a:lnTo>
                              <a:pt x="331" y="78"/>
                            </a:lnTo>
                            <a:lnTo>
                              <a:pt x="330" y="91"/>
                            </a:lnTo>
                            <a:lnTo>
                              <a:pt x="331" y="103"/>
                            </a:lnTo>
                            <a:lnTo>
                              <a:pt x="331" y="104"/>
                            </a:lnTo>
                            <a:lnTo>
                              <a:pt x="333" y="114"/>
                            </a:lnTo>
                            <a:lnTo>
                              <a:pt x="337" y="123"/>
                            </a:lnTo>
                            <a:lnTo>
                              <a:pt x="343" y="131"/>
                            </a:lnTo>
                            <a:lnTo>
                              <a:pt x="351" y="140"/>
                            </a:lnTo>
                            <a:lnTo>
                              <a:pt x="362" y="145"/>
                            </a:lnTo>
                            <a:lnTo>
                              <a:pt x="385" y="145"/>
                            </a:lnTo>
                            <a:lnTo>
                              <a:pt x="393" y="143"/>
                            </a:lnTo>
                            <a:lnTo>
                              <a:pt x="407" y="134"/>
                            </a:lnTo>
                            <a:lnTo>
                              <a:pt x="411" y="131"/>
                            </a:lnTo>
                            <a:lnTo>
                              <a:pt x="368" y="131"/>
                            </a:lnTo>
                            <a:lnTo>
                              <a:pt x="361" y="127"/>
                            </a:lnTo>
                            <a:lnTo>
                              <a:pt x="350" y="114"/>
                            </a:lnTo>
                            <a:lnTo>
                              <a:pt x="347" y="104"/>
                            </a:lnTo>
                            <a:lnTo>
                              <a:pt x="347" y="78"/>
                            </a:lnTo>
                            <a:lnTo>
                              <a:pt x="350" y="68"/>
                            </a:lnTo>
                            <a:lnTo>
                              <a:pt x="361" y="55"/>
                            </a:lnTo>
                            <a:lnTo>
                              <a:pt x="368" y="51"/>
                            </a:lnTo>
                            <a:lnTo>
                              <a:pt x="410" y="51"/>
                            </a:lnTo>
                            <a:lnTo>
                              <a:pt x="409" y="51"/>
                            </a:lnTo>
                            <a:lnTo>
                              <a:pt x="401" y="42"/>
                            </a:lnTo>
                            <a:lnTo>
                              <a:pt x="390" y="37"/>
                            </a:lnTo>
                            <a:close/>
                            <a:moveTo>
                              <a:pt x="410" y="51"/>
                            </a:moveTo>
                            <a:lnTo>
                              <a:pt x="384" y="51"/>
                            </a:lnTo>
                            <a:lnTo>
                              <a:pt x="391" y="55"/>
                            </a:lnTo>
                            <a:lnTo>
                              <a:pt x="397" y="61"/>
                            </a:lnTo>
                            <a:lnTo>
                              <a:pt x="402" y="68"/>
                            </a:lnTo>
                            <a:lnTo>
                              <a:pt x="405" y="78"/>
                            </a:lnTo>
                            <a:lnTo>
                              <a:pt x="405" y="104"/>
                            </a:lnTo>
                            <a:lnTo>
                              <a:pt x="402" y="114"/>
                            </a:lnTo>
                            <a:lnTo>
                              <a:pt x="397" y="121"/>
                            </a:lnTo>
                            <a:lnTo>
                              <a:pt x="391" y="127"/>
                            </a:lnTo>
                            <a:lnTo>
                              <a:pt x="384" y="131"/>
                            </a:lnTo>
                            <a:lnTo>
                              <a:pt x="411" y="131"/>
                            </a:lnTo>
                            <a:lnTo>
                              <a:pt x="413" y="128"/>
                            </a:lnTo>
                            <a:lnTo>
                              <a:pt x="420" y="113"/>
                            </a:lnTo>
                            <a:lnTo>
                              <a:pt x="422" y="103"/>
                            </a:lnTo>
                            <a:lnTo>
                              <a:pt x="422" y="90"/>
                            </a:lnTo>
                            <a:lnTo>
                              <a:pt x="421" y="78"/>
                            </a:lnTo>
                            <a:lnTo>
                              <a:pt x="419" y="68"/>
                            </a:lnTo>
                            <a:lnTo>
                              <a:pt x="415" y="59"/>
                            </a:lnTo>
                            <a:lnTo>
                              <a:pt x="410" y="51"/>
                            </a:lnTo>
                            <a:close/>
                            <a:moveTo>
                              <a:pt x="523" y="132"/>
                            </a:moveTo>
                            <a:lnTo>
                              <a:pt x="507" y="132"/>
                            </a:lnTo>
                            <a:lnTo>
                              <a:pt x="507" y="182"/>
                            </a:lnTo>
                            <a:lnTo>
                              <a:pt x="523" y="182"/>
                            </a:lnTo>
                            <a:lnTo>
                              <a:pt x="523" y="132"/>
                            </a:lnTo>
                            <a:close/>
                            <a:moveTo>
                              <a:pt x="492" y="37"/>
                            </a:moveTo>
                            <a:lnTo>
                              <a:pt x="472" y="37"/>
                            </a:lnTo>
                            <a:lnTo>
                              <a:pt x="465" y="39"/>
                            </a:lnTo>
                            <a:lnTo>
                              <a:pt x="458" y="43"/>
                            </a:lnTo>
                            <a:lnTo>
                              <a:pt x="452" y="48"/>
                            </a:lnTo>
                            <a:lnTo>
                              <a:pt x="447" y="54"/>
                            </a:lnTo>
                            <a:lnTo>
                              <a:pt x="440" y="70"/>
                            </a:lnTo>
                            <a:lnTo>
                              <a:pt x="439" y="78"/>
                            </a:lnTo>
                            <a:lnTo>
                              <a:pt x="438" y="91"/>
                            </a:lnTo>
                            <a:lnTo>
                              <a:pt x="439" y="102"/>
                            </a:lnTo>
                            <a:lnTo>
                              <a:pt x="442" y="113"/>
                            </a:lnTo>
                            <a:lnTo>
                              <a:pt x="445" y="122"/>
                            </a:lnTo>
                            <a:lnTo>
                              <a:pt x="451" y="130"/>
                            </a:lnTo>
                            <a:lnTo>
                              <a:pt x="459" y="140"/>
                            </a:lnTo>
                            <a:lnTo>
                              <a:pt x="469" y="145"/>
                            </a:lnTo>
                            <a:lnTo>
                              <a:pt x="486" y="145"/>
                            </a:lnTo>
                            <a:lnTo>
                              <a:pt x="491" y="144"/>
                            </a:lnTo>
                            <a:lnTo>
                              <a:pt x="501" y="139"/>
                            </a:lnTo>
                            <a:lnTo>
                              <a:pt x="504" y="135"/>
                            </a:lnTo>
                            <a:lnTo>
                              <a:pt x="507" y="132"/>
                            </a:lnTo>
                            <a:lnTo>
                              <a:pt x="523" y="132"/>
                            </a:lnTo>
                            <a:lnTo>
                              <a:pt x="523" y="131"/>
                            </a:lnTo>
                            <a:lnTo>
                              <a:pt x="475" y="131"/>
                            </a:lnTo>
                            <a:lnTo>
                              <a:pt x="469" y="127"/>
                            </a:lnTo>
                            <a:lnTo>
                              <a:pt x="463" y="121"/>
                            </a:lnTo>
                            <a:lnTo>
                              <a:pt x="458" y="114"/>
                            </a:lnTo>
                            <a:lnTo>
                              <a:pt x="456" y="104"/>
                            </a:lnTo>
                            <a:lnTo>
                              <a:pt x="456" y="77"/>
                            </a:lnTo>
                            <a:lnTo>
                              <a:pt x="458" y="67"/>
                            </a:lnTo>
                            <a:lnTo>
                              <a:pt x="468" y="54"/>
                            </a:lnTo>
                            <a:lnTo>
                              <a:pt x="474" y="51"/>
                            </a:lnTo>
                            <a:lnTo>
                              <a:pt x="507" y="51"/>
                            </a:lnTo>
                            <a:lnTo>
                              <a:pt x="502" y="42"/>
                            </a:lnTo>
                            <a:lnTo>
                              <a:pt x="492" y="37"/>
                            </a:lnTo>
                            <a:close/>
                            <a:moveTo>
                              <a:pt x="507" y="51"/>
                            </a:moveTo>
                            <a:lnTo>
                              <a:pt x="489" y="51"/>
                            </a:lnTo>
                            <a:lnTo>
                              <a:pt x="495" y="54"/>
                            </a:lnTo>
                            <a:lnTo>
                              <a:pt x="506" y="68"/>
                            </a:lnTo>
                            <a:lnTo>
                              <a:pt x="508" y="78"/>
                            </a:lnTo>
                            <a:lnTo>
                              <a:pt x="508" y="105"/>
                            </a:lnTo>
                            <a:lnTo>
                              <a:pt x="506" y="115"/>
                            </a:lnTo>
                            <a:lnTo>
                              <a:pt x="501" y="121"/>
                            </a:lnTo>
                            <a:lnTo>
                              <a:pt x="496" y="127"/>
                            </a:lnTo>
                            <a:lnTo>
                              <a:pt x="490" y="131"/>
                            </a:lnTo>
                            <a:lnTo>
                              <a:pt x="523" y="131"/>
                            </a:lnTo>
                            <a:lnTo>
                              <a:pt x="523" y="53"/>
                            </a:lnTo>
                            <a:lnTo>
                              <a:pt x="508" y="53"/>
                            </a:lnTo>
                            <a:lnTo>
                              <a:pt x="507" y="51"/>
                            </a:lnTo>
                            <a:close/>
                            <a:moveTo>
                              <a:pt x="523" y="39"/>
                            </a:moveTo>
                            <a:lnTo>
                              <a:pt x="508" y="39"/>
                            </a:lnTo>
                            <a:lnTo>
                              <a:pt x="508" y="53"/>
                            </a:lnTo>
                            <a:lnTo>
                              <a:pt x="523" y="53"/>
                            </a:lnTo>
                            <a:lnTo>
                              <a:pt x="523" y="39"/>
                            </a:lnTo>
                            <a:close/>
                            <a:moveTo>
                              <a:pt x="566" y="39"/>
                            </a:moveTo>
                            <a:lnTo>
                              <a:pt x="550" y="39"/>
                            </a:lnTo>
                            <a:lnTo>
                              <a:pt x="550" y="116"/>
                            </a:lnTo>
                            <a:lnTo>
                              <a:pt x="551" y="120"/>
                            </a:lnTo>
                            <a:lnTo>
                              <a:pt x="552" y="125"/>
                            </a:lnTo>
                            <a:lnTo>
                              <a:pt x="553" y="129"/>
                            </a:lnTo>
                            <a:lnTo>
                              <a:pt x="558" y="136"/>
                            </a:lnTo>
                            <a:lnTo>
                              <a:pt x="562" y="139"/>
                            </a:lnTo>
                            <a:lnTo>
                              <a:pt x="572" y="144"/>
                            </a:lnTo>
                            <a:lnTo>
                              <a:pt x="577" y="145"/>
                            </a:lnTo>
                            <a:lnTo>
                              <a:pt x="596" y="145"/>
                            </a:lnTo>
                            <a:lnTo>
                              <a:pt x="607" y="139"/>
                            </a:lnTo>
                            <a:lnTo>
                              <a:pt x="613" y="130"/>
                            </a:lnTo>
                            <a:lnTo>
                              <a:pt x="581" y="130"/>
                            </a:lnTo>
                            <a:lnTo>
                              <a:pt x="577" y="129"/>
                            </a:lnTo>
                            <a:lnTo>
                              <a:pt x="570" y="123"/>
                            </a:lnTo>
                            <a:lnTo>
                              <a:pt x="568" y="120"/>
                            </a:lnTo>
                            <a:lnTo>
                              <a:pt x="567" y="115"/>
                            </a:lnTo>
                            <a:lnTo>
                              <a:pt x="566" y="112"/>
                            </a:lnTo>
                            <a:lnTo>
                              <a:pt x="566" y="39"/>
                            </a:lnTo>
                            <a:close/>
                            <a:moveTo>
                              <a:pt x="629" y="127"/>
                            </a:moveTo>
                            <a:lnTo>
                              <a:pt x="614" y="127"/>
                            </a:lnTo>
                            <a:lnTo>
                              <a:pt x="614" y="143"/>
                            </a:lnTo>
                            <a:lnTo>
                              <a:pt x="629" y="143"/>
                            </a:lnTo>
                            <a:lnTo>
                              <a:pt x="629" y="127"/>
                            </a:lnTo>
                            <a:close/>
                            <a:moveTo>
                              <a:pt x="629" y="39"/>
                            </a:moveTo>
                            <a:lnTo>
                              <a:pt x="612" y="39"/>
                            </a:lnTo>
                            <a:lnTo>
                              <a:pt x="612" y="103"/>
                            </a:lnTo>
                            <a:lnTo>
                              <a:pt x="612" y="110"/>
                            </a:lnTo>
                            <a:lnTo>
                              <a:pt x="610" y="115"/>
                            </a:lnTo>
                            <a:lnTo>
                              <a:pt x="608" y="119"/>
                            </a:lnTo>
                            <a:lnTo>
                              <a:pt x="605" y="123"/>
                            </a:lnTo>
                            <a:lnTo>
                              <a:pt x="596" y="129"/>
                            </a:lnTo>
                            <a:lnTo>
                              <a:pt x="591" y="130"/>
                            </a:lnTo>
                            <a:lnTo>
                              <a:pt x="613" y="130"/>
                            </a:lnTo>
                            <a:lnTo>
                              <a:pt x="614" y="127"/>
                            </a:lnTo>
                            <a:lnTo>
                              <a:pt x="629" y="127"/>
                            </a:lnTo>
                            <a:lnTo>
                              <a:pt x="629" y="39"/>
                            </a:lnTo>
                            <a:close/>
                            <a:moveTo>
                              <a:pt x="672" y="0"/>
                            </a:moveTo>
                            <a:lnTo>
                              <a:pt x="656" y="0"/>
                            </a:lnTo>
                            <a:lnTo>
                              <a:pt x="656" y="20"/>
                            </a:lnTo>
                            <a:lnTo>
                              <a:pt x="672" y="20"/>
                            </a:lnTo>
                            <a:lnTo>
                              <a:pt x="672" y="0"/>
                            </a:lnTo>
                            <a:close/>
                            <a:moveTo>
                              <a:pt x="672" y="39"/>
                            </a:moveTo>
                            <a:lnTo>
                              <a:pt x="656" y="39"/>
                            </a:lnTo>
                            <a:lnTo>
                              <a:pt x="656" y="143"/>
                            </a:lnTo>
                            <a:lnTo>
                              <a:pt x="672" y="143"/>
                            </a:lnTo>
                            <a:lnTo>
                              <a:pt x="672" y="39"/>
                            </a:lnTo>
                            <a:close/>
                            <a:moveTo>
                              <a:pt x="772" y="51"/>
                            </a:moveTo>
                            <a:lnTo>
                              <a:pt x="744" y="51"/>
                            </a:lnTo>
                            <a:lnTo>
                              <a:pt x="750" y="53"/>
                            </a:lnTo>
                            <a:lnTo>
                              <a:pt x="754" y="57"/>
                            </a:lnTo>
                            <a:lnTo>
                              <a:pt x="757" y="60"/>
                            </a:lnTo>
                            <a:lnTo>
                              <a:pt x="759" y="65"/>
                            </a:lnTo>
                            <a:lnTo>
                              <a:pt x="759" y="77"/>
                            </a:lnTo>
                            <a:lnTo>
                              <a:pt x="753" y="79"/>
                            </a:lnTo>
                            <a:lnTo>
                              <a:pt x="743" y="81"/>
                            </a:lnTo>
                            <a:lnTo>
                              <a:pt x="723" y="84"/>
                            </a:lnTo>
                            <a:lnTo>
                              <a:pt x="718" y="85"/>
                            </a:lnTo>
                            <a:lnTo>
                              <a:pt x="714" y="86"/>
                            </a:lnTo>
                            <a:lnTo>
                              <a:pt x="710" y="87"/>
                            </a:lnTo>
                            <a:lnTo>
                              <a:pt x="706" y="89"/>
                            </a:lnTo>
                            <a:lnTo>
                              <a:pt x="703" y="91"/>
                            </a:lnTo>
                            <a:lnTo>
                              <a:pt x="699" y="94"/>
                            </a:lnTo>
                            <a:lnTo>
                              <a:pt x="696" y="97"/>
                            </a:lnTo>
                            <a:lnTo>
                              <a:pt x="692" y="106"/>
                            </a:lnTo>
                            <a:lnTo>
                              <a:pt x="691" y="110"/>
                            </a:lnTo>
                            <a:lnTo>
                              <a:pt x="691" y="124"/>
                            </a:lnTo>
                            <a:lnTo>
                              <a:pt x="694" y="131"/>
                            </a:lnTo>
                            <a:lnTo>
                              <a:pt x="705" y="142"/>
                            </a:lnTo>
                            <a:lnTo>
                              <a:pt x="713" y="145"/>
                            </a:lnTo>
                            <a:lnTo>
                              <a:pt x="731" y="145"/>
                            </a:lnTo>
                            <a:lnTo>
                              <a:pt x="737" y="144"/>
                            </a:lnTo>
                            <a:lnTo>
                              <a:pt x="743" y="142"/>
                            </a:lnTo>
                            <a:lnTo>
                              <a:pt x="748" y="139"/>
                            </a:lnTo>
                            <a:lnTo>
                              <a:pt x="754" y="135"/>
                            </a:lnTo>
                            <a:lnTo>
                              <a:pt x="759" y="131"/>
                            </a:lnTo>
                            <a:lnTo>
                              <a:pt x="722" y="131"/>
                            </a:lnTo>
                            <a:lnTo>
                              <a:pt x="717" y="130"/>
                            </a:lnTo>
                            <a:lnTo>
                              <a:pt x="710" y="123"/>
                            </a:lnTo>
                            <a:lnTo>
                              <a:pt x="709" y="120"/>
                            </a:lnTo>
                            <a:lnTo>
                              <a:pt x="708" y="112"/>
                            </a:lnTo>
                            <a:lnTo>
                              <a:pt x="709" y="109"/>
                            </a:lnTo>
                            <a:lnTo>
                              <a:pt x="711" y="107"/>
                            </a:lnTo>
                            <a:lnTo>
                              <a:pt x="712" y="104"/>
                            </a:lnTo>
                            <a:lnTo>
                              <a:pt x="714" y="102"/>
                            </a:lnTo>
                            <a:lnTo>
                              <a:pt x="720" y="100"/>
                            </a:lnTo>
                            <a:lnTo>
                              <a:pt x="725" y="98"/>
                            </a:lnTo>
                            <a:lnTo>
                              <a:pt x="744" y="96"/>
                            </a:lnTo>
                            <a:lnTo>
                              <a:pt x="753" y="93"/>
                            </a:lnTo>
                            <a:lnTo>
                              <a:pt x="759" y="91"/>
                            </a:lnTo>
                            <a:lnTo>
                              <a:pt x="776" y="91"/>
                            </a:lnTo>
                            <a:lnTo>
                              <a:pt x="776" y="68"/>
                            </a:lnTo>
                            <a:lnTo>
                              <a:pt x="775" y="63"/>
                            </a:lnTo>
                            <a:lnTo>
                              <a:pt x="775" y="60"/>
                            </a:lnTo>
                            <a:lnTo>
                              <a:pt x="774" y="55"/>
                            </a:lnTo>
                            <a:lnTo>
                              <a:pt x="772" y="51"/>
                            </a:lnTo>
                            <a:close/>
                            <a:moveTo>
                              <a:pt x="777" y="130"/>
                            </a:moveTo>
                            <a:lnTo>
                              <a:pt x="760" y="130"/>
                            </a:lnTo>
                            <a:lnTo>
                              <a:pt x="761" y="135"/>
                            </a:lnTo>
                            <a:lnTo>
                              <a:pt x="762" y="139"/>
                            </a:lnTo>
                            <a:lnTo>
                              <a:pt x="764" y="143"/>
                            </a:lnTo>
                            <a:lnTo>
                              <a:pt x="781" y="143"/>
                            </a:lnTo>
                            <a:lnTo>
                              <a:pt x="779" y="139"/>
                            </a:lnTo>
                            <a:lnTo>
                              <a:pt x="778" y="135"/>
                            </a:lnTo>
                            <a:lnTo>
                              <a:pt x="777" y="130"/>
                            </a:lnTo>
                            <a:close/>
                            <a:moveTo>
                              <a:pt x="776" y="91"/>
                            </a:moveTo>
                            <a:lnTo>
                              <a:pt x="759" y="91"/>
                            </a:lnTo>
                            <a:lnTo>
                              <a:pt x="759" y="106"/>
                            </a:lnTo>
                            <a:lnTo>
                              <a:pt x="758" y="111"/>
                            </a:lnTo>
                            <a:lnTo>
                              <a:pt x="756" y="115"/>
                            </a:lnTo>
                            <a:lnTo>
                              <a:pt x="754" y="120"/>
                            </a:lnTo>
                            <a:lnTo>
                              <a:pt x="750" y="124"/>
                            </a:lnTo>
                            <a:lnTo>
                              <a:pt x="740" y="130"/>
                            </a:lnTo>
                            <a:lnTo>
                              <a:pt x="735" y="131"/>
                            </a:lnTo>
                            <a:lnTo>
                              <a:pt x="759" y="131"/>
                            </a:lnTo>
                            <a:lnTo>
                              <a:pt x="760" y="130"/>
                            </a:lnTo>
                            <a:lnTo>
                              <a:pt x="777" y="130"/>
                            </a:lnTo>
                            <a:lnTo>
                              <a:pt x="776" y="126"/>
                            </a:lnTo>
                            <a:lnTo>
                              <a:pt x="776" y="91"/>
                            </a:lnTo>
                            <a:close/>
                            <a:moveTo>
                              <a:pt x="746" y="37"/>
                            </a:moveTo>
                            <a:lnTo>
                              <a:pt x="729" y="37"/>
                            </a:lnTo>
                            <a:lnTo>
                              <a:pt x="722" y="38"/>
                            </a:lnTo>
                            <a:lnTo>
                              <a:pt x="709" y="43"/>
                            </a:lnTo>
                            <a:lnTo>
                              <a:pt x="704" y="47"/>
                            </a:lnTo>
                            <a:lnTo>
                              <a:pt x="697" y="56"/>
                            </a:lnTo>
                            <a:lnTo>
                              <a:pt x="695" y="61"/>
                            </a:lnTo>
                            <a:lnTo>
                              <a:pt x="694" y="69"/>
                            </a:lnTo>
                            <a:lnTo>
                              <a:pt x="710" y="71"/>
                            </a:lnTo>
                            <a:lnTo>
                              <a:pt x="712" y="64"/>
                            </a:lnTo>
                            <a:lnTo>
                              <a:pt x="714" y="59"/>
                            </a:lnTo>
                            <a:lnTo>
                              <a:pt x="718" y="56"/>
                            </a:lnTo>
                            <a:lnTo>
                              <a:pt x="722" y="53"/>
                            </a:lnTo>
                            <a:lnTo>
                              <a:pt x="728" y="51"/>
                            </a:lnTo>
                            <a:lnTo>
                              <a:pt x="772" y="51"/>
                            </a:lnTo>
                            <a:lnTo>
                              <a:pt x="770" y="48"/>
                            </a:lnTo>
                            <a:lnTo>
                              <a:pt x="767" y="45"/>
                            </a:lnTo>
                            <a:lnTo>
                              <a:pt x="763" y="42"/>
                            </a:lnTo>
                            <a:lnTo>
                              <a:pt x="753" y="38"/>
                            </a:lnTo>
                            <a:lnTo>
                              <a:pt x="74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7125" id="Forma libre 161" o:spid="_x0000_s1026" style="position:absolute;margin-left:306.85pt;margin-top:529.75pt;width:39.1pt;height:9.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kgORQAAEpuAAAOAAAAZHJzL2Uyb0RvYy54bWysXVtvYzlyfg+Q/yD4MUGPxXOVjOlZZHfS&#10;QYBJssAqP0Bty20jtuRI6stskP+er8iq40MeFotYZB6G3a1PZN1ZVeTR+fkPP15fVt8O58vz6fjx&#10;xv20vlkdjvenh+fjl483/7n79GFzs7pc98eH/cvpePh48/vhcvOHX/7+737+/nZ3aE5Pp5eHw3mF&#10;SY6Xu+9vH2+erte3u9vby/3T4XV/+en0djjiw8fT+XV/xV/PX24fzvvvmP315bZZr4fb76fzw9v5&#10;dH+4XPCvv4YPb37x8z8+Hu6v//H4eDlcVy8fb0Db1f//7P//mf5/+8vP+7sv5/3b0/M9k7H/G6h4&#10;3T8fseg01a/763719fy8mOr1+f58upwerz/dn15vT4+Pz/cHzwO4ceuEm7887d8OnhcI5/I2ieny&#10;/zft/b9/+/N59fwA3Q3uZnXcv0JJn0jcq5fnz+fDiv4ZQvr+drkD9i9vfz4Tm5e33073/3XBB7fR&#10;J/SXCzCrz9//7fSAqfZfrycvmB+P51f6Jlhe/fDy/32S/+HHdXWPf+y2Qz9CS/f4yLmhWfe09O3+&#10;Tr58//Vy/ZfDyU+0//bb5RrU94A/eeE/MAM7TPL4+gJN/uOH1Xo1NN2wGlw7sronGDgOsH+4Xe3W&#10;q++rcdOkmEYwfiq3Hrbdyq37racNCp8mawWIyQLsaeU2bTpfJzAmzXVZ0nqBEWldnrRBMEKaW+dJ&#10;GwUYSAMsSxp8tUZqW4ERaZs8aS7WQEFsbq6EgtxcrIihaZqs4NxcDzvXKPTFasC64zYvOzfXRMBl&#10;hedibQzN1uXpmytj5waFvlgXbj22G4W+uToCLktfE2tkaDbbLH3NXB+7RvOKWBuQS6u4RTPXR8Dl&#10;6Ys1MrSYMOezzVwfu0ZxjSbWBtbt+7z8mrk+Ai5PX6yRoe0V+ub62DWKf7SxNrDuoPhuO9dHwGXp&#10;a2ONDO16zMqvnetj1yr+0cbawLpA5sPeXB8Bl6cv1gjsZZOnb66PXav4RxtrA+t2iv21c30EXJa+&#10;LtbI0G7aLH3dXB+7TvGPLtYGrbvJy6+b6yPg8vTFGhm6NTa2zJ7WzfWxg1Syu1oXa4PihhL/urk+&#10;Ai5PX6wR0Jf3j26ujx2kkqWvj7WBdRHus/bXz/URcFn6+lgjQ4fQm5NfP9fHrlf8o4+1UaJvro8S&#10;fbFGhnbM7x/9XB+7XvGPPtYG7EqLz/1cHwGXld8Qa0T1D0oj35MqRLWsfodYGwX6hrk+SvTFGkE8&#10;yO9vw1wfu0HxjyHWBtZ1yv4xzPURcHn5xRrR6ZvrYzco/kFp8ixXK8hvnOujIL8x1sjQKfY3zvWx&#10;GxX/GGNtYN3B5f13nOsj4LLyG2ONgL58fBnn+tiNin+MsTbgl26j0DfXR8Bl6dvEGhl6hN5cfNnM&#10;9bHbKP6BOiTW79go8RkVxru/UXzZKsl9rBHsRwp9c33sAMr67ybWBvQ2tnn5beb6CLi8/GKNDD0S&#10;3qz85vrYbRT/2MbawLrtmKdvO9dHwGXp28YaAX35+LKd62O3VfxjG2sD6w6K/FBozvVLuDx9sUaG&#10;vsnvH9u5PnZbxT+2sTbIrgZFfnN9BFyWPreOVYKEPK9gt55rZIfv5U3QrWONBNvK5ghuPVdKACpE&#10;xnoZKK3MWSGWmakFRCp+grUEx0X6OCqGCNkJ1JfpBFSIjJUzoBmhEDnXDYhUnMUtq3W12kzLdQDz&#10;RKb1eo9QnJVkUrCrFbuLVQPJbjVJpjU7gAqRsXaGockn/c7NdbNDc0qxSRerBjpFhZC3STdXTgDm&#10;iUwrdyoVs5KMS3en1e6uSR1HdW6XVO8EVIiMtQObVCQZ1+9OK+DdsoJHrpGXZFrCA6gQGWsH6s7H&#10;cNfMdYMmkuY4yzJeK5NdWscDmCcyLeSHTvHuuJJ3WinvFrX8iJCal2Q7j2qwSQAVIlPH0WwSTdf3&#10;7WvntHreZQr6jUbkXDkIA6gh80SmJb3qOHFN77Si3tVX9a62rHdd4jiD0pdzcWGP7ykhaFnaIxDk&#10;1Z3W9gAqkkwcZ2wV746re6eV925Z36txMi3wAcwTmVb441pxnLjEd1qN75ZFvlYEuj5xHAAVIhPH&#10;Gft8mubiOt9phb5bVPp6pzgp9QmYJzKt9UellvZnRu/FvtOqfZzlSBSQLAi6ydtkUu+TEhUiE8cZ&#10;e2VbjCt+p5X8blHzj41K5DyqIU4CqBCZOo62LQ7zoIZjAW3HWRb+qk2mlb9qk2npv1kr22Jc+zut&#10;+HeL6l+3yaT8120yrf83OIfLZkFxA8BpHQC3aAGoRwRunCsHOw7OEvLqTpsAGyCzRMZdAKe1Adyi&#10;DzAAmnecpBFAQIXIxHE2WjDfzIPazmm9ALdsBqDsVYiMHWcAUCEycZyN5t2buW5ApOY4i46Anpkn&#10;LQEC5olMewIblNNZdcdNAad1BdyiLaBn5klfQM/Mt8mOs9EOw+POgNNaA27ZG0D1m1f3dq4cyie7&#10;vCRxlSPaIIbNJr8t4paEAOn0Gd/LZ0HNsjmA89gskU3aHAAwq+5mnTjOFrVqTt10cWGW9OJ7GpGx&#10;akJkUYhMHEcLQc06dZxtvs3SrOe6gSQVx2kWzYGxVUJQkzQHCJiXZNoc2Cq3IJq4OdBozYFm0RxQ&#10;9+4maQ6oe3eTnuhvlBP9Jm4O4HuKupfNAW3vbtLmgLZ3N2lzQJVk3BzA9xQiM80BJQtqFs0BZVts&#10;msRxtBDUxM0BfE8jcuE4WsOqSZsDWtLbNKnjKElvEzcH8D2FyGVzoFd6+E3aHAAw7zhpc2CrpGpN&#10;3BxotOZAs2gODNge8iEoaQ4QcCISl7S+yDWs/ZPczLr/ceSrWfjTak93Atf+Ntjb6UK3wHYI5rjr&#10;tfOXpDAFUHSPSwEjqBLY3+IywQhuBEZEClfIylNTmPFwuXFmwBGMPXxbNTu5HsHhLzXEkBN4eB2n&#10;ZI4Ehw3VzE6G4eF1rFL/xsPrWKVOCsHR/qghhnoaHl7HKnUXCI6WQM3sVOd7eB2rVHF7eB2rdNBN&#10;cBSsNcRQFerhdaxSPUhwFHE1s1Nl5uF1rFKN5OF1rFK1QvBwm9H0PaobPLyOVcrgCY60u4ZVyqU9&#10;vI5Vymo9vI5Vf/pEeDozqiEHsTIsgPS28gvMr6sNTlN0QupSRRIlJJ4HpBFVX5AIRf3+ui8I09he&#10;674gTFeGKSdxymHbqVpBIpXDja+qL0isol5t3ReEafRN674gTFcGLCcRi/qJVStIzHLo7VV9QaKW&#10;qwxbTuKWw0WXuhWE6crQ5SR2OfSCqlaQ6EV9maovSPzi69hmAHMSwRxuL9StIExXBjEnUcyFi+Q2&#10;SRLHHGrqGpJ8pUxBgOrbui+weTeVgcxXkH6FykDmq7nwhTpN+8oqfKGSaQlkVJtUMT0lW5WBzGf/&#10;nqTKQOYz8fCFiOmgcU6Pz3hQJX1E5XyzwiMqn4mN/d3b/kpZtfxx9f3jDT2rsHrCkxLYlenfX0/f&#10;DruTR1wpuab2L9b1z7hgsfePX45zGJ2azGDyoYxvfi50Z4B5D5TyqYwBRUVrBYwj+2THMomMPBn1&#10;JzCbCQvpwKZjfcssMobZ6BYwJjNQHE1BYLAdmUPGMBcdo2AuFLUlFAfaacuWOWQMc3Eos1CxKmWK&#10;+5fT5eDN4125ivDeAfLlAKSuaI2QUW8DZhoAHdrX4DTd6hylgtIYqhM7HTKRCsuKpgMhoAxzoBMZ&#10;oFDKlMyBdxTDAP1FJUxmwFJhiE518eGQM/AicVSTH90o90wLUOaWkQ2MYaZF0BkqGKrFIRcoSRHH&#10;oH66oex7lKvQqlMWJcTLyEwMaPkQzJiNZVcJm9JPWUzXimyIWCBwrWoFBuEpFaDMLSMztGGGDCnS&#10;AUeFeOiIgWCSA8liMvKinJng0LioOjo2wGyG6vxJAMHKiwpsyjGFJhkDbQKzzE8SjVockuISr751&#10;TEyU1eVb0baAJyspa3WCpYvq9ue49IYzG/bHQW4CiphlZFPgrXEqqORjGQUWgpHlUJXuyfXD5ESy&#10;mIxsClxFm7DgG2g1FTVMxyxQHS7blGHBhSyBsKfhElRptoW6hENdww3dvCATE9vRIgwekY2BMreM&#10;LEWG4d5ekVSZzqEJXmKp4ZYeLoaVcXQLCHy8F/dCl4xMH12HIZwh8YYzALp+VaSPjcvGhR3HXJdL&#10;UbpKVl6Xc2mcShRx3CfEFUUDx/RNZY7ITUaWH5f7dP2yvC7v65YdiJxxrFSeL9ipwxlZDW6yZyG/&#10;4AJ0e4NMYmJd9QG6YxIhZXYZWUh0v8XjDGKnlWtxEodlPZurKdtQmaITHhA7AWVuGZknhi0Em8CY&#10;pUrYYtECQxypagMVTnyLhsKBakFBwo+saoR7gSVr6uy0dMQNsUv4U9VD1zNmOCFPRtYOo3DaW2Ja&#10;Fq2EpZPZ3EzStNiZgMKHjDE/VrgUhmpxi2ULLHHpO6U0GkstMlbvQKlzxizheXAPQ1e5qCI+8urK&#10;IaEFJ7Qo6p3ibOy1qFTLsLB74spbGcbdAIMFOq0Gbe8nJCIJGYOS2wlXdtWWG0LOcOlWak6jbG+x&#10;93v6pg6d0CUj0yc5Be6JF8XCzk83sIs4rvFNHPd+LaPu6IEgkjOUXFq3o2s3HmfojfNpehShNF8r&#10;PZRpwxS5ySjy47agpTe6Zu7tpcxHyzjLSunuOKYDNzVcGD2AVoqMskw6ugWFRaeDHBGFjEEkHTe2&#10;TFjQmJEEtmmIksX0qLagU41q0lEo893WtQpa6QGUZ+voVp6tuo6PVA1DEBgevitagqxqxhdmwuEQ&#10;oWhZLJP3hFL0IiP7B4vY8rda/+24grVy/Q7bv/c34Et8dHTVy/tlHQ7WWJ6uapPp+JTAcN+OrumR&#10;w5UTs4W9iwp0F+mxfXi2cZcq8KP5SD8FYEHK7DIGRU+48OtROGyRz2VknKxci5solHl0rjq6iwx5&#10;melMR7f950CZW0aOZFwILjKqBMb1tlFud9xCNbKejncAozHU0YNdYAFNqaJBcg5lhRF69AyzTSe3&#10;wqGMLBCejR47Lq5KD4lhOmd5HyeC9DRmcT7JUoxOSse9Nzy9Vp5POgZGNtPRrX7iw8JJNDQ6KT3d&#10;3Kb5DIvq6Za1x5WzrcnpFk4S623p7vK5jIlzGtlRR0+sePrKu0QncjayqG7qkBjzSWfLyLY6PiIx&#10;d0XG4SypbH7ctjdgkkYZWzF3Toz8SHRrwoKrGWnUIjSK4vVouiBA2yI67qAblHZylFIWT0+/FgDb&#10;MvbGnpvPRmATGN1QK6lYVnXGKfTkwUZ+hJ9xDB5iWT6nt1Z+9O7BZQ8RnNGbErGYsFC1LDRbsBre&#10;36cIp1mNkDABxSJl5JDEerYo5WUrYYtFCwzJCbgkYSpDXJMt5k4YYhh+P6FskRC6j7FGI6vntMLh&#10;Fk/RwiGaMJ8wInTJyAKXGGucRvTSEbD45VzLOj3o5UDf2Gt78SwDN0yJa5lfPLwU5GLkFr2cWlg4&#10;4QN30ov64OPE9+umogcZWR+8q+CnLMrz8Xm/GcHYnh2as0X6UrsXsnRXwU9JJEFP85UBG3gwxvKW&#10;OuGM3HpauRa3CMs2V5Od60xxVVFW/MBdcat1OOHQdikpauC2jKX4gSOpmy5Ei0ZlDAY3cOfBNExx&#10;RMvQJTk2HKfWESebWOgw4WNhjfK5jMwv4yb9yscFk+CYJopRLYLzS8HJzDIyAYwyHHzgRSth6Zo2&#10;N5MALHYmoPAhY8yP1dsVhmpxi2V1lkaW1ZS4aCyN9NMjyDYnoLAiY2AJv6sQYOUu0cjnH8ZtoZHv&#10;WBq3hUauZo2LNgIzipiR9//pvrhwKCNzygcH2O1KQWfkfMu6pEePe0K8OBUozsbbAcrtMixoYbqQ&#10;LqTLyCxwBYGypDgbPfMM2oyex0DPbxOsXLYMHA3RPy0tiof9/Wx4zNnAcfZnBX8JrsYdBPxie1jX&#10;qOzxUyMBZ9STo2RNRhY2Yj2SntVBGeVcy+igjGye1t2REV02v+4iaCS2wh77/oSNfC6jBABObSz5&#10;ST/ZwvHjSdbdoFE2d/hbya5GPnSxssRxSgLK2d80H+YtrivnbtPzEiI3GVl+U9JTdqNREkOjwzhi&#10;F/T6xY8mFOnjZxtw8bII420ATlyEcQzF4WUZxiHDiKF81cYIQCPDjIbIyD05tNKKtAnMkJs0qYzA&#10;ne6zovXS1iwnukKBujfTTzBR7DASx1HOaqen5IQKGdkGKyvWkS87WHnJKBWhUXSMcgXKikXoZQV+&#10;LaGnEhQ+S1IP/ajJ1lShc9IxAWVuGZN4aOxjo3QTpsejZB4ZZT7ulxn9N8mwzDgnXRZjX8Tv2tTZ&#10;GD34723R8Gk5gbDif61tSzfB8oHp2p4RwbSYUzAduUUmmY1qOlJICVBULCOrmrdI46Kv7ECWc/FR&#10;yfQ4qiwmY1gUv5Pq9YdSqxQdB+5RI6KUYSGbwvFGCSabt3FBf+S90XgqQLZGWFh50RBFDE7xLoEg&#10;EGO7oF8Egd1b9ZG2D8RaGOU5IWM35laWlVvyqZGVqvKmbdlbauZCungGjrTpCUT/MqbpUUR6gnH2&#10;QqbL6eX54dPzyws9gng5f/n8p5fz6tueXrzl/2PNRbAX/3sfxxN9TRRLX8cbofhpR3o3lH+R1v/g&#10;15a69R+b7YdPw2b80H3q+g9bpHQf1m77x+2w7rbdr5/+l56EdN3d0/PDw+H42/PxIC/1cl3dS7P4&#10;9WLhdVz+tV70rOW2Ry7l+fobmDyfvh4fwN3+7umwf/hn/vN1//wS/nwbU+yFDLZl9ILwr9miN2uF&#10;V3F9Pj38jrdsnU/hhWZ4ARv+8HQ6//Vm9R0vM/t4c/nvr/vz4Wb18q9HvC0MPwpEsf7q/9L1PoE8&#10;zz/5PP9kf7zHVB9vrjf4yRb645+u4Y1pX9/Oz1+esJLzsjie/glv93p8prdwefoCVfwXvLDMc8Av&#10;V6M3os3/7lHvr4D75f8EAAAA//8DAFBLAwQUAAYACAAAACEArZxf/98AAAANAQAADwAAAGRycy9k&#10;b3ducmV2LnhtbEyPwU7DMAyG70i8Q2Qkbizpxtq1NJ0mNARH2HiArPHaisYpTbaVt8c7wdH+P/3+&#10;XK4n14szjqHzpCGZKRBItbcdNRo+9y8PKxAhGrKm94QafjDAurq9KU1h/YU+8LyLjeASCoXR0MY4&#10;FFKGukVnwswPSJwd/ehM5HFspB3NhctdL+dKpdKZjvhCawZ8brH+2p2cBrWdxxwfcZ9k8m17TN5f&#10;vzduofX93bR5AhFxin8wXPVZHSp2OvgT2SB6DWmyyBjlQC3zJQhG0jzJQRyuqyxbgaxK+f+L6hcA&#10;AP//AwBQSwECLQAUAAYACAAAACEAtoM4kv4AAADhAQAAEwAAAAAAAAAAAAAAAAAAAAAAW0NvbnRl&#10;bnRfVHlwZXNdLnhtbFBLAQItABQABgAIAAAAIQA4/SH/1gAAAJQBAAALAAAAAAAAAAAAAAAAAC8B&#10;AABfcmVscy8ucmVsc1BLAQItABQABgAIAAAAIQDldFkgORQAAEpuAAAOAAAAAAAAAAAAAAAAAC4C&#10;AABkcnMvZTJvRG9jLnhtbFBLAQItABQABgAIAAAAIQCtnF//3wAAAA0BAAAPAAAAAAAAAAAAAAAA&#10;AJMWAABkcnMvZG93bnJldi54bWxQSwUGAAAAAAQABADzAAAAnxcAAAAA&#10;" path="m71,l52,,,143r19,l33,99r76,l103,84r-64,l57,33r2,-9l61,15r16,l71,xm109,99r-19,l106,143r20,l109,99xm77,15r-16,l63,23r3,10l70,45,85,84r18,l77,15xm152,39r-15,l137,143r17,l154,73r2,-9l167,55r1,-1l152,54r,-15xm213,52r-29,l188,53r3,2l195,57r2,3l198,64r2,3l200,71r,72l217,143r,-78l216,62r-1,-5l213,53r,-1xm189,37r-19,l159,43r-7,11l168,54r5,-2l213,52r-2,-3l208,46r-3,-3l195,38r-6,-1xm262,53r-16,l246,124r,6l249,136r2,3l258,143r5,1l273,144r4,-1l281,142r-2,-14l269,128r-2,-1l265,126r-1,-2l263,122r-1,-4l262,53xm279,127r-3,l274,128r5,l279,127xm279,39r-45,l234,53r45,l279,39xm262,3l246,14r,25l262,39r,-36xm312,l296,r,20l312,20,312,xm312,39r-16,l296,143r16,l312,39xm390,37r-26,l354,41r-9,7l339,56r-5,10l331,78r-1,13l331,103r,1l333,114r4,9l343,131r8,9l362,145r23,l393,143r14,-9l411,131r-43,l361,127,350,114r-3,-10l347,78r3,-10l361,55r7,-4l410,51r-1,l401,42,390,37xm410,51r-26,l391,55r6,6l402,68r3,10l405,104r-3,10l397,121r-6,6l384,131r27,l413,128r7,-15l422,103r,-13l421,78,419,68r-4,-9l410,51xm523,132r-16,l507,182r16,l523,132xm492,37r-20,l465,39r-7,4l452,48r-5,6l440,70r-1,8l438,91r1,11l442,113r3,9l451,130r8,10l469,145r17,l491,144r10,-5l504,135r3,-3l523,132r,-1l475,131r-6,-4l463,121r-5,-7l456,104r,-27l458,67,468,54r6,-3l507,51r-5,-9l492,37xm507,51r-18,l495,54r11,14l508,78r,27l506,115r-5,6l496,127r-6,4l523,131r,-78l508,53r-1,-2xm523,39r-15,l508,53r15,l523,39xm566,39r-16,l550,116r1,4l552,125r1,4l558,136r4,3l572,144r5,1l596,145r11,-6l613,130r-32,l577,129r-7,-6l568,120r-1,-5l566,112r,-73xm629,127r-15,l614,143r15,l629,127xm629,39r-17,l612,103r,7l610,115r-2,4l605,123r-9,6l591,130r22,l614,127r15,l629,39xm672,l656,r,20l672,20,672,xm672,39r-16,l656,143r16,l672,39xm772,51r-28,l750,53r4,4l757,60r2,5l759,77r-6,2l743,81r-20,3l718,85r-4,1l710,87r-4,2l703,91r-4,3l696,97r-4,9l691,110r,14l694,131r11,11l713,145r18,l737,144r6,-2l748,139r6,-4l759,131r-37,l717,130r-7,-7l709,120r-1,-8l709,109r2,-2l712,104r2,-2l720,100r5,-2l744,96r9,-3l759,91r17,l776,68r-1,-5l775,60r-1,-5l772,51xm777,130r-17,l761,135r1,4l764,143r17,l779,139r-1,-4l777,130xm776,91r-17,l759,106r-1,5l756,115r-2,5l750,124r-10,6l735,131r24,l760,130r17,l776,126r,-35xm746,37r-17,l722,38r-13,5l704,47r-7,9l695,61r-1,8l710,71r2,-7l714,59r4,-3l722,53r6,-2l772,51r-2,-3l767,45r-4,-3l753,38r-7,-1xe" fillcolor="black" stroked="f">
              <v:path arrowok="t" o:connecttype="custom" o:connectlocs="69215,6790690;48895,6737350;69215,6790690;53975,6781165;97790,6818630;96520,6752590;125095,6765925;137795,6769100;107950,6751320;133985,6758940;156210,6761480;167005,6819265;169545,6808470;177165,6808470;148590,6752590;156210,6752590;198120,6740525;198120,6752590;212090,6769735;213995,6805930;258445,6812915;220345,6777355;254635,6754495;255270,6771005;243840,6811010;267335,6777355;321945,6843395;290830,6755130;278765,6792595;308610,6819900;332105,6811010;289560,6776720;312420,6751320;322580,6794500;332105,6761480;332105,6761480;350520,6807200;378460,6819900;360680,6804025;389890,6818630;388620,6797675;389255,6810375;416560,6740525;426720,6818630;480695,6765925;455930,6781800;441960,6789420;452755,6819900;481965,6811010;450215,6797040;472440,6788785;492125,6765925;483235,6813550;493395,6810375;478790,6804025;493395,6810375;450215,6755130;452120,6768465;490220,6760210" o:connectangles="0,0,0,0,0,0,0,0,0,0,0,0,0,0,0,0,0,0,0,0,0,0,0,0,0,0,0,0,0,0,0,0,0,0,0,0,0,0,0,0,0,0,0,0,0,0,0,0,0,0,0,0,0,0,0,0,0,0,0"/>
              <w10:wrap anchorx="page" anchory="page"/>
            </v:shape>
          </w:pict>
        </mc:Fallback>
      </mc:AlternateContent>
    </w:r>
    <w:r>
      <w:rPr>
        <w:noProof/>
        <w:lang w:val="en-US"/>
      </w:rPr>
      <w:drawing>
        <wp:anchor distT="0" distB="0" distL="0" distR="0" simplePos="0" relativeHeight="251666432" behindDoc="1" locked="0" layoutInCell="1" allowOverlap="1" wp14:anchorId="516F9B47" wp14:editId="41A4DA0B">
          <wp:simplePos x="0" y="0"/>
          <wp:positionH relativeFrom="page">
            <wp:posOffset>1182509</wp:posOffset>
          </wp:positionH>
          <wp:positionV relativeFrom="page">
            <wp:posOffset>6726288</wp:posOffset>
          </wp:positionV>
          <wp:extent cx="814565" cy="93637"/>
          <wp:effectExtent l="0" t="0" r="0" b="0"/>
          <wp:wrapNone/>
          <wp:docPr id="7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4.png"/>
                  <pic:cNvPicPr/>
                </pic:nvPicPr>
                <pic:blipFill>
                  <a:blip r:embed="rId6" cstate="print"/>
                  <a:stretch>
                    <a:fillRect/>
                  </a:stretch>
                </pic:blipFill>
                <pic:spPr>
                  <a:xfrm>
                    <a:off x="0" y="0"/>
                    <a:ext cx="814565" cy="93637"/>
                  </a:xfrm>
                  <a:prstGeom prst="rect">
                    <a:avLst/>
                  </a:prstGeom>
                </pic:spPr>
              </pic:pic>
            </a:graphicData>
          </a:graphic>
        </wp:anchor>
      </w:drawing>
    </w:r>
    <w:r w:rsidR="00983CF8">
      <w:rPr>
        <w:noProof/>
        <w:lang w:val="en-US"/>
      </w:rPr>
      <mc:AlternateContent>
        <mc:Choice Requires="wps">
          <w:drawing>
            <wp:anchor distT="0" distB="0" distL="114300" distR="114300" simplePos="0" relativeHeight="251687936" behindDoc="1" locked="0" layoutInCell="1" allowOverlap="1">
              <wp:simplePos x="0" y="0"/>
              <wp:positionH relativeFrom="page">
                <wp:posOffset>2056765</wp:posOffset>
              </wp:positionH>
              <wp:positionV relativeFrom="page">
                <wp:posOffset>6779895</wp:posOffset>
              </wp:positionV>
              <wp:extent cx="32385" cy="11430"/>
              <wp:effectExtent l="0" t="0" r="0" b="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F729E" id="Rectángulo 160" o:spid="_x0000_s1026" style="position:absolute;margin-left:161.95pt;margin-top:533.85pt;width:2.55pt;height:.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6fgIAAP4EAAAOAAAAZHJzL2Uyb0RvYy54bWysVNuO0zAQfUfiHyy/d3PZtNtEm672QhHS&#10;AisWPsC1ncTCsY3tNl0QH8O38GOMnba08LJC9CH1eMbjM2fO+PJq20u04dYJrWqcnaUYcUU1E6qt&#10;8aePy8kcI+eJYkRqxWv8xB2+Wrx8cTmYiue605JxiyCJctVgatx5b6okcbTjPXFn2nAFzkbbnngw&#10;bZswSwbI3sskT9NZMmjLjNWUOwe7d6MTL2L+puHUv28axz2SNQZsPn5t/K7CN1lckqq1xHSC7mCQ&#10;f0DRE6Hg0kOqO+IJWlvxV6peUKudbvwZ1X2im0ZQHmuAarL0j2oeO2J4rAXIceZAk/t/aem7zYNF&#10;gkHvZsCPIj006QPQ9vOHatdSo7ANJA3GVRD7aB5sKNOZe00/O6T0bUdUy6+t1UPHCQNoWYhPTg4E&#10;w8FRtBreagY3kLXXka9tY/uQEJhA29iWp0Nb+NYjCpvn+fl8ihEFT5YV5xFPQqr9UWOdf811j8Ki&#10;xhbAx9Rkc+98gEKqfUiErqVgSyFlNGy7upUWbUjQR/xF9FDhcZhUIVjpcGzMOO4AQrgj+ALW2O9v&#10;ZZYX6U1eTpaz+cWkWBbTSXmRzidpVt6Us7Qoi7vl9wAwK6pOMMbVvVB8r72seF5vd1MwqiaqDw01&#10;Lqf5NNZ+gt49r8heeBhFKfoazw9MkCp09ZViUDapPBFyXCen8CPLwMH+P7ISNRDaPspnpdkTSMBq&#10;aBJIDR4NWHTafsVogAGssfuyJpZjJN8okFGZFUWY2GgU04scDHvsWR17iKKQqsYeo3F568cpXxsr&#10;2g5uyiIxSl+D9BoRhRFkOaLaCRaGLFawexDCFB/bMer3s7X4BQAA//8DAFBLAwQUAAYACAAAACEA&#10;UeWUFeIAAAANAQAADwAAAGRycy9kb3ducmV2LnhtbEyPzU7DMBCE70i8g7VI3KhDQn8S4lQUiSMS&#10;LT20NydekqjxOsRuG3h6tlzguDOfZmfy5Wg7ccLBt44U3E8iEEiVMy3VCrbvL3cLED5oMrpzhAq+&#10;0MOyuL7KdWbcmdZ42oRacAj5TCtoQugzKX3VoNV+4nok9j7cYHXgc6ilGfSZw20n4yiaSatb4g+N&#10;7vG5weqwOVoFq3Sx+nx7oNfvdbnH/a48TOMhUur2Znx6BBFwDH8wXOpzdSi4U+mOZLzoFCRxkjLK&#10;RjSbz0EwksQpzyt/pXQKssjl/xXFDwAAAP//AwBQSwECLQAUAAYACAAAACEAtoM4kv4AAADhAQAA&#10;EwAAAAAAAAAAAAAAAAAAAAAAW0NvbnRlbnRfVHlwZXNdLnhtbFBLAQItABQABgAIAAAAIQA4/SH/&#10;1gAAAJQBAAALAAAAAAAAAAAAAAAAAC8BAABfcmVscy8ucmVsc1BLAQItABQABgAIAAAAIQCX9J+6&#10;fgIAAP4EAAAOAAAAAAAAAAAAAAAAAC4CAABkcnMvZTJvRG9jLnhtbFBLAQItABQABgAIAAAAIQBR&#10;5ZQV4gAAAA0BAAAPAAAAAAAAAAAAAAAAANgEAABkcnMvZG93bnJldi54bWxQSwUGAAAAAAQABADz&#10;AAAA5wUAAAAA&#10;" fillcolor="black" stroked="f">
              <w10:wrap anchorx="page" anchory="page"/>
            </v:rect>
          </w:pict>
        </mc:Fallback>
      </mc:AlternateContent>
    </w:r>
    <w:r w:rsidR="00983CF8">
      <w:rPr>
        <w:noProof/>
        <w:lang w:val="en-US"/>
      </w:rPr>
      <mc:AlternateContent>
        <mc:Choice Requires="wps">
          <w:drawing>
            <wp:anchor distT="0" distB="0" distL="114300" distR="114300" simplePos="0" relativeHeight="251688960" behindDoc="1" locked="0" layoutInCell="1" allowOverlap="1">
              <wp:simplePos x="0" y="0"/>
              <wp:positionH relativeFrom="page">
                <wp:posOffset>3825875</wp:posOffset>
              </wp:positionH>
              <wp:positionV relativeFrom="page">
                <wp:posOffset>6779895</wp:posOffset>
              </wp:positionV>
              <wp:extent cx="32385" cy="11430"/>
              <wp:effectExtent l="0" t="0" r="0" b="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8D743" id="Rectángulo 159" o:spid="_x0000_s1026" style="position:absolute;margin-left:301.25pt;margin-top:533.85pt;width:2.55pt;height:.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LGfwIAAP4EAAAOAAAAZHJzL2Uyb0RvYy54bWysVF1uEzEQfkfiDpbf0/3Jps2uuqnalCCk&#10;AhWFAzi2d9fCaxvbyaYgDsNZuBhjbxJSeKkQedh4POPxN99848urXS/RllsntKpxdpZixBXVTKi2&#10;xp8+riZzjJwnihGpFa/xI3f4avHyxeVgKp7rTkvGLYIkylWDqXHnvamSxNGO98SdacMVOBtte+LB&#10;tG3CLBkgey+TPE3Pk0FbZqym3DnYvR2deBHzNw2n/n3TOO6RrDFg8/Fr43cdvsniklStJaYTdA+D&#10;/AOKnggFlx5T3RJP0MaKv1L1glrtdOPPqO4T3TSC8lgDVJOlf1Tz0BHDYy1AjjNHmtz/S0vfbe8t&#10;Egx6NysxUqSHJn0A2n7+UO1GahS2gaTBuApiH8y9DWU6c6fpZ4eUXnZEtfzaWj10nDCAloX45MmB&#10;YDg4itbDW83gBrLxOvK1a2wfEgITaBfb8nhsC995RGFzmk/nM4woeLKsmMamJaQ6HDXW+ddc9ygs&#10;amwBfExNtnfOByikOoRE6FoKthJSRsO266W0aEuCPuIvoocKT8OkCsFKh2NjxnEHEMIdwRewxn5/&#10;K7O8SG/ycrI6n19MilUxm5QX6XySZuVNeZ4WZXG7+h4AZkXVCca4uhOKH7SXFc/r7X4KRtVE9aGh&#10;xuUsn8Xan6B3zyuyFx5GUYq+xvMjE6QKXX2lGJRNKk+EHNfJU/iRZeDg8B9ZiRoIbR/ls9bsESRg&#10;NTQJRhEeDVh02n7FaIABrLH7siGWYyTfKJBRmRVFmNhoFLOLHAx76lmfeoiikKrGHqNxufTjlG+M&#10;FW0HN2WRGKWvQXqNiMIIshxR7QULQxYr2D8IYYpP7Rj1+9la/AIAAP//AwBQSwMEFAAGAAgAAAAh&#10;AOdXC2DhAAAADQEAAA8AAABkcnMvZG93bnJldi54bWxMj8FOwzAMhu9IvENkJG4soaLp1jWdGBJH&#10;JDY4sFvaeG21xilNthWenrALHO3/0+/PxWqyPTvh6DtHCu5nAhhS7UxHjYL3t+e7OTAfNBndO0IF&#10;X+hhVV5fFTo37kwbPG1Dw2IJ+VwraEMYcs593aLVfuYGpJjt3Wh1iOPYcDPqcyy3PU+EkNzqjuKF&#10;Vg/41GJ92B6tgvVivv58faCX7021w91HdUiTUSh1ezM9LoEFnMIfDL/6UR3K6FS5IxnPegVSJGlE&#10;YyBklgGLiBSZBFZdVosUeFnw/1+UPwAAAP//AwBQSwECLQAUAAYACAAAACEAtoM4kv4AAADhAQAA&#10;EwAAAAAAAAAAAAAAAAAAAAAAW0NvbnRlbnRfVHlwZXNdLnhtbFBLAQItABQABgAIAAAAIQA4/SH/&#10;1gAAAJQBAAALAAAAAAAAAAAAAAAAAC8BAABfcmVscy8ucmVsc1BLAQItABQABgAIAAAAIQCEXjLG&#10;fwIAAP4EAAAOAAAAAAAAAAAAAAAAAC4CAABkcnMvZTJvRG9jLnhtbFBLAQItABQABgAIAAAAIQDn&#10;Vwtg4QAAAA0BAAAPAAAAAAAAAAAAAAAAANkEAABkcnMvZG93bnJldi54bWxQSwUGAAAAAAQABADz&#10;AAAA5wUAAAAA&#10;" fillcolor="black" stroked="f">
              <w10:wrap anchorx="page" anchory="page"/>
            </v:rect>
          </w:pict>
        </mc:Fallback>
      </mc:AlternateContent>
    </w:r>
    <w:r>
      <w:rPr>
        <w:noProof/>
        <w:lang w:val="en-US"/>
      </w:rPr>
      <w:drawing>
        <wp:anchor distT="0" distB="0" distL="0" distR="0" simplePos="0" relativeHeight="251667456" behindDoc="1" locked="0" layoutInCell="1" allowOverlap="1" wp14:anchorId="6C4DBD5F" wp14:editId="7D66DC7F">
          <wp:simplePos x="0" y="0"/>
          <wp:positionH relativeFrom="page">
            <wp:posOffset>1145521</wp:posOffset>
          </wp:positionH>
          <wp:positionV relativeFrom="page">
            <wp:posOffset>6464396</wp:posOffset>
          </wp:positionV>
          <wp:extent cx="7745828" cy="165338"/>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7" cstate="print"/>
                  <a:stretch>
                    <a:fillRect/>
                  </a:stretch>
                </pic:blipFill>
                <pic:spPr>
                  <a:xfrm>
                    <a:off x="0" y="0"/>
                    <a:ext cx="7745828" cy="165338"/>
                  </a:xfrm>
                  <a:prstGeom prst="rect">
                    <a:avLst/>
                  </a:prstGeom>
                </pic:spPr>
              </pic:pic>
            </a:graphicData>
          </a:graphic>
        </wp:anchor>
      </w:drawing>
    </w:r>
    <w:r w:rsidR="00983CF8">
      <w:rPr>
        <w:noProof/>
        <w:lang w:val="en-US"/>
      </w:rPr>
      <mc:AlternateContent>
        <mc:Choice Requires="wps">
          <w:drawing>
            <wp:anchor distT="0" distB="0" distL="114300" distR="114300" simplePos="0" relativeHeight="251689984" behindDoc="1" locked="0" layoutInCell="1" allowOverlap="1">
              <wp:simplePos x="0" y="0"/>
              <wp:positionH relativeFrom="page">
                <wp:posOffset>1163955</wp:posOffset>
              </wp:positionH>
              <wp:positionV relativeFrom="page">
                <wp:posOffset>7131050</wp:posOffset>
              </wp:positionV>
              <wp:extent cx="2309495" cy="167640"/>
              <wp:effectExtent l="1905" t="0" r="3175" b="0"/>
              <wp:wrapNone/>
              <wp:docPr id="158" name="Cuadro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630" w:rsidRDefault="00FF521E">
                          <w:pPr>
                            <w:spacing w:before="13"/>
                            <w:ind w:left="20"/>
                            <w:rPr>
                              <w:b/>
                              <w:sz w:val="20"/>
                            </w:rPr>
                          </w:pPr>
                          <w:hyperlink r:id="rId8">
                            <w:r>
                              <w:rPr>
                                <w:b/>
                                <w:spacing w:val="14"/>
                                <w:sz w:val="20"/>
                              </w:rPr>
                              <w:t>www.</w:t>
                            </w:r>
                            <w:r>
                              <w:rPr>
                                <w:b/>
                                <w:spacing w:val="-34"/>
                                <w:sz w:val="20"/>
                              </w:rPr>
                              <w:t xml:space="preserve"> </w:t>
                            </w:r>
                          </w:hyperlink>
                          <w:proofErr w:type="spellStart"/>
                          <w:r>
                            <w:rPr>
                              <w:b/>
                              <w:spacing w:val="18"/>
                              <w:sz w:val="20"/>
                            </w:rPr>
                            <w:t>contraloriadeitagui</w:t>
                          </w:r>
                          <w:proofErr w:type="spellEnd"/>
                          <w:r>
                            <w:rPr>
                              <w:b/>
                              <w:spacing w:val="18"/>
                              <w:sz w:val="20"/>
                            </w:rPr>
                            <w:t>.</w:t>
                          </w:r>
                          <w:r>
                            <w:rPr>
                              <w:b/>
                              <w:spacing w:val="-34"/>
                              <w:sz w:val="20"/>
                            </w:rPr>
                            <w:t xml:space="preserve"> </w:t>
                          </w:r>
                          <w:proofErr w:type="spellStart"/>
                          <w:r>
                            <w:rPr>
                              <w:b/>
                              <w:spacing w:val="14"/>
                              <w:sz w:val="20"/>
                            </w:rPr>
                            <w:t>gov</w:t>
                          </w:r>
                          <w:proofErr w:type="spellEnd"/>
                          <w:r>
                            <w:rPr>
                              <w:b/>
                              <w:spacing w:val="14"/>
                              <w:sz w:val="20"/>
                            </w:rPr>
                            <w:t>.</w:t>
                          </w:r>
                          <w:r>
                            <w:rPr>
                              <w:b/>
                              <w:spacing w:val="-33"/>
                              <w:sz w:val="20"/>
                            </w:rPr>
                            <w:t xml:space="preserve"> </w:t>
                          </w:r>
                          <w:proofErr w:type="spellStart"/>
                          <w:r>
                            <w:rPr>
                              <w:b/>
                              <w:spacing w:val="9"/>
                              <w:sz w:val="20"/>
                            </w:rPr>
                            <w:t>co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8" o:spid="_x0000_s1053" type="#_x0000_t202" style="position:absolute;margin-left:91.65pt;margin-top:561.5pt;width:181.85pt;height:13.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s8uQIAALsFAAAOAAAAZHJzL2Uyb0RvYy54bWysVMlu2zAQvRfoPxC8K1oiLxIiB4lkFQXS&#10;BUj7AbRIWUQlUiVpy2nRf++Qsuw4uRRtdSBGHM6b7c3c3B66Fu2Z0lyKDIdXAUZMVJJysc3w1y+l&#10;t8RIGyIoaaVgGX5iGt+u3r65GfqURbKRLWUKAYjQ6dBnuDGmT31fVw3riL6SPROgrKXqiIFftfWp&#10;IgOgd60fBcHcH6SivZIV0xpui1GJVw6/rlllPtW1Zga1GYbYjDuVOzf29Fc3JN0q0je8OoZB/iKK&#10;jnABTk9QBTEE7RR/BdXxSkkta3NVyc6Xdc0r5nKAbMLgRTaPDemZywWKo/tTmfT/g60+7j8rxCn0&#10;bgatEqSDJuU7QpVElCHDDkYiq4JCDb1O4f1jDxbmcC8PYOSS1v2DrL5pJGTeELFld0rJoWGEQqCh&#10;tfSfmY442oJshg+Sgj+yM9IBHWrV2SpCXRCgQ8OeTk2CSFAFl9F1kMTJDKMKdOF8MY9dF32STta9&#10;0uYdkx2yQoYVkMChk/2DNjYakk5PrDMhS962jgituLiAh+MN+AZTq7NRuL7+TIJkvVwvYy+O5msv&#10;DorCuyvz2JuX4WJWXBd5XoS/rN8wThtOKRPWzcSxMP6zHh7ZPrLjxDItW04tnA1Jq+0mbxXaE+B4&#10;6T5Xc9Ccn/mXYbgiQC4vUgqjOLiPEq+cLxdeXMYzL1kESy8Ik/tkHsRJXJSXKT1wwf49JTRkOJlF&#10;s5FM56Bf5Ba473VuJO24gS3S8i7Dy9MjkloKrgV1rTWEt6P8rBQ2/HMpoN1Tox1hLUdHtprD5uCG&#10;JJrmYCPpEzBYSSAY0BQ2IAiNVD8wGmCbZFh/3xHFMGrfC5gCu3omQU3CZhKIqMA0wwajUczNuKJ2&#10;veLbBpDHORPyDial5o7EdqTGKI7zBRvC5XLcZnYFPf93r847d/UbAAD//wMAUEsDBBQABgAIAAAA&#10;IQDfB/U+4AAAAA0BAAAPAAAAZHJzL2Rvd25yZXYueG1sTE9BTsMwELwj8QdrkbhRp00obYhTVQhO&#10;SKhpOHB0km1iNV6H2G3D79me4DazM5qdyTaT7cUZR28cKZjPIhBItWsMtQo+y7eHFQgfNDW6d4QK&#10;ftDDJr+9yXTauAsVeN6HVnAI+VQr6EIYUil93aHVfuYGJNYObrQ6MB1b2Yz6wuG2l4soWkqrDfGH&#10;Tg/40mF93J+sgu0XFa/m+6PaFYfClOU6ovflUan7u2n7DCLgFP7McK3P1SHnTpU7UeNFz3wVx2xl&#10;MF/EvIotj8kTg+p6StYJyDyT/1fkvwAAAP//AwBQSwECLQAUAAYACAAAACEAtoM4kv4AAADhAQAA&#10;EwAAAAAAAAAAAAAAAAAAAAAAW0NvbnRlbnRfVHlwZXNdLnhtbFBLAQItABQABgAIAAAAIQA4/SH/&#10;1gAAAJQBAAALAAAAAAAAAAAAAAAAAC8BAABfcmVscy8ucmVsc1BLAQItABQABgAIAAAAIQBcHDs8&#10;uQIAALsFAAAOAAAAAAAAAAAAAAAAAC4CAABkcnMvZTJvRG9jLnhtbFBLAQItABQABgAIAAAAIQDf&#10;B/U+4AAAAA0BAAAPAAAAAAAAAAAAAAAAABMFAABkcnMvZG93bnJldi54bWxQSwUGAAAAAAQABADz&#10;AAAAIAYAAAAA&#10;" filled="f" stroked="f">
              <v:textbox inset="0,0,0,0">
                <w:txbxContent>
                  <w:p w:rsidR="00625630" w:rsidRDefault="00FF521E">
                    <w:pPr>
                      <w:spacing w:before="13"/>
                      <w:ind w:left="20"/>
                      <w:rPr>
                        <w:b/>
                        <w:sz w:val="20"/>
                      </w:rPr>
                    </w:pPr>
                    <w:hyperlink r:id="rId9">
                      <w:r>
                        <w:rPr>
                          <w:b/>
                          <w:spacing w:val="14"/>
                          <w:sz w:val="20"/>
                        </w:rPr>
                        <w:t>www.</w:t>
                      </w:r>
                      <w:r>
                        <w:rPr>
                          <w:b/>
                          <w:spacing w:val="-34"/>
                          <w:sz w:val="20"/>
                        </w:rPr>
                        <w:t xml:space="preserve"> </w:t>
                      </w:r>
                    </w:hyperlink>
                    <w:proofErr w:type="spellStart"/>
                    <w:r>
                      <w:rPr>
                        <w:b/>
                        <w:spacing w:val="18"/>
                        <w:sz w:val="20"/>
                      </w:rPr>
                      <w:t>contraloriadeitagui</w:t>
                    </w:r>
                    <w:proofErr w:type="spellEnd"/>
                    <w:r>
                      <w:rPr>
                        <w:b/>
                        <w:spacing w:val="18"/>
                        <w:sz w:val="20"/>
                      </w:rPr>
                      <w:t>.</w:t>
                    </w:r>
                    <w:r>
                      <w:rPr>
                        <w:b/>
                        <w:spacing w:val="-34"/>
                        <w:sz w:val="20"/>
                      </w:rPr>
                      <w:t xml:space="preserve"> </w:t>
                    </w:r>
                    <w:proofErr w:type="spellStart"/>
                    <w:r>
                      <w:rPr>
                        <w:b/>
                        <w:spacing w:val="14"/>
                        <w:sz w:val="20"/>
                      </w:rPr>
                      <w:t>gov</w:t>
                    </w:r>
                    <w:proofErr w:type="spellEnd"/>
                    <w:r>
                      <w:rPr>
                        <w:b/>
                        <w:spacing w:val="14"/>
                        <w:sz w:val="20"/>
                      </w:rPr>
                      <w:t>.</w:t>
                    </w:r>
                    <w:r>
                      <w:rPr>
                        <w:b/>
                        <w:spacing w:val="-33"/>
                        <w:sz w:val="20"/>
                      </w:rPr>
                      <w:t xml:space="preserve"> </w:t>
                    </w:r>
                    <w:proofErr w:type="spellStart"/>
                    <w:r>
                      <w:rPr>
                        <w:b/>
                        <w:spacing w:val="9"/>
                        <w:sz w:val="20"/>
                      </w:rPr>
                      <w:t>co</w:t>
                    </w:r>
                    <w:proofErr w:type="spell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FF521E">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FF521E">
    <w:pPr>
      <w:pStyle w:val="Textoindependiente"/>
      <w:spacing w:line="14" w:lineRule="auto"/>
      <w:rPr>
        <w:sz w:val="20"/>
      </w:rPr>
    </w:pPr>
    <w:r>
      <w:rPr>
        <w:noProof/>
        <w:lang w:val="en-US"/>
      </w:rPr>
      <w:drawing>
        <wp:anchor distT="0" distB="0" distL="0" distR="0" simplePos="0" relativeHeight="251669504" behindDoc="1" locked="0" layoutInCell="1" allowOverlap="1" wp14:anchorId="00D4072F" wp14:editId="61244979">
          <wp:simplePos x="0" y="0"/>
          <wp:positionH relativeFrom="page">
            <wp:posOffset>1185684</wp:posOffset>
          </wp:positionH>
          <wp:positionV relativeFrom="page">
            <wp:posOffset>9597149</wp:posOffset>
          </wp:positionV>
          <wp:extent cx="1059720" cy="92519"/>
          <wp:effectExtent l="0" t="0" r="0" b="0"/>
          <wp:wrapNone/>
          <wp:docPr id="9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0.png"/>
                  <pic:cNvPicPr/>
                </pic:nvPicPr>
                <pic:blipFill>
                  <a:blip r:embed="rId1" cstate="print"/>
                  <a:stretch>
                    <a:fillRect/>
                  </a:stretch>
                </pic:blipFill>
                <pic:spPr>
                  <a:xfrm>
                    <a:off x="0" y="0"/>
                    <a:ext cx="1059720" cy="92519"/>
                  </a:xfrm>
                  <a:prstGeom prst="rect">
                    <a:avLst/>
                  </a:prstGeom>
                </pic:spPr>
              </pic:pic>
            </a:graphicData>
          </a:graphic>
        </wp:anchor>
      </w:drawing>
    </w:r>
    <w:r w:rsidR="00983CF8">
      <w:rPr>
        <w:noProof/>
        <w:lang w:val="en-US"/>
      </w:rPr>
      <mc:AlternateContent>
        <mc:Choice Requires="wps">
          <w:drawing>
            <wp:anchor distT="0" distB="0" distL="114300" distR="114300" simplePos="0" relativeHeight="251691008" behindDoc="1" locked="0" layoutInCell="1" allowOverlap="1">
              <wp:simplePos x="0" y="0"/>
              <wp:positionH relativeFrom="page">
                <wp:posOffset>2320290</wp:posOffset>
              </wp:positionH>
              <wp:positionV relativeFrom="page">
                <wp:posOffset>9597390</wp:posOffset>
              </wp:positionV>
              <wp:extent cx="57150" cy="91440"/>
              <wp:effectExtent l="5715" t="5715" r="3810" b="7620"/>
              <wp:wrapNone/>
              <wp:docPr id="156" name="Forma libr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91440"/>
                      </a:xfrm>
                      <a:custGeom>
                        <a:avLst/>
                        <a:gdLst>
                          <a:gd name="T0" fmla="+- 0 3714 3654"/>
                          <a:gd name="T1" fmla="*/ T0 w 90"/>
                          <a:gd name="T2" fmla="+- 0 15114 15114"/>
                          <a:gd name="T3" fmla="*/ 15114 h 144"/>
                          <a:gd name="T4" fmla="+- 0 3688 3654"/>
                          <a:gd name="T5" fmla="*/ T4 w 90"/>
                          <a:gd name="T6" fmla="+- 0 15114 15114"/>
                          <a:gd name="T7" fmla="*/ 15114 h 144"/>
                          <a:gd name="T8" fmla="+- 0 3678 3654"/>
                          <a:gd name="T9" fmla="*/ T8 w 90"/>
                          <a:gd name="T10" fmla="+- 0 15117 15114"/>
                          <a:gd name="T11" fmla="*/ 15117 h 144"/>
                          <a:gd name="T12" fmla="+- 0 3662 3654"/>
                          <a:gd name="T13" fmla="*/ T12 w 90"/>
                          <a:gd name="T14" fmla="+- 0 15131 15114"/>
                          <a:gd name="T15" fmla="*/ 15131 h 144"/>
                          <a:gd name="T16" fmla="+- 0 3658 3654"/>
                          <a:gd name="T17" fmla="*/ T16 w 90"/>
                          <a:gd name="T18" fmla="+- 0 15141 15114"/>
                          <a:gd name="T19" fmla="*/ 15141 h 144"/>
                          <a:gd name="T20" fmla="+- 0 3657 3654"/>
                          <a:gd name="T21" fmla="*/ T20 w 90"/>
                          <a:gd name="T22" fmla="+- 0 15155 15114"/>
                          <a:gd name="T23" fmla="*/ 15155 h 144"/>
                          <a:gd name="T24" fmla="+- 0 3674 3654"/>
                          <a:gd name="T25" fmla="*/ T24 w 90"/>
                          <a:gd name="T26" fmla="+- 0 15157 15114"/>
                          <a:gd name="T27" fmla="*/ 15157 h 144"/>
                          <a:gd name="T28" fmla="+- 0 3674 3654"/>
                          <a:gd name="T29" fmla="*/ T28 w 90"/>
                          <a:gd name="T30" fmla="+- 0 15148 15114"/>
                          <a:gd name="T31" fmla="*/ 15148 h 144"/>
                          <a:gd name="T32" fmla="+- 0 3676 3654"/>
                          <a:gd name="T33" fmla="*/ T32 w 90"/>
                          <a:gd name="T34" fmla="+- 0 15141 15114"/>
                          <a:gd name="T35" fmla="*/ 15141 h 144"/>
                          <a:gd name="T36" fmla="+- 0 3686 3654"/>
                          <a:gd name="T37" fmla="*/ T36 w 90"/>
                          <a:gd name="T38" fmla="+- 0 15131 15114"/>
                          <a:gd name="T39" fmla="*/ 15131 h 144"/>
                          <a:gd name="T40" fmla="+- 0 3692 3654"/>
                          <a:gd name="T41" fmla="*/ T40 w 90"/>
                          <a:gd name="T42" fmla="+- 0 15128 15114"/>
                          <a:gd name="T43" fmla="*/ 15128 h 144"/>
                          <a:gd name="T44" fmla="+- 0 3708 3654"/>
                          <a:gd name="T45" fmla="*/ T44 w 90"/>
                          <a:gd name="T46" fmla="+- 0 15128 15114"/>
                          <a:gd name="T47" fmla="*/ 15128 h 144"/>
                          <a:gd name="T48" fmla="+- 0 3714 3654"/>
                          <a:gd name="T49" fmla="*/ T48 w 90"/>
                          <a:gd name="T50" fmla="+- 0 15131 15114"/>
                          <a:gd name="T51" fmla="*/ 15131 h 144"/>
                          <a:gd name="T52" fmla="+- 0 3724 3654"/>
                          <a:gd name="T53" fmla="*/ T52 w 90"/>
                          <a:gd name="T54" fmla="+- 0 15140 15114"/>
                          <a:gd name="T55" fmla="*/ 15140 h 144"/>
                          <a:gd name="T56" fmla="+- 0 3726 3654"/>
                          <a:gd name="T57" fmla="*/ T56 w 90"/>
                          <a:gd name="T58" fmla="+- 0 15146 15114"/>
                          <a:gd name="T59" fmla="*/ 15146 h 144"/>
                          <a:gd name="T60" fmla="+- 0 3726 3654"/>
                          <a:gd name="T61" fmla="*/ T60 w 90"/>
                          <a:gd name="T62" fmla="+- 0 15159 15114"/>
                          <a:gd name="T63" fmla="*/ 15159 h 144"/>
                          <a:gd name="T64" fmla="+- 0 3679 3654"/>
                          <a:gd name="T65" fmla="*/ T64 w 90"/>
                          <a:gd name="T66" fmla="+- 0 15212 15114"/>
                          <a:gd name="T67" fmla="*/ 15212 h 144"/>
                          <a:gd name="T68" fmla="+- 0 3672 3654"/>
                          <a:gd name="T69" fmla="*/ T68 w 90"/>
                          <a:gd name="T70" fmla="+- 0 15219 15114"/>
                          <a:gd name="T71" fmla="*/ 15219 h 144"/>
                          <a:gd name="T72" fmla="+- 0 3662 3654"/>
                          <a:gd name="T73" fmla="*/ T72 w 90"/>
                          <a:gd name="T74" fmla="+- 0 15232 15114"/>
                          <a:gd name="T75" fmla="*/ 15232 h 144"/>
                          <a:gd name="T76" fmla="+- 0 3658 3654"/>
                          <a:gd name="T77" fmla="*/ T76 w 90"/>
                          <a:gd name="T78" fmla="+- 0 15238 15114"/>
                          <a:gd name="T79" fmla="*/ 15238 h 144"/>
                          <a:gd name="T80" fmla="+- 0 3654 3654"/>
                          <a:gd name="T81" fmla="*/ T80 w 90"/>
                          <a:gd name="T82" fmla="+- 0 15249 15114"/>
                          <a:gd name="T83" fmla="*/ 15249 h 144"/>
                          <a:gd name="T84" fmla="+- 0 3654 3654"/>
                          <a:gd name="T85" fmla="*/ T84 w 90"/>
                          <a:gd name="T86" fmla="+- 0 15253 15114"/>
                          <a:gd name="T87" fmla="*/ 15253 h 144"/>
                          <a:gd name="T88" fmla="+- 0 3654 3654"/>
                          <a:gd name="T89" fmla="*/ T88 w 90"/>
                          <a:gd name="T90" fmla="+- 0 15257 15114"/>
                          <a:gd name="T91" fmla="*/ 15257 h 144"/>
                          <a:gd name="T92" fmla="+- 0 3743 3654"/>
                          <a:gd name="T93" fmla="*/ T92 w 90"/>
                          <a:gd name="T94" fmla="+- 0 15257 15114"/>
                          <a:gd name="T95" fmla="*/ 15257 h 144"/>
                          <a:gd name="T96" fmla="+- 0 3743 3654"/>
                          <a:gd name="T97" fmla="*/ T96 w 90"/>
                          <a:gd name="T98" fmla="+- 0 15240 15114"/>
                          <a:gd name="T99" fmla="*/ 15240 h 144"/>
                          <a:gd name="T100" fmla="+- 0 3677 3654"/>
                          <a:gd name="T101" fmla="*/ T100 w 90"/>
                          <a:gd name="T102" fmla="+- 0 15240 15114"/>
                          <a:gd name="T103" fmla="*/ 15240 h 144"/>
                          <a:gd name="T104" fmla="+- 0 3679 3654"/>
                          <a:gd name="T105" fmla="*/ T104 w 90"/>
                          <a:gd name="T106" fmla="+- 0 15237 15114"/>
                          <a:gd name="T107" fmla="*/ 15237 h 144"/>
                          <a:gd name="T108" fmla="+- 0 3681 3654"/>
                          <a:gd name="T109" fmla="*/ T108 w 90"/>
                          <a:gd name="T110" fmla="+- 0 15234 15114"/>
                          <a:gd name="T111" fmla="*/ 15234 h 144"/>
                          <a:gd name="T112" fmla="+- 0 3687 3654"/>
                          <a:gd name="T113" fmla="*/ T112 w 90"/>
                          <a:gd name="T114" fmla="+- 0 15227 15114"/>
                          <a:gd name="T115" fmla="*/ 15227 h 144"/>
                          <a:gd name="T116" fmla="+- 0 3715 3654"/>
                          <a:gd name="T117" fmla="*/ T116 w 90"/>
                          <a:gd name="T118" fmla="+- 0 15202 15114"/>
                          <a:gd name="T119" fmla="*/ 15202 h 144"/>
                          <a:gd name="T120" fmla="+- 0 3724 3654"/>
                          <a:gd name="T121" fmla="*/ T120 w 90"/>
                          <a:gd name="T122" fmla="+- 0 15194 15114"/>
                          <a:gd name="T123" fmla="*/ 15194 h 144"/>
                          <a:gd name="T124" fmla="+- 0 3734 3654"/>
                          <a:gd name="T125" fmla="*/ T124 w 90"/>
                          <a:gd name="T126" fmla="+- 0 15181 15114"/>
                          <a:gd name="T127" fmla="*/ 15181 h 144"/>
                          <a:gd name="T128" fmla="+- 0 3738 3654"/>
                          <a:gd name="T129" fmla="*/ T128 w 90"/>
                          <a:gd name="T130" fmla="+- 0 15176 15114"/>
                          <a:gd name="T131" fmla="*/ 15176 h 144"/>
                          <a:gd name="T132" fmla="+- 0 3742 3654"/>
                          <a:gd name="T133" fmla="*/ T132 w 90"/>
                          <a:gd name="T134" fmla="+- 0 15165 15114"/>
                          <a:gd name="T135" fmla="*/ 15165 h 144"/>
                          <a:gd name="T136" fmla="+- 0 3743 3654"/>
                          <a:gd name="T137" fmla="*/ T136 w 90"/>
                          <a:gd name="T138" fmla="+- 0 15159 15114"/>
                          <a:gd name="T139" fmla="*/ 15159 h 144"/>
                          <a:gd name="T140" fmla="+- 0 3743 3654"/>
                          <a:gd name="T141" fmla="*/ T140 w 90"/>
                          <a:gd name="T142" fmla="+- 0 15142 15114"/>
                          <a:gd name="T143" fmla="*/ 15142 h 144"/>
                          <a:gd name="T144" fmla="+- 0 3739 3654"/>
                          <a:gd name="T145" fmla="*/ T144 w 90"/>
                          <a:gd name="T146" fmla="+- 0 15133 15114"/>
                          <a:gd name="T147" fmla="*/ 15133 h 144"/>
                          <a:gd name="T148" fmla="+- 0 3724 3654"/>
                          <a:gd name="T149" fmla="*/ T148 w 90"/>
                          <a:gd name="T150" fmla="+- 0 15117 15114"/>
                          <a:gd name="T151" fmla="*/ 15117 h 144"/>
                          <a:gd name="T152" fmla="+- 0 3714 3654"/>
                          <a:gd name="T153" fmla="*/ T152 w 90"/>
                          <a:gd name="T154" fmla="+- 0 15114 15114"/>
                          <a:gd name="T155" fmla="*/ 1511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0" h="144">
                            <a:moveTo>
                              <a:pt x="60" y="0"/>
                            </a:moveTo>
                            <a:lnTo>
                              <a:pt x="34" y="0"/>
                            </a:lnTo>
                            <a:lnTo>
                              <a:pt x="24" y="3"/>
                            </a:lnTo>
                            <a:lnTo>
                              <a:pt x="8" y="17"/>
                            </a:lnTo>
                            <a:lnTo>
                              <a:pt x="4" y="27"/>
                            </a:lnTo>
                            <a:lnTo>
                              <a:pt x="3" y="41"/>
                            </a:lnTo>
                            <a:lnTo>
                              <a:pt x="20" y="43"/>
                            </a:lnTo>
                            <a:lnTo>
                              <a:pt x="20" y="34"/>
                            </a:lnTo>
                            <a:lnTo>
                              <a:pt x="22" y="27"/>
                            </a:lnTo>
                            <a:lnTo>
                              <a:pt x="32" y="17"/>
                            </a:lnTo>
                            <a:lnTo>
                              <a:pt x="38" y="14"/>
                            </a:lnTo>
                            <a:lnTo>
                              <a:pt x="54" y="14"/>
                            </a:lnTo>
                            <a:lnTo>
                              <a:pt x="60" y="17"/>
                            </a:lnTo>
                            <a:lnTo>
                              <a:pt x="70" y="26"/>
                            </a:lnTo>
                            <a:lnTo>
                              <a:pt x="72" y="32"/>
                            </a:lnTo>
                            <a:lnTo>
                              <a:pt x="72" y="45"/>
                            </a:lnTo>
                            <a:lnTo>
                              <a:pt x="25" y="98"/>
                            </a:lnTo>
                            <a:lnTo>
                              <a:pt x="18" y="105"/>
                            </a:lnTo>
                            <a:lnTo>
                              <a:pt x="8" y="118"/>
                            </a:lnTo>
                            <a:lnTo>
                              <a:pt x="4" y="124"/>
                            </a:lnTo>
                            <a:lnTo>
                              <a:pt x="0" y="135"/>
                            </a:lnTo>
                            <a:lnTo>
                              <a:pt x="0" y="139"/>
                            </a:lnTo>
                            <a:lnTo>
                              <a:pt x="0" y="143"/>
                            </a:lnTo>
                            <a:lnTo>
                              <a:pt x="89" y="143"/>
                            </a:lnTo>
                            <a:lnTo>
                              <a:pt x="89" y="126"/>
                            </a:lnTo>
                            <a:lnTo>
                              <a:pt x="23" y="126"/>
                            </a:lnTo>
                            <a:lnTo>
                              <a:pt x="25" y="123"/>
                            </a:lnTo>
                            <a:lnTo>
                              <a:pt x="27" y="120"/>
                            </a:lnTo>
                            <a:lnTo>
                              <a:pt x="33" y="113"/>
                            </a:lnTo>
                            <a:lnTo>
                              <a:pt x="61" y="88"/>
                            </a:lnTo>
                            <a:lnTo>
                              <a:pt x="70" y="80"/>
                            </a:lnTo>
                            <a:lnTo>
                              <a:pt x="80" y="67"/>
                            </a:lnTo>
                            <a:lnTo>
                              <a:pt x="84" y="62"/>
                            </a:lnTo>
                            <a:lnTo>
                              <a:pt x="88" y="51"/>
                            </a:lnTo>
                            <a:lnTo>
                              <a:pt x="89" y="45"/>
                            </a:lnTo>
                            <a:lnTo>
                              <a:pt x="89" y="28"/>
                            </a:lnTo>
                            <a:lnTo>
                              <a:pt x="85" y="19"/>
                            </a:lnTo>
                            <a:lnTo>
                              <a:pt x="70"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48A4" id="Forma libre 156" o:spid="_x0000_s1026" style="position:absolute;margin-left:182.7pt;margin-top:755.7pt;width:4.5pt;height:7.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fraQkAAOEqAAAOAAAAZHJzL2Uyb0RvYy54bWysWtuO47gRfQ+QfxD8uEGPRd1lTM8iu7Md&#10;BJjsLrDKB6htuW3EtrySut2TIP+eU6ToIeWiTATbD5bdOiJP1SGrWBQ/fv9+PARvTdfv29PjQnwI&#10;F0FzWreb/enlcfHP6umhWAT9UJ829aE9NY+Lr02/+P7Tn//08XJeNVG7aw+bpgvQyKlfXc6Pi90w&#10;nFfLZb/eNce6/9CemxNubtvuWA/42b0sN119QevHwzIKw2x5abvNuWvXTd/jv5/VzcUn2f5226yH&#10;X7bbvhmCw+MC3Ab52cnPZ/pcfvpYr166+rzbr0ca9f/B4ljvT+j02tTneqiD125/09Rxv+7avt0O&#10;H9btcdlut/t1I22ANSKcWPPbrj430hY4pz9f3dT/cc2uf377tQv2G2iXZovgVB8h0hO5Ozjsn7sm&#10;oH/DSZdzvwL2t/OvHZnZn7+063/1uLG07tCPHpjg+fKPdoOm6tehlY5533ZHehImB+/S/1+v/m/e&#10;h2CNf6a5SCHSGndKkSRSnWW90o+uX/vhb00rm6nfvvSDEm+Db9L1m5F+hTa2xwN0/MtDEAZxLpIg&#10;ztJkFPsKExr23TKowuASlHo8XCGRhsiWRCrQlPycthVrINpSsF0AE6awRMMUs6woWGaphhGzhGUG&#10;sQwbZ5jlGjjPDPPUaC/Ocp5ZqWHErGCZCdv9RC3nnSZMBRSO9ZqwZYizLGLdJkwVKhHx9GwN0G0s&#10;HPRMGRSOp2drgaHG+06YUlQi4+nZQqDbxEXP1ELhWHqRrQfo5az3IlONKnJMCFsKdJumvPciUwyF&#10;4+nZemDk8bM1MtWoIn5WRLYU1K1j7EWmGArH07P1cNMz1agifmrEthToNil478WmGArH0ottPUAv&#10;Y8WNTTWqmJ8asS0FdesYe7EphsLx9Gw94qxw0DPVqGJ+asS2FOjWNXNjUwyFY+khxdhRr+QDS2Kq&#10;USX81EhsKdAtRgE+xW0WMMVQOJ6erUech3xgSUw1qoSfGoktxRw9U4w5erYezjybmGpUGPFcpqXE&#10;byQgdOsSNzXFUDjWe6mtR5wjZnDLgNRUo0r5qYHVw4QeRgE6vxU3NcUAAjienq0H6PFTIzXVqFJ+&#10;aqS2FNRt5qBniqFwLL3M1sNJLzPVqDJ+amS2FOg2LXl6mSmGwvH0bD0Q90pW3MxUo8r4qZHZUog0&#10;wtoBnd+Km5liKBxPz9YD9PjAkplqVBk/NXJbCurW4b3cFEPhWHq5rYdzQZWbalSwgZu5uS0FukV6&#10;Yb2Xm2IoHE/P1sO5oMpNNSpkPpaeLQV1WzjomWIoHEuvsPWgmMKOvcJUoyr4qVHYUqDbxCFuYYqh&#10;cDw9Ww83PVONquCnRmFLgW7TmPdeYYqhcDw9Ww83PVONCoUSJy4qNjssR671XmmKQfRyPiyXth5x&#10;nsSsuKWpRoV1A0vPlkJ1y06N0hRjjp6th5ueqUZV8lOjtKVAt66kVppiKBwrrghtQRD4+GJDhKYe&#10;FZ5jHShCW44ZiiI0FZnlaKvizB0iNEUBR36KiNDWBF3HjqJDhKYsCujwoy0NFs6CHYYiNJUBR36e&#10;iJuiPIodOxliUpUTkOd4U5YXDq0ndbmrMEe6nUzmyOVHYSoDPwLo4GhrgzVqyvtxUpy7qnNh64Ku&#10;Q0eyE8JURgF5jtMC3bVQFXaFLhwluoimc0aULq2nRTqADo62NnGOUUGhe7rBJewyXTjqdHFbqGOA&#10;s5FRTCt1AB0cbW3AkS+XRGQqg30ix5y5rdaxxOA5Tst1AHmO03o9T/iFobALduGo2MVtyZ459mPE&#10;tGYH0MFxOmccKVDEZjSrhKNsF7d1u2v1L6aFO4A8x2nl7krT2MHQQYV2LKka4xK1uC3eIQyvdWLn&#10;GTzq4ngzZ/gaRdj1O7aNHRxtXcAudqzFRGIqo4AOP07njKNIFnYRT/tWrB9vy3jn5u+0jgeQ53hT&#10;yLv28+1KHiHXwdHWRars0HpazKPnK0e8mXjR7x7qnX4dsX4/je8j8C2o6TVYKF+AnNueXnxUGI94&#10;v1HFFDnRBFD08sIBRpojcO4FRlQjMPK3T9OUlCU89YNjREl46QWnVEVwJBgfMpQ1JNzPUgrgBEfY&#10;9WmdYqmE+5lKYU3C/UylCENwxAUfMjTZJdzPVJp3BMds8WmdpoCE+5lKm0sS7mcqbfYQHLs0PmRo&#10;80XC/UylzRCCYxfDp3XanJBwP1Nps0DC/Uyl4p3gqLp9yBSjqaiCveCjqahKfeBUbBIZVIle8NFU&#10;VG0+cFmLUfNUQvk9MFpL9YzfA6O9VFx4PXCNTljp+z0w2kzLbq8HdIQSniFKrmyll7Ag9etBG+0Z&#10;puSaT/aApZpXDzpS0brJ6wEdq4RnsJJLE0kJKwq/HrTRngFL6IiFF4lmDyo1jqm0wzmO6QmObhHg&#10;BMczPVOvzvVAGVh/DS44QYCdiB2ONeAlPP372L41VSsBA+Vh2t+GYfqMwbfbh5MJo/W1AdM39fUs&#10;24oUSE8efVNfFQgLLTSEMlO5Ud/UVwVSDV0HmL6prwqkggGknGuJikr0d9VZN6GvI3OFgpWzbaGg&#10;RFv3aCnUHQupGCA/zPdIr1vuo0YN7/RI2+fEXp5jwbDSHtBX5QnaEgcK9dmcJ0YUcvgcalzNYHtt&#10;DkVbCWQjdpnmYCMK6DnU6C+MxDmU8gRVgj4oHVO0o/RVOWxs684AK1Q4+BZvdCP6qhrTsDsi0XYF&#10;ueweTKWnb5Fdd6av4+BXKQP7KLPuGFePAilpzmvj2qiY12kcjHiFMNcWvWGAnXjbNItSouPl2ixK&#10;DaBrONY+0FdLgDsDe5QpmrdxXAtdE7HuSV9Vj6Mn7jhVOWLqrfWh7RtlNEV+WUhdUwBlDuOkWN8e&#10;9pun/eFAsb/vXp5/PHTBW03nAeXf6DwLdpA12amlx7Rv6XEcVBuzDB1Zk+f7/lNijyv8ISofnrIi&#10;f0iekvShxIv6h1CUP5RZmJTJ56f/UgoSyWq332ya05f9qdFnDUXid5ZvPPWoTgnK04Yyx+E9hsxu&#10;FntPI7v29bSBdfVq19Sbn8bvQ70/qO9Lm7F0MszWV+kIefqPDvypE4LP7eYrDv91rTpniXOh+LJr&#10;u38vggvOWD4u+t9f665ZBIe/n3CIUR3yCwb5I0lzylmdeefZvFOf1mjqcTEsUFbT1x8HdZDz9dzt&#10;X3boSUhfnNq/4tDhdk/HAyU/xWr8gXOU0oLxzCcd1DR/S9S3k6mf/gcAAP//AwBQSwMEFAAGAAgA&#10;AAAhAN004LvhAAAADQEAAA8AAABkcnMvZG93bnJldi54bWxMj0tPwzAQhO9I/AdrkbhU1EnblCjE&#10;qXiIKxLhIY5uvMQR8TqK3Tb013d7gtvszmj223IzuV7scQydJwXpPAGB1HjTUavg/e35JgcRoiaj&#10;e0+o4BcDbKrLi1IXxh/oFfd1bAWXUCi0AhvjUEgZGotOh7kfkNj79qPTkcexlWbUBy53vVwkyVo6&#10;3RFfsHrAR4vNT71zCjAfv4YQ08bYF/dZfzwcu9nsSanrq+n+DkTEKf6F4YzP6FAx09bvyATRK1iu&#10;sxVH2cjSlBVHlrcrFtvzapHlIKtS/v+iOgEAAP//AwBQSwECLQAUAAYACAAAACEAtoM4kv4AAADh&#10;AQAAEwAAAAAAAAAAAAAAAAAAAAAAW0NvbnRlbnRfVHlwZXNdLnhtbFBLAQItABQABgAIAAAAIQA4&#10;/SH/1gAAAJQBAAALAAAAAAAAAAAAAAAAAC8BAABfcmVscy8ucmVsc1BLAQItABQABgAIAAAAIQBg&#10;wCfraQkAAOEqAAAOAAAAAAAAAAAAAAAAAC4CAABkcnMvZTJvRG9jLnhtbFBLAQItABQABgAIAAAA&#10;IQDdNOC74QAAAA0BAAAPAAAAAAAAAAAAAAAAAMMLAABkcnMvZG93bnJldi54bWxQSwUGAAAAAAQA&#10;BADzAAAA0QwAAAAA&#10;" path="m60,l34,,24,3,8,17,4,27,3,41r17,2l20,34r2,-7l32,17r6,-3l54,14r6,3l70,26r2,6l72,45,25,98r-7,7l8,118r-4,6l,135r,4l,143r89,l89,126r-66,l25,123r2,-3l33,113,61,88r9,-8l80,67r4,-5l88,51r1,-6l89,28,85,19,70,3,60,xe" fillcolor="black" stroked="f">
              <v:path arrowok="t" o:connecttype="custom" o:connectlocs="38100,9597390;21590,9597390;15240,9599295;5080,9608185;2540,9614535;1905,9623425;12700,9624695;12700,9618980;13970,9614535;20320,9608185;24130,9606280;34290,9606280;38100,9608185;44450,9613900;45720,9617710;45720,9625965;15875,9659620;11430,9664065;5080,9672320;2540,9676130;0,9683115;0,9685655;0,9688195;56515,9688195;56515,9677400;14605,9677400;15875,9675495;17145,9673590;20955,9669145;38735,9653270;44450,9648190;50800,9639935;53340,9636760;55880,9629775;56515,9625965;56515,9615170;53975,9609455;44450,9599295;38100,9597390" o:connectangles="0,0,0,0,0,0,0,0,0,0,0,0,0,0,0,0,0,0,0,0,0,0,0,0,0,0,0,0,0,0,0,0,0,0,0,0,0,0,0"/>
              <w10:wrap anchorx="page" anchory="page"/>
            </v:shape>
          </w:pict>
        </mc:Fallback>
      </mc:AlternateContent>
    </w:r>
    <w:r w:rsidR="00983CF8">
      <w:rPr>
        <w:noProof/>
        <w:lang w:val="en-US"/>
      </w:rPr>
      <mc:AlternateContent>
        <mc:Choice Requires="wps">
          <w:drawing>
            <wp:anchor distT="0" distB="0" distL="114300" distR="114300" simplePos="0" relativeHeight="251692032" behindDoc="1" locked="0" layoutInCell="1" allowOverlap="1">
              <wp:simplePos x="0" y="0"/>
              <wp:positionH relativeFrom="page">
                <wp:posOffset>2266950</wp:posOffset>
              </wp:positionH>
              <wp:positionV relativeFrom="page">
                <wp:posOffset>9649460</wp:posOffset>
              </wp:positionV>
              <wp:extent cx="32385" cy="11430"/>
              <wp:effectExtent l="0" t="635" r="0" b="0"/>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146B8" id="Rectángulo 155" o:spid="_x0000_s1026" style="position:absolute;margin-left:178.5pt;margin-top:759.8pt;width:2.55pt;height:.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5lfwIAAP4EAAAOAAAAZHJzL2Uyb0RvYy54bWysVF1uEzEQfkfiDpbf0/3Jps2uuqnalCCk&#10;AhWFAzi2d9fCaxvbyaYgDsNZuBhjbxJSeKkQedh4POPxN99848urXS/RllsntKpxdpZixBXVTKi2&#10;xp8+riZzjJwnihGpFa/xI3f4avHyxeVgKp7rTkvGLYIkylWDqXHnvamSxNGO98SdacMVOBtte+LB&#10;tG3CLBkgey+TPE3Pk0FbZqym3DnYvR2deBHzNw2n/n3TOO6RrDFg8/Fr43cdvsniklStJaYTdA+D&#10;/AOKnggFlx5T3RJP0MaKv1L1glrtdOPPqO4T3TSC8lgDVJOlf1Tz0BHDYy1AjjNHmtz/S0vfbe8t&#10;Egx6N5thpEgPTfoAtP38odqN1ChsA0mDcRXEPph7G8p05k7Tzw4pveyIavm1tXroOGEALQvxyZMD&#10;wXBwFK2Ht5rBDWTjdeRr19g+JAQm0C625fHYFr7ziMLmNJ/OARsFT5YV09i0hFSHo8Y6/5rrHoVF&#10;jS2Aj6nJ9s75AIVUh5AIXUvBVkLKaNh2vZQWbUnQR/xF9FDhaZhUIVjpcGzMOO4AQrgj+ALW2O9v&#10;ZZYX6U1eTlbn84tJsSpmk/IinU/SrLwpz9OiLG5X3wPArKg6wRhXd0Lxg/ay4nm93U/BqJqoPjTU&#10;uJzls1j7E/TueUX2wsMoStHXeH5kglShq68Ug7JJ5YmQ4zp5Cj+yDBwc/iMrUQOh7aN81po9ggSs&#10;hibBKMKjAYtO268YDTCANXZfNsRyjOQbBTIqs6IIExuNYnaRg2FPPetTD1EUUtXYYzQul36c8o2x&#10;ou3gpiwSo/Q1SK8RURhBliOqvWBhyGIF+wchTPGpHaN+P1uLXwAAAP//AwBQSwMEFAAGAAgAAAAh&#10;ADDC2b/iAAAADQEAAA8AAABkcnMvZG93bnJldi54bWxMj8FOwzAQRO9I/IO1SNyok7QJbYhTUSSO&#10;SLRwoDcnXpKo8TrEbhv4erYnOO7MaPZNsZ5sL044+s6RgngWgUCqnemoUfD+9ny3BOGDJqN7R6jg&#10;Gz2sy+urQufGnWmLp11oBJeQz7WCNoQhl9LXLVrtZ25AYu/TjVYHPsdGmlGfudz2MomiTFrdEX9o&#10;9YBPLdaH3dEq2KyWm6/XBb38bKs97j+qQ5qMkVK3N9PjA4iAU/gLwwWf0aFkpsodyXjRK5in97wl&#10;sJHGqwwER+ZZEoOoLlISL0CWhfy/ovwFAAD//wMAUEsBAi0AFAAGAAgAAAAhALaDOJL+AAAA4QEA&#10;ABMAAAAAAAAAAAAAAAAAAAAAAFtDb250ZW50X1R5cGVzXS54bWxQSwECLQAUAAYACAAAACEAOP0h&#10;/9YAAACUAQAACwAAAAAAAAAAAAAAAAAvAQAAX3JlbHMvLnJlbHNQSwECLQAUAAYACAAAACEAEGB+&#10;ZX8CAAD+BAAADgAAAAAAAAAAAAAAAAAuAgAAZHJzL2Uyb0RvYy54bWxQSwECLQAUAAYACAAAACEA&#10;MMLZv+IAAAANAQAADwAAAAAAAAAAAAAAAADZBAAAZHJzL2Rvd25yZXYueG1sUEsFBgAAAAAEAAQA&#10;8wAAAOgFAAAAAA==&#10;" fillcolor="black" stroked="f">
              <w10:wrap anchorx="page" anchory="page"/>
            </v:rect>
          </w:pict>
        </mc:Fallback>
      </mc:AlternateContent>
    </w:r>
    <w:r>
      <w:rPr>
        <w:noProof/>
        <w:lang w:val="en-US"/>
      </w:rPr>
      <w:drawing>
        <wp:anchor distT="0" distB="0" distL="0" distR="0" simplePos="0" relativeHeight="251670528" behindDoc="1" locked="0" layoutInCell="1" allowOverlap="1" wp14:anchorId="48239806" wp14:editId="188C0728">
          <wp:simplePos x="0" y="0"/>
          <wp:positionH relativeFrom="page">
            <wp:posOffset>1181227</wp:posOffset>
          </wp:positionH>
          <wp:positionV relativeFrom="page">
            <wp:posOffset>9304769</wp:posOffset>
          </wp:positionV>
          <wp:extent cx="2471674" cy="118833"/>
          <wp:effectExtent l="0" t="0" r="0" b="0"/>
          <wp:wrapNone/>
          <wp:docPr id="9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1.png"/>
                  <pic:cNvPicPr/>
                </pic:nvPicPr>
                <pic:blipFill>
                  <a:blip r:embed="rId2" cstate="print"/>
                  <a:stretch>
                    <a:fillRect/>
                  </a:stretch>
                </pic:blipFill>
                <pic:spPr>
                  <a:xfrm>
                    <a:off x="0" y="0"/>
                    <a:ext cx="2471674" cy="118833"/>
                  </a:xfrm>
                  <a:prstGeom prst="rect">
                    <a:avLst/>
                  </a:prstGeom>
                </pic:spPr>
              </pic:pic>
            </a:graphicData>
          </a:graphic>
        </wp:anchor>
      </w:drawing>
    </w:r>
    <w:r>
      <w:rPr>
        <w:noProof/>
        <w:lang w:val="en-US"/>
      </w:rPr>
      <w:drawing>
        <wp:anchor distT="0" distB="0" distL="0" distR="0" simplePos="0" relativeHeight="251671552" behindDoc="1" locked="0" layoutInCell="1" allowOverlap="1" wp14:anchorId="4EFB4F5D" wp14:editId="1A2087B7">
          <wp:simplePos x="0" y="0"/>
          <wp:positionH relativeFrom="page">
            <wp:posOffset>1179347</wp:posOffset>
          </wp:positionH>
          <wp:positionV relativeFrom="page">
            <wp:posOffset>9158592</wp:posOffset>
          </wp:positionV>
          <wp:extent cx="839952" cy="118706"/>
          <wp:effectExtent l="0" t="0" r="0" b="0"/>
          <wp:wrapNone/>
          <wp:docPr id="10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2.png"/>
                  <pic:cNvPicPr/>
                </pic:nvPicPr>
                <pic:blipFill>
                  <a:blip r:embed="rId3" cstate="print"/>
                  <a:stretch>
                    <a:fillRect/>
                  </a:stretch>
                </pic:blipFill>
                <pic:spPr>
                  <a:xfrm>
                    <a:off x="0" y="0"/>
                    <a:ext cx="839952" cy="118706"/>
                  </a:xfrm>
                  <a:prstGeom prst="rect">
                    <a:avLst/>
                  </a:prstGeom>
                </pic:spPr>
              </pic:pic>
            </a:graphicData>
          </a:graphic>
        </wp:anchor>
      </w:drawing>
    </w:r>
    <w:r>
      <w:rPr>
        <w:noProof/>
        <w:lang w:val="en-US"/>
      </w:rPr>
      <w:drawing>
        <wp:anchor distT="0" distB="0" distL="0" distR="0" simplePos="0" relativeHeight="251672576" behindDoc="1" locked="0" layoutInCell="1" allowOverlap="1" wp14:anchorId="6D0344A7" wp14:editId="316DBE51">
          <wp:simplePos x="0" y="0"/>
          <wp:positionH relativeFrom="page">
            <wp:posOffset>2137155</wp:posOffset>
          </wp:positionH>
          <wp:positionV relativeFrom="page">
            <wp:posOffset>9158592</wp:posOffset>
          </wp:positionV>
          <wp:extent cx="1674368" cy="118706"/>
          <wp:effectExtent l="0" t="0" r="0" b="0"/>
          <wp:wrapNone/>
          <wp:docPr id="10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7.png"/>
                  <pic:cNvPicPr/>
                </pic:nvPicPr>
                <pic:blipFill>
                  <a:blip r:embed="rId4" cstate="print"/>
                  <a:stretch>
                    <a:fillRect/>
                  </a:stretch>
                </pic:blipFill>
                <pic:spPr>
                  <a:xfrm>
                    <a:off x="0" y="0"/>
                    <a:ext cx="1674368" cy="118706"/>
                  </a:xfrm>
                  <a:prstGeom prst="rect">
                    <a:avLst/>
                  </a:prstGeom>
                </pic:spPr>
              </pic:pic>
            </a:graphicData>
          </a:graphic>
        </wp:anchor>
      </w:drawing>
    </w:r>
    <w:r w:rsidR="00983CF8">
      <w:rPr>
        <w:noProof/>
        <w:lang w:val="en-US"/>
      </w:rPr>
      <mc:AlternateContent>
        <mc:Choice Requires="wps">
          <w:drawing>
            <wp:anchor distT="0" distB="0" distL="114300" distR="114300" simplePos="0" relativeHeight="251693056" behindDoc="1" locked="0" layoutInCell="1" allowOverlap="1">
              <wp:simplePos x="0" y="0"/>
              <wp:positionH relativeFrom="page">
                <wp:posOffset>3929380</wp:posOffset>
              </wp:positionH>
              <wp:positionV relativeFrom="page">
                <wp:posOffset>9159875</wp:posOffset>
              </wp:positionV>
              <wp:extent cx="459105" cy="92710"/>
              <wp:effectExtent l="5080" t="6350" r="2540" b="5715"/>
              <wp:wrapNone/>
              <wp:docPr id="154" name="Forma libr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105" cy="92710"/>
                      </a:xfrm>
                      <a:custGeom>
                        <a:avLst/>
                        <a:gdLst>
                          <a:gd name="T0" fmla="+- 0 6255 6188"/>
                          <a:gd name="T1" fmla="*/ T0 w 723"/>
                          <a:gd name="T2" fmla="+- 0 14566 14425"/>
                          <a:gd name="T3" fmla="*/ 14566 h 146"/>
                          <a:gd name="T4" fmla="+- 0 6267 6188"/>
                          <a:gd name="T5" fmla="*/ T4 w 723"/>
                          <a:gd name="T6" fmla="+- 0 14499 14425"/>
                          <a:gd name="T7" fmla="*/ 14499 h 146"/>
                          <a:gd name="T8" fmla="+- 0 6239 6188"/>
                          <a:gd name="T9" fmla="*/ T8 w 723"/>
                          <a:gd name="T10" fmla="+- 0 14556 14425"/>
                          <a:gd name="T11" fmla="*/ 14556 h 146"/>
                          <a:gd name="T12" fmla="+- 0 6237 6188"/>
                          <a:gd name="T13" fmla="*/ T12 w 723"/>
                          <a:gd name="T14" fmla="+- 0 14439 14425"/>
                          <a:gd name="T15" fmla="*/ 14439 h 146"/>
                          <a:gd name="T16" fmla="+- 0 6232 6188"/>
                          <a:gd name="T17" fmla="*/ T16 w 723"/>
                          <a:gd name="T18" fmla="+- 0 14485 14425"/>
                          <a:gd name="T19" fmla="*/ 14485 h 146"/>
                          <a:gd name="T20" fmla="+- 0 6251 6188"/>
                          <a:gd name="T21" fmla="*/ T20 w 723"/>
                          <a:gd name="T22" fmla="+- 0 14491 14425"/>
                          <a:gd name="T23" fmla="*/ 14491 h 146"/>
                          <a:gd name="T24" fmla="+- 0 6268 6188"/>
                          <a:gd name="T25" fmla="*/ T24 w 723"/>
                          <a:gd name="T26" fmla="+- 0 14474 14425"/>
                          <a:gd name="T27" fmla="*/ 14474 h 146"/>
                          <a:gd name="T28" fmla="+- 0 6211 6188"/>
                          <a:gd name="T29" fmla="*/ T28 w 723"/>
                          <a:gd name="T30" fmla="+- 0 14428 14425"/>
                          <a:gd name="T31" fmla="*/ 14428 h 146"/>
                          <a:gd name="T32" fmla="+- 0 6219 6188"/>
                          <a:gd name="T33" fmla="*/ T32 w 723"/>
                          <a:gd name="T34" fmla="+- 0 14441 14425"/>
                          <a:gd name="T35" fmla="*/ 14441 h 146"/>
                          <a:gd name="T36" fmla="+- 0 6295 6188"/>
                          <a:gd name="T37" fmla="*/ T36 w 723"/>
                          <a:gd name="T38" fmla="+- 0 14427 14425"/>
                          <a:gd name="T39" fmla="*/ 14427 h 146"/>
                          <a:gd name="T40" fmla="+- 0 6327 6188"/>
                          <a:gd name="T41" fmla="*/ T40 w 723"/>
                          <a:gd name="T42" fmla="+- 0 14504 14425"/>
                          <a:gd name="T43" fmla="*/ 14504 h 146"/>
                          <a:gd name="T44" fmla="+- 0 6332 6188"/>
                          <a:gd name="T45" fmla="*/ T44 w 723"/>
                          <a:gd name="T46" fmla="+- 0 14554 14425"/>
                          <a:gd name="T47" fmla="*/ 14554 h 146"/>
                          <a:gd name="T48" fmla="+- 0 6369 6188"/>
                          <a:gd name="T49" fmla="*/ T48 w 723"/>
                          <a:gd name="T50" fmla="+- 0 14458 14425"/>
                          <a:gd name="T51" fmla="*/ 14458 h 146"/>
                          <a:gd name="T52" fmla="+- 0 6420 6188"/>
                          <a:gd name="T53" fmla="*/ T52 w 723"/>
                          <a:gd name="T54" fmla="+- 0 14567 14425"/>
                          <a:gd name="T55" fmla="*/ 14567 h 146"/>
                          <a:gd name="T56" fmla="+- 0 6421 6188"/>
                          <a:gd name="T57" fmla="*/ T56 w 723"/>
                          <a:gd name="T58" fmla="+- 0 14545 14425"/>
                          <a:gd name="T59" fmla="*/ 14545 h 146"/>
                          <a:gd name="T60" fmla="+- 0 6470 6188"/>
                          <a:gd name="T61" fmla="*/ T60 w 723"/>
                          <a:gd name="T62" fmla="+- 0 14535 14425"/>
                          <a:gd name="T63" fmla="*/ 14535 h 146"/>
                          <a:gd name="T64" fmla="+- 0 6486 6188"/>
                          <a:gd name="T65" fmla="*/ T64 w 723"/>
                          <a:gd name="T66" fmla="+- 0 14509 14425"/>
                          <a:gd name="T67" fmla="*/ 14509 h 146"/>
                          <a:gd name="T68" fmla="+- 0 6464 6188"/>
                          <a:gd name="T69" fmla="*/ T68 w 723"/>
                          <a:gd name="T70" fmla="+- 0 14470 14425"/>
                          <a:gd name="T71" fmla="*/ 14470 h 146"/>
                          <a:gd name="T72" fmla="+- 0 6478 6188"/>
                          <a:gd name="T73" fmla="*/ T72 w 723"/>
                          <a:gd name="T74" fmla="+- 0 14499 14425"/>
                          <a:gd name="T75" fmla="*/ 14499 h 146"/>
                          <a:gd name="T76" fmla="+- 0 6472 6188"/>
                          <a:gd name="T77" fmla="*/ T76 w 723"/>
                          <a:gd name="T78" fmla="+- 0 14485 14425"/>
                          <a:gd name="T79" fmla="*/ 14485 h 146"/>
                          <a:gd name="T80" fmla="+- 0 6474 6188"/>
                          <a:gd name="T81" fmla="*/ T80 w 723"/>
                          <a:gd name="T82" fmla="+- 0 14439 14425"/>
                          <a:gd name="T83" fmla="*/ 14439 h 146"/>
                          <a:gd name="T84" fmla="+- 0 6419 6188"/>
                          <a:gd name="T85" fmla="*/ T84 w 723"/>
                          <a:gd name="T86" fmla="+- 0 14456 14425"/>
                          <a:gd name="T87" fmla="*/ 14456 h 146"/>
                          <a:gd name="T88" fmla="+- 0 6456 6188"/>
                          <a:gd name="T89" fmla="*/ T88 w 723"/>
                          <a:gd name="T90" fmla="+- 0 14427 14425"/>
                          <a:gd name="T91" fmla="*/ 14427 h 146"/>
                          <a:gd name="T92" fmla="+- 0 6510 6188"/>
                          <a:gd name="T93" fmla="*/ T92 w 723"/>
                          <a:gd name="T94" fmla="+- 0 14457 14425"/>
                          <a:gd name="T95" fmla="*/ 14457 h 146"/>
                          <a:gd name="T96" fmla="+- 0 6518 6188"/>
                          <a:gd name="T97" fmla="*/ T96 w 723"/>
                          <a:gd name="T98" fmla="+- 0 14556 14425"/>
                          <a:gd name="T99" fmla="*/ 14556 h 146"/>
                          <a:gd name="T100" fmla="+- 0 6541 6188"/>
                          <a:gd name="T101" fmla="*/ T100 w 723"/>
                          <a:gd name="T102" fmla="+- 0 14556 14425"/>
                          <a:gd name="T103" fmla="*/ 14556 h 146"/>
                          <a:gd name="T104" fmla="+- 0 6524 6188"/>
                          <a:gd name="T105" fmla="*/ T104 w 723"/>
                          <a:gd name="T106" fmla="+- 0 14468 14425"/>
                          <a:gd name="T107" fmla="*/ 14468 h 146"/>
                          <a:gd name="T108" fmla="+- 0 6568 6188"/>
                          <a:gd name="T109" fmla="*/ T108 w 723"/>
                          <a:gd name="T110" fmla="+- 0 14429 14425"/>
                          <a:gd name="T111" fmla="*/ 14429 h 146"/>
                          <a:gd name="T112" fmla="+- 0 6574 6188"/>
                          <a:gd name="T113" fmla="*/ T112 w 723"/>
                          <a:gd name="T114" fmla="+- 0 14468 14425"/>
                          <a:gd name="T115" fmla="*/ 14468 h 146"/>
                          <a:gd name="T116" fmla="+- 0 6556 6188"/>
                          <a:gd name="T117" fmla="*/ T116 w 723"/>
                          <a:gd name="T118" fmla="+- 0 14556 14425"/>
                          <a:gd name="T119" fmla="*/ 14556 h 146"/>
                          <a:gd name="T120" fmla="+- 0 6593 6188"/>
                          <a:gd name="T121" fmla="*/ T120 w 723"/>
                          <a:gd name="T122" fmla="+- 0 14481 14425"/>
                          <a:gd name="T123" fmla="*/ 14481 h 146"/>
                          <a:gd name="T124" fmla="+- 0 6626 6188"/>
                          <a:gd name="T125" fmla="*/ T124 w 723"/>
                          <a:gd name="T126" fmla="+- 0 14435 14425"/>
                          <a:gd name="T127" fmla="*/ 14435 h 146"/>
                          <a:gd name="T128" fmla="+- 0 6636 6188"/>
                          <a:gd name="T129" fmla="*/ T128 w 723"/>
                          <a:gd name="T130" fmla="+- 0 14491 14425"/>
                          <a:gd name="T131" fmla="*/ 14491 h 146"/>
                          <a:gd name="T132" fmla="+- 0 6641 6188"/>
                          <a:gd name="T133" fmla="*/ T132 w 723"/>
                          <a:gd name="T134" fmla="+- 0 14570 14425"/>
                          <a:gd name="T135" fmla="*/ 14570 h 146"/>
                          <a:gd name="T136" fmla="+- 0 6631 6188"/>
                          <a:gd name="T137" fmla="*/ T136 w 723"/>
                          <a:gd name="T138" fmla="+- 0 14541 14425"/>
                          <a:gd name="T139" fmla="*/ 14541 h 146"/>
                          <a:gd name="T140" fmla="+- 0 6688 6188"/>
                          <a:gd name="T141" fmla="*/ T140 w 723"/>
                          <a:gd name="T142" fmla="+- 0 14498 14425"/>
                          <a:gd name="T143" fmla="*/ 14498 h 146"/>
                          <a:gd name="T144" fmla="+- 0 6643 6188"/>
                          <a:gd name="T145" fmla="*/ T144 w 723"/>
                          <a:gd name="T146" fmla="+- 0 14482 14425"/>
                          <a:gd name="T147" fmla="*/ 14482 h 146"/>
                          <a:gd name="T148" fmla="+- 0 6687 6188"/>
                          <a:gd name="T149" fmla="*/ T148 w 723"/>
                          <a:gd name="T150" fmla="+- 0 14439 14425"/>
                          <a:gd name="T151" fmla="*/ 14439 h 146"/>
                          <a:gd name="T152" fmla="+- 0 6682 6188"/>
                          <a:gd name="T153" fmla="*/ T152 w 723"/>
                          <a:gd name="T154" fmla="+- 0 14519 14425"/>
                          <a:gd name="T155" fmla="*/ 14519 h 146"/>
                          <a:gd name="T156" fmla="+- 0 6699 6188"/>
                          <a:gd name="T157" fmla="*/ T156 w 723"/>
                          <a:gd name="T158" fmla="+- 0 14518 14425"/>
                          <a:gd name="T159" fmla="*/ 14518 h 146"/>
                          <a:gd name="T160" fmla="+- 0 6676 6188"/>
                          <a:gd name="T161" fmla="*/ T160 w 723"/>
                          <a:gd name="T162" fmla="+- 0 14468 14425"/>
                          <a:gd name="T163" fmla="*/ 14468 h 146"/>
                          <a:gd name="T164" fmla="+- 0 6694 6188"/>
                          <a:gd name="T165" fmla="*/ T164 w 723"/>
                          <a:gd name="T166" fmla="+- 0 14469 14425"/>
                          <a:gd name="T167" fmla="*/ 14469 h 146"/>
                          <a:gd name="T168" fmla="+- 0 6723 6188"/>
                          <a:gd name="T169" fmla="*/ T168 w 723"/>
                          <a:gd name="T170" fmla="+- 0 14452 14425"/>
                          <a:gd name="T171" fmla="*/ 14452 h 146"/>
                          <a:gd name="T172" fmla="+- 0 6728 6188"/>
                          <a:gd name="T173" fmla="*/ T172 w 723"/>
                          <a:gd name="T174" fmla="+- 0 14554 14425"/>
                          <a:gd name="T175" fmla="*/ 14554 h 146"/>
                          <a:gd name="T176" fmla="+- 0 6752 6188"/>
                          <a:gd name="T177" fmla="*/ T176 w 723"/>
                          <a:gd name="T178" fmla="+- 0 14555 14425"/>
                          <a:gd name="T179" fmla="*/ 14555 h 146"/>
                          <a:gd name="T180" fmla="+- 0 6737 6188"/>
                          <a:gd name="T181" fmla="*/ T180 w 723"/>
                          <a:gd name="T182" fmla="+- 0 14505 14425"/>
                          <a:gd name="T183" fmla="*/ 14505 h 146"/>
                          <a:gd name="T184" fmla="+- 0 6753 6188"/>
                          <a:gd name="T185" fmla="*/ T184 w 723"/>
                          <a:gd name="T186" fmla="+- 0 14441 14425"/>
                          <a:gd name="T187" fmla="*/ 14441 h 146"/>
                          <a:gd name="T188" fmla="+- 0 6785 6188"/>
                          <a:gd name="T189" fmla="*/ T188 w 723"/>
                          <a:gd name="T190" fmla="+- 0 14505 14425"/>
                          <a:gd name="T191" fmla="*/ 14505 h 146"/>
                          <a:gd name="T192" fmla="+- 0 6799 6188"/>
                          <a:gd name="T193" fmla="*/ T192 w 723"/>
                          <a:gd name="T194" fmla="+- 0 14547 14425"/>
                          <a:gd name="T195" fmla="*/ 14547 h 146"/>
                          <a:gd name="T196" fmla="+- 0 6752 6188"/>
                          <a:gd name="T197" fmla="*/ T196 w 723"/>
                          <a:gd name="T198" fmla="+- 0 14477 14425"/>
                          <a:gd name="T199" fmla="*/ 14477 h 146"/>
                          <a:gd name="T200" fmla="+- 0 6785 6188"/>
                          <a:gd name="T201" fmla="*/ T200 w 723"/>
                          <a:gd name="T202" fmla="+- 0 14480 14425"/>
                          <a:gd name="T203" fmla="*/ 14480 h 146"/>
                          <a:gd name="T204" fmla="+- 0 6786 6188"/>
                          <a:gd name="T205" fmla="*/ T204 w 723"/>
                          <a:gd name="T206" fmla="+- 0 14462 14425"/>
                          <a:gd name="T207" fmla="*/ 14462 h 146"/>
                          <a:gd name="T208" fmla="+- 0 6835 6188"/>
                          <a:gd name="T209" fmla="*/ T208 w 723"/>
                          <a:gd name="T210" fmla="+- 0 14441 14425"/>
                          <a:gd name="T211" fmla="*/ 14441 h 146"/>
                          <a:gd name="T212" fmla="+- 0 6828 6188"/>
                          <a:gd name="T213" fmla="*/ T212 w 723"/>
                          <a:gd name="T214" fmla="+- 0 14545 14425"/>
                          <a:gd name="T215" fmla="*/ 14545 h 146"/>
                          <a:gd name="T216" fmla="+- 0 6863 6188"/>
                          <a:gd name="T217" fmla="*/ T216 w 723"/>
                          <a:gd name="T218" fmla="+- 0 14556 14425"/>
                          <a:gd name="T219" fmla="*/ 14556 h 146"/>
                          <a:gd name="T220" fmla="+- 0 6840 6188"/>
                          <a:gd name="T221" fmla="*/ T220 w 723"/>
                          <a:gd name="T222" fmla="+- 0 14513 14425"/>
                          <a:gd name="T223" fmla="*/ 14513 h 146"/>
                          <a:gd name="T224" fmla="+- 0 6849 6188"/>
                          <a:gd name="T225" fmla="*/ T224 w 723"/>
                          <a:gd name="T226" fmla="+- 0 14448 14425"/>
                          <a:gd name="T227" fmla="*/ 14448 h 146"/>
                          <a:gd name="T228" fmla="+- 0 6881 6188"/>
                          <a:gd name="T229" fmla="*/ T228 w 723"/>
                          <a:gd name="T230" fmla="+- 0 14494 14425"/>
                          <a:gd name="T231" fmla="*/ 14494 h 146"/>
                          <a:gd name="T232" fmla="+- 0 6901 6188"/>
                          <a:gd name="T233" fmla="*/ T232 w 723"/>
                          <a:gd name="T234" fmla="+- 0 14554 14425"/>
                          <a:gd name="T235" fmla="*/ 14554 h 146"/>
                          <a:gd name="T236" fmla="+- 0 6864 6188"/>
                          <a:gd name="T237" fmla="*/ T236 w 723"/>
                          <a:gd name="T238" fmla="+- 0 14476 14425"/>
                          <a:gd name="T239" fmla="*/ 14476 h 146"/>
                          <a:gd name="T240" fmla="+- 0 6901 6188"/>
                          <a:gd name="T241" fmla="*/ T240 w 723"/>
                          <a:gd name="T242" fmla="+- 0 14491 14425"/>
                          <a:gd name="T243" fmla="*/ 14491 h 146"/>
                          <a:gd name="T244" fmla="+- 0 6890 6188"/>
                          <a:gd name="T245" fmla="*/ T244 w 723"/>
                          <a:gd name="T246" fmla="+- 0 14455 14425"/>
                          <a:gd name="T247" fmla="*/ 1445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23" h="146">
                            <a:moveTo>
                              <a:pt x="17" y="103"/>
                            </a:moveTo>
                            <a:lnTo>
                              <a:pt x="0" y="105"/>
                            </a:lnTo>
                            <a:lnTo>
                              <a:pt x="1" y="117"/>
                            </a:lnTo>
                            <a:lnTo>
                              <a:pt x="6" y="127"/>
                            </a:lnTo>
                            <a:lnTo>
                              <a:pt x="21" y="142"/>
                            </a:lnTo>
                            <a:lnTo>
                              <a:pt x="31" y="146"/>
                            </a:lnTo>
                            <a:lnTo>
                              <a:pt x="56" y="146"/>
                            </a:lnTo>
                            <a:lnTo>
                              <a:pt x="67" y="141"/>
                            </a:lnTo>
                            <a:lnTo>
                              <a:pt x="76" y="133"/>
                            </a:lnTo>
                            <a:lnTo>
                              <a:pt x="77" y="131"/>
                            </a:lnTo>
                            <a:lnTo>
                              <a:pt x="37" y="131"/>
                            </a:lnTo>
                            <a:lnTo>
                              <a:pt x="31" y="129"/>
                            </a:lnTo>
                            <a:lnTo>
                              <a:pt x="22" y="120"/>
                            </a:lnTo>
                            <a:lnTo>
                              <a:pt x="18" y="113"/>
                            </a:lnTo>
                            <a:lnTo>
                              <a:pt x="17" y="103"/>
                            </a:lnTo>
                            <a:close/>
                            <a:moveTo>
                              <a:pt x="79" y="74"/>
                            </a:moveTo>
                            <a:lnTo>
                              <a:pt x="52" y="74"/>
                            </a:lnTo>
                            <a:lnTo>
                              <a:pt x="59" y="76"/>
                            </a:lnTo>
                            <a:lnTo>
                              <a:pt x="69" y="87"/>
                            </a:lnTo>
                            <a:lnTo>
                              <a:pt x="71" y="93"/>
                            </a:lnTo>
                            <a:lnTo>
                              <a:pt x="71" y="110"/>
                            </a:lnTo>
                            <a:lnTo>
                              <a:pt x="68" y="117"/>
                            </a:lnTo>
                            <a:lnTo>
                              <a:pt x="58" y="128"/>
                            </a:lnTo>
                            <a:lnTo>
                              <a:pt x="51" y="131"/>
                            </a:lnTo>
                            <a:lnTo>
                              <a:pt x="77" y="131"/>
                            </a:lnTo>
                            <a:lnTo>
                              <a:pt x="84" y="124"/>
                            </a:lnTo>
                            <a:lnTo>
                              <a:pt x="89" y="113"/>
                            </a:lnTo>
                            <a:lnTo>
                              <a:pt x="89" y="92"/>
                            </a:lnTo>
                            <a:lnTo>
                              <a:pt x="86" y="84"/>
                            </a:lnTo>
                            <a:lnTo>
                              <a:pt x="79" y="74"/>
                            </a:lnTo>
                            <a:close/>
                            <a:moveTo>
                              <a:pt x="75" y="14"/>
                            </a:moveTo>
                            <a:lnTo>
                              <a:pt x="49" y="14"/>
                            </a:lnTo>
                            <a:lnTo>
                              <a:pt x="55" y="16"/>
                            </a:lnTo>
                            <a:lnTo>
                              <a:pt x="59" y="21"/>
                            </a:lnTo>
                            <a:lnTo>
                              <a:pt x="63" y="25"/>
                            </a:lnTo>
                            <a:lnTo>
                              <a:pt x="65" y="30"/>
                            </a:lnTo>
                            <a:lnTo>
                              <a:pt x="65" y="45"/>
                            </a:lnTo>
                            <a:lnTo>
                              <a:pt x="62" y="51"/>
                            </a:lnTo>
                            <a:lnTo>
                              <a:pt x="51" y="58"/>
                            </a:lnTo>
                            <a:lnTo>
                              <a:pt x="44" y="60"/>
                            </a:lnTo>
                            <a:lnTo>
                              <a:pt x="35" y="60"/>
                            </a:lnTo>
                            <a:lnTo>
                              <a:pt x="33" y="76"/>
                            </a:lnTo>
                            <a:lnTo>
                              <a:pt x="37" y="74"/>
                            </a:lnTo>
                            <a:lnTo>
                              <a:pt x="41" y="74"/>
                            </a:lnTo>
                            <a:lnTo>
                              <a:pt x="79" y="74"/>
                            </a:lnTo>
                            <a:lnTo>
                              <a:pt x="78" y="72"/>
                            </a:lnTo>
                            <a:lnTo>
                              <a:pt x="71" y="68"/>
                            </a:lnTo>
                            <a:lnTo>
                              <a:pt x="63" y="66"/>
                            </a:lnTo>
                            <a:lnTo>
                              <a:pt x="69" y="63"/>
                            </a:lnTo>
                            <a:lnTo>
                              <a:pt x="72" y="60"/>
                            </a:lnTo>
                            <a:lnTo>
                              <a:pt x="37" y="60"/>
                            </a:lnTo>
                            <a:lnTo>
                              <a:pt x="35" y="60"/>
                            </a:lnTo>
                            <a:lnTo>
                              <a:pt x="73" y="60"/>
                            </a:lnTo>
                            <a:lnTo>
                              <a:pt x="74" y="59"/>
                            </a:lnTo>
                            <a:lnTo>
                              <a:pt x="77" y="54"/>
                            </a:lnTo>
                            <a:lnTo>
                              <a:pt x="80" y="49"/>
                            </a:lnTo>
                            <a:lnTo>
                              <a:pt x="82" y="43"/>
                            </a:lnTo>
                            <a:lnTo>
                              <a:pt x="82" y="30"/>
                            </a:lnTo>
                            <a:lnTo>
                              <a:pt x="80" y="24"/>
                            </a:lnTo>
                            <a:lnTo>
                              <a:pt x="77" y="19"/>
                            </a:lnTo>
                            <a:lnTo>
                              <a:pt x="75" y="14"/>
                            </a:lnTo>
                            <a:close/>
                            <a:moveTo>
                              <a:pt x="50" y="0"/>
                            </a:moveTo>
                            <a:lnTo>
                              <a:pt x="32" y="0"/>
                            </a:lnTo>
                            <a:lnTo>
                              <a:pt x="23" y="3"/>
                            </a:lnTo>
                            <a:lnTo>
                              <a:pt x="8" y="16"/>
                            </a:lnTo>
                            <a:lnTo>
                              <a:pt x="4" y="25"/>
                            </a:lnTo>
                            <a:lnTo>
                              <a:pt x="2" y="37"/>
                            </a:lnTo>
                            <a:lnTo>
                              <a:pt x="18" y="40"/>
                            </a:lnTo>
                            <a:lnTo>
                              <a:pt x="19" y="31"/>
                            </a:lnTo>
                            <a:lnTo>
                              <a:pt x="22" y="25"/>
                            </a:lnTo>
                            <a:lnTo>
                              <a:pt x="27" y="21"/>
                            </a:lnTo>
                            <a:lnTo>
                              <a:pt x="31" y="16"/>
                            </a:lnTo>
                            <a:lnTo>
                              <a:pt x="36" y="14"/>
                            </a:lnTo>
                            <a:lnTo>
                              <a:pt x="75" y="14"/>
                            </a:lnTo>
                            <a:lnTo>
                              <a:pt x="74" y="13"/>
                            </a:lnTo>
                            <a:lnTo>
                              <a:pt x="69" y="8"/>
                            </a:lnTo>
                            <a:lnTo>
                              <a:pt x="57" y="2"/>
                            </a:lnTo>
                            <a:lnTo>
                              <a:pt x="50" y="0"/>
                            </a:lnTo>
                            <a:close/>
                            <a:moveTo>
                              <a:pt x="194" y="2"/>
                            </a:moveTo>
                            <a:lnTo>
                              <a:pt x="107" y="2"/>
                            </a:lnTo>
                            <a:lnTo>
                              <a:pt x="107" y="19"/>
                            </a:lnTo>
                            <a:lnTo>
                              <a:pt x="173" y="19"/>
                            </a:lnTo>
                            <a:lnTo>
                              <a:pt x="167" y="27"/>
                            </a:lnTo>
                            <a:lnTo>
                              <a:pt x="161" y="36"/>
                            </a:lnTo>
                            <a:lnTo>
                              <a:pt x="155" y="46"/>
                            </a:lnTo>
                            <a:lnTo>
                              <a:pt x="149" y="56"/>
                            </a:lnTo>
                            <a:lnTo>
                              <a:pt x="144" y="68"/>
                            </a:lnTo>
                            <a:lnTo>
                              <a:pt x="139" y="79"/>
                            </a:lnTo>
                            <a:lnTo>
                              <a:pt x="135" y="91"/>
                            </a:lnTo>
                            <a:lnTo>
                              <a:pt x="132" y="102"/>
                            </a:lnTo>
                            <a:lnTo>
                              <a:pt x="129" y="114"/>
                            </a:lnTo>
                            <a:lnTo>
                              <a:pt x="127" y="124"/>
                            </a:lnTo>
                            <a:lnTo>
                              <a:pt x="126" y="134"/>
                            </a:lnTo>
                            <a:lnTo>
                              <a:pt x="126" y="143"/>
                            </a:lnTo>
                            <a:lnTo>
                              <a:pt x="143" y="143"/>
                            </a:lnTo>
                            <a:lnTo>
                              <a:pt x="144" y="129"/>
                            </a:lnTo>
                            <a:lnTo>
                              <a:pt x="146" y="116"/>
                            </a:lnTo>
                            <a:lnTo>
                              <a:pt x="149" y="104"/>
                            </a:lnTo>
                            <a:lnTo>
                              <a:pt x="153" y="91"/>
                            </a:lnTo>
                            <a:lnTo>
                              <a:pt x="157" y="79"/>
                            </a:lnTo>
                            <a:lnTo>
                              <a:pt x="163" y="66"/>
                            </a:lnTo>
                            <a:lnTo>
                              <a:pt x="169" y="54"/>
                            </a:lnTo>
                            <a:lnTo>
                              <a:pt x="175" y="43"/>
                            </a:lnTo>
                            <a:lnTo>
                              <a:pt x="181" y="33"/>
                            </a:lnTo>
                            <a:lnTo>
                              <a:pt x="188" y="24"/>
                            </a:lnTo>
                            <a:lnTo>
                              <a:pt x="194" y="16"/>
                            </a:lnTo>
                            <a:lnTo>
                              <a:pt x="194" y="2"/>
                            </a:lnTo>
                            <a:close/>
                            <a:moveTo>
                              <a:pt x="228" y="103"/>
                            </a:moveTo>
                            <a:lnTo>
                              <a:pt x="211" y="105"/>
                            </a:lnTo>
                            <a:lnTo>
                              <a:pt x="212" y="117"/>
                            </a:lnTo>
                            <a:lnTo>
                              <a:pt x="217" y="127"/>
                            </a:lnTo>
                            <a:lnTo>
                              <a:pt x="232" y="142"/>
                            </a:lnTo>
                            <a:lnTo>
                              <a:pt x="242" y="146"/>
                            </a:lnTo>
                            <a:lnTo>
                              <a:pt x="267" y="146"/>
                            </a:lnTo>
                            <a:lnTo>
                              <a:pt x="278" y="141"/>
                            </a:lnTo>
                            <a:lnTo>
                              <a:pt x="287" y="133"/>
                            </a:lnTo>
                            <a:lnTo>
                              <a:pt x="288" y="131"/>
                            </a:lnTo>
                            <a:lnTo>
                              <a:pt x="248" y="131"/>
                            </a:lnTo>
                            <a:lnTo>
                              <a:pt x="242" y="129"/>
                            </a:lnTo>
                            <a:lnTo>
                              <a:pt x="233" y="120"/>
                            </a:lnTo>
                            <a:lnTo>
                              <a:pt x="230" y="113"/>
                            </a:lnTo>
                            <a:lnTo>
                              <a:pt x="228" y="103"/>
                            </a:lnTo>
                            <a:close/>
                            <a:moveTo>
                              <a:pt x="290" y="74"/>
                            </a:moveTo>
                            <a:lnTo>
                              <a:pt x="263" y="74"/>
                            </a:lnTo>
                            <a:lnTo>
                              <a:pt x="270" y="76"/>
                            </a:lnTo>
                            <a:lnTo>
                              <a:pt x="280" y="87"/>
                            </a:lnTo>
                            <a:lnTo>
                              <a:pt x="282" y="93"/>
                            </a:lnTo>
                            <a:lnTo>
                              <a:pt x="282" y="110"/>
                            </a:lnTo>
                            <a:lnTo>
                              <a:pt x="280" y="117"/>
                            </a:lnTo>
                            <a:lnTo>
                              <a:pt x="269" y="128"/>
                            </a:lnTo>
                            <a:lnTo>
                              <a:pt x="262" y="131"/>
                            </a:lnTo>
                            <a:lnTo>
                              <a:pt x="288" y="131"/>
                            </a:lnTo>
                            <a:lnTo>
                              <a:pt x="296" y="124"/>
                            </a:lnTo>
                            <a:lnTo>
                              <a:pt x="300" y="113"/>
                            </a:lnTo>
                            <a:lnTo>
                              <a:pt x="300" y="92"/>
                            </a:lnTo>
                            <a:lnTo>
                              <a:pt x="298" y="84"/>
                            </a:lnTo>
                            <a:lnTo>
                              <a:pt x="290" y="74"/>
                            </a:lnTo>
                            <a:close/>
                            <a:moveTo>
                              <a:pt x="286" y="14"/>
                            </a:moveTo>
                            <a:lnTo>
                              <a:pt x="260" y="14"/>
                            </a:lnTo>
                            <a:lnTo>
                              <a:pt x="266" y="16"/>
                            </a:lnTo>
                            <a:lnTo>
                              <a:pt x="270" y="21"/>
                            </a:lnTo>
                            <a:lnTo>
                              <a:pt x="274" y="25"/>
                            </a:lnTo>
                            <a:lnTo>
                              <a:pt x="276" y="30"/>
                            </a:lnTo>
                            <a:lnTo>
                              <a:pt x="276" y="45"/>
                            </a:lnTo>
                            <a:lnTo>
                              <a:pt x="273" y="51"/>
                            </a:lnTo>
                            <a:lnTo>
                              <a:pt x="262" y="58"/>
                            </a:lnTo>
                            <a:lnTo>
                              <a:pt x="256" y="60"/>
                            </a:lnTo>
                            <a:lnTo>
                              <a:pt x="246" y="60"/>
                            </a:lnTo>
                            <a:lnTo>
                              <a:pt x="244" y="76"/>
                            </a:lnTo>
                            <a:lnTo>
                              <a:pt x="249" y="74"/>
                            </a:lnTo>
                            <a:lnTo>
                              <a:pt x="253" y="74"/>
                            </a:lnTo>
                            <a:lnTo>
                              <a:pt x="290" y="74"/>
                            </a:lnTo>
                            <a:lnTo>
                              <a:pt x="289" y="72"/>
                            </a:lnTo>
                            <a:lnTo>
                              <a:pt x="283" y="68"/>
                            </a:lnTo>
                            <a:lnTo>
                              <a:pt x="275" y="66"/>
                            </a:lnTo>
                            <a:lnTo>
                              <a:pt x="281" y="63"/>
                            </a:lnTo>
                            <a:lnTo>
                              <a:pt x="284" y="60"/>
                            </a:lnTo>
                            <a:lnTo>
                              <a:pt x="248" y="60"/>
                            </a:lnTo>
                            <a:lnTo>
                              <a:pt x="246" y="60"/>
                            </a:lnTo>
                            <a:lnTo>
                              <a:pt x="284" y="60"/>
                            </a:lnTo>
                            <a:lnTo>
                              <a:pt x="285" y="59"/>
                            </a:lnTo>
                            <a:lnTo>
                              <a:pt x="288" y="54"/>
                            </a:lnTo>
                            <a:lnTo>
                              <a:pt x="292" y="49"/>
                            </a:lnTo>
                            <a:lnTo>
                              <a:pt x="293" y="43"/>
                            </a:lnTo>
                            <a:lnTo>
                              <a:pt x="293" y="30"/>
                            </a:lnTo>
                            <a:lnTo>
                              <a:pt x="292" y="24"/>
                            </a:lnTo>
                            <a:lnTo>
                              <a:pt x="288" y="19"/>
                            </a:lnTo>
                            <a:lnTo>
                              <a:pt x="286" y="14"/>
                            </a:lnTo>
                            <a:close/>
                            <a:moveTo>
                              <a:pt x="261" y="0"/>
                            </a:moveTo>
                            <a:lnTo>
                              <a:pt x="243" y="0"/>
                            </a:lnTo>
                            <a:lnTo>
                              <a:pt x="234" y="3"/>
                            </a:lnTo>
                            <a:lnTo>
                              <a:pt x="219" y="16"/>
                            </a:lnTo>
                            <a:lnTo>
                              <a:pt x="215" y="25"/>
                            </a:lnTo>
                            <a:lnTo>
                              <a:pt x="213" y="37"/>
                            </a:lnTo>
                            <a:lnTo>
                              <a:pt x="229" y="40"/>
                            </a:lnTo>
                            <a:lnTo>
                              <a:pt x="231" y="31"/>
                            </a:lnTo>
                            <a:lnTo>
                              <a:pt x="233" y="25"/>
                            </a:lnTo>
                            <a:lnTo>
                              <a:pt x="238" y="21"/>
                            </a:lnTo>
                            <a:lnTo>
                              <a:pt x="242" y="16"/>
                            </a:lnTo>
                            <a:lnTo>
                              <a:pt x="247" y="14"/>
                            </a:lnTo>
                            <a:lnTo>
                              <a:pt x="286" y="14"/>
                            </a:lnTo>
                            <a:lnTo>
                              <a:pt x="285" y="13"/>
                            </a:lnTo>
                            <a:lnTo>
                              <a:pt x="280" y="8"/>
                            </a:lnTo>
                            <a:lnTo>
                              <a:pt x="268" y="2"/>
                            </a:lnTo>
                            <a:lnTo>
                              <a:pt x="261" y="0"/>
                            </a:lnTo>
                            <a:close/>
                            <a:moveTo>
                              <a:pt x="368" y="0"/>
                            </a:moveTo>
                            <a:lnTo>
                              <a:pt x="351" y="0"/>
                            </a:lnTo>
                            <a:lnTo>
                              <a:pt x="343" y="3"/>
                            </a:lnTo>
                            <a:lnTo>
                              <a:pt x="336" y="8"/>
                            </a:lnTo>
                            <a:lnTo>
                              <a:pt x="330" y="14"/>
                            </a:lnTo>
                            <a:lnTo>
                              <a:pt x="325" y="22"/>
                            </a:lnTo>
                            <a:lnTo>
                              <a:pt x="322" y="32"/>
                            </a:lnTo>
                            <a:lnTo>
                              <a:pt x="319" y="40"/>
                            </a:lnTo>
                            <a:lnTo>
                              <a:pt x="318" y="50"/>
                            </a:lnTo>
                            <a:lnTo>
                              <a:pt x="317" y="61"/>
                            </a:lnTo>
                            <a:lnTo>
                              <a:pt x="317" y="73"/>
                            </a:lnTo>
                            <a:lnTo>
                              <a:pt x="317" y="91"/>
                            </a:lnTo>
                            <a:lnTo>
                              <a:pt x="320" y="107"/>
                            </a:lnTo>
                            <a:lnTo>
                              <a:pt x="324" y="120"/>
                            </a:lnTo>
                            <a:lnTo>
                              <a:pt x="330" y="131"/>
                            </a:lnTo>
                            <a:lnTo>
                              <a:pt x="338" y="141"/>
                            </a:lnTo>
                            <a:lnTo>
                              <a:pt x="348" y="145"/>
                            </a:lnTo>
                            <a:lnTo>
                              <a:pt x="371" y="145"/>
                            </a:lnTo>
                            <a:lnTo>
                              <a:pt x="379" y="143"/>
                            </a:lnTo>
                            <a:lnTo>
                              <a:pt x="385" y="137"/>
                            </a:lnTo>
                            <a:lnTo>
                              <a:pt x="392" y="131"/>
                            </a:lnTo>
                            <a:lnTo>
                              <a:pt x="353" y="131"/>
                            </a:lnTo>
                            <a:lnTo>
                              <a:pt x="347" y="127"/>
                            </a:lnTo>
                            <a:lnTo>
                              <a:pt x="342" y="119"/>
                            </a:lnTo>
                            <a:lnTo>
                              <a:pt x="338" y="112"/>
                            </a:lnTo>
                            <a:lnTo>
                              <a:pt x="336" y="102"/>
                            </a:lnTo>
                            <a:lnTo>
                              <a:pt x="334" y="89"/>
                            </a:lnTo>
                            <a:lnTo>
                              <a:pt x="334" y="73"/>
                            </a:lnTo>
                            <a:lnTo>
                              <a:pt x="334" y="56"/>
                            </a:lnTo>
                            <a:lnTo>
                              <a:pt x="336" y="43"/>
                            </a:lnTo>
                            <a:lnTo>
                              <a:pt x="339" y="32"/>
                            </a:lnTo>
                            <a:lnTo>
                              <a:pt x="342" y="25"/>
                            </a:lnTo>
                            <a:lnTo>
                              <a:pt x="347" y="18"/>
                            </a:lnTo>
                            <a:lnTo>
                              <a:pt x="353" y="14"/>
                            </a:lnTo>
                            <a:lnTo>
                              <a:pt x="391" y="14"/>
                            </a:lnTo>
                            <a:lnTo>
                              <a:pt x="390" y="12"/>
                            </a:lnTo>
                            <a:lnTo>
                              <a:pt x="385" y="8"/>
                            </a:lnTo>
                            <a:lnTo>
                              <a:pt x="380" y="4"/>
                            </a:lnTo>
                            <a:lnTo>
                              <a:pt x="374" y="1"/>
                            </a:lnTo>
                            <a:lnTo>
                              <a:pt x="368" y="0"/>
                            </a:lnTo>
                            <a:close/>
                            <a:moveTo>
                              <a:pt x="391" y="14"/>
                            </a:moveTo>
                            <a:lnTo>
                              <a:pt x="368" y="14"/>
                            </a:lnTo>
                            <a:lnTo>
                              <a:pt x="375" y="18"/>
                            </a:lnTo>
                            <a:lnTo>
                              <a:pt x="380" y="26"/>
                            </a:lnTo>
                            <a:lnTo>
                              <a:pt x="383" y="33"/>
                            </a:lnTo>
                            <a:lnTo>
                              <a:pt x="386" y="43"/>
                            </a:lnTo>
                            <a:lnTo>
                              <a:pt x="387" y="56"/>
                            </a:lnTo>
                            <a:lnTo>
                              <a:pt x="388" y="73"/>
                            </a:lnTo>
                            <a:lnTo>
                              <a:pt x="387" y="89"/>
                            </a:lnTo>
                            <a:lnTo>
                              <a:pt x="386" y="102"/>
                            </a:lnTo>
                            <a:lnTo>
                              <a:pt x="383" y="112"/>
                            </a:lnTo>
                            <a:lnTo>
                              <a:pt x="380" y="119"/>
                            </a:lnTo>
                            <a:lnTo>
                              <a:pt x="375" y="127"/>
                            </a:lnTo>
                            <a:lnTo>
                              <a:pt x="368" y="131"/>
                            </a:lnTo>
                            <a:lnTo>
                              <a:pt x="392" y="131"/>
                            </a:lnTo>
                            <a:lnTo>
                              <a:pt x="397" y="123"/>
                            </a:lnTo>
                            <a:lnTo>
                              <a:pt x="400" y="113"/>
                            </a:lnTo>
                            <a:lnTo>
                              <a:pt x="402" y="105"/>
                            </a:lnTo>
                            <a:lnTo>
                              <a:pt x="404" y="95"/>
                            </a:lnTo>
                            <a:lnTo>
                              <a:pt x="405" y="85"/>
                            </a:lnTo>
                            <a:lnTo>
                              <a:pt x="405" y="73"/>
                            </a:lnTo>
                            <a:lnTo>
                              <a:pt x="405" y="56"/>
                            </a:lnTo>
                            <a:lnTo>
                              <a:pt x="404" y="47"/>
                            </a:lnTo>
                            <a:lnTo>
                              <a:pt x="400" y="31"/>
                            </a:lnTo>
                            <a:lnTo>
                              <a:pt x="397" y="24"/>
                            </a:lnTo>
                            <a:lnTo>
                              <a:pt x="391" y="14"/>
                            </a:lnTo>
                            <a:close/>
                            <a:moveTo>
                              <a:pt x="478" y="0"/>
                            </a:moveTo>
                            <a:lnTo>
                              <a:pt x="455" y="0"/>
                            </a:lnTo>
                            <a:lnTo>
                              <a:pt x="445" y="3"/>
                            </a:lnTo>
                            <a:lnTo>
                              <a:pt x="438" y="10"/>
                            </a:lnTo>
                            <a:lnTo>
                              <a:pt x="431" y="18"/>
                            </a:lnTo>
                            <a:lnTo>
                              <a:pt x="428" y="26"/>
                            </a:lnTo>
                            <a:lnTo>
                              <a:pt x="428" y="44"/>
                            </a:lnTo>
                            <a:lnTo>
                              <a:pt x="429" y="49"/>
                            </a:lnTo>
                            <a:lnTo>
                              <a:pt x="433" y="54"/>
                            </a:lnTo>
                            <a:lnTo>
                              <a:pt x="436" y="59"/>
                            </a:lnTo>
                            <a:lnTo>
                              <a:pt x="441" y="63"/>
                            </a:lnTo>
                            <a:lnTo>
                              <a:pt x="448" y="66"/>
                            </a:lnTo>
                            <a:lnTo>
                              <a:pt x="440" y="68"/>
                            </a:lnTo>
                            <a:lnTo>
                              <a:pt x="433" y="72"/>
                            </a:lnTo>
                            <a:lnTo>
                              <a:pt x="424" y="85"/>
                            </a:lnTo>
                            <a:lnTo>
                              <a:pt x="422" y="92"/>
                            </a:lnTo>
                            <a:lnTo>
                              <a:pt x="422" y="114"/>
                            </a:lnTo>
                            <a:lnTo>
                              <a:pt x="426" y="125"/>
                            </a:lnTo>
                            <a:lnTo>
                              <a:pt x="443" y="141"/>
                            </a:lnTo>
                            <a:lnTo>
                              <a:pt x="453" y="145"/>
                            </a:lnTo>
                            <a:lnTo>
                              <a:pt x="480" y="145"/>
                            </a:lnTo>
                            <a:lnTo>
                              <a:pt x="491" y="141"/>
                            </a:lnTo>
                            <a:lnTo>
                              <a:pt x="501" y="131"/>
                            </a:lnTo>
                            <a:lnTo>
                              <a:pt x="462" y="131"/>
                            </a:lnTo>
                            <a:lnTo>
                              <a:pt x="457" y="130"/>
                            </a:lnTo>
                            <a:lnTo>
                              <a:pt x="448" y="125"/>
                            </a:lnTo>
                            <a:lnTo>
                              <a:pt x="445" y="121"/>
                            </a:lnTo>
                            <a:lnTo>
                              <a:pt x="443" y="116"/>
                            </a:lnTo>
                            <a:lnTo>
                              <a:pt x="440" y="112"/>
                            </a:lnTo>
                            <a:lnTo>
                              <a:pt x="439" y="107"/>
                            </a:lnTo>
                            <a:lnTo>
                              <a:pt x="439" y="93"/>
                            </a:lnTo>
                            <a:lnTo>
                              <a:pt x="442" y="87"/>
                            </a:lnTo>
                            <a:lnTo>
                              <a:pt x="447" y="81"/>
                            </a:lnTo>
                            <a:lnTo>
                              <a:pt x="452" y="76"/>
                            </a:lnTo>
                            <a:lnTo>
                              <a:pt x="459" y="73"/>
                            </a:lnTo>
                            <a:lnTo>
                              <a:pt x="500" y="73"/>
                            </a:lnTo>
                            <a:lnTo>
                              <a:pt x="494" y="69"/>
                            </a:lnTo>
                            <a:lnTo>
                              <a:pt x="486" y="66"/>
                            </a:lnTo>
                            <a:lnTo>
                              <a:pt x="493" y="63"/>
                            </a:lnTo>
                            <a:lnTo>
                              <a:pt x="498" y="59"/>
                            </a:lnTo>
                            <a:lnTo>
                              <a:pt x="460" y="59"/>
                            </a:lnTo>
                            <a:lnTo>
                              <a:pt x="455" y="57"/>
                            </a:lnTo>
                            <a:lnTo>
                              <a:pt x="451" y="53"/>
                            </a:lnTo>
                            <a:lnTo>
                              <a:pt x="447" y="48"/>
                            </a:lnTo>
                            <a:lnTo>
                              <a:pt x="445" y="43"/>
                            </a:lnTo>
                            <a:lnTo>
                              <a:pt x="445" y="30"/>
                            </a:lnTo>
                            <a:lnTo>
                              <a:pt x="447" y="25"/>
                            </a:lnTo>
                            <a:lnTo>
                              <a:pt x="455" y="16"/>
                            </a:lnTo>
                            <a:lnTo>
                              <a:pt x="460" y="14"/>
                            </a:lnTo>
                            <a:lnTo>
                              <a:pt x="499" y="14"/>
                            </a:lnTo>
                            <a:lnTo>
                              <a:pt x="488" y="3"/>
                            </a:lnTo>
                            <a:lnTo>
                              <a:pt x="478" y="0"/>
                            </a:lnTo>
                            <a:close/>
                            <a:moveTo>
                              <a:pt x="500" y="73"/>
                            </a:moveTo>
                            <a:lnTo>
                              <a:pt x="474" y="73"/>
                            </a:lnTo>
                            <a:lnTo>
                              <a:pt x="481" y="76"/>
                            </a:lnTo>
                            <a:lnTo>
                              <a:pt x="486" y="82"/>
                            </a:lnTo>
                            <a:lnTo>
                              <a:pt x="492" y="87"/>
                            </a:lnTo>
                            <a:lnTo>
                              <a:pt x="494" y="94"/>
                            </a:lnTo>
                            <a:lnTo>
                              <a:pt x="494" y="111"/>
                            </a:lnTo>
                            <a:lnTo>
                              <a:pt x="492" y="118"/>
                            </a:lnTo>
                            <a:lnTo>
                              <a:pt x="481" y="128"/>
                            </a:lnTo>
                            <a:lnTo>
                              <a:pt x="475" y="131"/>
                            </a:lnTo>
                            <a:lnTo>
                              <a:pt x="501" y="131"/>
                            </a:lnTo>
                            <a:lnTo>
                              <a:pt x="507" y="125"/>
                            </a:lnTo>
                            <a:lnTo>
                              <a:pt x="511" y="114"/>
                            </a:lnTo>
                            <a:lnTo>
                              <a:pt x="511" y="93"/>
                            </a:lnTo>
                            <a:lnTo>
                              <a:pt x="509" y="86"/>
                            </a:lnTo>
                            <a:lnTo>
                              <a:pt x="500" y="73"/>
                            </a:lnTo>
                            <a:close/>
                            <a:moveTo>
                              <a:pt x="499" y="14"/>
                            </a:moveTo>
                            <a:lnTo>
                              <a:pt x="473" y="14"/>
                            </a:lnTo>
                            <a:lnTo>
                              <a:pt x="478" y="16"/>
                            </a:lnTo>
                            <a:lnTo>
                              <a:pt x="487" y="25"/>
                            </a:lnTo>
                            <a:lnTo>
                              <a:pt x="488" y="30"/>
                            </a:lnTo>
                            <a:lnTo>
                              <a:pt x="488" y="43"/>
                            </a:lnTo>
                            <a:lnTo>
                              <a:pt x="487" y="48"/>
                            </a:lnTo>
                            <a:lnTo>
                              <a:pt x="483" y="53"/>
                            </a:lnTo>
                            <a:lnTo>
                              <a:pt x="478" y="57"/>
                            </a:lnTo>
                            <a:lnTo>
                              <a:pt x="473" y="59"/>
                            </a:lnTo>
                            <a:lnTo>
                              <a:pt x="498" y="59"/>
                            </a:lnTo>
                            <a:lnTo>
                              <a:pt x="501" y="54"/>
                            </a:lnTo>
                            <a:lnTo>
                              <a:pt x="504" y="49"/>
                            </a:lnTo>
                            <a:lnTo>
                              <a:pt x="506" y="44"/>
                            </a:lnTo>
                            <a:lnTo>
                              <a:pt x="506" y="26"/>
                            </a:lnTo>
                            <a:lnTo>
                              <a:pt x="502" y="18"/>
                            </a:lnTo>
                            <a:lnTo>
                              <a:pt x="499" y="14"/>
                            </a:lnTo>
                            <a:close/>
                            <a:moveTo>
                              <a:pt x="586" y="0"/>
                            </a:moveTo>
                            <a:lnTo>
                              <a:pt x="561" y="0"/>
                            </a:lnTo>
                            <a:lnTo>
                              <a:pt x="550" y="5"/>
                            </a:lnTo>
                            <a:lnTo>
                              <a:pt x="542" y="16"/>
                            </a:lnTo>
                            <a:lnTo>
                              <a:pt x="535" y="27"/>
                            </a:lnTo>
                            <a:lnTo>
                              <a:pt x="531" y="41"/>
                            </a:lnTo>
                            <a:lnTo>
                              <a:pt x="528" y="57"/>
                            </a:lnTo>
                            <a:lnTo>
                              <a:pt x="528" y="69"/>
                            </a:lnTo>
                            <a:lnTo>
                              <a:pt x="527" y="80"/>
                            </a:lnTo>
                            <a:lnTo>
                              <a:pt x="528" y="93"/>
                            </a:lnTo>
                            <a:lnTo>
                              <a:pt x="530" y="108"/>
                            </a:lnTo>
                            <a:lnTo>
                              <a:pt x="534" y="120"/>
                            </a:lnTo>
                            <a:lnTo>
                              <a:pt x="540" y="129"/>
                            </a:lnTo>
                            <a:lnTo>
                              <a:pt x="549" y="140"/>
                            </a:lnTo>
                            <a:lnTo>
                              <a:pt x="560" y="145"/>
                            </a:lnTo>
                            <a:lnTo>
                              <a:pt x="582" y="145"/>
                            </a:lnTo>
                            <a:lnTo>
                              <a:pt x="590" y="143"/>
                            </a:lnTo>
                            <a:lnTo>
                              <a:pt x="602" y="135"/>
                            </a:lnTo>
                            <a:lnTo>
                              <a:pt x="606" y="131"/>
                            </a:lnTo>
                            <a:lnTo>
                              <a:pt x="569" y="131"/>
                            </a:lnTo>
                            <a:lnTo>
                              <a:pt x="564" y="130"/>
                            </a:lnTo>
                            <a:lnTo>
                              <a:pt x="560" y="127"/>
                            </a:lnTo>
                            <a:lnTo>
                              <a:pt x="556" y="124"/>
                            </a:lnTo>
                            <a:lnTo>
                              <a:pt x="552" y="120"/>
                            </a:lnTo>
                            <a:lnTo>
                              <a:pt x="550" y="114"/>
                            </a:lnTo>
                            <a:lnTo>
                              <a:pt x="547" y="109"/>
                            </a:lnTo>
                            <a:lnTo>
                              <a:pt x="546" y="103"/>
                            </a:lnTo>
                            <a:lnTo>
                              <a:pt x="546" y="88"/>
                            </a:lnTo>
                            <a:lnTo>
                              <a:pt x="549" y="80"/>
                            </a:lnTo>
                            <a:lnTo>
                              <a:pt x="554" y="74"/>
                            </a:lnTo>
                            <a:lnTo>
                              <a:pt x="559" y="69"/>
                            </a:lnTo>
                            <a:lnTo>
                              <a:pt x="544" y="69"/>
                            </a:lnTo>
                            <a:lnTo>
                              <a:pt x="544" y="55"/>
                            </a:lnTo>
                            <a:lnTo>
                              <a:pt x="545" y="44"/>
                            </a:lnTo>
                            <a:lnTo>
                              <a:pt x="551" y="29"/>
                            </a:lnTo>
                            <a:lnTo>
                              <a:pt x="556" y="23"/>
                            </a:lnTo>
                            <a:lnTo>
                              <a:pt x="565" y="16"/>
                            </a:lnTo>
                            <a:lnTo>
                              <a:pt x="569" y="14"/>
                            </a:lnTo>
                            <a:lnTo>
                              <a:pt x="607" y="14"/>
                            </a:lnTo>
                            <a:lnTo>
                              <a:pt x="595" y="3"/>
                            </a:lnTo>
                            <a:lnTo>
                              <a:pt x="586" y="0"/>
                            </a:lnTo>
                            <a:close/>
                            <a:moveTo>
                              <a:pt x="607" y="66"/>
                            </a:moveTo>
                            <a:lnTo>
                              <a:pt x="581" y="66"/>
                            </a:lnTo>
                            <a:lnTo>
                              <a:pt x="587" y="69"/>
                            </a:lnTo>
                            <a:lnTo>
                              <a:pt x="597" y="80"/>
                            </a:lnTo>
                            <a:lnTo>
                              <a:pt x="599" y="88"/>
                            </a:lnTo>
                            <a:lnTo>
                              <a:pt x="599" y="109"/>
                            </a:lnTo>
                            <a:lnTo>
                              <a:pt x="597" y="116"/>
                            </a:lnTo>
                            <a:lnTo>
                              <a:pt x="587" y="128"/>
                            </a:lnTo>
                            <a:lnTo>
                              <a:pt x="581" y="131"/>
                            </a:lnTo>
                            <a:lnTo>
                              <a:pt x="606" y="131"/>
                            </a:lnTo>
                            <a:lnTo>
                              <a:pt x="607" y="129"/>
                            </a:lnTo>
                            <a:lnTo>
                              <a:pt x="611" y="122"/>
                            </a:lnTo>
                            <a:lnTo>
                              <a:pt x="615" y="114"/>
                            </a:lnTo>
                            <a:lnTo>
                              <a:pt x="617" y="106"/>
                            </a:lnTo>
                            <a:lnTo>
                              <a:pt x="617" y="83"/>
                            </a:lnTo>
                            <a:lnTo>
                              <a:pt x="613" y="72"/>
                            </a:lnTo>
                            <a:lnTo>
                              <a:pt x="607" y="66"/>
                            </a:lnTo>
                            <a:close/>
                            <a:moveTo>
                              <a:pt x="588" y="51"/>
                            </a:moveTo>
                            <a:lnTo>
                              <a:pt x="570" y="51"/>
                            </a:lnTo>
                            <a:lnTo>
                              <a:pt x="564" y="52"/>
                            </a:lnTo>
                            <a:lnTo>
                              <a:pt x="553" y="58"/>
                            </a:lnTo>
                            <a:lnTo>
                              <a:pt x="548" y="63"/>
                            </a:lnTo>
                            <a:lnTo>
                              <a:pt x="544" y="69"/>
                            </a:lnTo>
                            <a:lnTo>
                              <a:pt x="559" y="69"/>
                            </a:lnTo>
                            <a:lnTo>
                              <a:pt x="566" y="66"/>
                            </a:lnTo>
                            <a:lnTo>
                              <a:pt x="607" y="66"/>
                            </a:lnTo>
                            <a:lnTo>
                              <a:pt x="597" y="55"/>
                            </a:lnTo>
                            <a:lnTo>
                              <a:pt x="588" y="51"/>
                            </a:lnTo>
                            <a:close/>
                            <a:moveTo>
                              <a:pt x="607" y="14"/>
                            </a:moveTo>
                            <a:lnTo>
                              <a:pt x="581" y="14"/>
                            </a:lnTo>
                            <a:lnTo>
                              <a:pt x="587" y="17"/>
                            </a:lnTo>
                            <a:lnTo>
                              <a:pt x="591" y="22"/>
                            </a:lnTo>
                            <a:lnTo>
                              <a:pt x="594" y="25"/>
                            </a:lnTo>
                            <a:lnTo>
                              <a:pt x="596" y="30"/>
                            </a:lnTo>
                            <a:lnTo>
                              <a:pt x="598" y="37"/>
                            </a:lnTo>
                            <a:lnTo>
                              <a:pt x="614" y="35"/>
                            </a:lnTo>
                            <a:lnTo>
                              <a:pt x="613" y="24"/>
                            </a:lnTo>
                            <a:lnTo>
                              <a:pt x="609" y="16"/>
                            </a:lnTo>
                            <a:lnTo>
                              <a:pt x="607" y="14"/>
                            </a:lnTo>
                            <a:close/>
                            <a:moveTo>
                              <a:pt x="692" y="0"/>
                            </a:moveTo>
                            <a:lnTo>
                              <a:pt x="667" y="0"/>
                            </a:lnTo>
                            <a:lnTo>
                              <a:pt x="656" y="5"/>
                            </a:lnTo>
                            <a:lnTo>
                              <a:pt x="647" y="16"/>
                            </a:lnTo>
                            <a:lnTo>
                              <a:pt x="641" y="27"/>
                            </a:lnTo>
                            <a:lnTo>
                              <a:pt x="636" y="41"/>
                            </a:lnTo>
                            <a:lnTo>
                              <a:pt x="634" y="57"/>
                            </a:lnTo>
                            <a:lnTo>
                              <a:pt x="633" y="69"/>
                            </a:lnTo>
                            <a:lnTo>
                              <a:pt x="633" y="80"/>
                            </a:lnTo>
                            <a:lnTo>
                              <a:pt x="634" y="93"/>
                            </a:lnTo>
                            <a:lnTo>
                              <a:pt x="636" y="108"/>
                            </a:lnTo>
                            <a:lnTo>
                              <a:pt x="640" y="120"/>
                            </a:lnTo>
                            <a:lnTo>
                              <a:pt x="646" y="129"/>
                            </a:lnTo>
                            <a:lnTo>
                              <a:pt x="655" y="140"/>
                            </a:lnTo>
                            <a:lnTo>
                              <a:pt x="666" y="145"/>
                            </a:lnTo>
                            <a:lnTo>
                              <a:pt x="688" y="145"/>
                            </a:lnTo>
                            <a:lnTo>
                              <a:pt x="695" y="143"/>
                            </a:lnTo>
                            <a:lnTo>
                              <a:pt x="708" y="135"/>
                            </a:lnTo>
                            <a:lnTo>
                              <a:pt x="712" y="131"/>
                            </a:lnTo>
                            <a:lnTo>
                              <a:pt x="675" y="131"/>
                            </a:lnTo>
                            <a:lnTo>
                              <a:pt x="670" y="130"/>
                            </a:lnTo>
                            <a:lnTo>
                              <a:pt x="666" y="127"/>
                            </a:lnTo>
                            <a:lnTo>
                              <a:pt x="661" y="124"/>
                            </a:lnTo>
                            <a:lnTo>
                              <a:pt x="658" y="120"/>
                            </a:lnTo>
                            <a:lnTo>
                              <a:pt x="655" y="114"/>
                            </a:lnTo>
                            <a:lnTo>
                              <a:pt x="653" y="109"/>
                            </a:lnTo>
                            <a:lnTo>
                              <a:pt x="652" y="103"/>
                            </a:lnTo>
                            <a:lnTo>
                              <a:pt x="652" y="88"/>
                            </a:lnTo>
                            <a:lnTo>
                              <a:pt x="654" y="80"/>
                            </a:lnTo>
                            <a:lnTo>
                              <a:pt x="660" y="74"/>
                            </a:lnTo>
                            <a:lnTo>
                              <a:pt x="664" y="69"/>
                            </a:lnTo>
                            <a:lnTo>
                              <a:pt x="649" y="69"/>
                            </a:lnTo>
                            <a:lnTo>
                              <a:pt x="649" y="55"/>
                            </a:lnTo>
                            <a:lnTo>
                              <a:pt x="651" y="44"/>
                            </a:lnTo>
                            <a:lnTo>
                              <a:pt x="657" y="29"/>
                            </a:lnTo>
                            <a:lnTo>
                              <a:pt x="661" y="23"/>
                            </a:lnTo>
                            <a:lnTo>
                              <a:pt x="670" y="16"/>
                            </a:lnTo>
                            <a:lnTo>
                              <a:pt x="675" y="14"/>
                            </a:lnTo>
                            <a:lnTo>
                              <a:pt x="713" y="14"/>
                            </a:lnTo>
                            <a:lnTo>
                              <a:pt x="701" y="3"/>
                            </a:lnTo>
                            <a:lnTo>
                              <a:pt x="692" y="0"/>
                            </a:lnTo>
                            <a:close/>
                            <a:moveTo>
                              <a:pt x="713" y="66"/>
                            </a:moveTo>
                            <a:lnTo>
                              <a:pt x="686" y="66"/>
                            </a:lnTo>
                            <a:lnTo>
                              <a:pt x="693" y="69"/>
                            </a:lnTo>
                            <a:lnTo>
                              <a:pt x="703" y="80"/>
                            </a:lnTo>
                            <a:lnTo>
                              <a:pt x="705" y="88"/>
                            </a:lnTo>
                            <a:lnTo>
                              <a:pt x="705" y="109"/>
                            </a:lnTo>
                            <a:lnTo>
                              <a:pt x="703" y="116"/>
                            </a:lnTo>
                            <a:lnTo>
                              <a:pt x="693" y="128"/>
                            </a:lnTo>
                            <a:lnTo>
                              <a:pt x="686" y="131"/>
                            </a:lnTo>
                            <a:lnTo>
                              <a:pt x="712" y="131"/>
                            </a:lnTo>
                            <a:lnTo>
                              <a:pt x="713" y="129"/>
                            </a:lnTo>
                            <a:lnTo>
                              <a:pt x="717" y="122"/>
                            </a:lnTo>
                            <a:lnTo>
                              <a:pt x="720" y="114"/>
                            </a:lnTo>
                            <a:lnTo>
                              <a:pt x="722" y="106"/>
                            </a:lnTo>
                            <a:lnTo>
                              <a:pt x="722" y="83"/>
                            </a:lnTo>
                            <a:lnTo>
                              <a:pt x="718" y="72"/>
                            </a:lnTo>
                            <a:lnTo>
                              <a:pt x="713" y="66"/>
                            </a:lnTo>
                            <a:close/>
                            <a:moveTo>
                              <a:pt x="693" y="51"/>
                            </a:moveTo>
                            <a:lnTo>
                              <a:pt x="676" y="51"/>
                            </a:lnTo>
                            <a:lnTo>
                              <a:pt x="670" y="52"/>
                            </a:lnTo>
                            <a:lnTo>
                              <a:pt x="658" y="58"/>
                            </a:lnTo>
                            <a:lnTo>
                              <a:pt x="653" y="63"/>
                            </a:lnTo>
                            <a:lnTo>
                              <a:pt x="649" y="69"/>
                            </a:lnTo>
                            <a:lnTo>
                              <a:pt x="664" y="69"/>
                            </a:lnTo>
                            <a:lnTo>
                              <a:pt x="665" y="69"/>
                            </a:lnTo>
                            <a:lnTo>
                              <a:pt x="671" y="66"/>
                            </a:lnTo>
                            <a:lnTo>
                              <a:pt x="713" y="66"/>
                            </a:lnTo>
                            <a:lnTo>
                              <a:pt x="703" y="55"/>
                            </a:lnTo>
                            <a:lnTo>
                              <a:pt x="693" y="51"/>
                            </a:lnTo>
                            <a:close/>
                            <a:moveTo>
                              <a:pt x="713" y="14"/>
                            </a:moveTo>
                            <a:lnTo>
                              <a:pt x="687" y="14"/>
                            </a:lnTo>
                            <a:lnTo>
                              <a:pt x="692" y="17"/>
                            </a:lnTo>
                            <a:lnTo>
                              <a:pt x="697" y="22"/>
                            </a:lnTo>
                            <a:lnTo>
                              <a:pt x="700" y="25"/>
                            </a:lnTo>
                            <a:lnTo>
                              <a:pt x="702" y="30"/>
                            </a:lnTo>
                            <a:lnTo>
                              <a:pt x="703" y="37"/>
                            </a:lnTo>
                            <a:lnTo>
                              <a:pt x="720" y="35"/>
                            </a:lnTo>
                            <a:lnTo>
                              <a:pt x="718" y="24"/>
                            </a:lnTo>
                            <a:lnTo>
                              <a:pt x="714" y="16"/>
                            </a:lnTo>
                            <a:lnTo>
                              <a:pt x="71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2188" id="Forma libre 154" o:spid="_x0000_s1026" style="position:absolute;margin-left:309.4pt;margin-top:721.25pt;width:36.15pt;height:7.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ruoxcAAHOFAAAOAAAAZHJzL2Uyb0RvYy54bWysXd1uIztyvg+QdxB8mWDGIvtHknF8Ftk9&#10;mUWAk+QAqzyARpbHQmzLkTTjORvk3fMVWdXT7GaxiMXOxbRtVZNFfvXP6tZPf/j+8rz4djhfjqfX&#10;+xv3cXmzOLzuTw/H1y/3N/+1/fRhfbO4XHevD7vn0+vh/ub3w+XmDz//4z/89P52d/Cnp9Pzw+G8&#10;wCCvl7v3t/ubp+v17e729rJ/OrzsLh9Pb4dXfPh4Or/srvj1/OX24bx7x+gvz7d+uexv30/nh7fz&#10;aX+4XPDXX+KHNz+H8R8fD/vrfz4+Xg7XxfP9DXi7hv/P4f/P9P/tzz/t7r6cd29Pxz2zsfsbuHjZ&#10;HV8x6TDUL7vrbvH1fJwN9XLcn0+X0+P14/70cnt6fDzuD2ENWI1bTlbzl6fd2yGsBZtzeRu26fL3&#10;G3b/H99+Oy+OD8Cua28Wr7sXgPSJtnvxfPx8Pizoz9ik97fLHWj/8vbbmZZ5efv1tP/vCz64TT6h&#10;Xy6gWXx+//fTA4bafb2ewsZ8fzy/0J1Y8uJ72P/fh/0/fL8u9vhj223csrtZ7PHRxq9cgOd2dyf3&#10;7r9ern8+nMI4u2+/Xq4RvQf8FPb+gfnfAunHl2cA+c8fFstF77tu0bv1mtEeyJyQ/dPtYrtcvC9W&#10;vpnSeKEJQ7m26/uFa1vfTQkbIcRgkewJ135Khk1OWOtXWdawC5GMWGvzrPVCw6y1m02etZUQBtaI&#10;LMsaVDVhrdlkWdsIGbG2zrMG6MZjYT86ZdvcGIRIl2XOpUD0vslvnBvjsHVe4S+FAYBisVlY3RiJ&#10;SJfnL0UD/Pns7rkxGFvXK/ylWGDedafwN4Yj0mX58yki0AmX5c+P8dh6TStSNDDvxuX5g0b9kORI&#10;l+cvRaT3/TrP3xiPrVdUw6doYN5Vq/A3xiPS5flLEem9U/ZvjMfWK/rRpGhgXlDS/3OzMsYj0mX5&#10;a1JEwF9ee5sxHlsIadbqNSkamLdV8G3GeES6PH8pIr3f5G1yM8Zj2yj60aRo0L6slP0b4xHpsvy1&#10;KSJ9gwFzPqMd47FtFf1oUzRg15aK/LVjPCJdnr8Ukb5R7Es7xmPbKvoBvzS1zxp/YzzIPrd559Gm&#10;iPRNn5e/dozHtlX0o0vRAG7dOo9vN8Yj0mX3r0sR6VuYthy+3RiPbafoB8VKI1+JfYEfJ+ma6W83&#10;xiPS5flLEQF/efvSjfHYwqtm9bdL0cC8reI/ujEekS7LX58i0rer/P71Yzy2vaIffYoG5m0U/vox&#10;HpEuz1+KSN+u+yy+/RiPba/oR5+igXmXSnzQj/GIdHn+UkT6FlPn5K8f47GFE8ziu0rRgOQBjqz8&#10;rcZ4RLosf6sUEeCb97+rMR7blaIfqxQNzKvGpmM8Il2evxQR8JePr1ZjPLYrRT9WKRqYV4uvVmM8&#10;Il2Wv3WKCPjL47se47FdK/qxTtHAvFp8uh7jEeny/KWI9K0SH6zHeGzXin6sUzQwrxbfr8d4RLo8&#10;fykiPQ2Y04/1GI/tWtGPTYoG5tXig80Yj0iX5W+TItJ3Lm//NmM8thtFPzYpGrQviv/YjPGIdHn+&#10;UkTAX15/N2M8thtFPzYpGrBrGr6bMR6RLsufW6aQ9B0iyhzAbjlGZIv78ibQLVNECjy65RiUIpMp&#10;Ln2HBCPP5BgWMKnoiVumsABAmHQSs1mg4JZjZCKhspMpOH2npEpuOcYGTCrK4mbZeusVb+cm6ToR&#10;5pmc5uudYg/dJGFXM3aXQlPayWnOjv1RmEzR6UnKs3BPsnY1bXcpNCWZdGNwSjI5zdy7TZNnMk3d&#10;nZa7Oz9VnHatJHdumr2DML+TPkWnR/6uMJkqjpbAu3kGr0WIzk8UB4QKkyk6PZIUhckxNigiaYoz&#10;T+O1MohrxlYNwgvCPJPTRB6eOs9kmsk7LZV3s1y+02JFN0nmiVBhcqI4faMxOcZm67R83s0SenIP&#10;eTvZjMGB4oAwz+Q0pe8RLWS1O83pnZbUu1lW327WCpOTtJ4IFSanitMq2p0m9tgaxS3OUvt27TUm&#10;x+BgRBAqTE4VZ50vjrg0u3daeu/m+b0W37ppgg/CPJPTDL/HcrJwpym+03L8cCCSJvmImfMyOc3y&#10;QagwOVUc5EV5JsfYbB0cUzYRdPNMH4GfwuREcUCYZ3Ka6/dIo7JMpsm+07J9N0v39Shoku8TocLk&#10;VHE2SqiWZvxOS/ndLOdvUcLK7+Qk6SdChcmJ4uCASdnJMTY4FtA8zjzxh/jmmZxm/iDMMzlN/Vfw&#10;d1m409zfacm/m2X/VDVUmByHAxQFKeVFt5oozgrLyTOZKo5WAXCzEkCHU0KFyTE4xKQWYEyLACvt&#10;kCqtAjitDOBmdYBuqTE5KQQQYR7u9URxVp0ik2kpwGm1ADcvBqi+e1oNUH03DmvHBdZ+hfpMFu60&#10;HoBDXsVOzioC+k5OSgL6Tk5rAivNmKdFAadVBdysLNC1SlnATeoCRJiHe1OrOGllwGmlATerDbQr&#10;lclUcYgwyyQ6OergRpOEENLpM+7Lw+1nxYEWOpbVbj8pDhChwuRUcZQSs6cehh+n914rDvhMcUAx&#10;5n5WHFCMuV9OFGeNbCinOD4tDuA+ZSfnxQFNu3EkOlo3NlvTbj8tDqwVj+PT4gDu05hMoaGsQLGT&#10;flIcIMI83G6iOOs+byd9WhzwWnHA1xcHcHib7CTVJfJMTosDayQvWbjT4oDXigN+VhzoXKMozqQ4&#10;QIQKkyk6/brNB70eVbGx4mjFAT8vDiDTyGv3tDgAQoXJqeKg1pHfyTE2W68VB3ymOKBEQX5WHFCi&#10;IDSVyAbFzqbNUmEyLQ5QM0o2ffDz4oAWqvlpcUAL1XwzU5x8ZI4WHllNMOZaccDPigMtoro83JPi&#10;ABHm4Z4WB9SdTIsDXisO+ExxQKlg+FlxQKlg+HaqOBtFu9PiAO5T4J4XB7Sg17djcLDZ46AXPXlf&#10;pOtu9ySNePvvr9yJh58WO+oAXYbev7fThXr+tnAP6Ozbhh47DAEqattTiGEKiHhFDXQmMVSSiOGA&#10;aqjJqwTyUIQ3Byf7Hsg3VaOTpSXy2Etojk42L5DXrdTzUmEyapZKdoBGh/JWkfNSoUY15KQbNDoE&#10;uoqclwrRqiLnpaICVENOZR1iBrWYKnJeKhogasip1EGjoz5RRc5LRaWgipyXipy9hpwScWJmVbdU&#10;OhMP5HVLpeSUyJFR1jBDaWIgr1sqJWxEjiyrZnRKnQJ53VIpiQnkdUsNh41ET0eENeyE/uR4Q91y&#10;wyFcuKHWOA3WCZFqFUuDfULUWHWDWCg63qm7gSGmo5a6GxhkOvaoukHsFB1B1N3AQLtKU+XEVrlK&#10;Y4UcIoqSqzRXofgdkK40WE4slqs0WY6av+IMlUiL1XKVZstRsTTMUGm4HPUrhRsqTZcT2+UqjZcT&#10;6+XQilMlGmK/XKUBc2LBHMpTdTPIoiuNmBMrRmWbqhnEjjn0V9TcEAojhAOVM+puYKSptFB3Ay+a&#10;0vyqG8SQUcpddwOLN6W/VTeIIfOVhiwkmGGXKg2Zl3CLUrQqlsSQUbpUd4MsutKQeTFklEZUzSCG&#10;jEL60Q0xMuWI/YwnpabPSJ1vFnhG6jPds7t7210p0JcfF+/3N/S0zOIJTw4hq6C/v5y+HbanQHGl&#10;eJ/90g/X+oPg+XVMiOIfQCHXGtmTT+X6FoeLVBi1RIXck8Ya8JUx5BrHYsGhE93SYJSX02hYYIms&#10;40kNMjo1CqOJKAlPco280UkHkUGSSpOyWfzhYWUUucbRKMcOo5UnlZVC3kuTUnWIRkPZqURGlS4i&#10;gwUokjFvg8kS1vfPp8sBd85litoxMTJOmOLAmkjRYfCYTkaWa9wcan4mqjK87OIG5yBjyJVhi7IC&#10;S19aMh3KhZ0pb2AvG1gWdjr8pdF8eLQNCi0syZWXyZMONkw+liuvoE5U6PwoTCoYyChyjaNxnG/J&#10;AJPhKKW0bXTEhDkxdYlqKhzCUEGcohNEb1lZnKivgdYsdDKyXHmfebSyOLHQwQSV1kLn4Jgx9gmq&#10;yHK4hlJjcazIF/xAkSqqzBC8ytrkmsgSJK80FhWuwD0aCUpUVFGsoIo7YSgp27nBMAjXco3cs+80&#10;qDQ5SseiA2Rwj9Pz0hpZ4aHQJSpGGy0IRaoohUMsL/zINa6RjvMrdjUq+98FIQ7pjbGoKwB8DfUW&#10;4VquzH3kKz51rMo9HbRjLKhlab/o9JyoyiaZqQwd4hnR51iaUZxymS9kPsTXzJrodor6pXCHqJPm&#10;9eh4YEQmOyvXuMMUtYHI2JTIYVkeI6CGiYosQT1L+8YBA4ryRaoo/4Yb4xjFYivKmWGFJSwq7wMd&#10;eOTwTPddQ31Cxd61DI+EJMXt4mpB2T5NJEuY0UUxNClgtTKsJouhn31EJyPLNQqjUA0Zn3wsVyZj&#10;E2ORcYhtRP+OyyLArShu1NWHFRhhvdR9kAUURxOfWPYEVM+iSYdih2yEXHlD2HcOBQj5WK5CFtWP&#10;HpYoMsd5rpvZpMl42Nkg6oYdDO3bWAU1H5fnFdUpyzsV7aKKWXSsPkYeQxldGA+H/EX+JPBbGuvg&#10;Up4FB6ukBW5dOCC1N8NXUqGN1mq4QcdlMyPtpNdo0GiWAFArEwmAsb9MNpVO3fzgvD0OPCSNmgEK&#10;7SjEglFXQFdJHNGoLIQ+DxrPsC7hkJ7ojOJCODEOdOU98kPdwKDjgJQq3SWZ9tSER/MaSHtG2qow&#10;eHr0O4xnzEsn5ERn6KbnEppVZAgNFjSeUWWYS4zYtIKUUbsgxh4SBVXIWFUHQhlbrtEOe+rbpfEM&#10;CDnKNEoNnkNWo9YgZPR8V1kgInPOUgCOOqxyg6d2bwLGCtRqBYxaGGk8w+Y01EVIdIZACJ1Rc/DU&#10;6IjhjKKDn4qKIF+QLi5nDM5Wly5eUdn7eGpdp4Ub0sVCaMS8nhM1M4COkxp5k+dyplF88BzgGdUH&#10;ES2j/OC5ImtkpJ6jAJMs+jJLeTlWsEwBhwoWmSZWIl5sWLh+ZlQhPHWHQ0KMMoTnUMGoQ3gOFYxC&#10;hOdKobm9Uc9MsihvFlnlpHzmZ1QjxAcaIZanTnBsr1GP8HwMaERiQmZpFk9qWEVZgpE6+alNEjkr&#10;mDFOo8S7qFaMg3ehk5HlypJMrYjYw3KAHzpjK0wddfmCzLJhfERpVCfkFNAoT4Q2TlqBEQdxfGPx&#10;Rl2PtARjNImqDNuPsz8abXA5svlyFXPCnsRwOKw9hqP1Es6Uww8+7JjmABPOJsImn+ri2fC4Inaa&#10;eDbwObQ1QicjyzXuTMNCXBbPhktB5Ry/gWZXgNFAQoIElHem4YIXin+lKK+BAaDRDCFuuBSHulB5&#10;tChPQKWGDN69hsxInxscO4Z9G1oWBCO5MlYwiYHOOKYccDA0tmFVtDKrRjIhI9hp5BTQpIuQ/WhZ&#10;knXKldc7qGO5ytqwx7AC84ZDFJNOjIqRETdiowwfNOwzMvKiuEjB1ahqNexSECOVh+P4zhBSHs2o&#10;84kJMJx8w3U+S2t56wxn0QgShuERYMvmvYEeBv2xyFgdDbRYOg3W5EinDBXnJobVmVh+0ZaCr5iu&#10;WHUWPLThRxsp9tctGs+zFAWUo3ejYNNwCGdJHtd/LDnm7Nwy3TyapWMSXloqy0t1lglgcXGWSREg&#10;LBMluFquoNaEcgPfjxZbEUK5RtPdVtYsWnqgkeI3o5jZolBNdEOfoUwnV5k2hhZQzZLgtfQkI0Yz&#10;ZEDIDIkS3oY2NOFJrsJbNCsmEjECMdIf1ZbpxgCvvgurlghIswV4JCahk2XIlZcDJ097WHYurYQY&#10;MqkMIlceDJsSxKBsV/A22UBm2BUhw8lUUQr4cMjIblvOa4xcuWXnbWTeeHg0LMGoMeClJZGsbEFb&#10;etwLIEDLiyvlJRjVlJbjS0t7ODCHyShOymTW2VtLTz1iDc6IBfCuwEhnnAPgnZtMZxgBMbVGtIpX&#10;GlXN29Ez3LQOQ8HbyjIyXp3H4xm6I9G5uX9RYZ2ReQ/7bJRdRfYsl4ZXPMZ1GNmN0BnVf7xjLgxn&#10;nCXgzaGRrBxStdJQaegZN7cZDqNjr2eQtXw6iHOHogJxbGFULVuuvlkWhcv+ln1CHZKk2CJjHwEZ&#10;LS6BaxBQySIZgwVJLpNFCTYCQTzTGZZg1BlFQiy14ZVa2sD7ZgTQeF9s4M0i4yDV2LaJQxefqocA&#10;MwFVYwBOSCxJ5oq5cYSAlxZHZTQ8Bgehlmqz+uBSlBYmo3c7luk4BEWFqEjHa7WOCVsJzQ0/UOsv&#10;OnpHRoV/7LDOQGfIltAZdhZvho6YlS3jTKJsIZzpgC6E4snLwEiDQJnTljM6S99F9Qyvy2SWLeJJ&#10;LcvG6aFlJ3mlltWF1tbY8DqPIHJqxL/4JoAwqRFNd/RyGEizEZsLmRHpd5I+GqqrWd2CpWSTJVKg&#10;yWin1O9FDWJ+03E7Yjki7aSeWBZkvFM+bKGR+necUxnhcsc5lSFTQmbELB2YIngRW5dsqYxm2SA5&#10;UMDbf4rDcQnTaq3pOF2yWnU6PvLGKzPL8w5O3wCWG1vo2dviOvhw3CqM9yL2w8N4Im5yjWLXs7JZ&#10;KUknHTCWy+r5AMIIrTrZF0tEuZ/B6oDpOEo38WU1s1JOvFUsSCk9xF7EQ9oph6Y82V+5snozHXxC&#10;eTh2qYZUwdKSDhmdFB3nJJZGSn+utdQ4KaLd8hI4BC/HXh3H/UZLHN7/FC1ZOc7t+HEgIwQfpLjM&#10;Wy/xVJmsozfRAQWDtYmbELnQHYtMP2R1qmeRbhTDG3CEYYkBF24tw8ye0pJkcaiWAkm52IKOF2HF&#10;1p3E4IahqjV8AoblEHqJrVHTKqlHz/0ZlgHqh2eIy+AKHcLD8rQx4DPqe7LaQfRsae04zB3611Rp&#10;5Sa8gVDGlitbSvYgMOilBXVcwzP64Tqpkpa3p6s0gZUGFdtHhmG2i+lK1c1OyTrWEMvuTnGQUWxD&#10;M6SDKnSiVIZBFB0tl3zwXZfRphsIc3ZuZGMd98haAQenMkbDU4+9CDa97OR6bp8yjmB6zpAN2yaC&#10;MOBQAR0XQiRO0JDruYVe6GRkuXIUyF7WWLTERIZF4vMLI7LDVxCEnTaSj156D8oyhW+FiypXjmGE&#10;zPBxMqmRfMgS8P0iRVvVD0mFAYMEk0ZQhG/rCIu1ko+e7ZCVVODrAXg8QwA44LGSjxW9ihX278cr&#10;jUTc5BrFbiXPn1i+urJe1rOHcYYtGPbFElHO3K3kox/eRmDgK7jNFD3dl17Op4zYCV/SE/fZSD6E&#10;zgjZ8MVEYThLOTh1M5KPnv24EXX2nEhXkhlOEF/+FJZg1I56Pjiz9Izx9+XgYRA7wy6KFJed6Ipd&#10;iyEjKz5LNFibuAmRMz0mkOmH2EX1LHVnT72cPZUN8woiTCbDkL0Vt2UYkixkVvYuszrLQfMirOSj&#10;5z2xqim1hk/AsJKPlSQLRvKxkjZSS7jkYB7VoVIQvmI6I/lYcWetkXzIagfRs6VVpGvIKVRp5Ydx&#10;BkIZW64cCEmOUg5NxeAbyYfYcePctdYEVhpULoVYBlVez2EgzNZohkm6b6JIlnlmPZqhYNujQWJV&#10;hCX5KJvXni2i8cRfz0mXpVB8nG/kKCuuxhpxieyikaOIFhulXdE6I0dZYWdDsFYnCAMOIgACHd5Y&#10;Qm9KC68sHl6Zhj/uv16ufz6cXuidVpfT8/Hh0/H5Ofxy/vL5T8/nxbfdMx5BCP/Y2CRkz+FVya8n&#10;uk1sEd1++H7lt7Lhp8XX8/H+5n83iNSWf/SbD5/69epD+6ntPmwQjH5Yus0fN/0SXRW/fPo/emOb&#10;a++ejg8Ph9dfj6+HxfeX59fLHf54f/N0vb7d3d5e9k+Hl93l48txfz5dTo/Xj/vTy+3p8fG4P9w+&#10;nHfvx9cvt3jz4PL2ZXd8vaF3wm06CMHfusjz6evrA1a3u3s67B7+lX++7o7P8efblOOwyVi2XMNG&#10;3L6/Xe4ub7+df/6Jfvp8evj9t/PifLrSAx6Lb4czfng6nf8Kbs+7t/uby/983Z0PN4vnf3u9gH28&#10;6Bpk1/ALGovIU5zHn3wef7J73WOo+5vrDd52TT/+6YrfcMvXt/PxyxNmcmEvXk//8vV6ejxeCbkf&#10;XPEv75e3sIIv4OfpuP9ld92Nfw9Udwd/ejo9PxzOP/+/AAAAAP//AwBQSwMEFAAGAAgAAAAhAD2c&#10;nn3jAAAADQEAAA8AAABkcnMvZG93bnJldi54bWxMj8FOwzAQRO9I/IO1SNyo4ypJS4hTIQQcqDik&#10;rRBHJ16SiHgdxU6b8vW4JzjOzmjmbb6ZTc+OOLrOkgSxiIAh1VZ31Eg47F/u1sCcV6RVbwklnNHB&#10;pri+ylWm7YlKPO58w0IJuUxJaL0fMs5d3aJRbmEHpOB92dEoH+TYcD2qUyg3PV9GUcqN6igstGrA&#10;pxbr791kJCQ4vf88x2/z67n83B/K7Xb14Sopb2/mxwdgHmf/F4YLfkCHIjBVdiLtWC8hFeuA7oMR&#10;x8sEWIik90IAqy6nZCWAFzn//0XxCwAA//8DAFBLAQItABQABgAIAAAAIQC2gziS/gAAAOEBAAAT&#10;AAAAAAAAAAAAAAAAAAAAAABbQ29udGVudF9UeXBlc10ueG1sUEsBAi0AFAAGAAgAAAAhADj9If/W&#10;AAAAlAEAAAsAAAAAAAAAAAAAAAAALwEAAF9yZWxzLy5yZWxzUEsBAi0AFAAGAAgAAAAhAGuoWu6j&#10;FwAAc4UAAA4AAAAAAAAAAAAAAAAALgIAAGRycy9lMm9Eb2MueG1sUEsBAi0AFAAGAAgAAAAhAD2c&#10;nn3jAAAADQEAAA8AAAAAAAAAAAAAAAAA/RkAAGRycy9kb3ducmV2LnhtbFBLBQYAAAAABAAEAPMA&#10;AAANGwAAAAA=&#10;" path="m17,103l,105r1,12l6,127r15,15l31,146r25,l67,141r9,-8l77,131r-40,l31,129r-9,-9l18,113,17,103xm79,74r-27,l59,76,69,87r2,6l71,110r-3,7l58,128r-7,3l77,131r7,-7l89,113r,-21l86,84,79,74xm75,14r-26,l55,16r4,5l63,25r2,5l65,45r-3,6l51,58r-7,2l35,60,33,76r4,-2l41,74r38,l78,72,71,68,63,66r6,-3l72,60r-35,l35,60r38,l74,59r3,-5l80,49r2,-6l82,30,80,24,77,19,75,14xm50,l32,,23,3,8,16,4,25,2,37r16,3l19,31r3,-6l27,21r4,-5l36,14r39,l74,13,69,8,57,2,50,xm194,2r-87,l107,19r66,l167,27r-6,9l155,46r-6,10l144,68r-5,11l135,91r-3,11l129,114r-2,10l126,134r,9l143,143r1,-14l146,116r3,-12l153,91r4,-12l163,66r6,-12l175,43r6,-10l188,24r6,-8l194,2xm228,103r-17,2l212,117r5,10l232,142r10,4l267,146r11,-5l287,133r1,-2l248,131r-6,-2l233,120r-3,-7l228,103xm290,74r-27,l270,76r10,11l282,93r,17l280,117r-11,11l262,131r26,l296,124r4,-11l300,92r-2,-8l290,74xm286,14r-26,l266,16r4,5l274,25r2,5l276,45r-3,6l262,58r-6,2l246,60r-2,16l249,74r4,l290,74r-1,-2l283,68r-8,-2l281,63r3,-3l248,60r-2,l284,60r1,-1l288,54r4,-5l293,43r,-13l292,24r-4,-5l286,14xm261,l243,r-9,3l219,16r-4,9l213,37r16,3l231,31r2,-6l238,21r4,-5l247,14r39,l285,13,280,8,268,2,261,xm368,l351,r-8,3l336,8r-6,6l325,22r-3,10l319,40r-1,10l317,61r,12l317,91r3,16l324,120r6,11l338,141r10,4l371,145r8,-2l385,137r7,-6l353,131r-6,-4l342,119r-4,-7l336,102,334,89r,-16l334,56r2,-13l339,32r3,-7l347,18r6,-4l391,14r-1,-2l385,8,380,4,374,1,368,xm391,14r-23,l375,18r5,8l383,33r3,10l387,56r1,17l387,89r-1,13l383,112r-3,7l375,127r-7,4l392,131r5,-8l400,113r2,-8l404,95r1,-10l405,73r,-17l404,47,400,31r-3,-7l391,14xm478,l455,,445,3r-7,7l431,18r-3,8l428,44r1,5l433,54r3,5l441,63r7,3l440,68r-7,4l424,85r-2,7l422,114r4,11l443,141r10,4l480,145r11,-4l501,131r-39,l457,130r-9,-5l445,121r-2,-5l440,112r-1,-5l439,93r3,-6l447,81r5,-5l459,73r41,l494,69r-8,-3l493,63r5,-4l460,59r-5,-2l451,53r-4,-5l445,43r,-13l447,25r8,-9l460,14r39,l488,3,478,xm500,73r-26,l481,76r5,6l492,87r2,7l494,111r-2,7l481,128r-6,3l501,131r6,-6l511,114r,-21l509,86,500,73xm499,14r-26,l478,16r9,9l488,30r,13l487,48r-4,5l478,57r-5,2l498,59r3,-5l504,49r2,-5l506,26r-4,-8l499,14xm586,l561,,550,5r-8,11l535,27r-4,14l528,57r,12l527,80r1,13l530,108r4,12l540,129r9,11l560,145r22,l590,143r12,-8l606,131r-37,l564,130r-4,-3l556,124r-4,-4l550,114r-3,-5l546,103r,-15l549,80r5,-6l559,69r-15,l544,55r1,-11l551,29r5,-6l565,16r4,-2l607,14,595,3,586,xm607,66r-26,l587,69r10,11l599,88r,21l597,116r-10,12l581,131r25,l607,129r4,-7l615,114r2,-8l617,83,613,72r-6,-6xm588,51r-18,l564,52r-11,6l548,63r-4,6l559,69r7,-3l607,66,597,55r-9,-4xm607,14r-26,l587,17r4,5l594,25r2,5l598,37r16,-2l613,24r-4,-8l607,14xm692,l667,,656,5r-9,11l641,27r-5,14l634,57r-1,12l633,80r1,13l636,108r4,12l646,129r9,11l666,145r22,l695,143r13,-8l712,131r-37,l670,130r-4,-3l661,124r-3,-4l655,114r-2,-5l652,103r,-15l654,80r6,-6l664,69r-15,l649,55r2,-11l657,29r4,-6l670,16r5,-2l713,14,701,3,692,xm713,66r-27,l693,69r10,11l705,88r,21l703,116r-10,12l686,131r26,l713,129r4,-7l720,114r2,-8l722,83,718,72r-5,-6xm693,51r-17,l670,52r-12,6l653,63r-4,6l664,69r1,l671,66r42,l703,55,693,51xm713,14r-26,l692,17r5,5l700,25r2,5l703,37r17,-2l718,24r-4,-8l713,14xe" fillcolor="black" stroked="f">
              <v:path arrowok="t" o:connecttype="custom" o:connectlocs="42545,9249410;50165,9206865;32385,9243060;31115,9168765;27940,9197975;40005,9201785;50800,9190990;14605,9161780;19685,9170035;67945,9161145;88265,9210040;91440,9241790;114935,9180830;147320,9250045;147955,9236075;179070,9229725;189230,9213215;175260,9188450;184150,9206865;180340,9197975;181610,9168765;146685,9179560;170180,9161145;204470,9180195;209550,9243060;224155,9243060;213360,9187180;241300,9162415;245110,9187180;233680,9243060;257175,9195435;278130,9166225;284480,9201785;287655,9251950;281305,9233535;317500,9206230;288925,9196070;316865,9168765;313690,9219565;324485,9218930;309880,9187180;321310,9187815;339725,9177020;342900,9241790;358140,9242425;348615,9210675;358775,9170035;379095,9210675;387985,9237345;358140,9192895;379095,9194800;379730,9183370;410845,9170035;406400,9236075;428625,9243060;414020,9215755;419735,9174480;440055,9203690;452755,9241790;429260,9192260;452755,9201785;445770,9178925" o:connectangles="0,0,0,0,0,0,0,0,0,0,0,0,0,0,0,0,0,0,0,0,0,0,0,0,0,0,0,0,0,0,0,0,0,0,0,0,0,0,0,0,0,0,0,0,0,0,0,0,0,0,0,0,0,0,0,0,0,0,0,0,0,0"/>
              <w10:wrap anchorx="page" anchory="page"/>
            </v:shape>
          </w:pict>
        </mc:Fallback>
      </mc:AlternateContent>
    </w:r>
    <w:r w:rsidR="00983CF8">
      <w:rPr>
        <w:noProof/>
        <w:lang w:val="en-US"/>
      </w:rPr>
      <mc:AlternateContent>
        <mc:Choice Requires="wps">
          <w:drawing>
            <wp:anchor distT="0" distB="0" distL="114300" distR="114300" simplePos="0" relativeHeight="251694080" behindDoc="1" locked="0" layoutInCell="1" allowOverlap="1">
              <wp:simplePos x="0" y="0"/>
              <wp:positionH relativeFrom="page">
                <wp:posOffset>2064385</wp:posOffset>
              </wp:positionH>
              <wp:positionV relativeFrom="page">
                <wp:posOffset>9212580</wp:posOffset>
              </wp:positionV>
              <wp:extent cx="32385" cy="11430"/>
              <wp:effectExtent l="0" t="1905" r="0" b="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9109B" id="Rectángulo 153" o:spid="_x0000_s1026" style="position:absolute;margin-left:162.55pt;margin-top:725.4pt;width:2.55pt;height:.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g0fwIAAP4EAAAOAAAAZHJzL2Uyb0RvYy54bWysVNuO0zAQfUfiHyy/d3NputtEm672QhHS&#10;AisWPsC1ncTCsY3tNl0QH8O38GOMnba08LJC9CH1eMbjM2fO+PJq20u04dYJrWqcnaUYcUU1E6qt&#10;8aePy8kcI+eJYkRqxWv8xB2+Wrx8cTmYiue605JxiyCJctVgatx5b6okcbTjPXFn2nAFzkbbnngw&#10;bZswSwbI3sskT9PzZNCWGaspdw5270YnXsT8TcOpf980jnskawzYfPza+F2Fb7K4JFVriekE3cEg&#10;/4CiJ0LBpYdUd8QTtLbir1S9oFY73fgzqvtEN42gPNYA1WTpH9U8dsTwWAuQ48yBJvf/0tJ3mweL&#10;BIPezaYYKdJDkz4AbT9/qHYtNQrbQNJgXAWxj+bBhjKdudf0s0NK33ZEtfzaWj10nDCAloX45ORA&#10;MBwcRavhrWZwA1l7HfnaNrYPCYEJtI1teTq0hW89orA5zafzGUYUPFlWTGPTElLtjxrr/GuuexQW&#10;NbYAPqYmm3vnAxRS7UMidC0FWwopo2Hb1a20aEOCPuIvoocKj8OkCsFKh2NjxnEHEMIdwRewxn5/&#10;K7O8SG/ycrI8n19MimUxm5QX6XySZuVNeZ4WZXG3/B4AZkXVCca4uheK77WXFc/r7W4KRtVE9aGh&#10;xuUsn8XaT9C75xXZCw+jKEVf4/mBCVKFrr5SDMomlSdCjuvkFH5kGTjY/0dWogZC20f5rDR7AglY&#10;DU2CUYRHAxadtl8xGmAAa+y+rInlGMk3CmRUZkURJjYaxewiB8Mee1bHHqIopKqxx2hc3vpxytfG&#10;iraDm7JIjNLXIL1GRGEEWY6odoKFIYsV7B6EMMXHdoz6/WwtfgEAAP//AwBQSwMEFAAGAAgAAAAh&#10;AJANymPhAAAADQEAAA8AAABkcnMvZG93bnJldi54bWxMj8FOwzAQRO9I/IO1SNyoXaepSohTUSSO&#10;SLRwoDcnWZKo8TrEbhv4ehYucNyZp9mZfD25XpxwDJ0nA/OZAoFU+bqjxsDry+PNCkSIlmrbe0ID&#10;nxhgXVxe5Dar/Zm2eNrFRnAIhcwaaGMcMilD1aKzYeYHJPbe/ehs5HNsZD3aM4e7XmqlltLZjvhD&#10;awd8aLE67I7OwOZ2tfl4XtDT17bc4/6tPKR6VMZcX033dyAiTvEPhp/6XB0K7lT6I9VB9AYSnc4Z&#10;ZWORKh7BSJIoDaL8lfQSZJHL/yuKbwAAAP//AwBQSwECLQAUAAYACAAAACEAtoM4kv4AAADhAQAA&#10;EwAAAAAAAAAAAAAAAAAAAAAAW0NvbnRlbnRfVHlwZXNdLnhtbFBLAQItABQABgAIAAAAIQA4/SH/&#10;1gAAAJQBAAALAAAAAAAAAAAAAAAAAC8BAABfcmVscy8ucmVsc1BLAQItABQABgAIAAAAIQBaf9g0&#10;fwIAAP4EAAAOAAAAAAAAAAAAAAAAAC4CAABkcnMvZTJvRG9jLnhtbFBLAQItABQABgAIAAAAIQCQ&#10;Dcpj4QAAAA0BAAAPAAAAAAAAAAAAAAAAANkEAABkcnMvZG93bnJldi54bWxQSwUGAAAAAAQABADz&#10;AAAA5wUAAAAA&#10;" fillcolor="black" stroked="f">
              <w10:wrap anchorx="page" anchory="page"/>
            </v:rect>
          </w:pict>
        </mc:Fallback>
      </mc:AlternateContent>
    </w:r>
    <w:r w:rsidR="00983CF8">
      <w:rPr>
        <w:noProof/>
        <w:lang w:val="en-US"/>
      </w:rPr>
      <mc:AlternateContent>
        <mc:Choice Requires="wps">
          <w:drawing>
            <wp:anchor distT="0" distB="0" distL="114300" distR="114300" simplePos="0" relativeHeight="251695104" behindDoc="1" locked="0" layoutInCell="1" allowOverlap="1">
              <wp:simplePos x="0" y="0"/>
              <wp:positionH relativeFrom="page">
                <wp:posOffset>3855085</wp:posOffset>
              </wp:positionH>
              <wp:positionV relativeFrom="page">
                <wp:posOffset>9212580</wp:posOffset>
              </wp:positionV>
              <wp:extent cx="32385" cy="11430"/>
              <wp:effectExtent l="0" t="1905" r="0" b="0"/>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2B8ED" id="Rectángulo 152" o:spid="_x0000_s1026" style="position:absolute;margin-left:303.55pt;margin-top:725.4pt;width:2.55pt;height:.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aafwIAAP4EAAAOAAAAZHJzL2Uyb0RvYy54bWysVF1uEzEQfkfiDpbf0/3Jps2uuqnalCCk&#10;AhWFAzi2d9fCaxvbyaYgDsNZuBhjbxJSeKkQedh4POPxN99848urXS/RllsntKpxdpZixBXVTKi2&#10;xp8+riZzjJwnihGpFa/xI3f4avHyxeVgKp7rTkvGLYIkylWDqXHnvamSxNGO98SdacMVOBtte+LB&#10;tG3CLBkgey+TPE3Pk0FbZqym3DnYvR2deBHzNw2n/n3TOO6RrDFg8/Fr43cdvsniklStJaYTdA+D&#10;/AOKnggFlx5T3RJP0MaKv1L1glrtdOPPqO4T3TSC8lgDVJOlf1Tz0BHDYy1AjjNHmtz/S0vfbe8t&#10;Egx6N8sxUqSHJn0A2n7+UO1GahS2gaTBuApiH8y9DWU6c6fpZ4eUXnZEtfzaWj10nDCAloX45MmB&#10;YDg4itbDW83gBrLxOvK1a2wfEgITaBfb8nhsC995RGFzmk/nM4woeLKsmMamJaQ6HDXW+ddc9ygs&#10;amwBfExNtnfOByikOoRE6FoKthJSRsO266W0aEuCPuIvoocKT8OkCsFKh2NjxnEHEMIdwRewxn5/&#10;K7O8SG/ycrI6n19MilUxm5QX6XySZuVNeZ4WZXG7+h4AZkXVCca4uhOKH7SXFc/r7X4KRtVE9aGh&#10;xuUsn8Xan6B3zyuyFx5GUYq+xvMjE6QKXX2lGJRNKk+EHNfJU/iRZeDg8B9ZiRoIbR/ls9bsESRg&#10;NTQJRhEeDVh02n7FaIABrLH7siGWYyTfKJBRmRVFmNhoFLOLHAx76lmfeoiikKrGHqNxufTjlG+M&#10;FW0HN2WRGKWvQXqNiMIIshxR7QULQxYr2D8IYYpP7Rj1+9la/AIAAP//AwBQSwMEFAAGAAgAAAAh&#10;ADtZYcThAAAADQEAAA8AAABkcnMvZG93bnJldi54bWxMj8FOwzAQRO9I/IO1SNyoHasNJcSpKBJH&#10;JFo40JuTLEnUeB1itw18PUsvcNyZp9mZfDW5XhxxDJ0nA8lMgUCqfN1RY+Dt9elmCSJES7XtPaGB&#10;LwywKi4vcpvV/kQbPG5jIziEQmYNtDEOmZShatHZMPMDEnsffnQ28jk2sh7ticNdL7VSqXS2I/7Q&#10;2gEfW6z224MzsL5brj9f5vT8vSl3uHsv9ws9KmOur6aHexARp/gHw299rg4Fdyr9geogegOpuk0Y&#10;ZWO+UDyCkTTRGkR5lnQKssjl/xXFDwAAAP//AwBQSwECLQAUAAYACAAAACEAtoM4kv4AAADhAQAA&#10;EwAAAAAAAAAAAAAAAAAAAAAAW0NvbnRlbnRfVHlwZXNdLnhtbFBLAQItABQABgAIAAAAIQA4/SH/&#10;1gAAAJQBAAALAAAAAAAAAAAAAAAAAC8BAABfcmVscy8ucmVsc1BLAQItABQABgAIAAAAIQAGeEaa&#10;fwIAAP4EAAAOAAAAAAAAAAAAAAAAAC4CAABkcnMvZTJvRG9jLnhtbFBLAQItABQABgAIAAAAIQA7&#10;WWHE4QAAAA0BAAAPAAAAAAAAAAAAAAAAANkEAABkcnMvZG93bnJldi54bWxQSwUGAAAAAAQABADz&#10;AAAA5wUAAAAA&#10;" fillcolor="black" stroked="f">
              <w10:wrap anchorx="page" anchory="page"/>
            </v:rect>
          </w:pict>
        </mc:Fallback>
      </mc:AlternateContent>
    </w:r>
    <w:r>
      <w:rPr>
        <w:noProof/>
        <w:lang w:val="en-US"/>
      </w:rPr>
      <w:drawing>
        <wp:anchor distT="0" distB="0" distL="0" distR="0" simplePos="0" relativeHeight="251673600" behindDoc="1" locked="0" layoutInCell="1" allowOverlap="1" wp14:anchorId="5A2B08CF" wp14:editId="3FFDCFCE">
          <wp:simplePos x="0" y="0"/>
          <wp:positionH relativeFrom="page">
            <wp:posOffset>2130932</wp:posOffset>
          </wp:positionH>
          <wp:positionV relativeFrom="page">
            <wp:posOffset>9012288</wp:posOffset>
          </wp:positionV>
          <wp:extent cx="1656969" cy="118706"/>
          <wp:effectExtent l="0" t="0" r="0" b="0"/>
          <wp:wrapNone/>
          <wp:docPr id="10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3.png"/>
                  <pic:cNvPicPr/>
                </pic:nvPicPr>
                <pic:blipFill>
                  <a:blip r:embed="rId5" cstate="print"/>
                  <a:stretch>
                    <a:fillRect/>
                  </a:stretch>
                </pic:blipFill>
                <pic:spPr>
                  <a:xfrm>
                    <a:off x="0" y="0"/>
                    <a:ext cx="1656969" cy="118706"/>
                  </a:xfrm>
                  <a:prstGeom prst="rect">
                    <a:avLst/>
                  </a:prstGeom>
                </pic:spPr>
              </pic:pic>
            </a:graphicData>
          </a:graphic>
        </wp:anchor>
      </w:drawing>
    </w:r>
    <w:r w:rsidR="00983CF8">
      <w:rPr>
        <w:noProof/>
        <w:lang w:val="en-US"/>
      </w:rPr>
      <mc:AlternateContent>
        <mc:Choice Requires="wps">
          <w:drawing>
            <wp:anchor distT="0" distB="0" distL="114300" distR="114300" simplePos="0" relativeHeight="251696128" behindDoc="1" locked="0" layoutInCell="1" allowOverlap="1">
              <wp:simplePos x="0" y="0"/>
              <wp:positionH relativeFrom="page">
                <wp:posOffset>3896995</wp:posOffset>
              </wp:positionH>
              <wp:positionV relativeFrom="page">
                <wp:posOffset>9013825</wp:posOffset>
              </wp:positionV>
              <wp:extent cx="496570" cy="116205"/>
              <wp:effectExtent l="1270" t="3175" r="6985" b="4445"/>
              <wp:wrapNone/>
              <wp:docPr id="151" name="Forma libr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116205"/>
                      </a:xfrm>
                      <a:custGeom>
                        <a:avLst/>
                        <a:gdLst>
                          <a:gd name="T0" fmla="+- 0 6246 6137"/>
                          <a:gd name="T1" fmla="*/ T0 w 782"/>
                          <a:gd name="T2" fmla="+- 0 14294 14195"/>
                          <a:gd name="T3" fmla="*/ 14294 h 183"/>
                          <a:gd name="T4" fmla="+- 0 6214 6137"/>
                          <a:gd name="T5" fmla="*/ T4 w 782"/>
                          <a:gd name="T6" fmla="+- 0 14210 14195"/>
                          <a:gd name="T7" fmla="*/ 14210 h 183"/>
                          <a:gd name="T8" fmla="+- 0 6246 6137"/>
                          <a:gd name="T9" fmla="*/ T8 w 782"/>
                          <a:gd name="T10" fmla="+- 0 14294 14195"/>
                          <a:gd name="T11" fmla="*/ 14294 h 183"/>
                          <a:gd name="T12" fmla="+- 0 6222 6137"/>
                          <a:gd name="T13" fmla="*/ T12 w 782"/>
                          <a:gd name="T14" fmla="+- 0 14279 14195"/>
                          <a:gd name="T15" fmla="*/ 14279 h 183"/>
                          <a:gd name="T16" fmla="+- 0 6291 6137"/>
                          <a:gd name="T17" fmla="*/ T16 w 782"/>
                          <a:gd name="T18" fmla="+- 0 14338 14195"/>
                          <a:gd name="T19" fmla="*/ 14338 h 183"/>
                          <a:gd name="T20" fmla="+- 0 6289 6137"/>
                          <a:gd name="T21" fmla="*/ T20 w 782"/>
                          <a:gd name="T22" fmla="+- 0 14234 14195"/>
                          <a:gd name="T23" fmla="*/ 14234 h 183"/>
                          <a:gd name="T24" fmla="+- 0 6334 6137"/>
                          <a:gd name="T25" fmla="*/ T24 w 782"/>
                          <a:gd name="T26" fmla="+- 0 14255 14195"/>
                          <a:gd name="T27" fmla="*/ 14255 h 183"/>
                          <a:gd name="T28" fmla="+- 0 6354 6137"/>
                          <a:gd name="T29" fmla="*/ T28 w 782"/>
                          <a:gd name="T30" fmla="+- 0 14260 14195"/>
                          <a:gd name="T31" fmla="*/ 14260 h 183"/>
                          <a:gd name="T32" fmla="+- 0 6307 6137"/>
                          <a:gd name="T33" fmla="*/ T32 w 782"/>
                          <a:gd name="T34" fmla="+- 0 14232 14195"/>
                          <a:gd name="T35" fmla="*/ 14232 h 183"/>
                          <a:gd name="T36" fmla="+- 0 6348 6137"/>
                          <a:gd name="T37" fmla="*/ T36 w 782"/>
                          <a:gd name="T38" fmla="+- 0 14244 14195"/>
                          <a:gd name="T39" fmla="*/ 14244 h 183"/>
                          <a:gd name="T40" fmla="+- 0 6383 6137"/>
                          <a:gd name="T41" fmla="*/ T40 w 782"/>
                          <a:gd name="T42" fmla="+- 0 14248 14195"/>
                          <a:gd name="T43" fmla="*/ 14248 h 183"/>
                          <a:gd name="T44" fmla="+- 0 6400 6137"/>
                          <a:gd name="T45" fmla="*/ T44 w 782"/>
                          <a:gd name="T46" fmla="+- 0 14339 14195"/>
                          <a:gd name="T47" fmla="*/ 14339 h 183"/>
                          <a:gd name="T48" fmla="+- 0 6404 6137"/>
                          <a:gd name="T49" fmla="*/ T48 w 782"/>
                          <a:gd name="T50" fmla="+- 0 14322 14195"/>
                          <a:gd name="T51" fmla="*/ 14322 h 183"/>
                          <a:gd name="T52" fmla="+- 0 6416 6137"/>
                          <a:gd name="T53" fmla="*/ T52 w 782"/>
                          <a:gd name="T54" fmla="+- 0 14322 14195"/>
                          <a:gd name="T55" fmla="*/ 14322 h 183"/>
                          <a:gd name="T56" fmla="+- 0 6371 6137"/>
                          <a:gd name="T57" fmla="*/ T56 w 782"/>
                          <a:gd name="T58" fmla="+- 0 14234 14195"/>
                          <a:gd name="T59" fmla="*/ 14234 h 183"/>
                          <a:gd name="T60" fmla="+- 0 6383 6137"/>
                          <a:gd name="T61" fmla="*/ T60 w 782"/>
                          <a:gd name="T62" fmla="+- 0 14234 14195"/>
                          <a:gd name="T63" fmla="*/ 14234 h 183"/>
                          <a:gd name="T64" fmla="+- 0 6449 6137"/>
                          <a:gd name="T65" fmla="*/ T64 w 782"/>
                          <a:gd name="T66" fmla="+- 0 14215 14195"/>
                          <a:gd name="T67" fmla="*/ 14215 h 183"/>
                          <a:gd name="T68" fmla="+- 0 6449 6137"/>
                          <a:gd name="T69" fmla="*/ T68 w 782"/>
                          <a:gd name="T70" fmla="+- 0 14234 14195"/>
                          <a:gd name="T71" fmla="*/ 14234 h 183"/>
                          <a:gd name="T72" fmla="+- 0 6471 6137"/>
                          <a:gd name="T73" fmla="*/ T72 w 782"/>
                          <a:gd name="T74" fmla="+- 0 14261 14195"/>
                          <a:gd name="T75" fmla="*/ 14261 h 183"/>
                          <a:gd name="T76" fmla="+- 0 6474 6137"/>
                          <a:gd name="T77" fmla="*/ T76 w 782"/>
                          <a:gd name="T78" fmla="+- 0 14318 14195"/>
                          <a:gd name="T79" fmla="*/ 14318 h 183"/>
                          <a:gd name="T80" fmla="+- 0 6544 6137"/>
                          <a:gd name="T81" fmla="*/ T80 w 782"/>
                          <a:gd name="T82" fmla="+- 0 14329 14195"/>
                          <a:gd name="T83" fmla="*/ 14329 h 183"/>
                          <a:gd name="T84" fmla="+- 0 6484 6137"/>
                          <a:gd name="T85" fmla="*/ T84 w 782"/>
                          <a:gd name="T86" fmla="+- 0 14273 14195"/>
                          <a:gd name="T87" fmla="*/ 14273 h 183"/>
                          <a:gd name="T88" fmla="+- 0 6538 6137"/>
                          <a:gd name="T89" fmla="*/ T88 w 782"/>
                          <a:gd name="T90" fmla="+- 0 14237 14195"/>
                          <a:gd name="T91" fmla="*/ 14237 h 183"/>
                          <a:gd name="T92" fmla="+- 0 6539 6137"/>
                          <a:gd name="T93" fmla="*/ T92 w 782"/>
                          <a:gd name="T94" fmla="+- 0 14263 14195"/>
                          <a:gd name="T95" fmla="*/ 14263 h 183"/>
                          <a:gd name="T96" fmla="+- 0 6521 6137"/>
                          <a:gd name="T97" fmla="*/ T96 w 782"/>
                          <a:gd name="T98" fmla="+- 0 14326 14195"/>
                          <a:gd name="T99" fmla="*/ 14326 h 183"/>
                          <a:gd name="T100" fmla="+- 0 6558 6137"/>
                          <a:gd name="T101" fmla="*/ T100 w 782"/>
                          <a:gd name="T102" fmla="+- 0 14273 14195"/>
                          <a:gd name="T103" fmla="*/ 14273 h 183"/>
                          <a:gd name="T104" fmla="+- 0 6644 6137"/>
                          <a:gd name="T105" fmla="*/ T104 w 782"/>
                          <a:gd name="T106" fmla="+- 0 14377 14195"/>
                          <a:gd name="T107" fmla="*/ 14377 h 183"/>
                          <a:gd name="T108" fmla="+- 0 6595 6137"/>
                          <a:gd name="T109" fmla="*/ T108 w 782"/>
                          <a:gd name="T110" fmla="+- 0 14238 14195"/>
                          <a:gd name="T111" fmla="*/ 14238 h 183"/>
                          <a:gd name="T112" fmla="+- 0 6576 6137"/>
                          <a:gd name="T113" fmla="*/ T112 w 782"/>
                          <a:gd name="T114" fmla="+- 0 14297 14195"/>
                          <a:gd name="T115" fmla="*/ 14297 h 183"/>
                          <a:gd name="T116" fmla="+- 0 6623 6137"/>
                          <a:gd name="T117" fmla="*/ T116 w 782"/>
                          <a:gd name="T118" fmla="+- 0 14340 14195"/>
                          <a:gd name="T119" fmla="*/ 14340 h 183"/>
                          <a:gd name="T120" fmla="+- 0 6660 6137"/>
                          <a:gd name="T121" fmla="*/ T120 w 782"/>
                          <a:gd name="T122" fmla="+- 0 14326 14195"/>
                          <a:gd name="T123" fmla="*/ 14326 h 183"/>
                          <a:gd name="T124" fmla="+- 0 6593 6137"/>
                          <a:gd name="T125" fmla="*/ T124 w 782"/>
                          <a:gd name="T126" fmla="+- 0 14272 14195"/>
                          <a:gd name="T127" fmla="*/ 14272 h 183"/>
                          <a:gd name="T128" fmla="+- 0 6629 6137"/>
                          <a:gd name="T129" fmla="*/ T128 w 782"/>
                          <a:gd name="T130" fmla="+- 0 14232 14195"/>
                          <a:gd name="T131" fmla="*/ 14232 h 183"/>
                          <a:gd name="T132" fmla="+- 0 6645 6137"/>
                          <a:gd name="T133" fmla="*/ T132 w 782"/>
                          <a:gd name="T134" fmla="+- 0 14300 14195"/>
                          <a:gd name="T135" fmla="*/ 14300 h 183"/>
                          <a:gd name="T136" fmla="+- 0 6660 6137"/>
                          <a:gd name="T137" fmla="*/ T136 w 782"/>
                          <a:gd name="T138" fmla="+- 0 14248 14195"/>
                          <a:gd name="T139" fmla="*/ 14248 h 183"/>
                          <a:gd name="T140" fmla="+- 0 6660 6137"/>
                          <a:gd name="T141" fmla="*/ T140 w 782"/>
                          <a:gd name="T142" fmla="+- 0 14248 14195"/>
                          <a:gd name="T143" fmla="*/ 14248 h 183"/>
                          <a:gd name="T144" fmla="+- 0 6689 6137"/>
                          <a:gd name="T145" fmla="*/ T144 w 782"/>
                          <a:gd name="T146" fmla="+- 0 14320 14195"/>
                          <a:gd name="T147" fmla="*/ 14320 h 183"/>
                          <a:gd name="T148" fmla="+- 0 6733 6137"/>
                          <a:gd name="T149" fmla="*/ T148 w 782"/>
                          <a:gd name="T150" fmla="+- 0 14340 14195"/>
                          <a:gd name="T151" fmla="*/ 14340 h 183"/>
                          <a:gd name="T152" fmla="+- 0 6705 6137"/>
                          <a:gd name="T153" fmla="*/ T152 w 782"/>
                          <a:gd name="T154" fmla="+- 0 14315 14195"/>
                          <a:gd name="T155" fmla="*/ 14315 h 183"/>
                          <a:gd name="T156" fmla="+- 0 6751 6137"/>
                          <a:gd name="T157" fmla="*/ T156 w 782"/>
                          <a:gd name="T158" fmla="+- 0 14338 14195"/>
                          <a:gd name="T159" fmla="*/ 14338 h 183"/>
                          <a:gd name="T160" fmla="+- 0 6749 6137"/>
                          <a:gd name="T161" fmla="*/ T160 w 782"/>
                          <a:gd name="T162" fmla="+- 0 14305 14195"/>
                          <a:gd name="T163" fmla="*/ 14305 h 183"/>
                          <a:gd name="T164" fmla="+- 0 6750 6137"/>
                          <a:gd name="T165" fmla="*/ T164 w 782"/>
                          <a:gd name="T166" fmla="+- 0 14325 14195"/>
                          <a:gd name="T167" fmla="*/ 14325 h 183"/>
                          <a:gd name="T168" fmla="+- 0 6793 6137"/>
                          <a:gd name="T169" fmla="*/ T168 w 782"/>
                          <a:gd name="T170" fmla="+- 0 14215 14195"/>
                          <a:gd name="T171" fmla="*/ 14215 h 183"/>
                          <a:gd name="T172" fmla="+- 0 6809 6137"/>
                          <a:gd name="T173" fmla="*/ T172 w 782"/>
                          <a:gd name="T174" fmla="+- 0 14338 14195"/>
                          <a:gd name="T175" fmla="*/ 14338 h 183"/>
                          <a:gd name="T176" fmla="+- 0 6894 6137"/>
                          <a:gd name="T177" fmla="*/ T176 w 782"/>
                          <a:gd name="T178" fmla="+- 0 14255 14195"/>
                          <a:gd name="T179" fmla="*/ 14255 h 183"/>
                          <a:gd name="T180" fmla="+- 0 6855 6137"/>
                          <a:gd name="T181" fmla="*/ T180 w 782"/>
                          <a:gd name="T182" fmla="+- 0 14280 14195"/>
                          <a:gd name="T183" fmla="*/ 14280 h 183"/>
                          <a:gd name="T184" fmla="+- 0 6833 6137"/>
                          <a:gd name="T185" fmla="*/ T184 w 782"/>
                          <a:gd name="T186" fmla="+- 0 14292 14195"/>
                          <a:gd name="T187" fmla="*/ 14292 h 183"/>
                          <a:gd name="T188" fmla="+- 0 6850 6137"/>
                          <a:gd name="T189" fmla="*/ T188 w 782"/>
                          <a:gd name="T190" fmla="+- 0 14340 14195"/>
                          <a:gd name="T191" fmla="*/ 14340 h 183"/>
                          <a:gd name="T192" fmla="+- 0 6896 6137"/>
                          <a:gd name="T193" fmla="*/ T192 w 782"/>
                          <a:gd name="T194" fmla="+- 0 14326 14195"/>
                          <a:gd name="T195" fmla="*/ 14326 h 183"/>
                          <a:gd name="T196" fmla="+- 0 6846 6137"/>
                          <a:gd name="T197" fmla="*/ T196 w 782"/>
                          <a:gd name="T198" fmla="+- 0 14304 14195"/>
                          <a:gd name="T199" fmla="*/ 14304 h 183"/>
                          <a:gd name="T200" fmla="+- 0 6881 6137"/>
                          <a:gd name="T201" fmla="*/ T200 w 782"/>
                          <a:gd name="T202" fmla="+- 0 14291 14195"/>
                          <a:gd name="T203" fmla="*/ 14291 h 183"/>
                          <a:gd name="T204" fmla="+- 0 6912 6137"/>
                          <a:gd name="T205" fmla="*/ T204 w 782"/>
                          <a:gd name="T206" fmla="+- 0 14255 14195"/>
                          <a:gd name="T207" fmla="*/ 14255 h 183"/>
                          <a:gd name="T208" fmla="+- 0 6898 6137"/>
                          <a:gd name="T209" fmla="*/ T208 w 782"/>
                          <a:gd name="T210" fmla="+- 0 14330 14195"/>
                          <a:gd name="T211" fmla="*/ 14330 h 183"/>
                          <a:gd name="T212" fmla="+- 0 6914 6137"/>
                          <a:gd name="T213" fmla="*/ T212 w 782"/>
                          <a:gd name="T214" fmla="+- 0 14325 14195"/>
                          <a:gd name="T215" fmla="*/ 14325 h 183"/>
                          <a:gd name="T216" fmla="+- 0 6891 6137"/>
                          <a:gd name="T217" fmla="*/ T216 w 782"/>
                          <a:gd name="T218" fmla="+- 0 14315 14195"/>
                          <a:gd name="T219" fmla="*/ 14315 h 183"/>
                          <a:gd name="T220" fmla="+- 0 6914 6137"/>
                          <a:gd name="T221" fmla="*/ T220 w 782"/>
                          <a:gd name="T222" fmla="+- 0 14325 14195"/>
                          <a:gd name="T223" fmla="*/ 14325 h 183"/>
                          <a:gd name="T224" fmla="+- 0 6846 6137"/>
                          <a:gd name="T225" fmla="*/ T224 w 782"/>
                          <a:gd name="T226" fmla="+- 0 14238 14195"/>
                          <a:gd name="T227" fmla="*/ 14238 h 183"/>
                          <a:gd name="T228" fmla="+- 0 6849 6137"/>
                          <a:gd name="T229" fmla="*/ T228 w 782"/>
                          <a:gd name="T230" fmla="+- 0 14259 14195"/>
                          <a:gd name="T231" fmla="*/ 14259 h 183"/>
                          <a:gd name="T232" fmla="+- 0 6909 6137"/>
                          <a:gd name="T233" fmla="*/ T232 w 782"/>
                          <a:gd name="T234" fmla="+- 0 14246 14195"/>
                          <a:gd name="T235" fmla="*/ 1424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2" h="183">
                            <a:moveTo>
                              <a:pt x="71" y="0"/>
                            </a:moveTo>
                            <a:lnTo>
                              <a:pt x="52" y="0"/>
                            </a:lnTo>
                            <a:lnTo>
                              <a:pt x="0" y="143"/>
                            </a:lnTo>
                            <a:lnTo>
                              <a:pt x="19" y="143"/>
                            </a:lnTo>
                            <a:lnTo>
                              <a:pt x="33" y="99"/>
                            </a:lnTo>
                            <a:lnTo>
                              <a:pt x="109" y="99"/>
                            </a:lnTo>
                            <a:lnTo>
                              <a:pt x="103" y="84"/>
                            </a:lnTo>
                            <a:lnTo>
                              <a:pt x="39" y="84"/>
                            </a:lnTo>
                            <a:lnTo>
                              <a:pt x="57" y="33"/>
                            </a:lnTo>
                            <a:lnTo>
                              <a:pt x="59" y="24"/>
                            </a:lnTo>
                            <a:lnTo>
                              <a:pt x="61" y="15"/>
                            </a:lnTo>
                            <a:lnTo>
                              <a:pt x="77" y="15"/>
                            </a:lnTo>
                            <a:lnTo>
                              <a:pt x="71" y="0"/>
                            </a:lnTo>
                            <a:close/>
                            <a:moveTo>
                              <a:pt x="109" y="99"/>
                            </a:moveTo>
                            <a:lnTo>
                              <a:pt x="90" y="99"/>
                            </a:lnTo>
                            <a:lnTo>
                              <a:pt x="106" y="143"/>
                            </a:lnTo>
                            <a:lnTo>
                              <a:pt x="126" y="143"/>
                            </a:lnTo>
                            <a:lnTo>
                              <a:pt x="109" y="99"/>
                            </a:lnTo>
                            <a:close/>
                            <a:moveTo>
                              <a:pt x="77" y="15"/>
                            </a:moveTo>
                            <a:lnTo>
                              <a:pt x="61" y="15"/>
                            </a:lnTo>
                            <a:lnTo>
                              <a:pt x="63" y="23"/>
                            </a:lnTo>
                            <a:lnTo>
                              <a:pt x="66" y="33"/>
                            </a:lnTo>
                            <a:lnTo>
                              <a:pt x="70" y="45"/>
                            </a:lnTo>
                            <a:lnTo>
                              <a:pt x="85" y="84"/>
                            </a:lnTo>
                            <a:lnTo>
                              <a:pt x="103" y="84"/>
                            </a:lnTo>
                            <a:lnTo>
                              <a:pt x="77" y="15"/>
                            </a:lnTo>
                            <a:close/>
                            <a:moveTo>
                              <a:pt x="152" y="39"/>
                            </a:moveTo>
                            <a:lnTo>
                              <a:pt x="137" y="39"/>
                            </a:lnTo>
                            <a:lnTo>
                              <a:pt x="137" y="143"/>
                            </a:lnTo>
                            <a:lnTo>
                              <a:pt x="154" y="143"/>
                            </a:lnTo>
                            <a:lnTo>
                              <a:pt x="154" y="73"/>
                            </a:lnTo>
                            <a:lnTo>
                              <a:pt x="156" y="64"/>
                            </a:lnTo>
                            <a:lnTo>
                              <a:pt x="167" y="55"/>
                            </a:lnTo>
                            <a:lnTo>
                              <a:pt x="168" y="54"/>
                            </a:lnTo>
                            <a:lnTo>
                              <a:pt x="152" y="54"/>
                            </a:lnTo>
                            <a:lnTo>
                              <a:pt x="152" y="39"/>
                            </a:lnTo>
                            <a:close/>
                            <a:moveTo>
                              <a:pt x="213" y="52"/>
                            </a:moveTo>
                            <a:lnTo>
                              <a:pt x="184" y="52"/>
                            </a:lnTo>
                            <a:lnTo>
                              <a:pt x="188" y="53"/>
                            </a:lnTo>
                            <a:lnTo>
                              <a:pt x="191" y="55"/>
                            </a:lnTo>
                            <a:lnTo>
                              <a:pt x="195" y="57"/>
                            </a:lnTo>
                            <a:lnTo>
                              <a:pt x="197" y="60"/>
                            </a:lnTo>
                            <a:lnTo>
                              <a:pt x="198" y="64"/>
                            </a:lnTo>
                            <a:lnTo>
                              <a:pt x="200" y="67"/>
                            </a:lnTo>
                            <a:lnTo>
                              <a:pt x="200" y="71"/>
                            </a:lnTo>
                            <a:lnTo>
                              <a:pt x="200" y="143"/>
                            </a:lnTo>
                            <a:lnTo>
                              <a:pt x="217" y="143"/>
                            </a:lnTo>
                            <a:lnTo>
                              <a:pt x="217" y="65"/>
                            </a:lnTo>
                            <a:lnTo>
                              <a:pt x="216" y="62"/>
                            </a:lnTo>
                            <a:lnTo>
                              <a:pt x="215" y="57"/>
                            </a:lnTo>
                            <a:lnTo>
                              <a:pt x="213" y="53"/>
                            </a:lnTo>
                            <a:lnTo>
                              <a:pt x="213" y="52"/>
                            </a:lnTo>
                            <a:close/>
                            <a:moveTo>
                              <a:pt x="189" y="37"/>
                            </a:moveTo>
                            <a:lnTo>
                              <a:pt x="170" y="37"/>
                            </a:lnTo>
                            <a:lnTo>
                              <a:pt x="159" y="43"/>
                            </a:lnTo>
                            <a:lnTo>
                              <a:pt x="152" y="54"/>
                            </a:lnTo>
                            <a:lnTo>
                              <a:pt x="168" y="54"/>
                            </a:lnTo>
                            <a:lnTo>
                              <a:pt x="173" y="52"/>
                            </a:lnTo>
                            <a:lnTo>
                              <a:pt x="213" y="52"/>
                            </a:lnTo>
                            <a:lnTo>
                              <a:pt x="211" y="49"/>
                            </a:lnTo>
                            <a:lnTo>
                              <a:pt x="208" y="46"/>
                            </a:lnTo>
                            <a:lnTo>
                              <a:pt x="205" y="43"/>
                            </a:lnTo>
                            <a:lnTo>
                              <a:pt x="195" y="38"/>
                            </a:lnTo>
                            <a:lnTo>
                              <a:pt x="189" y="37"/>
                            </a:lnTo>
                            <a:close/>
                            <a:moveTo>
                              <a:pt x="262" y="53"/>
                            </a:moveTo>
                            <a:lnTo>
                              <a:pt x="246" y="53"/>
                            </a:lnTo>
                            <a:lnTo>
                              <a:pt x="246" y="124"/>
                            </a:lnTo>
                            <a:lnTo>
                              <a:pt x="246" y="130"/>
                            </a:lnTo>
                            <a:lnTo>
                              <a:pt x="249" y="136"/>
                            </a:lnTo>
                            <a:lnTo>
                              <a:pt x="251" y="139"/>
                            </a:lnTo>
                            <a:lnTo>
                              <a:pt x="258" y="143"/>
                            </a:lnTo>
                            <a:lnTo>
                              <a:pt x="263" y="144"/>
                            </a:lnTo>
                            <a:lnTo>
                              <a:pt x="273" y="144"/>
                            </a:lnTo>
                            <a:lnTo>
                              <a:pt x="277" y="143"/>
                            </a:lnTo>
                            <a:lnTo>
                              <a:pt x="281" y="142"/>
                            </a:lnTo>
                            <a:lnTo>
                              <a:pt x="279" y="128"/>
                            </a:lnTo>
                            <a:lnTo>
                              <a:pt x="269" y="128"/>
                            </a:lnTo>
                            <a:lnTo>
                              <a:pt x="267" y="127"/>
                            </a:lnTo>
                            <a:lnTo>
                              <a:pt x="265" y="126"/>
                            </a:lnTo>
                            <a:lnTo>
                              <a:pt x="264" y="124"/>
                            </a:lnTo>
                            <a:lnTo>
                              <a:pt x="263" y="122"/>
                            </a:lnTo>
                            <a:lnTo>
                              <a:pt x="262" y="118"/>
                            </a:lnTo>
                            <a:lnTo>
                              <a:pt x="262" y="53"/>
                            </a:lnTo>
                            <a:close/>
                            <a:moveTo>
                              <a:pt x="279" y="127"/>
                            </a:moveTo>
                            <a:lnTo>
                              <a:pt x="276" y="127"/>
                            </a:lnTo>
                            <a:lnTo>
                              <a:pt x="274" y="128"/>
                            </a:lnTo>
                            <a:lnTo>
                              <a:pt x="279" y="128"/>
                            </a:lnTo>
                            <a:lnTo>
                              <a:pt x="279" y="127"/>
                            </a:lnTo>
                            <a:close/>
                            <a:moveTo>
                              <a:pt x="279" y="39"/>
                            </a:moveTo>
                            <a:lnTo>
                              <a:pt x="234" y="39"/>
                            </a:lnTo>
                            <a:lnTo>
                              <a:pt x="234" y="53"/>
                            </a:lnTo>
                            <a:lnTo>
                              <a:pt x="279" y="53"/>
                            </a:lnTo>
                            <a:lnTo>
                              <a:pt x="279" y="39"/>
                            </a:lnTo>
                            <a:close/>
                            <a:moveTo>
                              <a:pt x="262" y="3"/>
                            </a:moveTo>
                            <a:lnTo>
                              <a:pt x="246" y="14"/>
                            </a:lnTo>
                            <a:lnTo>
                              <a:pt x="246" y="39"/>
                            </a:lnTo>
                            <a:lnTo>
                              <a:pt x="262" y="39"/>
                            </a:lnTo>
                            <a:lnTo>
                              <a:pt x="262" y="3"/>
                            </a:lnTo>
                            <a:close/>
                            <a:moveTo>
                              <a:pt x="312" y="0"/>
                            </a:moveTo>
                            <a:lnTo>
                              <a:pt x="296" y="0"/>
                            </a:lnTo>
                            <a:lnTo>
                              <a:pt x="296" y="20"/>
                            </a:lnTo>
                            <a:lnTo>
                              <a:pt x="312" y="20"/>
                            </a:lnTo>
                            <a:lnTo>
                              <a:pt x="312" y="0"/>
                            </a:lnTo>
                            <a:close/>
                            <a:moveTo>
                              <a:pt x="312" y="39"/>
                            </a:moveTo>
                            <a:lnTo>
                              <a:pt x="296" y="39"/>
                            </a:lnTo>
                            <a:lnTo>
                              <a:pt x="296" y="143"/>
                            </a:lnTo>
                            <a:lnTo>
                              <a:pt x="312" y="143"/>
                            </a:lnTo>
                            <a:lnTo>
                              <a:pt x="312" y="39"/>
                            </a:lnTo>
                            <a:close/>
                            <a:moveTo>
                              <a:pt x="390" y="37"/>
                            </a:moveTo>
                            <a:lnTo>
                              <a:pt x="364" y="37"/>
                            </a:lnTo>
                            <a:lnTo>
                              <a:pt x="354" y="41"/>
                            </a:lnTo>
                            <a:lnTo>
                              <a:pt x="345" y="48"/>
                            </a:lnTo>
                            <a:lnTo>
                              <a:pt x="339" y="56"/>
                            </a:lnTo>
                            <a:lnTo>
                              <a:pt x="334" y="66"/>
                            </a:lnTo>
                            <a:lnTo>
                              <a:pt x="331" y="78"/>
                            </a:lnTo>
                            <a:lnTo>
                              <a:pt x="330" y="91"/>
                            </a:lnTo>
                            <a:lnTo>
                              <a:pt x="331" y="103"/>
                            </a:lnTo>
                            <a:lnTo>
                              <a:pt x="331" y="104"/>
                            </a:lnTo>
                            <a:lnTo>
                              <a:pt x="333" y="114"/>
                            </a:lnTo>
                            <a:lnTo>
                              <a:pt x="337" y="123"/>
                            </a:lnTo>
                            <a:lnTo>
                              <a:pt x="343" y="131"/>
                            </a:lnTo>
                            <a:lnTo>
                              <a:pt x="351" y="140"/>
                            </a:lnTo>
                            <a:lnTo>
                              <a:pt x="362" y="145"/>
                            </a:lnTo>
                            <a:lnTo>
                              <a:pt x="385" y="145"/>
                            </a:lnTo>
                            <a:lnTo>
                              <a:pt x="393" y="143"/>
                            </a:lnTo>
                            <a:lnTo>
                              <a:pt x="407" y="134"/>
                            </a:lnTo>
                            <a:lnTo>
                              <a:pt x="411" y="131"/>
                            </a:lnTo>
                            <a:lnTo>
                              <a:pt x="368" y="131"/>
                            </a:lnTo>
                            <a:lnTo>
                              <a:pt x="361" y="127"/>
                            </a:lnTo>
                            <a:lnTo>
                              <a:pt x="350" y="114"/>
                            </a:lnTo>
                            <a:lnTo>
                              <a:pt x="347" y="104"/>
                            </a:lnTo>
                            <a:lnTo>
                              <a:pt x="347" y="78"/>
                            </a:lnTo>
                            <a:lnTo>
                              <a:pt x="350" y="68"/>
                            </a:lnTo>
                            <a:lnTo>
                              <a:pt x="361" y="55"/>
                            </a:lnTo>
                            <a:lnTo>
                              <a:pt x="368" y="51"/>
                            </a:lnTo>
                            <a:lnTo>
                              <a:pt x="410" y="51"/>
                            </a:lnTo>
                            <a:lnTo>
                              <a:pt x="409" y="51"/>
                            </a:lnTo>
                            <a:lnTo>
                              <a:pt x="401" y="42"/>
                            </a:lnTo>
                            <a:lnTo>
                              <a:pt x="390" y="37"/>
                            </a:lnTo>
                            <a:close/>
                            <a:moveTo>
                              <a:pt x="410" y="51"/>
                            </a:moveTo>
                            <a:lnTo>
                              <a:pt x="384" y="51"/>
                            </a:lnTo>
                            <a:lnTo>
                              <a:pt x="391" y="55"/>
                            </a:lnTo>
                            <a:lnTo>
                              <a:pt x="397" y="61"/>
                            </a:lnTo>
                            <a:lnTo>
                              <a:pt x="402" y="68"/>
                            </a:lnTo>
                            <a:lnTo>
                              <a:pt x="405" y="78"/>
                            </a:lnTo>
                            <a:lnTo>
                              <a:pt x="405" y="104"/>
                            </a:lnTo>
                            <a:lnTo>
                              <a:pt x="402" y="114"/>
                            </a:lnTo>
                            <a:lnTo>
                              <a:pt x="397" y="121"/>
                            </a:lnTo>
                            <a:lnTo>
                              <a:pt x="391" y="127"/>
                            </a:lnTo>
                            <a:lnTo>
                              <a:pt x="384" y="131"/>
                            </a:lnTo>
                            <a:lnTo>
                              <a:pt x="411" y="131"/>
                            </a:lnTo>
                            <a:lnTo>
                              <a:pt x="413" y="128"/>
                            </a:lnTo>
                            <a:lnTo>
                              <a:pt x="420" y="113"/>
                            </a:lnTo>
                            <a:lnTo>
                              <a:pt x="422" y="103"/>
                            </a:lnTo>
                            <a:lnTo>
                              <a:pt x="422" y="90"/>
                            </a:lnTo>
                            <a:lnTo>
                              <a:pt x="421" y="78"/>
                            </a:lnTo>
                            <a:lnTo>
                              <a:pt x="419" y="68"/>
                            </a:lnTo>
                            <a:lnTo>
                              <a:pt x="415" y="59"/>
                            </a:lnTo>
                            <a:lnTo>
                              <a:pt x="410" y="51"/>
                            </a:lnTo>
                            <a:close/>
                            <a:moveTo>
                              <a:pt x="523" y="132"/>
                            </a:moveTo>
                            <a:lnTo>
                              <a:pt x="507" y="132"/>
                            </a:lnTo>
                            <a:lnTo>
                              <a:pt x="507" y="182"/>
                            </a:lnTo>
                            <a:lnTo>
                              <a:pt x="523" y="182"/>
                            </a:lnTo>
                            <a:lnTo>
                              <a:pt x="523" y="132"/>
                            </a:lnTo>
                            <a:close/>
                            <a:moveTo>
                              <a:pt x="492" y="37"/>
                            </a:moveTo>
                            <a:lnTo>
                              <a:pt x="472" y="37"/>
                            </a:lnTo>
                            <a:lnTo>
                              <a:pt x="465" y="39"/>
                            </a:lnTo>
                            <a:lnTo>
                              <a:pt x="458" y="43"/>
                            </a:lnTo>
                            <a:lnTo>
                              <a:pt x="452" y="48"/>
                            </a:lnTo>
                            <a:lnTo>
                              <a:pt x="447" y="54"/>
                            </a:lnTo>
                            <a:lnTo>
                              <a:pt x="440" y="70"/>
                            </a:lnTo>
                            <a:lnTo>
                              <a:pt x="439" y="78"/>
                            </a:lnTo>
                            <a:lnTo>
                              <a:pt x="438" y="91"/>
                            </a:lnTo>
                            <a:lnTo>
                              <a:pt x="439" y="102"/>
                            </a:lnTo>
                            <a:lnTo>
                              <a:pt x="442" y="113"/>
                            </a:lnTo>
                            <a:lnTo>
                              <a:pt x="445" y="122"/>
                            </a:lnTo>
                            <a:lnTo>
                              <a:pt x="451" y="130"/>
                            </a:lnTo>
                            <a:lnTo>
                              <a:pt x="459" y="140"/>
                            </a:lnTo>
                            <a:lnTo>
                              <a:pt x="469" y="145"/>
                            </a:lnTo>
                            <a:lnTo>
                              <a:pt x="486" y="145"/>
                            </a:lnTo>
                            <a:lnTo>
                              <a:pt x="491" y="144"/>
                            </a:lnTo>
                            <a:lnTo>
                              <a:pt x="501" y="139"/>
                            </a:lnTo>
                            <a:lnTo>
                              <a:pt x="504" y="135"/>
                            </a:lnTo>
                            <a:lnTo>
                              <a:pt x="507" y="132"/>
                            </a:lnTo>
                            <a:lnTo>
                              <a:pt x="523" y="132"/>
                            </a:lnTo>
                            <a:lnTo>
                              <a:pt x="523" y="131"/>
                            </a:lnTo>
                            <a:lnTo>
                              <a:pt x="475" y="131"/>
                            </a:lnTo>
                            <a:lnTo>
                              <a:pt x="469" y="127"/>
                            </a:lnTo>
                            <a:lnTo>
                              <a:pt x="463" y="121"/>
                            </a:lnTo>
                            <a:lnTo>
                              <a:pt x="458" y="114"/>
                            </a:lnTo>
                            <a:lnTo>
                              <a:pt x="456" y="104"/>
                            </a:lnTo>
                            <a:lnTo>
                              <a:pt x="456" y="77"/>
                            </a:lnTo>
                            <a:lnTo>
                              <a:pt x="458" y="67"/>
                            </a:lnTo>
                            <a:lnTo>
                              <a:pt x="468" y="54"/>
                            </a:lnTo>
                            <a:lnTo>
                              <a:pt x="474" y="51"/>
                            </a:lnTo>
                            <a:lnTo>
                              <a:pt x="507" y="51"/>
                            </a:lnTo>
                            <a:lnTo>
                              <a:pt x="502" y="42"/>
                            </a:lnTo>
                            <a:lnTo>
                              <a:pt x="492" y="37"/>
                            </a:lnTo>
                            <a:close/>
                            <a:moveTo>
                              <a:pt x="507" y="51"/>
                            </a:moveTo>
                            <a:lnTo>
                              <a:pt x="489" y="51"/>
                            </a:lnTo>
                            <a:lnTo>
                              <a:pt x="495" y="54"/>
                            </a:lnTo>
                            <a:lnTo>
                              <a:pt x="506" y="68"/>
                            </a:lnTo>
                            <a:lnTo>
                              <a:pt x="508" y="78"/>
                            </a:lnTo>
                            <a:lnTo>
                              <a:pt x="508" y="105"/>
                            </a:lnTo>
                            <a:lnTo>
                              <a:pt x="506" y="115"/>
                            </a:lnTo>
                            <a:lnTo>
                              <a:pt x="501" y="121"/>
                            </a:lnTo>
                            <a:lnTo>
                              <a:pt x="496" y="127"/>
                            </a:lnTo>
                            <a:lnTo>
                              <a:pt x="490" y="131"/>
                            </a:lnTo>
                            <a:lnTo>
                              <a:pt x="523" y="131"/>
                            </a:lnTo>
                            <a:lnTo>
                              <a:pt x="523" y="53"/>
                            </a:lnTo>
                            <a:lnTo>
                              <a:pt x="508" y="53"/>
                            </a:lnTo>
                            <a:lnTo>
                              <a:pt x="507" y="51"/>
                            </a:lnTo>
                            <a:close/>
                            <a:moveTo>
                              <a:pt x="523" y="39"/>
                            </a:moveTo>
                            <a:lnTo>
                              <a:pt x="508" y="39"/>
                            </a:lnTo>
                            <a:lnTo>
                              <a:pt x="508" y="53"/>
                            </a:lnTo>
                            <a:lnTo>
                              <a:pt x="523" y="53"/>
                            </a:lnTo>
                            <a:lnTo>
                              <a:pt x="523" y="39"/>
                            </a:lnTo>
                            <a:close/>
                            <a:moveTo>
                              <a:pt x="566" y="39"/>
                            </a:moveTo>
                            <a:lnTo>
                              <a:pt x="550" y="39"/>
                            </a:lnTo>
                            <a:lnTo>
                              <a:pt x="550" y="116"/>
                            </a:lnTo>
                            <a:lnTo>
                              <a:pt x="551" y="120"/>
                            </a:lnTo>
                            <a:lnTo>
                              <a:pt x="552" y="125"/>
                            </a:lnTo>
                            <a:lnTo>
                              <a:pt x="553" y="129"/>
                            </a:lnTo>
                            <a:lnTo>
                              <a:pt x="558" y="136"/>
                            </a:lnTo>
                            <a:lnTo>
                              <a:pt x="562" y="139"/>
                            </a:lnTo>
                            <a:lnTo>
                              <a:pt x="572" y="144"/>
                            </a:lnTo>
                            <a:lnTo>
                              <a:pt x="577" y="145"/>
                            </a:lnTo>
                            <a:lnTo>
                              <a:pt x="596" y="145"/>
                            </a:lnTo>
                            <a:lnTo>
                              <a:pt x="607" y="139"/>
                            </a:lnTo>
                            <a:lnTo>
                              <a:pt x="613" y="130"/>
                            </a:lnTo>
                            <a:lnTo>
                              <a:pt x="581" y="130"/>
                            </a:lnTo>
                            <a:lnTo>
                              <a:pt x="577" y="129"/>
                            </a:lnTo>
                            <a:lnTo>
                              <a:pt x="570" y="123"/>
                            </a:lnTo>
                            <a:lnTo>
                              <a:pt x="568" y="120"/>
                            </a:lnTo>
                            <a:lnTo>
                              <a:pt x="567" y="115"/>
                            </a:lnTo>
                            <a:lnTo>
                              <a:pt x="566" y="112"/>
                            </a:lnTo>
                            <a:lnTo>
                              <a:pt x="566" y="39"/>
                            </a:lnTo>
                            <a:close/>
                            <a:moveTo>
                              <a:pt x="629" y="127"/>
                            </a:moveTo>
                            <a:lnTo>
                              <a:pt x="614" y="127"/>
                            </a:lnTo>
                            <a:lnTo>
                              <a:pt x="614" y="143"/>
                            </a:lnTo>
                            <a:lnTo>
                              <a:pt x="629" y="143"/>
                            </a:lnTo>
                            <a:lnTo>
                              <a:pt x="629" y="127"/>
                            </a:lnTo>
                            <a:close/>
                            <a:moveTo>
                              <a:pt x="629" y="39"/>
                            </a:moveTo>
                            <a:lnTo>
                              <a:pt x="612" y="39"/>
                            </a:lnTo>
                            <a:lnTo>
                              <a:pt x="612" y="103"/>
                            </a:lnTo>
                            <a:lnTo>
                              <a:pt x="612" y="110"/>
                            </a:lnTo>
                            <a:lnTo>
                              <a:pt x="610" y="115"/>
                            </a:lnTo>
                            <a:lnTo>
                              <a:pt x="608" y="119"/>
                            </a:lnTo>
                            <a:lnTo>
                              <a:pt x="605" y="123"/>
                            </a:lnTo>
                            <a:lnTo>
                              <a:pt x="596" y="129"/>
                            </a:lnTo>
                            <a:lnTo>
                              <a:pt x="591" y="130"/>
                            </a:lnTo>
                            <a:lnTo>
                              <a:pt x="613" y="130"/>
                            </a:lnTo>
                            <a:lnTo>
                              <a:pt x="614" y="127"/>
                            </a:lnTo>
                            <a:lnTo>
                              <a:pt x="629" y="127"/>
                            </a:lnTo>
                            <a:lnTo>
                              <a:pt x="629" y="39"/>
                            </a:lnTo>
                            <a:close/>
                            <a:moveTo>
                              <a:pt x="672" y="0"/>
                            </a:moveTo>
                            <a:lnTo>
                              <a:pt x="656" y="0"/>
                            </a:lnTo>
                            <a:lnTo>
                              <a:pt x="656" y="20"/>
                            </a:lnTo>
                            <a:lnTo>
                              <a:pt x="672" y="20"/>
                            </a:lnTo>
                            <a:lnTo>
                              <a:pt x="672" y="0"/>
                            </a:lnTo>
                            <a:close/>
                            <a:moveTo>
                              <a:pt x="672" y="39"/>
                            </a:moveTo>
                            <a:lnTo>
                              <a:pt x="656" y="39"/>
                            </a:lnTo>
                            <a:lnTo>
                              <a:pt x="656" y="143"/>
                            </a:lnTo>
                            <a:lnTo>
                              <a:pt x="672" y="143"/>
                            </a:lnTo>
                            <a:lnTo>
                              <a:pt x="672" y="39"/>
                            </a:lnTo>
                            <a:close/>
                            <a:moveTo>
                              <a:pt x="772" y="51"/>
                            </a:moveTo>
                            <a:lnTo>
                              <a:pt x="744" y="51"/>
                            </a:lnTo>
                            <a:lnTo>
                              <a:pt x="750" y="53"/>
                            </a:lnTo>
                            <a:lnTo>
                              <a:pt x="754" y="57"/>
                            </a:lnTo>
                            <a:lnTo>
                              <a:pt x="757" y="60"/>
                            </a:lnTo>
                            <a:lnTo>
                              <a:pt x="759" y="65"/>
                            </a:lnTo>
                            <a:lnTo>
                              <a:pt x="759" y="77"/>
                            </a:lnTo>
                            <a:lnTo>
                              <a:pt x="753" y="79"/>
                            </a:lnTo>
                            <a:lnTo>
                              <a:pt x="743" y="81"/>
                            </a:lnTo>
                            <a:lnTo>
                              <a:pt x="723" y="84"/>
                            </a:lnTo>
                            <a:lnTo>
                              <a:pt x="718" y="85"/>
                            </a:lnTo>
                            <a:lnTo>
                              <a:pt x="714" y="86"/>
                            </a:lnTo>
                            <a:lnTo>
                              <a:pt x="710" y="87"/>
                            </a:lnTo>
                            <a:lnTo>
                              <a:pt x="706" y="89"/>
                            </a:lnTo>
                            <a:lnTo>
                              <a:pt x="703" y="91"/>
                            </a:lnTo>
                            <a:lnTo>
                              <a:pt x="699" y="94"/>
                            </a:lnTo>
                            <a:lnTo>
                              <a:pt x="696" y="97"/>
                            </a:lnTo>
                            <a:lnTo>
                              <a:pt x="692" y="106"/>
                            </a:lnTo>
                            <a:lnTo>
                              <a:pt x="691" y="110"/>
                            </a:lnTo>
                            <a:lnTo>
                              <a:pt x="691" y="124"/>
                            </a:lnTo>
                            <a:lnTo>
                              <a:pt x="694" y="131"/>
                            </a:lnTo>
                            <a:lnTo>
                              <a:pt x="705" y="142"/>
                            </a:lnTo>
                            <a:lnTo>
                              <a:pt x="713" y="145"/>
                            </a:lnTo>
                            <a:lnTo>
                              <a:pt x="731" y="145"/>
                            </a:lnTo>
                            <a:lnTo>
                              <a:pt x="737" y="144"/>
                            </a:lnTo>
                            <a:lnTo>
                              <a:pt x="743" y="142"/>
                            </a:lnTo>
                            <a:lnTo>
                              <a:pt x="748" y="139"/>
                            </a:lnTo>
                            <a:lnTo>
                              <a:pt x="754" y="135"/>
                            </a:lnTo>
                            <a:lnTo>
                              <a:pt x="759" y="131"/>
                            </a:lnTo>
                            <a:lnTo>
                              <a:pt x="722" y="131"/>
                            </a:lnTo>
                            <a:lnTo>
                              <a:pt x="717" y="130"/>
                            </a:lnTo>
                            <a:lnTo>
                              <a:pt x="710" y="123"/>
                            </a:lnTo>
                            <a:lnTo>
                              <a:pt x="709" y="120"/>
                            </a:lnTo>
                            <a:lnTo>
                              <a:pt x="708" y="112"/>
                            </a:lnTo>
                            <a:lnTo>
                              <a:pt x="709" y="109"/>
                            </a:lnTo>
                            <a:lnTo>
                              <a:pt x="711" y="107"/>
                            </a:lnTo>
                            <a:lnTo>
                              <a:pt x="712" y="104"/>
                            </a:lnTo>
                            <a:lnTo>
                              <a:pt x="714" y="102"/>
                            </a:lnTo>
                            <a:lnTo>
                              <a:pt x="720" y="100"/>
                            </a:lnTo>
                            <a:lnTo>
                              <a:pt x="725" y="98"/>
                            </a:lnTo>
                            <a:lnTo>
                              <a:pt x="744" y="96"/>
                            </a:lnTo>
                            <a:lnTo>
                              <a:pt x="753" y="93"/>
                            </a:lnTo>
                            <a:lnTo>
                              <a:pt x="759" y="91"/>
                            </a:lnTo>
                            <a:lnTo>
                              <a:pt x="776" y="91"/>
                            </a:lnTo>
                            <a:lnTo>
                              <a:pt x="776" y="68"/>
                            </a:lnTo>
                            <a:lnTo>
                              <a:pt x="775" y="63"/>
                            </a:lnTo>
                            <a:lnTo>
                              <a:pt x="775" y="60"/>
                            </a:lnTo>
                            <a:lnTo>
                              <a:pt x="774" y="55"/>
                            </a:lnTo>
                            <a:lnTo>
                              <a:pt x="772" y="51"/>
                            </a:lnTo>
                            <a:close/>
                            <a:moveTo>
                              <a:pt x="777" y="130"/>
                            </a:moveTo>
                            <a:lnTo>
                              <a:pt x="760" y="130"/>
                            </a:lnTo>
                            <a:lnTo>
                              <a:pt x="761" y="135"/>
                            </a:lnTo>
                            <a:lnTo>
                              <a:pt x="762" y="139"/>
                            </a:lnTo>
                            <a:lnTo>
                              <a:pt x="764" y="143"/>
                            </a:lnTo>
                            <a:lnTo>
                              <a:pt x="781" y="143"/>
                            </a:lnTo>
                            <a:lnTo>
                              <a:pt x="779" y="139"/>
                            </a:lnTo>
                            <a:lnTo>
                              <a:pt x="778" y="135"/>
                            </a:lnTo>
                            <a:lnTo>
                              <a:pt x="777" y="130"/>
                            </a:lnTo>
                            <a:close/>
                            <a:moveTo>
                              <a:pt x="776" y="91"/>
                            </a:moveTo>
                            <a:lnTo>
                              <a:pt x="759" y="91"/>
                            </a:lnTo>
                            <a:lnTo>
                              <a:pt x="759" y="106"/>
                            </a:lnTo>
                            <a:lnTo>
                              <a:pt x="758" y="111"/>
                            </a:lnTo>
                            <a:lnTo>
                              <a:pt x="756" y="115"/>
                            </a:lnTo>
                            <a:lnTo>
                              <a:pt x="754" y="120"/>
                            </a:lnTo>
                            <a:lnTo>
                              <a:pt x="750" y="124"/>
                            </a:lnTo>
                            <a:lnTo>
                              <a:pt x="740" y="130"/>
                            </a:lnTo>
                            <a:lnTo>
                              <a:pt x="735" y="131"/>
                            </a:lnTo>
                            <a:lnTo>
                              <a:pt x="759" y="131"/>
                            </a:lnTo>
                            <a:lnTo>
                              <a:pt x="760" y="130"/>
                            </a:lnTo>
                            <a:lnTo>
                              <a:pt x="777" y="130"/>
                            </a:lnTo>
                            <a:lnTo>
                              <a:pt x="776" y="126"/>
                            </a:lnTo>
                            <a:lnTo>
                              <a:pt x="776" y="91"/>
                            </a:lnTo>
                            <a:close/>
                            <a:moveTo>
                              <a:pt x="746" y="37"/>
                            </a:moveTo>
                            <a:lnTo>
                              <a:pt x="729" y="37"/>
                            </a:lnTo>
                            <a:lnTo>
                              <a:pt x="722" y="38"/>
                            </a:lnTo>
                            <a:lnTo>
                              <a:pt x="709" y="43"/>
                            </a:lnTo>
                            <a:lnTo>
                              <a:pt x="704" y="47"/>
                            </a:lnTo>
                            <a:lnTo>
                              <a:pt x="697" y="56"/>
                            </a:lnTo>
                            <a:lnTo>
                              <a:pt x="695" y="61"/>
                            </a:lnTo>
                            <a:lnTo>
                              <a:pt x="694" y="69"/>
                            </a:lnTo>
                            <a:lnTo>
                              <a:pt x="710" y="71"/>
                            </a:lnTo>
                            <a:lnTo>
                              <a:pt x="712" y="64"/>
                            </a:lnTo>
                            <a:lnTo>
                              <a:pt x="714" y="59"/>
                            </a:lnTo>
                            <a:lnTo>
                              <a:pt x="718" y="56"/>
                            </a:lnTo>
                            <a:lnTo>
                              <a:pt x="722" y="53"/>
                            </a:lnTo>
                            <a:lnTo>
                              <a:pt x="728" y="51"/>
                            </a:lnTo>
                            <a:lnTo>
                              <a:pt x="772" y="51"/>
                            </a:lnTo>
                            <a:lnTo>
                              <a:pt x="770" y="48"/>
                            </a:lnTo>
                            <a:lnTo>
                              <a:pt x="767" y="45"/>
                            </a:lnTo>
                            <a:lnTo>
                              <a:pt x="763" y="42"/>
                            </a:lnTo>
                            <a:lnTo>
                              <a:pt x="753" y="38"/>
                            </a:lnTo>
                            <a:lnTo>
                              <a:pt x="74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58A9" id="Forma libre 151" o:spid="_x0000_s1026" style="position:absolute;margin-left:306.85pt;margin-top:709.75pt;width:39.1pt;height:9.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9dPxQAAEpuAAAOAAAAZHJzL2Uyb0RvYy54bWysXVtvYzlyfg+Q/yD4MUGPxXOVjOlZZHfS&#10;QYBJssAqP0Bty20jtuRI6stskP+er8iq40MeFotYZB6G3a3vkHVnVZFH+vkPP15fVt8O58vz6fjx&#10;xv20vlkdjvenh+fjl483/7n79GFzs7pc98eH/cvpePh48/vhcvOHX/7+737+/nZ3aE5Pp5eHw3mF&#10;SY6Xu+9vH2+erte3u9vby/3T4XV/+en0djjiw8fT+XV/xV/PX24fzvvvmP315bZZr4fb76fzw9v5&#10;dH+4XPCvv4YPb37x8z8+Hu6v//H4eDlcVy8fb0Db1f//7P//mf5/+8vP+7sv5/3b0/M9k7H/G6h4&#10;3T8fseg01a/763719fy8mOr1+f58upwerz/dn15vT4+Pz/cHzwO4ceuEm7887d8OnhcI5/I2ieny&#10;/zft/b9/+/N59fwA3fXuZnXcv0JJn0jcq5fnz+fDiv4ZQvr+drkD9i9vfz4Tm5e33073/3XBB7fR&#10;J/SXCzCrz9//7fSAqfZfrycvmB+P51d6Eiyvfnj5/z7J//DjurrHP3bboR+hpXt85NzQrHta+nZ/&#10;Jw/ff71c/+Vw8hPtv/12uQb1PeBPXvgPzMAOkzy+vkCT//hhtV4NTTesBteOrO4JBo4D7B9uV7v1&#10;6vtq3DQpphGMn8p1zbZbuc5tPW1Q+DRZK0BMFmBPK7dp0/k6gTFprsuS1guMSOvypA2CEdLcOk/a&#10;KMBAGmBZ0uCrNVLbCoxI2+RJc7EGCmJzcyUU5OZiRQxN02QF5+Z62LlGoS9WA9Ydt3nZubkmAi4r&#10;PBdrY2i2Lk/fXBk7Nyj0xbpwXdtuFPrm6gi4LH1NrJGh2Wyz9DVzfewazStibUAureIWzVwfAZen&#10;L9bI0GLCnM82c33sGsU1mlgbWLfv8/Jr5voIuDx9sUaGtlfom+tj1yj+0cbawLqD4rvtXB8Bl6Wv&#10;jTUytOsxK792ro9dq/hHG2sD6wKZD3tzfQRcnr5YI0PbbfL0zfWxaxX/aGNtYN1Osb92ro+Ay9LX&#10;xRoZ2k2bpa+b62PXKf7RxdqgdTd5+XVzfQRcnr5YI0O3xsaW2dO6uT52kEp2V+tibVDcUOJfN9dH&#10;wOXpizUC+vL+0c31sYNUsvT1sTawLsJ91v4obZk28YDL0tfHGhk6hN6c/Pq5Pna94h99rI0SfXN9&#10;lOiLNTK0Y37/6Of62PWKf/SxNmBXWnzu5/oIuKz8hlgjqn8Mc33sENWy+h1ibRToG+b6KNEXa2To&#10;uvz+Nsz1sRsU/xhibWBdp+wfw1wfAZeXX6wRnb65PnaD4h+UJs9ytYL8xrk+CvIbY40MnWJ/41wf&#10;u1HxjzHWBtYdXN5/x7k+Ai4rvzHWCOjLx5dxro/dqPjHGGsDfuk2Cn1zfQRclr5NrJGhR+jNxZfN&#10;XB+7jeIfqENi/baNEp9RYcTxb6sk97FGhm6j0DfXxw6grP9uYm1Ab2Obl99mro+Ay8sv1sjQI+HN&#10;ym+uj91G8Y9trA2s2455+rZzfQRclr5trBHQl48v27k+dlvFP7axNrDuoMgPheZcv4TL0xdrZOib&#10;/P6xnetjt1X8Yxtrg/atQZHfXB8Bl6XPrWOVDH2fV7BbzzWyw3N5E3TrWCPBtrI5glvPlRKACpGx&#10;XgaE6awVOvQm3tUCIhU/cetYLRDQqBiiW881E4AKkbFyhn7bK0TOdQMiFWdxy2pdrTbTch3APJFp&#10;vd4jFOf82SUFu1qxu1g10OJWk2RaswOoEBlrZxiafNLv3Fw3OzSnFJt0sWqgRVQIeZt0c+UEYJ7I&#10;tHIfkFRlJRmX7k6r3V2TOo7q3C6p3gmoEBlrBzapSDKu351WwLtlBY9cIy/JtIQHUCEy1g7UnY/h&#10;rpnrBk0kzXGWZbxWJru0jgcwT2RayA+d4t1xJe+0Ut4tavkWITUvyXYe1WCTACpEpo6j2SSarvM4&#10;qdXzLlPQbzQi58pBGEANmScyLelVx4lreqcV9VhLmJGOq1bVQ3YCDT1XncjEcQalL+fiwt5plb1b&#10;lvYIBHl1p7U9gIokE8cZW8W74+reaeW9W9b3apxMC3wA80SmFf64VhwnLvGdVuO7ZZGvFYGuTxwH&#10;QIXIxHHGPp+mubjOd1qh7xaVvt4pTkp9AuaJTGv9UamlXVzsO63ax1mOeAM7Tgvd5G0yqfcJqBCZ&#10;OM7YK9tiXPE7reR3i5q/bVQi51ENvg6gQmTqONq2OMyDGo4FtB1nWfirNplW/qpNpqX/Zq1si3Ht&#10;77Ti3y2qf90mk/Jft8m0/t/gHC6bBcUNAKd1ANyiBaAeEbhxrhzsAjhLyKs7bQJsgMwSGXcBnNYG&#10;cIs+QANo3nGSRgABFSITx9lowXwzD2o7p/UC3LIZgLJXITJ2nAZAhcjEcTaad2/mugGRmuMsOgJ6&#10;Zp60BAiYJzLtCWxQTmfVHTcFnNYVcIu2gJ6ZJ30BPTPfJjvORjsMjzsDTmsNuGVvANVvXt3buXIo&#10;n+zyksRVjmiDGDab/LaIWxICpNNnPJcvxJplcwDnsVkim7Q5AGBW3c06cZwtatWcuuniwizpxXMa&#10;kbFqQmRRiEwcRwtBzTp1nG2+zdKs57qBJBXHaRbNgbZVQlCTNAcImJdk2hzYKrcgmrg50GjNgWbR&#10;HFD3bjTyZ8op7N1NeqK/UU70m7g5gOcUdS+bA9re3aTNAW3vbtLmgCrJuDmA5xQiM80BJQtqFs0B&#10;ZVtsmsRxtBDUxM0BPKcRuXAcrWHVpM0BLeltmtRxlKS3iZsDeE4hctkc6JUefpM2BwDMO07aHNgq&#10;qVoTNwfo9D7bx8exoHjDVNIqjd4maQ7QpaqJSFzS+iLXsPZPcjPr/seRr2bhT6s93Qlc+9tgb6cL&#10;3QLbIZjjrtfOX5LCFEDRPS4FDL8lsL/FZYIR3AiMiBSukJWnpjDj4XLjzIAjGHv4tmp2cj2Cw19q&#10;iCEn8PA6TskcCQ4bqpmdDMPD61il/o2H17FKnRSCo/1RQwz1NDy8jlXqLhA83Ek0bYDqfA+vY5Uq&#10;bg+vY5VqX4KjYK1hlapQD69jlepBgqOIq5mdKjMPr2OVaiQPr2OVqhWCh9uMptypbvDwOlYpgyc4&#10;0u4aVimX9vA6Vimr9fA6Vv3pE+HpzKiGHH8SFB6oY9dR4uUfqA1OU3RC6lJFEiUkYYVKpiVCUb+/&#10;agWJUQ7ba90DwnRlmHISpxy2naoVJFI53PiqekBiFXLAygfYrh36pnUrCNOVActJxKJ+YtUKErMc&#10;entVD0jUcpVhy0nccrjoUreCMF0ZupzELodeUNUKEr2oL1P1gMQvvo5tBjAnEczh9kLdCsJ0ZRBz&#10;EsX4IrlNksQxh5q6hiRfKVMQoPq27gE27wYH0XUPMNNU91U9IIGMarC6BziQUT1U9YAEMqpN6h4Q&#10;pisDmc/+vVgrA5nPxMMDEdNB45wen/GiSvqKyvlmhVdUPhMb+7u3/ZWyavnj6vvHG3pXYfWENyWw&#10;K9O/v56+HXYnj7hSck3tX6zr33HBYu8fvxznMDo1mcHkQxnf/FzozgDzHijlUxkDiorWChhH9smO&#10;ZRIZeTLeJk1YSAc2HetbZpExzEa3gEGageJoCgKD7cgcMoa56BgFc6GoLaE40E6WLnPIGObiUGah&#10;YlXKFPcvp8vBm8e7chXhvQPk4QCkrih4MYWMertCs/7Qvgan6VbnKBWUxlCd2OmQiVRYVjQdCAFl&#10;mAOdyACFUqZkDryjGAboLyphMgOWCkN0qosPh5yBF4mjmvzoRrlnWoAyt4xsYAwzQwKdoYKhWhxy&#10;gZIUcQzqpxvKvke5Cq06ZVFCvIzMxICWD8GM2Vh2lbAp/ZTFdK349iYR4N86KwRpnL0ESgUoc8vI&#10;DG2YIUOKdMBRIR46YiCYpAOymIy8KGcmODQuqo6ODTCboTp/EkCw8qICm3JMoUnGQJvALPPzLVys&#10;WotDUlzi1beOiYmyunwrGjBDwJOVlLU6wdJFdftzXHrDmQM7alTgIDcBRcwysinw1jgVVPKxjAIL&#10;wchyqEr35PphciJZTEY2BU4+TVjwDbSaihqmYxaoDpdtyrDgQpZA2NNwCao020JdwqGu4YZuXpCJ&#10;ie1oGkY3NwbK3DKyFBmGe3tFUmU6hyZ4iaWGW3quNQRJt4DAx3txL3TJyPTRdRjCGRLHNWrGGXyw&#10;ceG6VZkP2ZKtdbkUxVGfMR/n0jiVKMqP+4S4omjgwo743q8RucnI8uNynzK58rq8r1t2IHLGsVJ5&#10;vmCnDmdkNbjJnoX8ggvQ7Q0yianCU32A7phESJldRhYS3W/xOIPYaeVanMRhWc/maso2VKbohAfE&#10;TkCZW0bmiWELwSYwZqkStli0wBBHqtpAhRPfoqFwoFpQkPAjqxrhXmDJmjo7LR1xQ+wS/lT10PWM&#10;GU7Ik5G1wyic9paYlkUrYelkNjeTNC12JqDwIWPMjxWmhaFa3GLZAktc+k4pjcZSi4zVO1DqnDFL&#10;eB/cw9BVLqqIj7y6ckjA67h+NtQ7xdnYa1GplmFh98SVtzKMuwEGC3RaTeFvaiyKJGQMSm4nXNlV&#10;W24IOcOlW6k5jbK9xR7s6Zs6dEKXjEyf5BS4J14UCzs/3cAu4rjGN3Hc+7WMuqMXgkjOUHJp3Y6u&#10;3XicoTfOp+lVhNJ8rfRQpg1T5CajyI/bgpbe6Jq5t5cyHy3jLCulu+OYDtzUcGH0AFopMsoy6egW&#10;FBadDnJEFDIGkXTc2DJhQWNGEtimIUoW06Pagk41qklHocx3W9cqaKUHUJ6to1t5tuo6uj8HmGEI&#10;AsPLd0VLkFXN+MJMOBwiFC2LZfKeUIpeZGT/YBFb/lbrvx1XsFau32H7J/HRm3UlPjq66kU4I44L&#10;DtZYnq5qk8FXJ1XZAFriRNx0rimylZEdTvNL3UV6bB+ebdylCvxoPtJPAViQsriMgYgJF749Cn08&#10;+VxGxsnKtbiJQplH56qju8iQl5nOdHTbfw6UuWVkwXIhuMioEhjX20bZ23EL1ch6Ot4BjMZQRy92&#10;gQU0pYoGyTmUFUbo1TPMNp3cCocyskB4NnrtuLgqvSSG6Uzv40SQ3sYszidZitFJ6bj3hrfXyvNJ&#10;x8DIZjq61U98WDiJhkaHpKeb2zSfYVE93bL2uHK2NTndwklivS3dXT6XMXFOIzvq6I0VT195l+hE&#10;zkYW1U0dEmM+6WwZ2VbHRyTmrsg4NK7K5sdtewMmaZSxFXPnxMiPRLcmLLiakUYtQqMoXo+mCwK0&#10;LaLjDrpBaSdHKWXx9PRtAbAtI7XtuflsBDaB0Q21koplVWecQk8ebORH+BrH4CGW5XN6a+VH7x5c&#10;9hDBGb0pEYsJ4zPEdNGC1fD+PkU4zWqEhAkoFikjhyTWs0UpL1sJWyxaYEhOwKU7pjLENdli7oQh&#10;huH7E8oWKXue0cjqOa1wuI5YtHCIxsds3JUu4/j0wDiN6KUjYPHLuZZ1etBPpwcGH+JZxp48TIlr&#10;mV+8vMR7WTln6OXUwshBJj4sOfNx4vt1U7ETGdkBeFfBV1mU9cbn/WYEY3t2aM4W7SC1eyFLdxV8&#10;lUQS9DRfGbCBB2Msb6kTzsitp5VrcYuwbHM12bnOFFcVlsFxcmyUnAN3z+mbaUqKGrj8sxQ/cCR1&#10;0z1C0aiMweAG7jyYhimOaBm6JMeG49Q64mQTCx0mfCysUT6Xkfll3KRf+bhgEhzTRDGqRXB+KTiZ&#10;WUYmgFGGgw+8aCUsXdPmZhKAxc4EFD5kjPmxervCUC1usazO0siymlJSjaURFRsFogkorMgYWML3&#10;KgRYuZs08vmHcZll5DuWxm2hkatZ46KNwIwiZuT9f7ovLhzKyJzywQF2u1LQGTnfsi7p0eueEC9O&#10;BYqz8XaAcrsMC1qYLqQL6TIyC1xBoCwpzob4S7QZPY8B90I9rFy2DBwN0T8tLTpwi4q+E62M406B&#10;FfwluBp3EAZ6qx7MWnUGvi8m4Ix6cpSsycjCRjn/MnF8PmJ0UEY2T+vuyIguW+DXMAL22Pc3bMSW&#10;ZJQAwKmN0RkZpZ9s4fj1JOtu0CibO/ytZC8jH7pYWeI4JQHl7G+aD/MW15Vzt+l9CZGbjCw/SWaM&#10;c4pREkOjwzhiF/T6xZcmFOnjl7Rw8bII420ATlyEcQzF4WUZxiHDiKF81cYIQCPDjIbIyD05tNKK&#10;tAnMkJs0qYzAne6zovXS1iwnukKBujfTVzD5mCVImV1Gti05q53ekpPPZRQcJ96LRCLFcaw0iolR&#10;KkILJ1egrHXRywr8WkJPJSj0l6Qe+lGTralC56RjAsrcMibx0NjHxqlja/iCdGyN/ptkWGacky6L&#10;sS+OfIxixmF68b9m/5QTCCv+19q2dEWM4kmChHVnUXAL9RZMR26RSWajmo4UUgIUk5GRTYe3SOOi&#10;r+xAlnPxUcn0OqosJmNYdOBzbZhZKToO3KNGRCnDQoTA8UYJJpu3cUF/5L3ReCtAtkZYWHnREEUM&#10;TiVRMRqmI30jCOzeqo+0fSDWwijvCRm7MbeyrJyRT42sVJU3bcveUjMX0sUzcKRNbyD6H2OaXkXE&#10;P85/kOlyenl++PT88kKvIF7OXz7/6eW8+ranH97y/7HmItiL/76P44keE8XS4/hFKH7bkX4byv+Q&#10;1v/g25a69R+b7YdPw2b80H3q+g9bpHQf1m77x+2w7rbdr5/+l96EdN3d0/PDw+H42/PxID/q5bq6&#10;H83inxcLP8flf9aL3rXc9silPF9/A5Pn09fjA7jb3z0d9g//zH++7p9fwp9vY4q9kMG2jF4Q/me2&#10;6Je1wk9xfT49/I5f2Tqfwg+a4QfY8Ien0/mvN6vv+DGzjzeX//66Px9uVi//esSvheFLgSjWX/1f&#10;ut4nkOf5J5/nn+yP95jq4831Bl/ZQn/80zX8YtrXt/Pzlyes5Lwsjqd/wq97PT7Tr3B5+gJV/Bf8&#10;YJnngH9cjX4Rbf53j3r/Cbhf/k8AAAAA//8DAFBLAwQUAAYACAAAACEAzwY6d+AAAAANAQAADwAA&#10;AGRycy9kb3ducmV2LnhtbEyPwU7DMAyG70i8Q2QkbizNOtq1NJ0mNLQdYeMBstZrKxqnNNlW3h7v&#10;BEf7//T7c7GabC8uOPrOkQY1i0AgVa7uqNHweXh7WoLwwVBtekeo4Qc9rMr7u8LktbvSB172oRFc&#10;Qj43GtoQhlxKX7VojZ+5AYmzkxutCTyOjaxHc+Vy28t5FCXSmo74QmsGfG2x+tqfrYZoMw8ZLvCg&#10;UrnbnNT79nttY60fH6b1C4iAU/iD4abP6lCy09Gdqfai15CoOGWUg4XKnkEwkmQqA3G8reJ0CbIs&#10;5P8vyl8AAAD//wMAUEsBAi0AFAAGAAgAAAAhALaDOJL+AAAA4QEAABMAAAAAAAAAAAAAAAAAAAAA&#10;AFtDb250ZW50X1R5cGVzXS54bWxQSwECLQAUAAYACAAAACEAOP0h/9YAAACUAQAACwAAAAAAAAAA&#10;AAAAAAAvAQAAX3JlbHMvLnJlbHNQSwECLQAUAAYACAAAACEATsiPXT8UAABKbgAADgAAAAAAAAAA&#10;AAAAAAAuAgAAZHJzL2Uyb0RvYy54bWxQSwECLQAUAAYACAAAACEAzwY6d+AAAAANAQAADwAAAAAA&#10;AAAAAAAAAACZFgAAZHJzL2Rvd25yZXYueG1sUEsFBgAAAAAEAAQA8wAAAKYXAAAAAA==&#10;" path="m71,l52,,,143r19,l33,99r76,l103,84r-64,l57,33r2,-9l61,15r16,l71,xm109,99r-19,l106,143r20,l109,99xm77,15r-16,l63,23r3,10l70,45,85,84r18,l77,15xm152,39r-15,l137,143r17,l154,73r2,-9l167,55r1,-1l152,54r,-15xm213,52r-29,l188,53r3,2l195,57r2,3l198,64r2,3l200,71r,72l217,143r,-78l216,62r-1,-5l213,53r,-1xm189,37r-19,l159,43r-7,11l168,54r5,-2l213,52r-2,-3l208,46r-3,-3l195,38r-6,-1xm262,53r-16,l246,124r,6l249,136r2,3l258,143r5,1l273,144r4,-1l281,142r-2,-14l269,128r-2,-1l265,126r-1,-2l263,122r-1,-4l262,53xm279,127r-3,l274,128r5,l279,127xm279,39r-45,l234,53r45,l279,39xm262,3l246,14r,25l262,39r,-36xm312,l296,r,20l312,20,312,xm312,39r-16,l296,143r16,l312,39xm390,37r-26,l354,41r-9,7l339,56r-5,10l331,78r-1,13l331,103r,1l333,114r4,9l343,131r8,9l362,145r23,l393,143r14,-9l411,131r-43,l361,127,350,114r-3,-10l347,78r3,-10l361,55r7,-4l410,51r-1,l401,42,390,37xm410,51r-26,l391,55r6,6l402,68r3,10l405,104r-3,10l397,121r-6,6l384,131r27,l413,128r7,-15l422,103r,-13l421,78,419,68r-4,-9l410,51xm523,132r-16,l507,182r16,l523,132xm492,37r-20,l465,39r-7,4l452,48r-5,6l440,70r-1,8l438,91r1,11l442,113r3,9l451,130r8,10l469,145r17,l491,144r10,-5l504,135r3,-3l523,132r,-1l475,131r-6,-4l463,121r-5,-7l456,104r,-27l458,67,468,54r6,-3l507,51r-5,-9l492,37xm507,51r-18,l495,54r11,14l508,78r,27l506,115r-5,6l496,127r-6,4l523,131r,-78l508,53r-1,-2xm523,39r-15,l508,53r15,l523,39xm566,39r-16,l550,116r1,4l552,125r1,4l558,136r4,3l572,144r5,1l596,145r11,-6l613,130r-32,l577,129r-7,-6l568,120r-1,-5l566,112r,-73xm629,127r-15,l614,143r15,l629,127xm629,39r-17,l612,103r,7l610,115r-2,4l605,123r-9,6l591,130r22,l614,127r15,l629,39xm672,l656,r,20l672,20,672,xm672,39r-16,l656,143r16,l672,39xm772,51r-28,l750,53r4,4l757,60r2,5l759,77r-6,2l743,81r-20,3l718,85r-4,1l710,87r-4,2l703,91r-4,3l696,97r-4,9l691,110r,14l694,131r11,11l713,145r18,l737,144r6,-2l748,139r6,-4l759,131r-37,l717,130r-7,-7l709,120r-1,-8l709,109r2,-2l712,104r2,-2l720,100r5,-2l744,96r9,-3l759,91r17,l776,68r-1,-5l775,60r-1,-5l772,51xm777,130r-17,l761,135r1,4l764,143r17,l779,139r-1,-4l777,130xm776,91r-17,l759,106r-1,5l756,115r-2,5l750,124r-10,6l735,131r24,l760,130r17,l776,126r,-35xm746,37r-17,l722,38r-13,5l704,47r-7,9l695,61r-1,8l710,71r2,-7l714,59r4,-3l722,53r6,-2l772,51r-2,-3l767,45r-4,-3l753,38r-7,-1xe" fillcolor="black" stroked="f">
              <v:path arrowok="t" o:connecttype="custom" o:connectlocs="69215,9076690;48895,9023350;69215,9076690;53975,9067165;97790,9104630;96520,9038590;125095,9051925;137795,9055100;107950,9037320;133985,9044940;156210,9047480;167005,9105265;169545,9094470;177165,9094470;148590,9038590;156210,9038590;198120,9026525;198120,9038590;212090,9055735;213995,9091930;258445,9098915;220345,9063355;254635,9040495;255270,9057005;243840,9097010;267335,9063355;321945,9129395;290830,9041130;278765,9078595;308610,9105900;332105,9097010;289560,9062720;312420,9037320;322580,9080500;332105,9047480;332105,9047480;350520,9093200;378460,9105900;360680,9090025;389890,9104630;388620,9083675;389255,9096375;416560,9026525;426720,9104630;480695,9051925;455930,9067800;441960,9075420;452755,9105900;481965,9097010;450215,9083040;472440,9074785;492125,9051925;483235,9099550;493395,9096375;478790,9090025;493395,9096375;450215,9041130;452120,9054465;490220,9046210" o:connectangles="0,0,0,0,0,0,0,0,0,0,0,0,0,0,0,0,0,0,0,0,0,0,0,0,0,0,0,0,0,0,0,0,0,0,0,0,0,0,0,0,0,0,0,0,0,0,0,0,0,0,0,0,0,0,0,0,0,0,0"/>
              <w10:wrap anchorx="page" anchory="page"/>
            </v:shape>
          </w:pict>
        </mc:Fallback>
      </mc:AlternateContent>
    </w:r>
    <w:r>
      <w:rPr>
        <w:noProof/>
        <w:lang w:val="en-US"/>
      </w:rPr>
      <w:drawing>
        <wp:anchor distT="0" distB="0" distL="0" distR="0" simplePos="0" relativeHeight="251674624" behindDoc="1" locked="0" layoutInCell="1" allowOverlap="1" wp14:anchorId="0719ED2D" wp14:editId="08AC9AF0">
          <wp:simplePos x="0" y="0"/>
          <wp:positionH relativeFrom="page">
            <wp:posOffset>1182509</wp:posOffset>
          </wp:positionH>
          <wp:positionV relativeFrom="page">
            <wp:posOffset>9012288</wp:posOffset>
          </wp:positionV>
          <wp:extent cx="814565" cy="93637"/>
          <wp:effectExtent l="0" t="0" r="0" b="0"/>
          <wp:wrapNone/>
          <wp:docPr id="10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4.png"/>
                  <pic:cNvPicPr/>
                </pic:nvPicPr>
                <pic:blipFill>
                  <a:blip r:embed="rId6" cstate="print"/>
                  <a:stretch>
                    <a:fillRect/>
                  </a:stretch>
                </pic:blipFill>
                <pic:spPr>
                  <a:xfrm>
                    <a:off x="0" y="0"/>
                    <a:ext cx="814565" cy="93637"/>
                  </a:xfrm>
                  <a:prstGeom prst="rect">
                    <a:avLst/>
                  </a:prstGeom>
                </pic:spPr>
              </pic:pic>
            </a:graphicData>
          </a:graphic>
        </wp:anchor>
      </w:drawing>
    </w:r>
    <w:r w:rsidR="00983CF8">
      <w:rPr>
        <w:noProof/>
        <w:lang w:val="en-US"/>
      </w:rPr>
      <mc:AlternateContent>
        <mc:Choice Requires="wps">
          <w:drawing>
            <wp:anchor distT="0" distB="0" distL="114300" distR="114300" simplePos="0" relativeHeight="251697152" behindDoc="1" locked="0" layoutInCell="1" allowOverlap="1">
              <wp:simplePos x="0" y="0"/>
              <wp:positionH relativeFrom="page">
                <wp:posOffset>2056765</wp:posOffset>
              </wp:positionH>
              <wp:positionV relativeFrom="page">
                <wp:posOffset>9065895</wp:posOffset>
              </wp:positionV>
              <wp:extent cx="32385" cy="11430"/>
              <wp:effectExtent l="0" t="0" r="0" b="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F86A" id="Rectángulo 150" o:spid="_x0000_s1026" style="position:absolute;margin-left:161.95pt;margin-top:713.85pt;width:2.55pt;height:.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cfwIAAP4EAAAOAAAAZHJzL2Uyb0RvYy54bWysVF1uEzEQfkfiDpbf0/3Jps2uuqnalCCk&#10;AhWFAzi2d9fCaxvbyaYgDsNZuBhjbxJSeKkQedh4POPxN99848urXS/RllsntKpxdpZixBXVTKi2&#10;xp8+riZzjJwnihGpFa/xI3f4avHyxeVgKp7rTkvGLYIkylWDqXHnvamSxNGO98SdacMVOBtte+LB&#10;tG3CLBkgey+TPE3Pk0FbZqym3DnYvR2deBHzNw2n/n3TOO6RrDFg8/Fr43cdvsniklStJaYTdA+D&#10;/AOKnggFlx5T3RJP0MaKv1L1glrtdOPPqO4T3TSC8lgDVJOlf1Tz0BHDYy1AjjNHmtz/S0vfbe8t&#10;Egx6NwN+FOmhSR+Atp8/VLuRGoVtIGkwroLYB3NvQ5nO3Gn62SGllx1RLb+2Vg8dJwygZSE+eXIg&#10;GA6OovXwVjO4gWy8jnztGtuHhMAE2sW2PB7bwnceUdic5tP5DCMKniwrphFPQqrDUWOdf811j8Ki&#10;xhbAx9Rke+d8gEKqQ0iErqVgKyFlNGy7XkqLtiToI/4ieqjwNEyqEKx0ODZmHHcAIdwRfAFr7Pe3&#10;MsuL9CYvJ6vz+cWkWBWzSXmRzidpVt6U52lRFrer7wFgVlSdYIyrO6H4QXtZ8bze7qdgVE1UHxpq&#10;XM7yWaz9CXr3vCJ74WEUpehrPD8yQarQ1VeKQdmk8kTIcZ08hR9ZBg4O/5GVqIHQ9lE+a80eQQJW&#10;Q5NAavBowKLT9itGAwxgjd2XDbEcI/lGgYzKrCjCxEajmF3kYNhTz/rUQxSFVDX2GI3LpR+nfGOs&#10;aDu4KYvEKH0N0mtEFEaQ5YhqL1gYsljB/kEIU3xqx6jfz9biFwAAAP//AwBQSwMEFAAGAAgAAAAh&#10;ADN/8Z3iAAAADQEAAA8AAABkcnMvZG93bnJldi54bWxMj8FOwzAQRO9I/IO1SNyoQ9LSJsSpKBJH&#10;JFp6aG9OvCRR43WI3Tbw9Wy5wHFnnmZn8uVoO3HCwbeOFNxPIhBIlTMt1Qq27y93CxA+aDK6c4QK&#10;vtDDsri+ynVm3JnWeNqEWnAI+UwraELoMyl91aDVfuJ6JPY+3GB14HOopRn0mcNtJ+MoepBWt8Qf&#10;Gt3jc4PVYXO0ClbpYvX5NqXX73W5x/2uPMziIVLq9mZ8egQRcAx/MFzqc3UouFPpjmS86BQkcZIy&#10;ysY0ns9BMJLEKc8rf6V0BrLI5f8VxQ8AAAD//wMAUEsBAi0AFAAGAAgAAAAhALaDOJL+AAAA4QEA&#10;ABMAAAAAAAAAAAAAAAAAAAAAAFtDb250ZW50X1R5cGVzXS54bWxQSwECLQAUAAYACAAAACEAOP0h&#10;/9YAAACUAQAACwAAAAAAAAAAAAAAAAAvAQAAX3JlbHMvLnJlbHNQSwECLQAUAAYACAAAACEA/3AL&#10;HH8CAAD+BAAADgAAAAAAAAAAAAAAAAAuAgAAZHJzL2Uyb0RvYy54bWxQSwECLQAUAAYACAAAACEA&#10;M3/xneIAAAANAQAADwAAAAAAAAAAAAAAAADZBAAAZHJzL2Rvd25yZXYueG1sUEsFBgAAAAAEAAQA&#10;8wAAAOgFAAAAAA==&#10;" fillcolor="black" stroked="f">
              <w10:wrap anchorx="page" anchory="page"/>
            </v:rect>
          </w:pict>
        </mc:Fallback>
      </mc:AlternateContent>
    </w:r>
    <w:r w:rsidR="00983CF8">
      <w:rPr>
        <w:noProof/>
        <w:lang w:val="en-US"/>
      </w:rPr>
      <mc:AlternateContent>
        <mc:Choice Requires="wps">
          <w:drawing>
            <wp:anchor distT="0" distB="0" distL="114300" distR="114300" simplePos="0" relativeHeight="251698176" behindDoc="1" locked="0" layoutInCell="1" allowOverlap="1">
              <wp:simplePos x="0" y="0"/>
              <wp:positionH relativeFrom="page">
                <wp:posOffset>3825875</wp:posOffset>
              </wp:positionH>
              <wp:positionV relativeFrom="page">
                <wp:posOffset>9065895</wp:posOffset>
              </wp:positionV>
              <wp:extent cx="32385" cy="11430"/>
              <wp:effectExtent l="0" t="0" r="0" b="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091FF" id="Rectángulo 149" o:spid="_x0000_s1026" style="position:absolute;margin-left:301.25pt;margin-top:713.85pt;width:2.55pt;height:.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GkfwIAAP4EAAAOAAAAZHJzL2Uyb0RvYy54bWysVF1uEzEQfkfiDpbf0/3Jps2uuqnalCCk&#10;AhWFAzi2d9fCaxvbyaYgDsNZuBhjbxJSeKkQedh4POPxN99848urXS/RllsntKpxdpZixBXVTKi2&#10;xp8+riZzjJwnihGpFa/xI3f4avHyxeVgKp7rTkvGLYIkylWDqXHnvamSxNGO98SdacMVOBtte+LB&#10;tG3CLBkgey+TPE3Pk0FbZqym3DnYvR2deBHzNw2n/n3TOO6RrDFg8/Fr43cdvsniklStJaYTdA+D&#10;/AOKnggFlx5T3RJP0MaKv1L1glrtdOPPqO4T3TSC8lgDVJOlf1Tz0BHDYy1AjjNHmtz/S0vfbe8t&#10;Egx6V5QYKdJDkz4AbT9/qHYjNQrbQNJgXAWxD+behjKdudP0s0NKLzuiWn5trR46ThhAy0J88uRA&#10;MBwcRevhrWZwA9l4HfnaNbYPCYEJtItteTy2he88orA5zafzGUYUPFlWTGPTElIdjhrr/GuuexQW&#10;NbYAPqYm2zvnAxRSHUIidC0FWwkpo2Hb9VJatCVBH/EX0UOFp2FShWClw7Ex47gDCOGO4AtYY7+/&#10;lVlepDd5OVmdzy8mxaqYTcqLdD5Js/KmPE+LsrhdfQ8As6LqBGNc3QnFD9rLiuf1dj8Fo2qi+tBQ&#10;43KWz2LtT9C75xXZCw+jKEVf4/mRCVKFrr5SDMomlSdCjuvkKfzIMnBw+I+sRA2Eto/yWWv2CBKw&#10;GpoEowiPBiw6bb9iNMAA1th92RDLMZJvFMiozIoiTGw0itlFDoY99axPPURRSFVjj9G4XPpxyjfG&#10;iraDm7JIjNLXIL1GRGEEWY6o9oKFIYsV7B+EMMWndoz6/WwtfgEAAP//AwBQSwMEFAAGAAgAAAAh&#10;AIXNbujhAAAADQEAAA8AAABkcnMvZG93bnJldi54bWxMj8FOwzAMhu9IvENkJG4sWbW2W2k6MSSO&#10;SGxwYLe08dpqjVOSbCs8PYELHO3/0+/P5XoyAzuj870lCfOZAIbUWN1TK+Ht9eluCcwHRVoNllDC&#10;J3pYV9dXpSq0vdAWz7vQslhCvlASuhDGgnPfdGiUn9kRKWYH64wKcXQt105dYrkZeCJExo3qKV7o&#10;1IiPHTbH3clI2KyWm4+XBT1/bes97t/rY5o4IeXtzfRwDyzgFP5g+NGP6lBFp9qeSHs2SMhEkkY0&#10;Boskz4FFJBN5Bqz+Xa1S4FXJ/39RfQMAAP//AwBQSwECLQAUAAYACAAAACEAtoM4kv4AAADhAQAA&#10;EwAAAAAAAAAAAAAAAAAAAAAAW0NvbnRlbnRfVHlwZXNdLnhtbFBLAQItABQABgAIAAAAIQA4/SH/&#10;1gAAAJQBAAALAAAAAAAAAAAAAAAAAC8BAABfcmVscy8ucmVsc1BLAQItABQABgAIAAAAIQBc3UGk&#10;fwIAAP4EAAAOAAAAAAAAAAAAAAAAAC4CAABkcnMvZTJvRG9jLnhtbFBLAQItABQABgAIAAAAIQCF&#10;zW7o4QAAAA0BAAAPAAAAAAAAAAAAAAAAANkEAABkcnMvZG93bnJldi54bWxQSwUGAAAAAAQABADz&#10;AAAA5wUAAAAA&#10;" fillcolor="black" stroked="f">
              <w10:wrap anchorx="page" anchory="page"/>
            </v:rect>
          </w:pict>
        </mc:Fallback>
      </mc:AlternateContent>
    </w:r>
    <w:r>
      <w:rPr>
        <w:noProof/>
        <w:lang w:val="en-US"/>
      </w:rPr>
      <w:drawing>
        <wp:anchor distT="0" distB="0" distL="0" distR="0" simplePos="0" relativeHeight="251675648" behindDoc="1" locked="0" layoutInCell="1" allowOverlap="1" wp14:anchorId="60C09684" wp14:editId="575B4209">
          <wp:simplePos x="0" y="0"/>
          <wp:positionH relativeFrom="page">
            <wp:posOffset>1145525</wp:posOffset>
          </wp:positionH>
          <wp:positionV relativeFrom="page">
            <wp:posOffset>8750396</wp:posOffset>
          </wp:positionV>
          <wp:extent cx="6626849" cy="165338"/>
          <wp:effectExtent l="0" t="0" r="0" b="0"/>
          <wp:wrapNone/>
          <wp:docPr id="10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1.png"/>
                  <pic:cNvPicPr/>
                </pic:nvPicPr>
                <pic:blipFill>
                  <a:blip r:embed="rId7" cstate="print"/>
                  <a:stretch>
                    <a:fillRect/>
                  </a:stretch>
                </pic:blipFill>
                <pic:spPr>
                  <a:xfrm>
                    <a:off x="0" y="0"/>
                    <a:ext cx="6626849" cy="165338"/>
                  </a:xfrm>
                  <a:prstGeom prst="rect">
                    <a:avLst/>
                  </a:prstGeom>
                </pic:spPr>
              </pic:pic>
            </a:graphicData>
          </a:graphic>
        </wp:anchor>
      </w:drawing>
    </w:r>
    <w:r w:rsidR="00983CF8">
      <w:rPr>
        <w:noProof/>
        <w:lang w:val="en-US"/>
      </w:rPr>
      <mc:AlternateContent>
        <mc:Choice Requires="wps">
          <w:drawing>
            <wp:anchor distT="0" distB="0" distL="114300" distR="114300" simplePos="0" relativeHeight="251699200" behindDoc="1" locked="0" layoutInCell="1" allowOverlap="1">
              <wp:simplePos x="0" y="0"/>
              <wp:positionH relativeFrom="page">
                <wp:posOffset>1163955</wp:posOffset>
              </wp:positionH>
              <wp:positionV relativeFrom="page">
                <wp:posOffset>9417685</wp:posOffset>
              </wp:positionV>
              <wp:extent cx="2309495" cy="167005"/>
              <wp:effectExtent l="1905" t="0" r="3175" b="0"/>
              <wp:wrapNone/>
              <wp:docPr id="148" name="Cuadro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630" w:rsidRDefault="00FF521E">
                          <w:pPr>
                            <w:spacing w:before="12"/>
                            <w:ind w:left="20"/>
                            <w:rPr>
                              <w:b/>
                              <w:sz w:val="20"/>
                            </w:rPr>
                          </w:pPr>
                          <w:r>
                            <w:rPr>
                              <w:b/>
                              <w:spacing w:val="15"/>
                              <w:sz w:val="20"/>
                            </w:rPr>
                            <w:t>www.</w:t>
                          </w:r>
                          <w:r>
                            <w:rPr>
                              <w:b/>
                              <w:spacing w:val="-35"/>
                              <w:sz w:val="20"/>
                            </w:rPr>
                            <w:t xml:space="preserve"> </w:t>
                          </w:r>
                          <w:proofErr w:type="spellStart"/>
                          <w:r>
                            <w:rPr>
                              <w:b/>
                              <w:spacing w:val="18"/>
                              <w:sz w:val="20"/>
                            </w:rPr>
                            <w:t>contraloriadeitagui</w:t>
                          </w:r>
                          <w:proofErr w:type="spellEnd"/>
                          <w:r>
                            <w:rPr>
                              <w:b/>
                              <w:spacing w:val="18"/>
                              <w:sz w:val="20"/>
                            </w:rPr>
                            <w:t>.</w:t>
                          </w:r>
                          <w:r>
                            <w:rPr>
                              <w:b/>
                              <w:spacing w:val="-34"/>
                              <w:sz w:val="20"/>
                            </w:rPr>
                            <w:t xml:space="preserve"> </w:t>
                          </w:r>
                          <w:proofErr w:type="spellStart"/>
                          <w:r>
                            <w:rPr>
                              <w:b/>
                              <w:spacing w:val="14"/>
                              <w:sz w:val="20"/>
                            </w:rPr>
                            <w:t>gov</w:t>
                          </w:r>
                          <w:proofErr w:type="spellEnd"/>
                          <w:r>
                            <w:rPr>
                              <w:b/>
                              <w:spacing w:val="14"/>
                              <w:sz w:val="20"/>
                            </w:rPr>
                            <w:t>.</w:t>
                          </w:r>
                          <w:r>
                            <w:rPr>
                              <w:b/>
                              <w:spacing w:val="-34"/>
                              <w:sz w:val="20"/>
                            </w:rPr>
                            <w:t xml:space="preserve"> </w:t>
                          </w:r>
                          <w:proofErr w:type="spellStart"/>
                          <w:r>
                            <w:rPr>
                              <w:b/>
                              <w:spacing w:val="9"/>
                              <w:sz w:val="20"/>
                            </w:rPr>
                            <w:t>co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8" o:spid="_x0000_s1055" type="#_x0000_t202" style="position:absolute;margin-left:91.65pt;margin-top:741.55pt;width:181.85pt;height:13.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UrtwIAALsFAAAOAAAAZHJzL2Uyb0RvYy54bWysVNtunDAQfa/Uf7D8TriEvYDCRgksVaX0&#10;IqX9AC82i1Wwqe1dNo367x2bZbNJVKlqy4M12J4zc2aO5+r60LVoz5TmUmQ4vAgwYqKSlItthr9+&#10;Kb0lRtoQQUkrBcvwA9P4evX2zdXQpyySjWwpUwhAhE6HPsONMX3q+7pqWEf0heyZgMNaqo4Y+FVb&#10;nyoyAHrX+lEQzP1BKtorWTGtYbcYD/HK4dc1q8ynutbMoDbDkJtxq3Lrxq7+6oqkW0X6hlfHNMhf&#10;ZNERLiDoCaoghqCd4q+gOl4pqWVtLirZ+bKuecUcB2ATBi/Y3DekZ44LFEf3pzLp/wdbfdx/VohT&#10;6F0MrRKkgyblO0KVRJQhww5GInsEhRp6ncL9+x48zOFWHsDJkdb9nay+aSRk3hCxZTdKyaFhhEKi&#10;ofX0z1xHHG1BNsMHSSEe2RnpgA616mwVoS4I0KFhD6cmQSaogs3oMkjiZIZRBWfhfBEEMxeCpJN3&#10;r7R5x2SHrJFhBSJw6GR/p43NhqTTFRtMyJK3rRNCK55twMVxB2KDqz2zWbi+PiZBsl6ul7EXR/O1&#10;FwdF4d2UeezNy3AxKy6LPC/CnzZuGKcNp5QJG2bSWBj/WQ+Pah/VcVKZli2nFs6mpNV2k7cK7Qlo&#10;vHTfsSBn1/znabgiAJcXlMIoDm6jxCvny4UXl/HMSxbB0gvC5DaZB3ESF+VzSndcsH+nhIYMJ7No&#10;Norpt9wC973mRtKOG5giLe8yvDxdIqmV4FpQ11pDeDvaZ6Ww6T+VAto9NdoJ1mp0VKs5bA7ukcQ2&#10;uhXzRtIHULCSIDCQKUxAMBqpfmA0wDTJsP6+I4ph1L4X8Ars6JkMNRmbySCiAtcMG4xGMzfjiNr1&#10;im8bQB7fmZA38FJq7kT8lMXxfcGEcFyO08yOoPN/d+tp5q5+AQAA//8DAFBLAwQUAAYACAAAACEA&#10;ERAF/OIAAAANAQAADwAAAGRycy9kb3ducmV2LnhtbEyPwU7DMBBE70j8g7VI3KhdkpY0xKkqBCck&#10;RBoOHJ3YTazG6xC7bfh7lhPcdnZHs2+K7ewGdjZTsB4lLBcCmMHWa4udhI/65S4DFqJCrQaPRsK3&#10;CbAtr68KlWt/wcqc97FjFIIhVxL6GMec89D2xqmw8KNBuh385FQkOXVcT+pC4W7g90KsuVMW6UOv&#10;RvPUm/a4PzkJu0+snu3XW/NeHSpb1xuBr+ujlLc38+4RWDRz/DPDLz6hQ0lMjT+hDmwgnSUJWWlI&#10;s2QJjCyr9IHqNbRaiU0KvCz4/xblDwAAAP//AwBQSwECLQAUAAYACAAAACEAtoM4kv4AAADhAQAA&#10;EwAAAAAAAAAAAAAAAAAAAAAAW0NvbnRlbnRfVHlwZXNdLnhtbFBLAQItABQABgAIAAAAIQA4/SH/&#10;1gAAAJQBAAALAAAAAAAAAAAAAAAAAC8BAABfcmVscy8ucmVsc1BLAQItABQABgAIAAAAIQCofFUr&#10;twIAALsFAAAOAAAAAAAAAAAAAAAAAC4CAABkcnMvZTJvRG9jLnhtbFBLAQItABQABgAIAAAAIQAR&#10;EAX84gAAAA0BAAAPAAAAAAAAAAAAAAAAABEFAABkcnMvZG93bnJldi54bWxQSwUGAAAAAAQABADz&#10;AAAAIAYAAAAA&#10;" filled="f" stroked="f">
              <v:textbox inset="0,0,0,0">
                <w:txbxContent>
                  <w:p w:rsidR="00625630" w:rsidRDefault="00FF521E">
                    <w:pPr>
                      <w:spacing w:before="12"/>
                      <w:ind w:left="20"/>
                      <w:rPr>
                        <w:b/>
                        <w:sz w:val="20"/>
                      </w:rPr>
                    </w:pPr>
                    <w:r>
                      <w:rPr>
                        <w:b/>
                        <w:spacing w:val="15"/>
                        <w:sz w:val="20"/>
                      </w:rPr>
                      <w:t>www.</w:t>
                    </w:r>
                    <w:r>
                      <w:rPr>
                        <w:b/>
                        <w:spacing w:val="-35"/>
                        <w:sz w:val="20"/>
                      </w:rPr>
                      <w:t xml:space="preserve"> </w:t>
                    </w:r>
                    <w:proofErr w:type="spellStart"/>
                    <w:r>
                      <w:rPr>
                        <w:b/>
                        <w:spacing w:val="18"/>
                        <w:sz w:val="20"/>
                      </w:rPr>
                      <w:t>contraloriadeitagui</w:t>
                    </w:r>
                    <w:proofErr w:type="spellEnd"/>
                    <w:r>
                      <w:rPr>
                        <w:b/>
                        <w:spacing w:val="18"/>
                        <w:sz w:val="20"/>
                      </w:rPr>
                      <w:t>.</w:t>
                    </w:r>
                    <w:r>
                      <w:rPr>
                        <w:b/>
                        <w:spacing w:val="-34"/>
                        <w:sz w:val="20"/>
                      </w:rPr>
                      <w:t xml:space="preserve"> </w:t>
                    </w:r>
                    <w:proofErr w:type="spellStart"/>
                    <w:r>
                      <w:rPr>
                        <w:b/>
                        <w:spacing w:val="14"/>
                        <w:sz w:val="20"/>
                      </w:rPr>
                      <w:t>gov</w:t>
                    </w:r>
                    <w:proofErr w:type="spellEnd"/>
                    <w:r>
                      <w:rPr>
                        <w:b/>
                        <w:spacing w:val="14"/>
                        <w:sz w:val="20"/>
                      </w:rPr>
                      <w:t>.</w:t>
                    </w:r>
                    <w:r>
                      <w:rPr>
                        <w:b/>
                        <w:spacing w:val="-34"/>
                        <w:sz w:val="20"/>
                      </w:rPr>
                      <w:t xml:space="preserve"> </w:t>
                    </w:r>
                    <w:proofErr w:type="spellStart"/>
                    <w:r>
                      <w:rPr>
                        <w:b/>
                        <w:spacing w:val="9"/>
                        <w:sz w:val="20"/>
                      </w:rPr>
                      <w:t>co</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21E" w:rsidRDefault="00FF521E" w:rsidP="008C4331">
      <w:r>
        <w:separator/>
      </w:r>
    </w:p>
  </w:footnote>
  <w:footnote w:type="continuationSeparator" w:id="0">
    <w:p w:rsidR="00FF521E" w:rsidRDefault="00FF521E" w:rsidP="008C43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331" w:rsidRPr="008C4331" w:rsidRDefault="008C4331">
    <w:pPr>
      <w:pStyle w:val="Encabezado"/>
      <w:rPr>
        <w:b/>
        <w:u w:val="single"/>
        <w:lang w:val="es-CO"/>
      </w:rPr>
    </w:pPr>
    <w:r w:rsidRPr="008C4331">
      <w:rPr>
        <w:b/>
        <w:u w:val="single"/>
        <w:lang w:val="es-CO"/>
      </w:rPr>
      <w:t>DOCUMENTO RESUMEN DE INFORME DE AUDITORIA DE CONTRALORÍA 2022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FF521E">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983CF8">
    <w:pPr>
      <w:pStyle w:val="Textoindependiente"/>
      <w:spacing w:line="14" w:lineRule="auto"/>
      <w:rPr>
        <w:sz w:val="20"/>
      </w:rPr>
    </w:pPr>
    <w:r>
      <w:rPr>
        <w:noProof/>
        <w:lang w:val="en-US"/>
      </w:rPr>
      <mc:AlternateContent>
        <mc:Choice Requires="wps">
          <w:drawing>
            <wp:anchor distT="0" distB="0" distL="114300" distR="114300" simplePos="0" relativeHeight="251676672" behindDoc="0" locked="0" layoutInCell="1" allowOverlap="1">
              <wp:simplePos x="0" y="0"/>
              <wp:positionH relativeFrom="page">
                <wp:posOffset>1135380</wp:posOffset>
              </wp:positionH>
              <wp:positionV relativeFrom="page">
                <wp:posOffset>647700</wp:posOffset>
              </wp:positionV>
              <wp:extent cx="5610860" cy="954405"/>
              <wp:effectExtent l="1905" t="0" r="0" b="0"/>
              <wp:wrapNone/>
              <wp:docPr id="167" name="Cuadro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4230"/>
                            <w:gridCol w:w="2251"/>
                          </w:tblGrid>
                          <w:tr w:rsidR="00625630">
                            <w:trPr>
                              <w:trHeight w:val="458"/>
                            </w:trPr>
                            <w:tc>
                              <w:tcPr>
                                <w:tcW w:w="2340" w:type="dxa"/>
                                <w:vMerge w:val="restart"/>
                              </w:tcPr>
                              <w:p w:rsidR="00625630" w:rsidRDefault="00FF521E">
                                <w:pPr>
                                  <w:pStyle w:val="TableParagraph"/>
                                  <w:rPr>
                                    <w:rFonts w:ascii="Times New Roman"/>
                                    <w:sz w:val="16"/>
                                  </w:rPr>
                                </w:pPr>
                              </w:p>
                            </w:tc>
                            <w:tc>
                              <w:tcPr>
                                <w:tcW w:w="4230" w:type="dxa"/>
                                <w:vMerge w:val="restart"/>
                              </w:tcPr>
                              <w:p w:rsidR="00625630" w:rsidRDefault="00FF521E">
                                <w:pPr>
                                  <w:pStyle w:val="TableParagraph"/>
                                  <w:spacing w:before="7"/>
                                  <w:rPr>
                                    <w:sz w:val="28"/>
                                  </w:rPr>
                                </w:pPr>
                              </w:p>
                              <w:p w:rsidR="00625630" w:rsidRDefault="00FF521E">
                                <w:pPr>
                                  <w:pStyle w:val="TableParagraph"/>
                                  <w:ind w:left="285" w:right="278" w:hanging="1"/>
                                  <w:jc w:val="center"/>
                                  <w:rPr>
                                    <w:b/>
                                    <w:sz w:val="24"/>
                                  </w:rPr>
                                </w:pPr>
                                <w:r>
                                  <w:rPr>
                                    <w:b/>
                                    <w:sz w:val="24"/>
                                  </w:rPr>
                                  <w:t>INFORME DEFINITIVO AUDITORÍA DE CUMPLIMIENTO</w:t>
                                </w:r>
                              </w:p>
                              <w:p w:rsidR="00625630" w:rsidRDefault="00FF521E">
                                <w:pPr>
                                  <w:pStyle w:val="TableParagraph"/>
                                  <w:ind w:left="1289" w:right="1287"/>
                                  <w:jc w:val="center"/>
                                  <w:rPr>
                                    <w:b/>
                                    <w:sz w:val="24"/>
                                  </w:rPr>
                                </w:pPr>
                                <w:r>
                                  <w:rPr>
                                    <w:b/>
                                    <w:sz w:val="24"/>
                                  </w:rPr>
                                  <w:t>Modelo 18-AC</w:t>
                                </w:r>
                              </w:p>
                            </w:tc>
                            <w:tc>
                              <w:tcPr>
                                <w:tcW w:w="2251" w:type="dxa"/>
                              </w:tcPr>
                              <w:p w:rsidR="00625630" w:rsidRDefault="00FF521E">
                                <w:pPr>
                                  <w:pStyle w:val="TableParagraph"/>
                                  <w:spacing w:before="92"/>
                                  <w:ind w:left="69"/>
                                  <w:rPr>
                                    <w:sz w:val="24"/>
                                  </w:rPr>
                                </w:pPr>
                                <w:r>
                                  <w:rPr>
                                    <w:sz w:val="24"/>
                                  </w:rPr>
                                  <w:t>Código:</w:t>
                                </w:r>
                                <w:r>
                                  <w:rPr>
                                    <w:spacing w:val="63"/>
                                    <w:sz w:val="24"/>
                                  </w:rPr>
                                  <w:t xml:space="preserve"> </w:t>
                                </w:r>
                                <w:r>
                                  <w:rPr>
                                    <w:sz w:val="24"/>
                                  </w:rPr>
                                  <w:t>FO-AI-10</w:t>
                                </w:r>
                              </w:p>
                            </w:tc>
                          </w:tr>
                          <w:tr w:rsidR="00625630">
                            <w:trPr>
                              <w:trHeight w:val="465"/>
                            </w:trPr>
                            <w:tc>
                              <w:tcPr>
                                <w:tcW w:w="2340"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1" w:type="dxa"/>
                              </w:tcPr>
                              <w:p w:rsidR="00625630" w:rsidRDefault="00FF521E">
                                <w:pPr>
                                  <w:pStyle w:val="TableParagraph"/>
                                  <w:spacing w:before="94"/>
                                  <w:ind w:left="69"/>
                                  <w:rPr>
                                    <w:sz w:val="24"/>
                                  </w:rPr>
                                </w:pPr>
                                <w:r>
                                  <w:rPr>
                                    <w:sz w:val="24"/>
                                  </w:rPr>
                                  <w:t xml:space="preserve">Página: </w:t>
                                </w:r>
                                <w:r>
                                  <w:fldChar w:fldCharType="begin"/>
                                </w:r>
                                <w:r>
                                  <w:rPr>
                                    <w:sz w:val="24"/>
                                  </w:rPr>
                                  <w:instrText xml:space="preserve"> PAGE </w:instrText>
                                </w:r>
                                <w:r>
                                  <w:fldChar w:fldCharType="separate"/>
                                </w:r>
                                <w:r w:rsidR="008C4331">
                                  <w:rPr>
                                    <w:noProof/>
                                    <w:sz w:val="24"/>
                                  </w:rPr>
                                  <w:t>18</w:t>
                                </w:r>
                                <w:r>
                                  <w:fldChar w:fldCharType="end"/>
                                </w:r>
                                <w:r>
                                  <w:rPr>
                                    <w:sz w:val="24"/>
                                  </w:rPr>
                                  <w:t xml:space="preserve"> de 61</w:t>
                                </w:r>
                              </w:p>
                            </w:tc>
                          </w:tr>
                          <w:tr w:rsidR="00625630">
                            <w:trPr>
                              <w:trHeight w:val="539"/>
                            </w:trPr>
                            <w:tc>
                              <w:tcPr>
                                <w:tcW w:w="2340"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1" w:type="dxa"/>
                              </w:tcPr>
                              <w:p w:rsidR="00625630" w:rsidRDefault="00FF521E">
                                <w:pPr>
                                  <w:pStyle w:val="TableParagraph"/>
                                  <w:spacing w:before="132"/>
                                  <w:ind w:left="69"/>
                                  <w:rPr>
                                    <w:sz w:val="24"/>
                                  </w:rPr>
                                </w:pPr>
                                <w:r>
                                  <w:rPr>
                                    <w:sz w:val="24"/>
                                  </w:rPr>
                                  <w:t>Versión: 12</w:t>
                                </w:r>
                              </w:p>
                            </w:tc>
                          </w:tr>
                        </w:tbl>
                        <w:p w:rsidR="00625630" w:rsidRDefault="00FF521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7" o:spid="_x0000_s1052" type="#_x0000_t202" style="position:absolute;margin-left:89.4pt;margin-top:51pt;width:441.8pt;height:75.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jYtAIAALsFAAAOAAAAZHJzL2Uyb0RvYy54bWysVG1vmzAQ/j5p/8HydwpkhARUUrUQpknd&#10;i9TtBzjYBGtgM9sJdNP++84mSZNWk6ZtfLAO391zb4/v+mbsWrRnSnMpMhxeBRgxUUnKxTbDXz6X&#10;3hIjbYigpJWCZfiRaXyzev3qeuhTNpONbClTCECEToc+w40xfer7umpYR/SV7JkAZS1VRwz8qq1P&#10;FRkAvWv9WRDE/iAV7ZWsmNZwW0xKvHL4dc0q87GuNTOozTDkZtyp3Lmxp7+6JulWkb7h1SEN8hdZ&#10;dIQLCHqCKoghaKf4C6iOV0pqWZurSna+rGteMVcDVBMGz6p5aEjPXC3QHN2f2qT/H2z1Yf9JIU5h&#10;dvECI0E6GFK+I1RJRBkybDQSWRU0auh1CvYPPXiY8U6O4OSK1v29rL5qJGTeELFlt0rJoWGEQqKh&#10;9fTPXCccbUE2w3tJIR7ZGemAxlp1tovQFwToMLDH05AgE1TB5TwOg2UMqgp0yTyKgrkLQdKjd6+0&#10;ectkh6yQYQUkcOhkf6+NzYakRxMbTMiSt60jQisuLsBwuoHY4Gp1Ngs31x9JkKyX62XkRbN47UVB&#10;UXi3ZR55cRku5sWbIs+L8KeNG0ZpwyllwoY5ciyM/myGB7ZP7DixTMuWUwtnU9Jqu8lbhfYEOF66&#10;79CQMzP/Mg3XBKjlWUnhLAruZolXxsuFF5XR3EsWwdILwuQuiYMoiYrysqR7Lti/l4QGO8nZfCLT&#10;b2sL3PeyNpJ23MAWaXmX4eXJiKSWgmtB3WgN4e0kn7XCpv/UChj3cdCOsJajE1vNuBmnR2KjWzJv&#10;JH0EBisJBAMuwgYEoZHqO0YDbJMM6287ohhG7TsBr8CunqOgjsLmKBBRgWuGDUaTmJtpRe16xbcN&#10;IE/vTMhbeCk1dyR+yuLwvmBDuFoO28yuoPN/Z/W0c1e/AAAA//8DAFBLAwQUAAYACAAAACEAKAPi&#10;a+AAAAAMAQAADwAAAGRycy9kb3ducmV2LnhtbEyPwU7DMBBE70j8g7VI3KiNgVBCnKpCcEJCTcOB&#10;oxO7idV4HWK3DX/P9gS3He1o5k2xmv3AjnaKLqCC24UAZrENxmGn4LN+u1kCi0mj0UNAq+DHRliV&#10;lxeFzk04YWWP29QxCsGYawV9SmPOeWx763VchNEi/XZh8jqRnDpuJn2icD9wKUTGvXZIDb0e7Utv&#10;2/324BWsv7B6dd8fzabaVa6unwS+Z3ulrq/m9TOwZOf0Z4YzPqFDSUxNOKCJbCD9uCT0RIeQNOrs&#10;EJm8B9YokA/yDnhZ8P8jyl8AAAD//wMAUEsBAi0AFAAGAAgAAAAhALaDOJL+AAAA4QEAABMAAAAA&#10;AAAAAAAAAAAAAAAAAFtDb250ZW50X1R5cGVzXS54bWxQSwECLQAUAAYACAAAACEAOP0h/9YAAACU&#10;AQAACwAAAAAAAAAAAAAAAAAvAQAAX3JlbHMvLnJlbHNQSwECLQAUAAYACAAAACEAeevY2LQCAAC7&#10;BQAADgAAAAAAAAAAAAAAAAAuAgAAZHJzL2Uyb0RvYy54bWxQSwECLQAUAAYACAAAACEAKAPia+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4230"/>
                      <w:gridCol w:w="2251"/>
                    </w:tblGrid>
                    <w:tr w:rsidR="00625630">
                      <w:trPr>
                        <w:trHeight w:val="458"/>
                      </w:trPr>
                      <w:tc>
                        <w:tcPr>
                          <w:tcW w:w="2340" w:type="dxa"/>
                          <w:vMerge w:val="restart"/>
                        </w:tcPr>
                        <w:p w:rsidR="00625630" w:rsidRDefault="00FF521E">
                          <w:pPr>
                            <w:pStyle w:val="TableParagraph"/>
                            <w:rPr>
                              <w:rFonts w:ascii="Times New Roman"/>
                              <w:sz w:val="16"/>
                            </w:rPr>
                          </w:pPr>
                        </w:p>
                      </w:tc>
                      <w:tc>
                        <w:tcPr>
                          <w:tcW w:w="4230" w:type="dxa"/>
                          <w:vMerge w:val="restart"/>
                        </w:tcPr>
                        <w:p w:rsidR="00625630" w:rsidRDefault="00FF521E">
                          <w:pPr>
                            <w:pStyle w:val="TableParagraph"/>
                            <w:spacing w:before="7"/>
                            <w:rPr>
                              <w:sz w:val="28"/>
                            </w:rPr>
                          </w:pPr>
                        </w:p>
                        <w:p w:rsidR="00625630" w:rsidRDefault="00FF521E">
                          <w:pPr>
                            <w:pStyle w:val="TableParagraph"/>
                            <w:ind w:left="285" w:right="278" w:hanging="1"/>
                            <w:jc w:val="center"/>
                            <w:rPr>
                              <w:b/>
                              <w:sz w:val="24"/>
                            </w:rPr>
                          </w:pPr>
                          <w:r>
                            <w:rPr>
                              <w:b/>
                              <w:sz w:val="24"/>
                            </w:rPr>
                            <w:t>INFORME DEFINITIVO AUDITORÍA DE CUMPLIMIENTO</w:t>
                          </w:r>
                        </w:p>
                        <w:p w:rsidR="00625630" w:rsidRDefault="00FF521E">
                          <w:pPr>
                            <w:pStyle w:val="TableParagraph"/>
                            <w:ind w:left="1289" w:right="1287"/>
                            <w:jc w:val="center"/>
                            <w:rPr>
                              <w:b/>
                              <w:sz w:val="24"/>
                            </w:rPr>
                          </w:pPr>
                          <w:r>
                            <w:rPr>
                              <w:b/>
                              <w:sz w:val="24"/>
                            </w:rPr>
                            <w:t>Modelo 18-AC</w:t>
                          </w:r>
                        </w:p>
                      </w:tc>
                      <w:tc>
                        <w:tcPr>
                          <w:tcW w:w="2251" w:type="dxa"/>
                        </w:tcPr>
                        <w:p w:rsidR="00625630" w:rsidRDefault="00FF521E">
                          <w:pPr>
                            <w:pStyle w:val="TableParagraph"/>
                            <w:spacing w:before="92"/>
                            <w:ind w:left="69"/>
                            <w:rPr>
                              <w:sz w:val="24"/>
                            </w:rPr>
                          </w:pPr>
                          <w:r>
                            <w:rPr>
                              <w:sz w:val="24"/>
                            </w:rPr>
                            <w:t>Código:</w:t>
                          </w:r>
                          <w:r>
                            <w:rPr>
                              <w:spacing w:val="63"/>
                              <w:sz w:val="24"/>
                            </w:rPr>
                            <w:t xml:space="preserve"> </w:t>
                          </w:r>
                          <w:r>
                            <w:rPr>
                              <w:sz w:val="24"/>
                            </w:rPr>
                            <w:t>FO-AI-10</w:t>
                          </w:r>
                        </w:p>
                      </w:tc>
                    </w:tr>
                    <w:tr w:rsidR="00625630">
                      <w:trPr>
                        <w:trHeight w:val="465"/>
                      </w:trPr>
                      <w:tc>
                        <w:tcPr>
                          <w:tcW w:w="2340"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1" w:type="dxa"/>
                        </w:tcPr>
                        <w:p w:rsidR="00625630" w:rsidRDefault="00FF521E">
                          <w:pPr>
                            <w:pStyle w:val="TableParagraph"/>
                            <w:spacing w:before="94"/>
                            <w:ind w:left="69"/>
                            <w:rPr>
                              <w:sz w:val="24"/>
                            </w:rPr>
                          </w:pPr>
                          <w:r>
                            <w:rPr>
                              <w:sz w:val="24"/>
                            </w:rPr>
                            <w:t xml:space="preserve">Página: </w:t>
                          </w:r>
                          <w:r>
                            <w:fldChar w:fldCharType="begin"/>
                          </w:r>
                          <w:r>
                            <w:rPr>
                              <w:sz w:val="24"/>
                            </w:rPr>
                            <w:instrText xml:space="preserve"> PAGE </w:instrText>
                          </w:r>
                          <w:r>
                            <w:fldChar w:fldCharType="separate"/>
                          </w:r>
                          <w:r w:rsidR="008C4331">
                            <w:rPr>
                              <w:noProof/>
                              <w:sz w:val="24"/>
                            </w:rPr>
                            <w:t>18</w:t>
                          </w:r>
                          <w:r>
                            <w:fldChar w:fldCharType="end"/>
                          </w:r>
                          <w:r>
                            <w:rPr>
                              <w:sz w:val="24"/>
                            </w:rPr>
                            <w:t xml:space="preserve"> de 61</w:t>
                          </w:r>
                        </w:p>
                      </w:tc>
                    </w:tr>
                    <w:tr w:rsidR="00625630">
                      <w:trPr>
                        <w:trHeight w:val="539"/>
                      </w:trPr>
                      <w:tc>
                        <w:tcPr>
                          <w:tcW w:w="2340"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1" w:type="dxa"/>
                        </w:tcPr>
                        <w:p w:rsidR="00625630" w:rsidRDefault="00FF521E">
                          <w:pPr>
                            <w:pStyle w:val="TableParagraph"/>
                            <w:spacing w:before="132"/>
                            <w:ind w:left="69"/>
                            <w:rPr>
                              <w:sz w:val="24"/>
                            </w:rPr>
                          </w:pPr>
                          <w:r>
                            <w:rPr>
                              <w:sz w:val="24"/>
                            </w:rPr>
                            <w:t>Versión: 12</w:t>
                          </w:r>
                        </w:p>
                      </w:tc>
                    </w:tr>
                  </w:tbl>
                  <w:p w:rsidR="00625630" w:rsidRDefault="00FF521E">
                    <w:pPr>
                      <w:pStyle w:val="Textoindependiente"/>
                    </w:pPr>
                  </w:p>
                </w:txbxContent>
              </v:textbox>
              <w10:wrap anchorx="page" anchory="page"/>
            </v:shape>
          </w:pict>
        </mc:Fallback>
      </mc:AlternateContent>
    </w:r>
    <w:r w:rsidR="00FF521E">
      <w:rPr>
        <w:noProof/>
        <w:lang w:val="en-US"/>
      </w:rPr>
      <w:drawing>
        <wp:anchor distT="0" distB="0" distL="0" distR="0" simplePos="0" relativeHeight="251660288" behindDoc="1" locked="0" layoutInCell="1" allowOverlap="1" wp14:anchorId="7EF656C0" wp14:editId="4B6AF110">
          <wp:simplePos x="0" y="0"/>
          <wp:positionH relativeFrom="page">
            <wp:posOffset>1466361</wp:posOffset>
          </wp:positionH>
          <wp:positionV relativeFrom="page">
            <wp:posOffset>768944</wp:posOffset>
          </wp:positionV>
          <wp:extent cx="896464" cy="760427"/>
          <wp:effectExtent l="0" t="0" r="0" b="0"/>
          <wp:wrapNone/>
          <wp:docPr id="6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9.png"/>
                  <pic:cNvPicPr/>
                </pic:nvPicPr>
                <pic:blipFill>
                  <a:blip r:embed="rId1" cstate="print"/>
                  <a:stretch>
                    <a:fillRect/>
                  </a:stretch>
                </pic:blipFill>
                <pic:spPr>
                  <a:xfrm>
                    <a:off x="0" y="0"/>
                    <a:ext cx="896464" cy="76042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FF521E">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30" w:rsidRDefault="00983CF8">
    <w:pPr>
      <w:pStyle w:val="Textoindependiente"/>
      <w:spacing w:line="14" w:lineRule="auto"/>
      <w:rPr>
        <w:sz w:val="20"/>
      </w:rPr>
    </w:pPr>
    <w:r>
      <w:rPr>
        <w:noProof/>
        <w:lang w:val="en-US"/>
      </w:rPr>
      <mc:AlternateContent>
        <mc:Choice Requires="wps">
          <w:drawing>
            <wp:anchor distT="0" distB="0" distL="114300" distR="114300" simplePos="0" relativeHeight="251677696" behindDoc="0" locked="0" layoutInCell="1" allowOverlap="1">
              <wp:simplePos x="0" y="0"/>
              <wp:positionH relativeFrom="page">
                <wp:posOffset>1135380</wp:posOffset>
              </wp:positionH>
              <wp:positionV relativeFrom="page">
                <wp:posOffset>647700</wp:posOffset>
              </wp:positionV>
              <wp:extent cx="5610860" cy="954405"/>
              <wp:effectExtent l="1905" t="0" r="0" b="0"/>
              <wp:wrapNone/>
              <wp:docPr id="157" name="Cuadro de tex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4230"/>
                            <w:gridCol w:w="2253"/>
                          </w:tblGrid>
                          <w:tr w:rsidR="00625630">
                            <w:trPr>
                              <w:trHeight w:val="457"/>
                            </w:trPr>
                            <w:tc>
                              <w:tcPr>
                                <w:tcW w:w="2341" w:type="dxa"/>
                                <w:vMerge w:val="restart"/>
                              </w:tcPr>
                              <w:p w:rsidR="00625630" w:rsidRDefault="00FF521E">
                                <w:pPr>
                                  <w:pStyle w:val="TableParagraph"/>
                                  <w:rPr>
                                    <w:rFonts w:ascii="Times New Roman"/>
                                  </w:rPr>
                                </w:pPr>
                              </w:p>
                            </w:tc>
                            <w:tc>
                              <w:tcPr>
                                <w:tcW w:w="4230" w:type="dxa"/>
                                <w:vMerge w:val="restart"/>
                              </w:tcPr>
                              <w:p w:rsidR="00625630" w:rsidRDefault="00FF521E">
                                <w:pPr>
                                  <w:pStyle w:val="TableParagraph"/>
                                  <w:spacing w:before="7"/>
                                  <w:rPr>
                                    <w:b/>
                                    <w:sz w:val="28"/>
                                  </w:rPr>
                                </w:pPr>
                              </w:p>
                              <w:p w:rsidR="00625630" w:rsidRDefault="00FF521E">
                                <w:pPr>
                                  <w:pStyle w:val="TableParagraph"/>
                                  <w:ind w:left="284" w:right="279" w:hanging="2"/>
                                  <w:jc w:val="center"/>
                                  <w:rPr>
                                    <w:b/>
                                    <w:sz w:val="24"/>
                                  </w:rPr>
                                </w:pPr>
                                <w:r>
                                  <w:rPr>
                                    <w:b/>
                                    <w:sz w:val="24"/>
                                  </w:rPr>
                                  <w:t>INFORME DEFINITIVO AUDITORÍA DE CUMPLIMIENTO</w:t>
                                </w:r>
                              </w:p>
                              <w:p w:rsidR="00625630" w:rsidRDefault="00FF521E">
                                <w:pPr>
                                  <w:pStyle w:val="TableParagraph"/>
                                  <w:ind w:left="1288" w:right="1288"/>
                                  <w:jc w:val="center"/>
                                  <w:rPr>
                                    <w:b/>
                                    <w:sz w:val="24"/>
                                  </w:rPr>
                                </w:pPr>
                                <w:r>
                                  <w:rPr>
                                    <w:b/>
                                    <w:sz w:val="24"/>
                                  </w:rPr>
                                  <w:t>Modelo 18-AC</w:t>
                                </w:r>
                              </w:p>
                            </w:tc>
                            <w:tc>
                              <w:tcPr>
                                <w:tcW w:w="2253" w:type="dxa"/>
                              </w:tcPr>
                              <w:p w:rsidR="00625630" w:rsidRDefault="00FF521E">
                                <w:pPr>
                                  <w:pStyle w:val="TableParagraph"/>
                                  <w:spacing w:before="91"/>
                                  <w:ind w:left="68"/>
                                  <w:rPr>
                                    <w:sz w:val="24"/>
                                  </w:rPr>
                                </w:pPr>
                                <w:r>
                                  <w:rPr>
                                    <w:sz w:val="24"/>
                                  </w:rPr>
                                  <w:t>Código:</w:t>
                                </w:r>
                                <w:r>
                                  <w:rPr>
                                    <w:spacing w:val="64"/>
                                    <w:sz w:val="24"/>
                                  </w:rPr>
                                  <w:t xml:space="preserve"> </w:t>
                                </w:r>
                                <w:r>
                                  <w:rPr>
                                    <w:sz w:val="24"/>
                                  </w:rPr>
                                  <w:t>FO-AI-10</w:t>
                                </w:r>
                              </w:p>
                            </w:tc>
                          </w:tr>
                          <w:tr w:rsidR="00625630">
                            <w:trPr>
                              <w:trHeight w:val="465"/>
                            </w:trPr>
                            <w:tc>
                              <w:tcPr>
                                <w:tcW w:w="2341"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3" w:type="dxa"/>
                              </w:tcPr>
                              <w:p w:rsidR="00625630" w:rsidRDefault="00FF521E">
                                <w:pPr>
                                  <w:pStyle w:val="TableParagraph"/>
                                  <w:spacing w:before="94"/>
                                  <w:ind w:left="68"/>
                                  <w:rPr>
                                    <w:sz w:val="24"/>
                                  </w:rPr>
                                </w:pPr>
                                <w:r>
                                  <w:rPr>
                                    <w:sz w:val="24"/>
                                  </w:rPr>
                                  <w:t xml:space="preserve">Página: </w:t>
                                </w:r>
                                <w:r>
                                  <w:fldChar w:fldCharType="begin"/>
                                </w:r>
                                <w:r>
                                  <w:rPr>
                                    <w:sz w:val="24"/>
                                  </w:rPr>
                                  <w:instrText xml:space="preserve"> PAGE </w:instrText>
                                </w:r>
                                <w:r>
                                  <w:fldChar w:fldCharType="separate"/>
                                </w:r>
                                <w:r w:rsidR="008C4331">
                                  <w:rPr>
                                    <w:noProof/>
                                    <w:sz w:val="24"/>
                                  </w:rPr>
                                  <w:t>24</w:t>
                                </w:r>
                                <w:r>
                                  <w:fldChar w:fldCharType="end"/>
                                </w:r>
                                <w:r>
                                  <w:rPr>
                                    <w:sz w:val="24"/>
                                  </w:rPr>
                                  <w:t xml:space="preserve"> de 61</w:t>
                                </w:r>
                              </w:p>
                            </w:tc>
                          </w:tr>
                          <w:tr w:rsidR="00625630">
                            <w:trPr>
                              <w:trHeight w:val="539"/>
                            </w:trPr>
                            <w:tc>
                              <w:tcPr>
                                <w:tcW w:w="2341"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3" w:type="dxa"/>
                              </w:tcPr>
                              <w:p w:rsidR="00625630" w:rsidRDefault="00FF521E">
                                <w:pPr>
                                  <w:pStyle w:val="TableParagraph"/>
                                  <w:spacing w:before="132"/>
                                  <w:ind w:left="68"/>
                                  <w:rPr>
                                    <w:sz w:val="24"/>
                                  </w:rPr>
                                </w:pPr>
                                <w:r>
                                  <w:rPr>
                                    <w:sz w:val="24"/>
                                  </w:rPr>
                                  <w:t>Versión: 12</w:t>
                                </w:r>
                              </w:p>
                            </w:tc>
                          </w:tr>
                        </w:tbl>
                        <w:p w:rsidR="00625630" w:rsidRDefault="00FF521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7" o:spid="_x0000_s1054" type="#_x0000_t202" style="position:absolute;margin-left:89.4pt;margin-top:51pt;width:441.8pt;height:75.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mGtQIAALsFAAAOAAAAZHJzL2Uyb0RvYy54bWysVG1vmzAQ/j5p/8HydwqkJAFUUrUQpknd&#10;i9TtBzjYBGtgM9sJ6ar9951NSNNWk6ZtfLAO391zb4/v6vrQtWjPlOZSZDi8CDBiopKUi22Gv34p&#10;vRgjbYigpJWCZfiBaXy9evvmauhTNpONbClTCECEToc+w40xfer7umpYR/SF7JkAZS1VRwz8qq1P&#10;FRkAvWv9WRAs/EEq2itZMa3hthiVeOXw65pV5lNda2ZQm2HIzbhTuXNjT391RdKtIn3Dq2Ma5C+y&#10;6AgXEPQEVRBD0E7xV1Adr5TUsjYXlex8Wde8Yq4GqCYMXlRz35CeuVqgObo/tUn/P9jq4/6zQpzC&#10;7OZLjATpYEj5jlAlEWXIsIORyKqgUUOvU7C/78HDHG7lAZxc0bq/k9U3jYTMGyK27EYpOTSMUEg0&#10;tJ7+meuIoy3IZvggKcQjOyMd0KFWne0i9AUBOgzs4TQkyARVcDlfhEG8AFUFumQeRcHchSDp5N0r&#10;bd4x2SErZFgBCRw62d9pY7Mh6WRigwlZ8rZ1RGjFswswHG8gNrhanc3CzfUxCZJ1vI4jL5ot1l4U&#10;FIV3U+aRtyjD5by4LPK8CH/auGGUNpxSJmyYiWNh9GczPLJ9ZMeJZVq2nFo4m5JW203eKrQnwPHS&#10;fceGnJn5z9NwTYBaXpQUzqLgdpZ45SJeelEZzb1kGcReECa3ySKIkqgon5d0xwX795LQYCc5m49k&#10;+m1tgfte10bSjhvYIi3vMhyfjEhqKbgW1I3WEN6O8lkrbPpPrYBxT4N2hLUcHdlqDpuDeySXNrol&#10;80bSB2CwkkAw4CJsQBAaqX5gNMA2ybD+viOKYdS+F/AK7OqZBDUJm0kgogLXDBuMRjE344ra9Ypv&#10;G0Ae35mQN/BSau5I/JTF8X3BhnC1HLeZXUHn/87qaeeufgEAAP//AwBQSwMEFAAGAAgAAAAhACgD&#10;4mvgAAAADAEAAA8AAABkcnMvZG93bnJldi54bWxMj8FOwzAQRO9I/IO1SNyojYFQQpyqQnBCQk3D&#10;gaMTu4nVeB1itw1/z/YEtx3taOZNsZr9wI52ii6ggtuFAGaxDcZhp+CzfrtZAotJo9FDQKvgx0ZY&#10;lZcXhc5NOGFlj9vUMQrBmGsFfUpjznlse+t1XITRIv12YfI6kZw6biZ9onA/cClExr12SA29Hu1L&#10;b9v99uAVrL+wenXfH82m2lWurp8Evmd7pa6v5vUzsGTn9GeGMz6hQ0lMTTigiWwg/bgk9ESHkDTq&#10;7BCZvAfWKJAP8g54WfD/I8pfAAAA//8DAFBLAQItABQABgAIAAAAIQC2gziS/gAAAOEBAAATAAAA&#10;AAAAAAAAAAAAAAAAAABbQ29udGVudF9UeXBlc10ueG1sUEsBAi0AFAAGAAgAAAAhADj9If/WAAAA&#10;lAEAAAsAAAAAAAAAAAAAAAAALwEAAF9yZWxzLy5yZWxzUEsBAi0AFAAGAAgAAAAhAF65OYa1AgAA&#10;uwUAAA4AAAAAAAAAAAAAAAAALgIAAGRycy9lMm9Eb2MueG1sUEsBAi0AFAAGAAgAAAAhACgD4mvg&#10;AAAADA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4230"/>
                      <w:gridCol w:w="2253"/>
                    </w:tblGrid>
                    <w:tr w:rsidR="00625630">
                      <w:trPr>
                        <w:trHeight w:val="457"/>
                      </w:trPr>
                      <w:tc>
                        <w:tcPr>
                          <w:tcW w:w="2341" w:type="dxa"/>
                          <w:vMerge w:val="restart"/>
                        </w:tcPr>
                        <w:p w:rsidR="00625630" w:rsidRDefault="00FF521E">
                          <w:pPr>
                            <w:pStyle w:val="TableParagraph"/>
                            <w:rPr>
                              <w:rFonts w:ascii="Times New Roman"/>
                            </w:rPr>
                          </w:pPr>
                        </w:p>
                      </w:tc>
                      <w:tc>
                        <w:tcPr>
                          <w:tcW w:w="4230" w:type="dxa"/>
                          <w:vMerge w:val="restart"/>
                        </w:tcPr>
                        <w:p w:rsidR="00625630" w:rsidRDefault="00FF521E">
                          <w:pPr>
                            <w:pStyle w:val="TableParagraph"/>
                            <w:spacing w:before="7"/>
                            <w:rPr>
                              <w:b/>
                              <w:sz w:val="28"/>
                            </w:rPr>
                          </w:pPr>
                        </w:p>
                        <w:p w:rsidR="00625630" w:rsidRDefault="00FF521E">
                          <w:pPr>
                            <w:pStyle w:val="TableParagraph"/>
                            <w:ind w:left="284" w:right="279" w:hanging="2"/>
                            <w:jc w:val="center"/>
                            <w:rPr>
                              <w:b/>
                              <w:sz w:val="24"/>
                            </w:rPr>
                          </w:pPr>
                          <w:r>
                            <w:rPr>
                              <w:b/>
                              <w:sz w:val="24"/>
                            </w:rPr>
                            <w:t>INFORME DEFINITIVO AUDITORÍA DE CUMPLIMIENTO</w:t>
                          </w:r>
                        </w:p>
                        <w:p w:rsidR="00625630" w:rsidRDefault="00FF521E">
                          <w:pPr>
                            <w:pStyle w:val="TableParagraph"/>
                            <w:ind w:left="1288" w:right="1288"/>
                            <w:jc w:val="center"/>
                            <w:rPr>
                              <w:b/>
                              <w:sz w:val="24"/>
                            </w:rPr>
                          </w:pPr>
                          <w:r>
                            <w:rPr>
                              <w:b/>
                              <w:sz w:val="24"/>
                            </w:rPr>
                            <w:t>Modelo 18-AC</w:t>
                          </w:r>
                        </w:p>
                      </w:tc>
                      <w:tc>
                        <w:tcPr>
                          <w:tcW w:w="2253" w:type="dxa"/>
                        </w:tcPr>
                        <w:p w:rsidR="00625630" w:rsidRDefault="00FF521E">
                          <w:pPr>
                            <w:pStyle w:val="TableParagraph"/>
                            <w:spacing w:before="91"/>
                            <w:ind w:left="68"/>
                            <w:rPr>
                              <w:sz w:val="24"/>
                            </w:rPr>
                          </w:pPr>
                          <w:r>
                            <w:rPr>
                              <w:sz w:val="24"/>
                            </w:rPr>
                            <w:t>Código:</w:t>
                          </w:r>
                          <w:r>
                            <w:rPr>
                              <w:spacing w:val="64"/>
                              <w:sz w:val="24"/>
                            </w:rPr>
                            <w:t xml:space="preserve"> </w:t>
                          </w:r>
                          <w:r>
                            <w:rPr>
                              <w:sz w:val="24"/>
                            </w:rPr>
                            <w:t>FO-AI-10</w:t>
                          </w:r>
                        </w:p>
                      </w:tc>
                    </w:tr>
                    <w:tr w:rsidR="00625630">
                      <w:trPr>
                        <w:trHeight w:val="465"/>
                      </w:trPr>
                      <w:tc>
                        <w:tcPr>
                          <w:tcW w:w="2341"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3" w:type="dxa"/>
                        </w:tcPr>
                        <w:p w:rsidR="00625630" w:rsidRDefault="00FF521E">
                          <w:pPr>
                            <w:pStyle w:val="TableParagraph"/>
                            <w:spacing w:before="94"/>
                            <w:ind w:left="68"/>
                            <w:rPr>
                              <w:sz w:val="24"/>
                            </w:rPr>
                          </w:pPr>
                          <w:r>
                            <w:rPr>
                              <w:sz w:val="24"/>
                            </w:rPr>
                            <w:t xml:space="preserve">Página: </w:t>
                          </w:r>
                          <w:r>
                            <w:fldChar w:fldCharType="begin"/>
                          </w:r>
                          <w:r>
                            <w:rPr>
                              <w:sz w:val="24"/>
                            </w:rPr>
                            <w:instrText xml:space="preserve"> PAGE </w:instrText>
                          </w:r>
                          <w:r>
                            <w:fldChar w:fldCharType="separate"/>
                          </w:r>
                          <w:r w:rsidR="008C4331">
                            <w:rPr>
                              <w:noProof/>
                              <w:sz w:val="24"/>
                            </w:rPr>
                            <w:t>24</w:t>
                          </w:r>
                          <w:r>
                            <w:fldChar w:fldCharType="end"/>
                          </w:r>
                          <w:r>
                            <w:rPr>
                              <w:sz w:val="24"/>
                            </w:rPr>
                            <w:t xml:space="preserve"> de 61</w:t>
                          </w:r>
                        </w:p>
                      </w:tc>
                    </w:tr>
                    <w:tr w:rsidR="00625630">
                      <w:trPr>
                        <w:trHeight w:val="539"/>
                      </w:trPr>
                      <w:tc>
                        <w:tcPr>
                          <w:tcW w:w="2341" w:type="dxa"/>
                          <w:vMerge/>
                          <w:tcBorders>
                            <w:top w:val="nil"/>
                          </w:tcBorders>
                        </w:tcPr>
                        <w:p w:rsidR="00625630" w:rsidRDefault="00FF521E">
                          <w:pPr>
                            <w:rPr>
                              <w:sz w:val="2"/>
                              <w:szCs w:val="2"/>
                            </w:rPr>
                          </w:pPr>
                        </w:p>
                      </w:tc>
                      <w:tc>
                        <w:tcPr>
                          <w:tcW w:w="4230" w:type="dxa"/>
                          <w:vMerge/>
                          <w:tcBorders>
                            <w:top w:val="nil"/>
                          </w:tcBorders>
                        </w:tcPr>
                        <w:p w:rsidR="00625630" w:rsidRDefault="00FF521E">
                          <w:pPr>
                            <w:rPr>
                              <w:sz w:val="2"/>
                              <w:szCs w:val="2"/>
                            </w:rPr>
                          </w:pPr>
                        </w:p>
                      </w:tc>
                      <w:tc>
                        <w:tcPr>
                          <w:tcW w:w="2253" w:type="dxa"/>
                        </w:tcPr>
                        <w:p w:rsidR="00625630" w:rsidRDefault="00FF521E">
                          <w:pPr>
                            <w:pStyle w:val="TableParagraph"/>
                            <w:spacing w:before="132"/>
                            <w:ind w:left="68"/>
                            <w:rPr>
                              <w:sz w:val="24"/>
                            </w:rPr>
                          </w:pPr>
                          <w:r>
                            <w:rPr>
                              <w:sz w:val="24"/>
                            </w:rPr>
                            <w:t>Versión: 12</w:t>
                          </w:r>
                        </w:p>
                      </w:tc>
                    </w:tr>
                  </w:tbl>
                  <w:p w:rsidR="00625630" w:rsidRDefault="00FF521E">
                    <w:pPr>
                      <w:pStyle w:val="Textoindependiente"/>
                    </w:pPr>
                  </w:p>
                </w:txbxContent>
              </v:textbox>
              <w10:wrap anchorx="page" anchory="page"/>
            </v:shape>
          </w:pict>
        </mc:Fallback>
      </mc:AlternateContent>
    </w:r>
    <w:r w:rsidR="00FF521E">
      <w:rPr>
        <w:noProof/>
        <w:lang w:val="en-US"/>
      </w:rPr>
      <w:drawing>
        <wp:anchor distT="0" distB="0" distL="0" distR="0" simplePos="0" relativeHeight="251668480" behindDoc="1" locked="0" layoutInCell="1" allowOverlap="1" wp14:anchorId="6E25DF0F" wp14:editId="3DEB2415">
          <wp:simplePos x="0" y="0"/>
          <wp:positionH relativeFrom="page">
            <wp:posOffset>1466361</wp:posOffset>
          </wp:positionH>
          <wp:positionV relativeFrom="page">
            <wp:posOffset>768944</wp:posOffset>
          </wp:positionV>
          <wp:extent cx="896464" cy="760427"/>
          <wp:effectExtent l="0" t="0" r="0" b="0"/>
          <wp:wrapNone/>
          <wp:docPr id="9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9.png"/>
                  <pic:cNvPicPr/>
                </pic:nvPicPr>
                <pic:blipFill>
                  <a:blip r:embed="rId1" cstate="print"/>
                  <a:stretch>
                    <a:fillRect/>
                  </a:stretch>
                </pic:blipFill>
                <pic:spPr>
                  <a:xfrm>
                    <a:off x="0" y="0"/>
                    <a:ext cx="896464" cy="7604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5CA2"/>
    <w:multiLevelType w:val="multilevel"/>
    <w:tmpl w:val="E26284E6"/>
    <w:lvl w:ilvl="0">
      <w:start w:val="4"/>
      <w:numFmt w:val="decimal"/>
      <w:lvlText w:val="%1"/>
      <w:lvlJc w:val="left"/>
      <w:pPr>
        <w:ind w:left="1104" w:hanging="403"/>
        <w:jc w:val="left"/>
      </w:pPr>
      <w:rPr>
        <w:rFonts w:hint="default"/>
        <w:lang w:val="es-ES" w:eastAsia="en-US" w:bidi="ar-SA"/>
      </w:rPr>
    </w:lvl>
    <w:lvl w:ilvl="1">
      <w:start w:val="1"/>
      <w:numFmt w:val="decimal"/>
      <w:lvlText w:val="%1.%2"/>
      <w:lvlJc w:val="left"/>
      <w:pPr>
        <w:ind w:left="1104" w:hanging="403"/>
        <w:jc w:val="left"/>
      </w:pPr>
      <w:rPr>
        <w:rFonts w:ascii="Arial" w:eastAsia="Arial" w:hAnsi="Arial" w:cs="Arial" w:hint="default"/>
        <w:w w:val="99"/>
        <w:sz w:val="24"/>
        <w:szCs w:val="24"/>
        <w:lang w:val="es-ES" w:eastAsia="en-US" w:bidi="ar-SA"/>
      </w:rPr>
    </w:lvl>
    <w:lvl w:ilvl="2">
      <w:numFmt w:val="bullet"/>
      <w:lvlText w:val="•"/>
      <w:lvlJc w:val="left"/>
      <w:pPr>
        <w:ind w:left="3028" w:hanging="403"/>
      </w:pPr>
      <w:rPr>
        <w:rFonts w:hint="default"/>
        <w:lang w:val="es-ES" w:eastAsia="en-US" w:bidi="ar-SA"/>
      </w:rPr>
    </w:lvl>
    <w:lvl w:ilvl="3">
      <w:numFmt w:val="bullet"/>
      <w:lvlText w:val="•"/>
      <w:lvlJc w:val="left"/>
      <w:pPr>
        <w:ind w:left="3992" w:hanging="403"/>
      </w:pPr>
      <w:rPr>
        <w:rFonts w:hint="default"/>
        <w:lang w:val="es-ES" w:eastAsia="en-US" w:bidi="ar-SA"/>
      </w:rPr>
    </w:lvl>
    <w:lvl w:ilvl="4">
      <w:numFmt w:val="bullet"/>
      <w:lvlText w:val="•"/>
      <w:lvlJc w:val="left"/>
      <w:pPr>
        <w:ind w:left="4956" w:hanging="403"/>
      </w:pPr>
      <w:rPr>
        <w:rFonts w:hint="default"/>
        <w:lang w:val="es-ES" w:eastAsia="en-US" w:bidi="ar-SA"/>
      </w:rPr>
    </w:lvl>
    <w:lvl w:ilvl="5">
      <w:numFmt w:val="bullet"/>
      <w:lvlText w:val="•"/>
      <w:lvlJc w:val="left"/>
      <w:pPr>
        <w:ind w:left="5920" w:hanging="403"/>
      </w:pPr>
      <w:rPr>
        <w:rFonts w:hint="default"/>
        <w:lang w:val="es-ES" w:eastAsia="en-US" w:bidi="ar-SA"/>
      </w:rPr>
    </w:lvl>
    <w:lvl w:ilvl="6">
      <w:numFmt w:val="bullet"/>
      <w:lvlText w:val="•"/>
      <w:lvlJc w:val="left"/>
      <w:pPr>
        <w:ind w:left="6884" w:hanging="403"/>
      </w:pPr>
      <w:rPr>
        <w:rFonts w:hint="default"/>
        <w:lang w:val="es-ES" w:eastAsia="en-US" w:bidi="ar-SA"/>
      </w:rPr>
    </w:lvl>
    <w:lvl w:ilvl="7">
      <w:numFmt w:val="bullet"/>
      <w:lvlText w:val="•"/>
      <w:lvlJc w:val="left"/>
      <w:pPr>
        <w:ind w:left="7848" w:hanging="403"/>
      </w:pPr>
      <w:rPr>
        <w:rFonts w:hint="default"/>
        <w:lang w:val="es-ES" w:eastAsia="en-US" w:bidi="ar-SA"/>
      </w:rPr>
    </w:lvl>
    <w:lvl w:ilvl="8">
      <w:numFmt w:val="bullet"/>
      <w:lvlText w:val="•"/>
      <w:lvlJc w:val="left"/>
      <w:pPr>
        <w:ind w:left="8812" w:hanging="403"/>
      </w:pPr>
      <w:rPr>
        <w:rFonts w:hint="default"/>
        <w:lang w:val="es-ES" w:eastAsia="en-US" w:bidi="ar-SA"/>
      </w:rPr>
    </w:lvl>
  </w:abstractNum>
  <w:abstractNum w:abstractNumId="1" w15:restartNumberingAfterBreak="0">
    <w:nsid w:val="0C863425"/>
    <w:multiLevelType w:val="hybridMultilevel"/>
    <w:tmpl w:val="48E87C50"/>
    <w:lvl w:ilvl="0" w:tplc="6F1ACCB2">
      <w:start w:val="1"/>
      <w:numFmt w:val="decimal"/>
      <w:lvlText w:val="%1."/>
      <w:lvlJc w:val="left"/>
      <w:pPr>
        <w:ind w:left="1353" w:hanging="272"/>
        <w:jc w:val="left"/>
      </w:pPr>
      <w:rPr>
        <w:rFonts w:ascii="Arial" w:eastAsia="Arial" w:hAnsi="Arial" w:cs="Arial" w:hint="default"/>
        <w:b/>
        <w:bCs/>
        <w:i/>
        <w:spacing w:val="-1"/>
        <w:w w:val="99"/>
        <w:sz w:val="20"/>
        <w:szCs w:val="20"/>
        <w:lang w:val="es-ES" w:eastAsia="en-US" w:bidi="ar-SA"/>
      </w:rPr>
    </w:lvl>
    <w:lvl w:ilvl="1" w:tplc="74B855A6">
      <w:numFmt w:val="bullet"/>
      <w:lvlText w:val="-"/>
      <w:lvlJc w:val="left"/>
      <w:pPr>
        <w:ind w:left="1622" w:hanging="269"/>
      </w:pPr>
      <w:rPr>
        <w:rFonts w:ascii="Karla Tamil Upright" w:eastAsia="Karla Tamil Upright" w:hAnsi="Karla Tamil Upright" w:cs="Karla Tamil Upright" w:hint="default"/>
        <w:w w:val="99"/>
        <w:sz w:val="20"/>
        <w:szCs w:val="20"/>
        <w:lang w:val="es-ES" w:eastAsia="en-US" w:bidi="ar-SA"/>
      </w:rPr>
    </w:lvl>
    <w:lvl w:ilvl="2" w:tplc="2B968B08">
      <w:numFmt w:val="bullet"/>
      <w:lvlText w:val="•"/>
      <w:lvlJc w:val="left"/>
      <w:pPr>
        <w:ind w:left="2688" w:hanging="269"/>
      </w:pPr>
      <w:rPr>
        <w:rFonts w:hint="default"/>
        <w:lang w:val="es-ES" w:eastAsia="en-US" w:bidi="ar-SA"/>
      </w:rPr>
    </w:lvl>
    <w:lvl w:ilvl="3" w:tplc="1644B742">
      <w:numFmt w:val="bullet"/>
      <w:lvlText w:val="•"/>
      <w:lvlJc w:val="left"/>
      <w:pPr>
        <w:ind w:left="3757" w:hanging="269"/>
      </w:pPr>
      <w:rPr>
        <w:rFonts w:hint="default"/>
        <w:lang w:val="es-ES" w:eastAsia="en-US" w:bidi="ar-SA"/>
      </w:rPr>
    </w:lvl>
    <w:lvl w:ilvl="4" w:tplc="EC82C2FA">
      <w:numFmt w:val="bullet"/>
      <w:lvlText w:val="•"/>
      <w:lvlJc w:val="left"/>
      <w:pPr>
        <w:ind w:left="4826" w:hanging="269"/>
      </w:pPr>
      <w:rPr>
        <w:rFonts w:hint="default"/>
        <w:lang w:val="es-ES" w:eastAsia="en-US" w:bidi="ar-SA"/>
      </w:rPr>
    </w:lvl>
    <w:lvl w:ilvl="5" w:tplc="66064F3C">
      <w:numFmt w:val="bullet"/>
      <w:lvlText w:val="•"/>
      <w:lvlJc w:val="left"/>
      <w:pPr>
        <w:ind w:left="5895" w:hanging="269"/>
      </w:pPr>
      <w:rPr>
        <w:rFonts w:hint="default"/>
        <w:lang w:val="es-ES" w:eastAsia="en-US" w:bidi="ar-SA"/>
      </w:rPr>
    </w:lvl>
    <w:lvl w:ilvl="6" w:tplc="06ECC668">
      <w:numFmt w:val="bullet"/>
      <w:lvlText w:val="•"/>
      <w:lvlJc w:val="left"/>
      <w:pPr>
        <w:ind w:left="6964" w:hanging="269"/>
      </w:pPr>
      <w:rPr>
        <w:rFonts w:hint="default"/>
        <w:lang w:val="es-ES" w:eastAsia="en-US" w:bidi="ar-SA"/>
      </w:rPr>
    </w:lvl>
    <w:lvl w:ilvl="7" w:tplc="FF52805E">
      <w:numFmt w:val="bullet"/>
      <w:lvlText w:val="•"/>
      <w:lvlJc w:val="left"/>
      <w:pPr>
        <w:ind w:left="8033" w:hanging="269"/>
      </w:pPr>
      <w:rPr>
        <w:rFonts w:hint="default"/>
        <w:lang w:val="es-ES" w:eastAsia="en-US" w:bidi="ar-SA"/>
      </w:rPr>
    </w:lvl>
    <w:lvl w:ilvl="8" w:tplc="0E82D7BC">
      <w:numFmt w:val="bullet"/>
      <w:lvlText w:val="•"/>
      <w:lvlJc w:val="left"/>
      <w:pPr>
        <w:ind w:left="9102" w:hanging="269"/>
      </w:pPr>
      <w:rPr>
        <w:rFonts w:hint="default"/>
        <w:lang w:val="es-ES" w:eastAsia="en-US" w:bidi="ar-SA"/>
      </w:rPr>
    </w:lvl>
  </w:abstractNum>
  <w:abstractNum w:abstractNumId="2" w15:restartNumberingAfterBreak="0">
    <w:nsid w:val="10C46D1C"/>
    <w:multiLevelType w:val="multilevel"/>
    <w:tmpl w:val="0F34AFD2"/>
    <w:lvl w:ilvl="0">
      <w:start w:val="4"/>
      <w:numFmt w:val="decimal"/>
      <w:lvlText w:val="%1"/>
      <w:lvlJc w:val="left"/>
      <w:pPr>
        <w:ind w:left="1470" w:hanging="389"/>
        <w:jc w:val="left"/>
      </w:pPr>
      <w:rPr>
        <w:rFonts w:hint="default"/>
        <w:lang w:val="es-ES" w:eastAsia="en-US" w:bidi="ar-SA"/>
      </w:rPr>
    </w:lvl>
    <w:lvl w:ilvl="1">
      <w:start w:val="1"/>
      <w:numFmt w:val="decimal"/>
      <w:lvlText w:val="%1.%2"/>
      <w:lvlJc w:val="left"/>
      <w:pPr>
        <w:ind w:left="1470" w:hanging="389"/>
        <w:jc w:val="left"/>
      </w:pPr>
      <w:rPr>
        <w:rFonts w:ascii="Arial" w:eastAsia="Arial" w:hAnsi="Arial" w:cs="Arial" w:hint="default"/>
        <w:w w:val="99"/>
        <w:sz w:val="24"/>
        <w:szCs w:val="24"/>
        <w:lang w:val="es-ES" w:eastAsia="en-US" w:bidi="ar-SA"/>
      </w:rPr>
    </w:lvl>
    <w:lvl w:ilvl="2">
      <w:numFmt w:val="bullet"/>
      <w:lvlText w:val="•"/>
      <w:lvlJc w:val="left"/>
      <w:pPr>
        <w:ind w:left="3432" w:hanging="389"/>
      </w:pPr>
      <w:rPr>
        <w:rFonts w:hint="default"/>
        <w:lang w:val="es-ES" w:eastAsia="en-US" w:bidi="ar-SA"/>
      </w:rPr>
    </w:lvl>
    <w:lvl w:ilvl="3">
      <w:numFmt w:val="bullet"/>
      <w:lvlText w:val="•"/>
      <w:lvlJc w:val="left"/>
      <w:pPr>
        <w:ind w:left="4408" w:hanging="389"/>
      </w:pPr>
      <w:rPr>
        <w:rFonts w:hint="default"/>
        <w:lang w:val="es-ES" w:eastAsia="en-US" w:bidi="ar-SA"/>
      </w:rPr>
    </w:lvl>
    <w:lvl w:ilvl="4">
      <w:numFmt w:val="bullet"/>
      <w:lvlText w:val="•"/>
      <w:lvlJc w:val="left"/>
      <w:pPr>
        <w:ind w:left="5384" w:hanging="389"/>
      </w:pPr>
      <w:rPr>
        <w:rFonts w:hint="default"/>
        <w:lang w:val="es-ES" w:eastAsia="en-US" w:bidi="ar-SA"/>
      </w:rPr>
    </w:lvl>
    <w:lvl w:ilvl="5">
      <w:numFmt w:val="bullet"/>
      <w:lvlText w:val="•"/>
      <w:lvlJc w:val="left"/>
      <w:pPr>
        <w:ind w:left="6360" w:hanging="389"/>
      </w:pPr>
      <w:rPr>
        <w:rFonts w:hint="default"/>
        <w:lang w:val="es-ES" w:eastAsia="en-US" w:bidi="ar-SA"/>
      </w:rPr>
    </w:lvl>
    <w:lvl w:ilvl="6">
      <w:numFmt w:val="bullet"/>
      <w:lvlText w:val="•"/>
      <w:lvlJc w:val="left"/>
      <w:pPr>
        <w:ind w:left="7336" w:hanging="389"/>
      </w:pPr>
      <w:rPr>
        <w:rFonts w:hint="default"/>
        <w:lang w:val="es-ES" w:eastAsia="en-US" w:bidi="ar-SA"/>
      </w:rPr>
    </w:lvl>
    <w:lvl w:ilvl="7">
      <w:numFmt w:val="bullet"/>
      <w:lvlText w:val="•"/>
      <w:lvlJc w:val="left"/>
      <w:pPr>
        <w:ind w:left="8312" w:hanging="389"/>
      </w:pPr>
      <w:rPr>
        <w:rFonts w:hint="default"/>
        <w:lang w:val="es-ES" w:eastAsia="en-US" w:bidi="ar-SA"/>
      </w:rPr>
    </w:lvl>
    <w:lvl w:ilvl="8">
      <w:numFmt w:val="bullet"/>
      <w:lvlText w:val="•"/>
      <w:lvlJc w:val="left"/>
      <w:pPr>
        <w:ind w:left="9288" w:hanging="389"/>
      </w:pPr>
      <w:rPr>
        <w:rFonts w:hint="default"/>
        <w:lang w:val="es-ES" w:eastAsia="en-US" w:bidi="ar-SA"/>
      </w:rPr>
    </w:lvl>
  </w:abstractNum>
  <w:abstractNum w:abstractNumId="3" w15:restartNumberingAfterBreak="0">
    <w:nsid w:val="167828FF"/>
    <w:multiLevelType w:val="multilevel"/>
    <w:tmpl w:val="A9C457B8"/>
    <w:lvl w:ilvl="0">
      <w:start w:val="3"/>
      <w:numFmt w:val="decimal"/>
      <w:lvlText w:val="%1"/>
      <w:lvlJc w:val="left"/>
      <w:pPr>
        <w:ind w:left="1790" w:hanging="708"/>
        <w:jc w:val="left"/>
      </w:pPr>
      <w:rPr>
        <w:rFonts w:hint="default"/>
        <w:lang w:val="es-ES" w:eastAsia="en-US" w:bidi="ar-SA"/>
      </w:rPr>
    </w:lvl>
    <w:lvl w:ilvl="1">
      <w:start w:val="2"/>
      <w:numFmt w:val="decimal"/>
      <w:lvlText w:val="%1.%2"/>
      <w:lvlJc w:val="left"/>
      <w:pPr>
        <w:ind w:left="1790" w:hanging="708"/>
        <w:jc w:val="left"/>
      </w:pPr>
      <w:rPr>
        <w:rFonts w:ascii="Arial" w:eastAsia="Arial" w:hAnsi="Arial" w:cs="Arial" w:hint="default"/>
        <w:spacing w:val="-14"/>
        <w:w w:val="99"/>
        <w:sz w:val="24"/>
        <w:szCs w:val="24"/>
        <w:lang w:val="es-ES" w:eastAsia="en-US" w:bidi="ar-SA"/>
      </w:rPr>
    </w:lvl>
    <w:lvl w:ilvl="2">
      <w:start w:val="1"/>
      <w:numFmt w:val="decimal"/>
      <w:lvlText w:val="%1.%2.%3"/>
      <w:lvlJc w:val="left"/>
      <w:pPr>
        <w:ind w:left="1787" w:hanging="706"/>
        <w:jc w:val="left"/>
      </w:pPr>
      <w:rPr>
        <w:rFonts w:ascii="Arial" w:eastAsia="Arial" w:hAnsi="Arial" w:cs="Arial" w:hint="default"/>
        <w:spacing w:val="-2"/>
        <w:w w:val="99"/>
        <w:sz w:val="24"/>
        <w:szCs w:val="24"/>
        <w:lang w:val="es-ES" w:eastAsia="en-US" w:bidi="ar-SA"/>
      </w:rPr>
    </w:lvl>
    <w:lvl w:ilvl="3">
      <w:numFmt w:val="bullet"/>
      <w:lvlText w:val="•"/>
      <w:lvlJc w:val="left"/>
      <w:pPr>
        <w:ind w:left="3897" w:hanging="706"/>
      </w:pPr>
      <w:rPr>
        <w:rFonts w:hint="default"/>
        <w:lang w:val="es-ES" w:eastAsia="en-US" w:bidi="ar-SA"/>
      </w:rPr>
    </w:lvl>
    <w:lvl w:ilvl="4">
      <w:numFmt w:val="bullet"/>
      <w:lvlText w:val="•"/>
      <w:lvlJc w:val="left"/>
      <w:pPr>
        <w:ind w:left="4946" w:hanging="706"/>
      </w:pPr>
      <w:rPr>
        <w:rFonts w:hint="default"/>
        <w:lang w:val="es-ES" w:eastAsia="en-US" w:bidi="ar-SA"/>
      </w:rPr>
    </w:lvl>
    <w:lvl w:ilvl="5">
      <w:numFmt w:val="bullet"/>
      <w:lvlText w:val="•"/>
      <w:lvlJc w:val="left"/>
      <w:pPr>
        <w:ind w:left="5995" w:hanging="706"/>
      </w:pPr>
      <w:rPr>
        <w:rFonts w:hint="default"/>
        <w:lang w:val="es-ES" w:eastAsia="en-US" w:bidi="ar-SA"/>
      </w:rPr>
    </w:lvl>
    <w:lvl w:ilvl="6">
      <w:numFmt w:val="bullet"/>
      <w:lvlText w:val="•"/>
      <w:lvlJc w:val="left"/>
      <w:pPr>
        <w:ind w:left="7044" w:hanging="706"/>
      </w:pPr>
      <w:rPr>
        <w:rFonts w:hint="default"/>
        <w:lang w:val="es-ES" w:eastAsia="en-US" w:bidi="ar-SA"/>
      </w:rPr>
    </w:lvl>
    <w:lvl w:ilvl="7">
      <w:numFmt w:val="bullet"/>
      <w:lvlText w:val="•"/>
      <w:lvlJc w:val="left"/>
      <w:pPr>
        <w:ind w:left="8093" w:hanging="706"/>
      </w:pPr>
      <w:rPr>
        <w:rFonts w:hint="default"/>
        <w:lang w:val="es-ES" w:eastAsia="en-US" w:bidi="ar-SA"/>
      </w:rPr>
    </w:lvl>
    <w:lvl w:ilvl="8">
      <w:numFmt w:val="bullet"/>
      <w:lvlText w:val="•"/>
      <w:lvlJc w:val="left"/>
      <w:pPr>
        <w:ind w:left="9142" w:hanging="706"/>
      </w:pPr>
      <w:rPr>
        <w:rFonts w:hint="default"/>
        <w:lang w:val="es-ES" w:eastAsia="en-US" w:bidi="ar-SA"/>
      </w:rPr>
    </w:lvl>
  </w:abstractNum>
  <w:abstractNum w:abstractNumId="4" w15:restartNumberingAfterBreak="0">
    <w:nsid w:val="2BE06BB0"/>
    <w:multiLevelType w:val="hybridMultilevel"/>
    <w:tmpl w:val="FB9C4C7E"/>
    <w:lvl w:ilvl="0" w:tplc="CB5C3340">
      <w:numFmt w:val="bullet"/>
      <w:lvlText w:val=""/>
      <w:lvlJc w:val="left"/>
      <w:pPr>
        <w:ind w:left="465" w:hanging="360"/>
      </w:pPr>
      <w:rPr>
        <w:rFonts w:ascii="Symbol" w:eastAsia="Symbol" w:hAnsi="Symbol" w:cs="Symbol" w:hint="default"/>
        <w:w w:val="99"/>
        <w:sz w:val="20"/>
        <w:szCs w:val="20"/>
        <w:lang w:val="es-ES" w:eastAsia="en-US" w:bidi="ar-SA"/>
      </w:rPr>
    </w:lvl>
    <w:lvl w:ilvl="1" w:tplc="85D6E7C0">
      <w:numFmt w:val="bullet"/>
      <w:lvlText w:val="•"/>
      <w:lvlJc w:val="left"/>
      <w:pPr>
        <w:ind w:left="1089" w:hanging="360"/>
      </w:pPr>
      <w:rPr>
        <w:rFonts w:hint="default"/>
        <w:lang w:val="es-ES" w:eastAsia="en-US" w:bidi="ar-SA"/>
      </w:rPr>
    </w:lvl>
    <w:lvl w:ilvl="2" w:tplc="3DCE62B0">
      <w:numFmt w:val="bullet"/>
      <w:lvlText w:val="•"/>
      <w:lvlJc w:val="left"/>
      <w:pPr>
        <w:ind w:left="1719" w:hanging="360"/>
      </w:pPr>
      <w:rPr>
        <w:rFonts w:hint="default"/>
        <w:lang w:val="es-ES" w:eastAsia="en-US" w:bidi="ar-SA"/>
      </w:rPr>
    </w:lvl>
    <w:lvl w:ilvl="3" w:tplc="79924F66">
      <w:numFmt w:val="bullet"/>
      <w:lvlText w:val="•"/>
      <w:lvlJc w:val="left"/>
      <w:pPr>
        <w:ind w:left="2348" w:hanging="360"/>
      </w:pPr>
      <w:rPr>
        <w:rFonts w:hint="default"/>
        <w:lang w:val="es-ES" w:eastAsia="en-US" w:bidi="ar-SA"/>
      </w:rPr>
    </w:lvl>
    <w:lvl w:ilvl="4" w:tplc="648CDC12">
      <w:numFmt w:val="bullet"/>
      <w:lvlText w:val="•"/>
      <w:lvlJc w:val="left"/>
      <w:pPr>
        <w:ind w:left="2978" w:hanging="360"/>
      </w:pPr>
      <w:rPr>
        <w:rFonts w:hint="default"/>
        <w:lang w:val="es-ES" w:eastAsia="en-US" w:bidi="ar-SA"/>
      </w:rPr>
    </w:lvl>
    <w:lvl w:ilvl="5" w:tplc="3CDAF3EE">
      <w:numFmt w:val="bullet"/>
      <w:lvlText w:val="•"/>
      <w:lvlJc w:val="left"/>
      <w:pPr>
        <w:ind w:left="3607" w:hanging="360"/>
      </w:pPr>
      <w:rPr>
        <w:rFonts w:hint="default"/>
        <w:lang w:val="es-ES" w:eastAsia="en-US" w:bidi="ar-SA"/>
      </w:rPr>
    </w:lvl>
    <w:lvl w:ilvl="6" w:tplc="7BCA76C6">
      <w:numFmt w:val="bullet"/>
      <w:lvlText w:val="•"/>
      <w:lvlJc w:val="left"/>
      <w:pPr>
        <w:ind w:left="4237" w:hanging="360"/>
      </w:pPr>
      <w:rPr>
        <w:rFonts w:hint="default"/>
        <w:lang w:val="es-ES" w:eastAsia="en-US" w:bidi="ar-SA"/>
      </w:rPr>
    </w:lvl>
    <w:lvl w:ilvl="7" w:tplc="EB804CF8">
      <w:numFmt w:val="bullet"/>
      <w:lvlText w:val="•"/>
      <w:lvlJc w:val="left"/>
      <w:pPr>
        <w:ind w:left="4866" w:hanging="360"/>
      </w:pPr>
      <w:rPr>
        <w:rFonts w:hint="default"/>
        <w:lang w:val="es-ES" w:eastAsia="en-US" w:bidi="ar-SA"/>
      </w:rPr>
    </w:lvl>
    <w:lvl w:ilvl="8" w:tplc="5900B91C">
      <w:numFmt w:val="bullet"/>
      <w:lvlText w:val="•"/>
      <w:lvlJc w:val="left"/>
      <w:pPr>
        <w:ind w:left="5496" w:hanging="360"/>
      </w:pPr>
      <w:rPr>
        <w:rFonts w:hint="default"/>
        <w:lang w:val="es-ES" w:eastAsia="en-US" w:bidi="ar-SA"/>
      </w:rPr>
    </w:lvl>
  </w:abstractNum>
  <w:abstractNum w:abstractNumId="5" w15:restartNumberingAfterBreak="0">
    <w:nsid w:val="3B3E7965"/>
    <w:multiLevelType w:val="hybridMultilevel"/>
    <w:tmpl w:val="EB34AC8A"/>
    <w:lvl w:ilvl="0" w:tplc="D3B66D1E">
      <w:start w:val="4"/>
      <w:numFmt w:val="decimal"/>
      <w:lvlText w:val="%1"/>
      <w:lvlJc w:val="left"/>
      <w:pPr>
        <w:ind w:left="1227" w:hanging="526"/>
        <w:jc w:val="left"/>
      </w:pPr>
      <w:rPr>
        <w:rFonts w:ascii="Arial" w:eastAsia="Arial" w:hAnsi="Arial" w:cs="Arial" w:hint="default"/>
        <w:w w:val="99"/>
        <w:sz w:val="24"/>
        <w:szCs w:val="24"/>
        <w:lang w:val="es-ES" w:eastAsia="en-US" w:bidi="ar-SA"/>
      </w:rPr>
    </w:lvl>
    <w:lvl w:ilvl="1" w:tplc="88943D6E">
      <w:numFmt w:val="bullet"/>
      <w:lvlText w:val=""/>
      <w:lvlJc w:val="left"/>
      <w:pPr>
        <w:ind w:left="1782" w:hanging="360"/>
      </w:pPr>
      <w:rPr>
        <w:rFonts w:ascii="Symbol" w:eastAsia="Symbol" w:hAnsi="Symbol" w:cs="Symbol" w:hint="default"/>
        <w:w w:val="100"/>
        <w:sz w:val="24"/>
        <w:szCs w:val="24"/>
        <w:lang w:val="es-ES" w:eastAsia="en-US" w:bidi="ar-SA"/>
      </w:rPr>
    </w:lvl>
    <w:lvl w:ilvl="2" w:tplc="2B40AECA">
      <w:numFmt w:val="bullet"/>
      <w:lvlText w:val="•"/>
      <w:lvlJc w:val="left"/>
      <w:pPr>
        <w:ind w:left="2775" w:hanging="360"/>
      </w:pPr>
      <w:rPr>
        <w:rFonts w:hint="default"/>
        <w:lang w:val="es-ES" w:eastAsia="en-US" w:bidi="ar-SA"/>
      </w:rPr>
    </w:lvl>
    <w:lvl w:ilvl="3" w:tplc="EB3278F0">
      <w:numFmt w:val="bullet"/>
      <w:lvlText w:val="•"/>
      <w:lvlJc w:val="left"/>
      <w:pPr>
        <w:ind w:left="3771" w:hanging="360"/>
      </w:pPr>
      <w:rPr>
        <w:rFonts w:hint="default"/>
        <w:lang w:val="es-ES" w:eastAsia="en-US" w:bidi="ar-SA"/>
      </w:rPr>
    </w:lvl>
    <w:lvl w:ilvl="4" w:tplc="308E251A">
      <w:numFmt w:val="bullet"/>
      <w:lvlText w:val="•"/>
      <w:lvlJc w:val="left"/>
      <w:pPr>
        <w:ind w:left="4766" w:hanging="360"/>
      </w:pPr>
      <w:rPr>
        <w:rFonts w:hint="default"/>
        <w:lang w:val="es-ES" w:eastAsia="en-US" w:bidi="ar-SA"/>
      </w:rPr>
    </w:lvl>
    <w:lvl w:ilvl="5" w:tplc="D576C1B0">
      <w:numFmt w:val="bullet"/>
      <w:lvlText w:val="•"/>
      <w:lvlJc w:val="left"/>
      <w:pPr>
        <w:ind w:left="5762" w:hanging="360"/>
      </w:pPr>
      <w:rPr>
        <w:rFonts w:hint="default"/>
        <w:lang w:val="es-ES" w:eastAsia="en-US" w:bidi="ar-SA"/>
      </w:rPr>
    </w:lvl>
    <w:lvl w:ilvl="6" w:tplc="1BCA5F2A">
      <w:numFmt w:val="bullet"/>
      <w:lvlText w:val="•"/>
      <w:lvlJc w:val="left"/>
      <w:pPr>
        <w:ind w:left="6757" w:hanging="360"/>
      </w:pPr>
      <w:rPr>
        <w:rFonts w:hint="default"/>
        <w:lang w:val="es-ES" w:eastAsia="en-US" w:bidi="ar-SA"/>
      </w:rPr>
    </w:lvl>
    <w:lvl w:ilvl="7" w:tplc="5142C452">
      <w:numFmt w:val="bullet"/>
      <w:lvlText w:val="•"/>
      <w:lvlJc w:val="left"/>
      <w:pPr>
        <w:ind w:left="7753" w:hanging="360"/>
      </w:pPr>
      <w:rPr>
        <w:rFonts w:hint="default"/>
        <w:lang w:val="es-ES" w:eastAsia="en-US" w:bidi="ar-SA"/>
      </w:rPr>
    </w:lvl>
    <w:lvl w:ilvl="8" w:tplc="01A099A4">
      <w:numFmt w:val="bullet"/>
      <w:lvlText w:val="•"/>
      <w:lvlJc w:val="left"/>
      <w:pPr>
        <w:ind w:left="8748" w:hanging="360"/>
      </w:pPr>
      <w:rPr>
        <w:rFonts w:hint="default"/>
        <w:lang w:val="es-ES" w:eastAsia="en-US" w:bidi="ar-SA"/>
      </w:rPr>
    </w:lvl>
  </w:abstractNum>
  <w:abstractNum w:abstractNumId="6" w15:restartNumberingAfterBreak="0">
    <w:nsid w:val="43C23CE7"/>
    <w:multiLevelType w:val="hybridMultilevel"/>
    <w:tmpl w:val="478045BC"/>
    <w:lvl w:ilvl="0" w:tplc="C1C8BD46">
      <w:numFmt w:val="bullet"/>
      <w:lvlText w:val="•"/>
      <w:lvlJc w:val="left"/>
      <w:pPr>
        <w:ind w:left="107" w:hanging="152"/>
      </w:pPr>
      <w:rPr>
        <w:rFonts w:ascii="Arial" w:eastAsia="Arial" w:hAnsi="Arial" w:cs="Arial" w:hint="default"/>
        <w:w w:val="99"/>
        <w:sz w:val="20"/>
        <w:szCs w:val="20"/>
        <w:lang w:val="es-ES" w:eastAsia="en-US" w:bidi="ar-SA"/>
      </w:rPr>
    </w:lvl>
    <w:lvl w:ilvl="1" w:tplc="DAF8ECD6">
      <w:numFmt w:val="bullet"/>
      <w:lvlText w:val="•"/>
      <w:lvlJc w:val="left"/>
      <w:pPr>
        <w:ind w:left="971" w:hanging="152"/>
      </w:pPr>
      <w:rPr>
        <w:rFonts w:hint="default"/>
        <w:lang w:val="es-ES" w:eastAsia="en-US" w:bidi="ar-SA"/>
      </w:rPr>
    </w:lvl>
    <w:lvl w:ilvl="2" w:tplc="68C4BAE2">
      <w:numFmt w:val="bullet"/>
      <w:lvlText w:val="•"/>
      <w:lvlJc w:val="left"/>
      <w:pPr>
        <w:ind w:left="1843" w:hanging="152"/>
      </w:pPr>
      <w:rPr>
        <w:rFonts w:hint="default"/>
        <w:lang w:val="es-ES" w:eastAsia="en-US" w:bidi="ar-SA"/>
      </w:rPr>
    </w:lvl>
    <w:lvl w:ilvl="3" w:tplc="FAA0617E">
      <w:numFmt w:val="bullet"/>
      <w:lvlText w:val="•"/>
      <w:lvlJc w:val="left"/>
      <w:pPr>
        <w:ind w:left="2715" w:hanging="152"/>
      </w:pPr>
      <w:rPr>
        <w:rFonts w:hint="default"/>
        <w:lang w:val="es-ES" w:eastAsia="en-US" w:bidi="ar-SA"/>
      </w:rPr>
    </w:lvl>
    <w:lvl w:ilvl="4" w:tplc="7A6AC91A">
      <w:numFmt w:val="bullet"/>
      <w:lvlText w:val="•"/>
      <w:lvlJc w:val="left"/>
      <w:pPr>
        <w:ind w:left="3587" w:hanging="152"/>
      </w:pPr>
      <w:rPr>
        <w:rFonts w:hint="default"/>
        <w:lang w:val="es-ES" w:eastAsia="en-US" w:bidi="ar-SA"/>
      </w:rPr>
    </w:lvl>
    <w:lvl w:ilvl="5" w:tplc="6032C590">
      <w:numFmt w:val="bullet"/>
      <w:lvlText w:val="•"/>
      <w:lvlJc w:val="left"/>
      <w:pPr>
        <w:ind w:left="4459" w:hanging="152"/>
      </w:pPr>
      <w:rPr>
        <w:rFonts w:hint="default"/>
        <w:lang w:val="es-ES" w:eastAsia="en-US" w:bidi="ar-SA"/>
      </w:rPr>
    </w:lvl>
    <w:lvl w:ilvl="6" w:tplc="C0AC2A40">
      <w:numFmt w:val="bullet"/>
      <w:lvlText w:val="•"/>
      <w:lvlJc w:val="left"/>
      <w:pPr>
        <w:ind w:left="5331" w:hanging="152"/>
      </w:pPr>
      <w:rPr>
        <w:rFonts w:hint="default"/>
        <w:lang w:val="es-ES" w:eastAsia="en-US" w:bidi="ar-SA"/>
      </w:rPr>
    </w:lvl>
    <w:lvl w:ilvl="7" w:tplc="4A782F72">
      <w:numFmt w:val="bullet"/>
      <w:lvlText w:val="•"/>
      <w:lvlJc w:val="left"/>
      <w:pPr>
        <w:ind w:left="6203" w:hanging="152"/>
      </w:pPr>
      <w:rPr>
        <w:rFonts w:hint="default"/>
        <w:lang w:val="es-ES" w:eastAsia="en-US" w:bidi="ar-SA"/>
      </w:rPr>
    </w:lvl>
    <w:lvl w:ilvl="8" w:tplc="7BD29E14">
      <w:numFmt w:val="bullet"/>
      <w:lvlText w:val="•"/>
      <w:lvlJc w:val="left"/>
      <w:pPr>
        <w:ind w:left="7075" w:hanging="152"/>
      </w:pPr>
      <w:rPr>
        <w:rFonts w:hint="default"/>
        <w:lang w:val="es-ES" w:eastAsia="en-US" w:bidi="ar-SA"/>
      </w:rPr>
    </w:lvl>
  </w:abstractNum>
  <w:abstractNum w:abstractNumId="7" w15:restartNumberingAfterBreak="0">
    <w:nsid w:val="47FC5321"/>
    <w:multiLevelType w:val="hybridMultilevel"/>
    <w:tmpl w:val="C5EA18EA"/>
    <w:lvl w:ilvl="0" w:tplc="2392F74A">
      <w:start w:val="1"/>
      <w:numFmt w:val="decimal"/>
      <w:lvlText w:val="%1."/>
      <w:lvlJc w:val="left"/>
      <w:pPr>
        <w:ind w:left="1407" w:hanging="706"/>
        <w:jc w:val="right"/>
      </w:pPr>
      <w:rPr>
        <w:rFonts w:hint="default"/>
        <w:spacing w:val="-30"/>
        <w:w w:val="99"/>
        <w:lang w:val="es-ES" w:eastAsia="en-US" w:bidi="ar-SA"/>
      </w:rPr>
    </w:lvl>
    <w:lvl w:ilvl="1" w:tplc="788626F8">
      <w:numFmt w:val="bullet"/>
      <w:lvlText w:val="•"/>
      <w:lvlJc w:val="left"/>
      <w:pPr>
        <w:ind w:left="2334" w:hanging="706"/>
      </w:pPr>
      <w:rPr>
        <w:rFonts w:hint="default"/>
        <w:lang w:val="es-ES" w:eastAsia="en-US" w:bidi="ar-SA"/>
      </w:rPr>
    </w:lvl>
    <w:lvl w:ilvl="2" w:tplc="70AE3CD4">
      <w:numFmt w:val="bullet"/>
      <w:lvlText w:val="•"/>
      <w:lvlJc w:val="left"/>
      <w:pPr>
        <w:ind w:left="3268" w:hanging="706"/>
      </w:pPr>
      <w:rPr>
        <w:rFonts w:hint="default"/>
        <w:lang w:val="es-ES" w:eastAsia="en-US" w:bidi="ar-SA"/>
      </w:rPr>
    </w:lvl>
    <w:lvl w:ilvl="3" w:tplc="00922BC4">
      <w:numFmt w:val="bullet"/>
      <w:lvlText w:val="•"/>
      <w:lvlJc w:val="left"/>
      <w:pPr>
        <w:ind w:left="4202" w:hanging="706"/>
      </w:pPr>
      <w:rPr>
        <w:rFonts w:hint="default"/>
        <w:lang w:val="es-ES" w:eastAsia="en-US" w:bidi="ar-SA"/>
      </w:rPr>
    </w:lvl>
    <w:lvl w:ilvl="4" w:tplc="72000776">
      <w:numFmt w:val="bullet"/>
      <w:lvlText w:val="•"/>
      <w:lvlJc w:val="left"/>
      <w:pPr>
        <w:ind w:left="5136" w:hanging="706"/>
      </w:pPr>
      <w:rPr>
        <w:rFonts w:hint="default"/>
        <w:lang w:val="es-ES" w:eastAsia="en-US" w:bidi="ar-SA"/>
      </w:rPr>
    </w:lvl>
    <w:lvl w:ilvl="5" w:tplc="98EAF666">
      <w:numFmt w:val="bullet"/>
      <w:lvlText w:val="•"/>
      <w:lvlJc w:val="left"/>
      <w:pPr>
        <w:ind w:left="6070" w:hanging="706"/>
      </w:pPr>
      <w:rPr>
        <w:rFonts w:hint="default"/>
        <w:lang w:val="es-ES" w:eastAsia="en-US" w:bidi="ar-SA"/>
      </w:rPr>
    </w:lvl>
    <w:lvl w:ilvl="6" w:tplc="28F219D4">
      <w:numFmt w:val="bullet"/>
      <w:lvlText w:val="•"/>
      <w:lvlJc w:val="left"/>
      <w:pPr>
        <w:ind w:left="7004" w:hanging="706"/>
      </w:pPr>
      <w:rPr>
        <w:rFonts w:hint="default"/>
        <w:lang w:val="es-ES" w:eastAsia="en-US" w:bidi="ar-SA"/>
      </w:rPr>
    </w:lvl>
    <w:lvl w:ilvl="7" w:tplc="58C25EE2">
      <w:numFmt w:val="bullet"/>
      <w:lvlText w:val="•"/>
      <w:lvlJc w:val="left"/>
      <w:pPr>
        <w:ind w:left="7938" w:hanging="706"/>
      </w:pPr>
      <w:rPr>
        <w:rFonts w:hint="default"/>
        <w:lang w:val="es-ES" w:eastAsia="en-US" w:bidi="ar-SA"/>
      </w:rPr>
    </w:lvl>
    <w:lvl w:ilvl="8" w:tplc="60B0A4EE">
      <w:numFmt w:val="bullet"/>
      <w:lvlText w:val="•"/>
      <w:lvlJc w:val="left"/>
      <w:pPr>
        <w:ind w:left="8872" w:hanging="706"/>
      </w:pPr>
      <w:rPr>
        <w:rFonts w:hint="default"/>
        <w:lang w:val="es-ES" w:eastAsia="en-US" w:bidi="ar-SA"/>
      </w:rPr>
    </w:lvl>
  </w:abstractNum>
  <w:abstractNum w:abstractNumId="8" w15:restartNumberingAfterBreak="0">
    <w:nsid w:val="4F1C2EA0"/>
    <w:multiLevelType w:val="multilevel"/>
    <w:tmpl w:val="ADE4B48C"/>
    <w:lvl w:ilvl="0">
      <w:start w:val="3"/>
      <w:numFmt w:val="decimal"/>
      <w:lvlText w:val="%1"/>
      <w:lvlJc w:val="left"/>
      <w:pPr>
        <w:ind w:left="1268" w:hanging="567"/>
        <w:jc w:val="left"/>
      </w:pPr>
      <w:rPr>
        <w:rFonts w:hint="default"/>
        <w:lang w:val="es-ES" w:eastAsia="en-US" w:bidi="ar-SA"/>
      </w:rPr>
    </w:lvl>
    <w:lvl w:ilvl="1">
      <w:start w:val="2"/>
      <w:numFmt w:val="decimal"/>
      <w:lvlText w:val="%1.%2"/>
      <w:lvlJc w:val="left"/>
      <w:pPr>
        <w:ind w:left="1268" w:hanging="567"/>
        <w:jc w:val="left"/>
      </w:pPr>
      <w:rPr>
        <w:rFonts w:hint="default"/>
        <w:lang w:val="es-ES" w:eastAsia="en-US" w:bidi="ar-SA"/>
      </w:rPr>
    </w:lvl>
    <w:lvl w:ilvl="2">
      <w:start w:val="1"/>
      <w:numFmt w:val="decimal"/>
      <w:lvlText w:val="%1.%2.%3"/>
      <w:lvlJc w:val="left"/>
      <w:pPr>
        <w:ind w:left="1268" w:hanging="567"/>
        <w:jc w:val="left"/>
      </w:pPr>
      <w:rPr>
        <w:rFonts w:ascii="Arial" w:eastAsia="Arial" w:hAnsi="Arial" w:cs="Arial" w:hint="default"/>
        <w:b/>
        <w:bCs/>
        <w:spacing w:val="-2"/>
        <w:w w:val="99"/>
        <w:sz w:val="24"/>
        <w:szCs w:val="24"/>
        <w:lang w:val="es-ES" w:eastAsia="en-US" w:bidi="ar-SA"/>
      </w:rPr>
    </w:lvl>
    <w:lvl w:ilvl="3">
      <w:numFmt w:val="bullet"/>
      <w:lvlText w:val="•"/>
      <w:lvlJc w:val="left"/>
      <w:pPr>
        <w:ind w:left="4104" w:hanging="567"/>
      </w:pPr>
      <w:rPr>
        <w:rFonts w:hint="default"/>
        <w:lang w:val="es-ES" w:eastAsia="en-US" w:bidi="ar-SA"/>
      </w:rPr>
    </w:lvl>
    <w:lvl w:ilvl="4">
      <w:numFmt w:val="bullet"/>
      <w:lvlText w:val="•"/>
      <w:lvlJc w:val="left"/>
      <w:pPr>
        <w:ind w:left="5052" w:hanging="567"/>
      </w:pPr>
      <w:rPr>
        <w:rFonts w:hint="default"/>
        <w:lang w:val="es-ES" w:eastAsia="en-US" w:bidi="ar-SA"/>
      </w:rPr>
    </w:lvl>
    <w:lvl w:ilvl="5">
      <w:numFmt w:val="bullet"/>
      <w:lvlText w:val="•"/>
      <w:lvlJc w:val="left"/>
      <w:pPr>
        <w:ind w:left="6000" w:hanging="567"/>
      </w:pPr>
      <w:rPr>
        <w:rFonts w:hint="default"/>
        <w:lang w:val="es-ES" w:eastAsia="en-US" w:bidi="ar-SA"/>
      </w:rPr>
    </w:lvl>
    <w:lvl w:ilvl="6">
      <w:numFmt w:val="bullet"/>
      <w:lvlText w:val="•"/>
      <w:lvlJc w:val="left"/>
      <w:pPr>
        <w:ind w:left="6948" w:hanging="567"/>
      </w:pPr>
      <w:rPr>
        <w:rFonts w:hint="default"/>
        <w:lang w:val="es-ES" w:eastAsia="en-US" w:bidi="ar-SA"/>
      </w:rPr>
    </w:lvl>
    <w:lvl w:ilvl="7">
      <w:numFmt w:val="bullet"/>
      <w:lvlText w:val="•"/>
      <w:lvlJc w:val="left"/>
      <w:pPr>
        <w:ind w:left="7896" w:hanging="567"/>
      </w:pPr>
      <w:rPr>
        <w:rFonts w:hint="default"/>
        <w:lang w:val="es-ES" w:eastAsia="en-US" w:bidi="ar-SA"/>
      </w:rPr>
    </w:lvl>
    <w:lvl w:ilvl="8">
      <w:numFmt w:val="bullet"/>
      <w:lvlText w:val="•"/>
      <w:lvlJc w:val="left"/>
      <w:pPr>
        <w:ind w:left="8844" w:hanging="567"/>
      </w:pPr>
      <w:rPr>
        <w:rFonts w:hint="default"/>
        <w:lang w:val="es-ES" w:eastAsia="en-US" w:bidi="ar-SA"/>
      </w:rPr>
    </w:lvl>
  </w:abstractNum>
  <w:abstractNum w:abstractNumId="9" w15:restartNumberingAfterBreak="0">
    <w:nsid w:val="58C9562D"/>
    <w:multiLevelType w:val="hybridMultilevel"/>
    <w:tmpl w:val="6CEC06BC"/>
    <w:lvl w:ilvl="0" w:tplc="A494550E">
      <w:numFmt w:val="bullet"/>
      <w:lvlText w:val=""/>
      <w:lvlJc w:val="left"/>
      <w:pPr>
        <w:ind w:left="465" w:hanging="360"/>
      </w:pPr>
      <w:rPr>
        <w:rFonts w:ascii="Symbol" w:eastAsia="Symbol" w:hAnsi="Symbol" w:cs="Symbol" w:hint="default"/>
        <w:w w:val="99"/>
        <w:sz w:val="20"/>
        <w:szCs w:val="20"/>
        <w:lang w:val="es-ES" w:eastAsia="en-US" w:bidi="ar-SA"/>
      </w:rPr>
    </w:lvl>
    <w:lvl w:ilvl="1" w:tplc="7E7CBBAC">
      <w:numFmt w:val="bullet"/>
      <w:lvlText w:val="•"/>
      <w:lvlJc w:val="left"/>
      <w:pPr>
        <w:ind w:left="1089" w:hanging="360"/>
      </w:pPr>
      <w:rPr>
        <w:rFonts w:hint="default"/>
        <w:lang w:val="es-ES" w:eastAsia="en-US" w:bidi="ar-SA"/>
      </w:rPr>
    </w:lvl>
    <w:lvl w:ilvl="2" w:tplc="4A08994E">
      <w:numFmt w:val="bullet"/>
      <w:lvlText w:val="•"/>
      <w:lvlJc w:val="left"/>
      <w:pPr>
        <w:ind w:left="1719" w:hanging="360"/>
      </w:pPr>
      <w:rPr>
        <w:rFonts w:hint="default"/>
        <w:lang w:val="es-ES" w:eastAsia="en-US" w:bidi="ar-SA"/>
      </w:rPr>
    </w:lvl>
    <w:lvl w:ilvl="3" w:tplc="F1E232D4">
      <w:numFmt w:val="bullet"/>
      <w:lvlText w:val="•"/>
      <w:lvlJc w:val="left"/>
      <w:pPr>
        <w:ind w:left="2348" w:hanging="360"/>
      </w:pPr>
      <w:rPr>
        <w:rFonts w:hint="default"/>
        <w:lang w:val="es-ES" w:eastAsia="en-US" w:bidi="ar-SA"/>
      </w:rPr>
    </w:lvl>
    <w:lvl w:ilvl="4" w:tplc="4D2869DA">
      <w:numFmt w:val="bullet"/>
      <w:lvlText w:val="•"/>
      <w:lvlJc w:val="left"/>
      <w:pPr>
        <w:ind w:left="2978" w:hanging="360"/>
      </w:pPr>
      <w:rPr>
        <w:rFonts w:hint="default"/>
        <w:lang w:val="es-ES" w:eastAsia="en-US" w:bidi="ar-SA"/>
      </w:rPr>
    </w:lvl>
    <w:lvl w:ilvl="5" w:tplc="557AAAF6">
      <w:numFmt w:val="bullet"/>
      <w:lvlText w:val="•"/>
      <w:lvlJc w:val="left"/>
      <w:pPr>
        <w:ind w:left="3607" w:hanging="360"/>
      </w:pPr>
      <w:rPr>
        <w:rFonts w:hint="default"/>
        <w:lang w:val="es-ES" w:eastAsia="en-US" w:bidi="ar-SA"/>
      </w:rPr>
    </w:lvl>
    <w:lvl w:ilvl="6" w:tplc="319A51DA">
      <w:numFmt w:val="bullet"/>
      <w:lvlText w:val="•"/>
      <w:lvlJc w:val="left"/>
      <w:pPr>
        <w:ind w:left="4237" w:hanging="360"/>
      </w:pPr>
      <w:rPr>
        <w:rFonts w:hint="default"/>
        <w:lang w:val="es-ES" w:eastAsia="en-US" w:bidi="ar-SA"/>
      </w:rPr>
    </w:lvl>
    <w:lvl w:ilvl="7" w:tplc="7E6A0BC4">
      <w:numFmt w:val="bullet"/>
      <w:lvlText w:val="•"/>
      <w:lvlJc w:val="left"/>
      <w:pPr>
        <w:ind w:left="4866" w:hanging="360"/>
      </w:pPr>
      <w:rPr>
        <w:rFonts w:hint="default"/>
        <w:lang w:val="es-ES" w:eastAsia="en-US" w:bidi="ar-SA"/>
      </w:rPr>
    </w:lvl>
    <w:lvl w:ilvl="8" w:tplc="DC8EBECE">
      <w:numFmt w:val="bullet"/>
      <w:lvlText w:val="•"/>
      <w:lvlJc w:val="left"/>
      <w:pPr>
        <w:ind w:left="5496" w:hanging="360"/>
      </w:pPr>
      <w:rPr>
        <w:rFonts w:hint="default"/>
        <w:lang w:val="es-ES" w:eastAsia="en-US" w:bidi="ar-SA"/>
      </w:rPr>
    </w:lvl>
  </w:abstractNum>
  <w:abstractNum w:abstractNumId="10" w15:restartNumberingAfterBreak="0">
    <w:nsid w:val="5B5D43E9"/>
    <w:multiLevelType w:val="hybridMultilevel"/>
    <w:tmpl w:val="0BC4BF96"/>
    <w:lvl w:ilvl="0" w:tplc="564E3F24">
      <w:numFmt w:val="bullet"/>
      <w:lvlText w:val=""/>
      <w:lvlJc w:val="left"/>
      <w:pPr>
        <w:ind w:left="1422" w:hanging="360"/>
      </w:pPr>
      <w:rPr>
        <w:rFonts w:ascii="Wingdings" w:eastAsia="Wingdings" w:hAnsi="Wingdings" w:cs="Wingdings" w:hint="default"/>
        <w:w w:val="100"/>
        <w:sz w:val="24"/>
        <w:szCs w:val="24"/>
        <w:lang w:val="es-ES" w:eastAsia="en-US" w:bidi="ar-SA"/>
      </w:rPr>
    </w:lvl>
    <w:lvl w:ilvl="1" w:tplc="AD367B52">
      <w:numFmt w:val="bullet"/>
      <w:lvlText w:val="•"/>
      <w:lvlJc w:val="left"/>
      <w:pPr>
        <w:ind w:left="2352" w:hanging="360"/>
      </w:pPr>
      <w:rPr>
        <w:rFonts w:hint="default"/>
        <w:lang w:val="es-ES" w:eastAsia="en-US" w:bidi="ar-SA"/>
      </w:rPr>
    </w:lvl>
    <w:lvl w:ilvl="2" w:tplc="6F8CD8BA">
      <w:numFmt w:val="bullet"/>
      <w:lvlText w:val="•"/>
      <w:lvlJc w:val="left"/>
      <w:pPr>
        <w:ind w:left="3284" w:hanging="360"/>
      </w:pPr>
      <w:rPr>
        <w:rFonts w:hint="default"/>
        <w:lang w:val="es-ES" w:eastAsia="en-US" w:bidi="ar-SA"/>
      </w:rPr>
    </w:lvl>
    <w:lvl w:ilvl="3" w:tplc="137036B0">
      <w:numFmt w:val="bullet"/>
      <w:lvlText w:val="•"/>
      <w:lvlJc w:val="left"/>
      <w:pPr>
        <w:ind w:left="4216" w:hanging="360"/>
      </w:pPr>
      <w:rPr>
        <w:rFonts w:hint="default"/>
        <w:lang w:val="es-ES" w:eastAsia="en-US" w:bidi="ar-SA"/>
      </w:rPr>
    </w:lvl>
    <w:lvl w:ilvl="4" w:tplc="54C6C1B2">
      <w:numFmt w:val="bullet"/>
      <w:lvlText w:val="•"/>
      <w:lvlJc w:val="left"/>
      <w:pPr>
        <w:ind w:left="5148" w:hanging="360"/>
      </w:pPr>
      <w:rPr>
        <w:rFonts w:hint="default"/>
        <w:lang w:val="es-ES" w:eastAsia="en-US" w:bidi="ar-SA"/>
      </w:rPr>
    </w:lvl>
    <w:lvl w:ilvl="5" w:tplc="60121C84">
      <w:numFmt w:val="bullet"/>
      <w:lvlText w:val="•"/>
      <w:lvlJc w:val="left"/>
      <w:pPr>
        <w:ind w:left="6080" w:hanging="360"/>
      </w:pPr>
      <w:rPr>
        <w:rFonts w:hint="default"/>
        <w:lang w:val="es-ES" w:eastAsia="en-US" w:bidi="ar-SA"/>
      </w:rPr>
    </w:lvl>
    <w:lvl w:ilvl="6" w:tplc="641CE440">
      <w:numFmt w:val="bullet"/>
      <w:lvlText w:val="•"/>
      <w:lvlJc w:val="left"/>
      <w:pPr>
        <w:ind w:left="7012" w:hanging="360"/>
      </w:pPr>
      <w:rPr>
        <w:rFonts w:hint="default"/>
        <w:lang w:val="es-ES" w:eastAsia="en-US" w:bidi="ar-SA"/>
      </w:rPr>
    </w:lvl>
    <w:lvl w:ilvl="7" w:tplc="EB8E3E8A">
      <w:numFmt w:val="bullet"/>
      <w:lvlText w:val="•"/>
      <w:lvlJc w:val="left"/>
      <w:pPr>
        <w:ind w:left="7944" w:hanging="360"/>
      </w:pPr>
      <w:rPr>
        <w:rFonts w:hint="default"/>
        <w:lang w:val="es-ES" w:eastAsia="en-US" w:bidi="ar-SA"/>
      </w:rPr>
    </w:lvl>
    <w:lvl w:ilvl="8" w:tplc="A64E8E3A">
      <w:numFmt w:val="bullet"/>
      <w:lvlText w:val="•"/>
      <w:lvlJc w:val="left"/>
      <w:pPr>
        <w:ind w:left="8876" w:hanging="360"/>
      </w:pPr>
      <w:rPr>
        <w:rFonts w:hint="default"/>
        <w:lang w:val="es-ES" w:eastAsia="en-US" w:bidi="ar-SA"/>
      </w:rPr>
    </w:lvl>
  </w:abstractNum>
  <w:abstractNum w:abstractNumId="11" w15:restartNumberingAfterBreak="0">
    <w:nsid w:val="5B756C93"/>
    <w:multiLevelType w:val="hybridMultilevel"/>
    <w:tmpl w:val="139A5D7A"/>
    <w:lvl w:ilvl="0" w:tplc="6D4A217C">
      <w:start w:val="1"/>
      <w:numFmt w:val="decimal"/>
      <w:lvlText w:val="%1."/>
      <w:lvlJc w:val="left"/>
      <w:pPr>
        <w:ind w:left="1422" w:hanging="360"/>
        <w:jc w:val="right"/>
      </w:pPr>
      <w:rPr>
        <w:rFonts w:hint="default"/>
        <w:spacing w:val="-11"/>
        <w:w w:val="99"/>
        <w:lang w:val="es-ES" w:eastAsia="en-US" w:bidi="ar-SA"/>
      </w:rPr>
    </w:lvl>
    <w:lvl w:ilvl="1" w:tplc="01B023FE">
      <w:numFmt w:val="bullet"/>
      <w:lvlText w:val="•"/>
      <w:lvlJc w:val="left"/>
      <w:pPr>
        <w:ind w:left="2352" w:hanging="360"/>
      </w:pPr>
      <w:rPr>
        <w:rFonts w:hint="default"/>
        <w:lang w:val="es-ES" w:eastAsia="en-US" w:bidi="ar-SA"/>
      </w:rPr>
    </w:lvl>
    <w:lvl w:ilvl="2" w:tplc="31A02B50">
      <w:numFmt w:val="bullet"/>
      <w:lvlText w:val="•"/>
      <w:lvlJc w:val="left"/>
      <w:pPr>
        <w:ind w:left="3284" w:hanging="360"/>
      </w:pPr>
      <w:rPr>
        <w:rFonts w:hint="default"/>
        <w:lang w:val="es-ES" w:eastAsia="en-US" w:bidi="ar-SA"/>
      </w:rPr>
    </w:lvl>
    <w:lvl w:ilvl="3" w:tplc="21E6CFE2">
      <w:numFmt w:val="bullet"/>
      <w:lvlText w:val="•"/>
      <w:lvlJc w:val="left"/>
      <w:pPr>
        <w:ind w:left="4216" w:hanging="360"/>
      </w:pPr>
      <w:rPr>
        <w:rFonts w:hint="default"/>
        <w:lang w:val="es-ES" w:eastAsia="en-US" w:bidi="ar-SA"/>
      </w:rPr>
    </w:lvl>
    <w:lvl w:ilvl="4" w:tplc="9070A7CA">
      <w:numFmt w:val="bullet"/>
      <w:lvlText w:val="•"/>
      <w:lvlJc w:val="left"/>
      <w:pPr>
        <w:ind w:left="5148" w:hanging="360"/>
      </w:pPr>
      <w:rPr>
        <w:rFonts w:hint="default"/>
        <w:lang w:val="es-ES" w:eastAsia="en-US" w:bidi="ar-SA"/>
      </w:rPr>
    </w:lvl>
    <w:lvl w:ilvl="5" w:tplc="786ADF1A">
      <w:numFmt w:val="bullet"/>
      <w:lvlText w:val="•"/>
      <w:lvlJc w:val="left"/>
      <w:pPr>
        <w:ind w:left="6080" w:hanging="360"/>
      </w:pPr>
      <w:rPr>
        <w:rFonts w:hint="default"/>
        <w:lang w:val="es-ES" w:eastAsia="en-US" w:bidi="ar-SA"/>
      </w:rPr>
    </w:lvl>
    <w:lvl w:ilvl="6" w:tplc="95C4E8C4">
      <w:numFmt w:val="bullet"/>
      <w:lvlText w:val="•"/>
      <w:lvlJc w:val="left"/>
      <w:pPr>
        <w:ind w:left="7012" w:hanging="360"/>
      </w:pPr>
      <w:rPr>
        <w:rFonts w:hint="default"/>
        <w:lang w:val="es-ES" w:eastAsia="en-US" w:bidi="ar-SA"/>
      </w:rPr>
    </w:lvl>
    <w:lvl w:ilvl="7" w:tplc="2D0C777A">
      <w:numFmt w:val="bullet"/>
      <w:lvlText w:val="•"/>
      <w:lvlJc w:val="left"/>
      <w:pPr>
        <w:ind w:left="7944" w:hanging="360"/>
      </w:pPr>
      <w:rPr>
        <w:rFonts w:hint="default"/>
        <w:lang w:val="es-ES" w:eastAsia="en-US" w:bidi="ar-SA"/>
      </w:rPr>
    </w:lvl>
    <w:lvl w:ilvl="8" w:tplc="0F9AF6F6">
      <w:numFmt w:val="bullet"/>
      <w:lvlText w:val="•"/>
      <w:lvlJc w:val="left"/>
      <w:pPr>
        <w:ind w:left="8876" w:hanging="360"/>
      </w:pPr>
      <w:rPr>
        <w:rFonts w:hint="default"/>
        <w:lang w:val="es-ES" w:eastAsia="en-US" w:bidi="ar-SA"/>
      </w:rPr>
    </w:lvl>
  </w:abstractNum>
  <w:abstractNum w:abstractNumId="12" w15:restartNumberingAfterBreak="0">
    <w:nsid w:val="5C9B6B59"/>
    <w:multiLevelType w:val="hybridMultilevel"/>
    <w:tmpl w:val="FBA6BFBC"/>
    <w:lvl w:ilvl="0" w:tplc="4A4EEDEC">
      <w:numFmt w:val="bullet"/>
      <w:lvlText w:val=""/>
      <w:lvlJc w:val="left"/>
      <w:pPr>
        <w:ind w:left="1062" w:hanging="360"/>
      </w:pPr>
      <w:rPr>
        <w:rFonts w:ascii="Symbol" w:eastAsia="Symbol" w:hAnsi="Symbol" w:cs="Symbol" w:hint="default"/>
        <w:w w:val="100"/>
        <w:sz w:val="24"/>
        <w:szCs w:val="24"/>
        <w:lang w:val="es-ES" w:eastAsia="en-US" w:bidi="ar-SA"/>
      </w:rPr>
    </w:lvl>
    <w:lvl w:ilvl="1" w:tplc="0414F238">
      <w:numFmt w:val="bullet"/>
      <w:lvlText w:val=""/>
      <w:lvlJc w:val="left"/>
      <w:pPr>
        <w:ind w:left="1422" w:hanging="360"/>
      </w:pPr>
      <w:rPr>
        <w:rFonts w:ascii="Symbol" w:eastAsia="Symbol" w:hAnsi="Symbol" w:cs="Symbol" w:hint="default"/>
        <w:w w:val="100"/>
        <w:sz w:val="24"/>
        <w:szCs w:val="24"/>
        <w:lang w:val="es-ES" w:eastAsia="en-US" w:bidi="ar-SA"/>
      </w:rPr>
    </w:lvl>
    <w:lvl w:ilvl="2" w:tplc="FA2AB7BA">
      <w:numFmt w:val="bullet"/>
      <w:lvlText w:val="•"/>
      <w:lvlJc w:val="left"/>
      <w:pPr>
        <w:ind w:left="2455" w:hanging="360"/>
      </w:pPr>
      <w:rPr>
        <w:rFonts w:hint="default"/>
        <w:lang w:val="es-ES" w:eastAsia="en-US" w:bidi="ar-SA"/>
      </w:rPr>
    </w:lvl>
    <w:lvl w:ilvl="3" w:tplc="DF2076C2">
      <w:numFmt w:val="bullet"/>
      <w:lvlText w:val="•"/>
      <w:lvlJc w:val="left"/>
      <w:pPr>
        <w:ind w:left="3491" w:hanging="360"/>
      </w:pPr>
      <w:rPr>
        <w:rFonts w:hint="default"/>
        <w:lang w:val="es-ES" w:eastAsia="en-US" w:bidi="ar-SA"/>
      </w:rPr>
    </w:lvl>
    <w:lvl w:ilvl="4" w:tplc="54D01172">
      <w:numFmt w:val="bullet"/>
      <w:lvlText w:val="•"/>
      <w:lvlJc w:val="left"/>
      <w:pPr>
        <w:ind w:left="4526" w:hanging="360"/>
      </w:pPr>
      <w:rPr>
        <w:rFonts w:hint="default"/>
        <w:lang w:val="es-ES" w:eastAsia="en-US" w:bidi="ar-SA"/>
      </w:rPr>
    </w:lvl>
    <w:lvl w:ilvl="5" w:tplc="AD449226">
      <w:numFmt w:val="bullet"/>
      <w:lvlText w:val="•"/>
      <w:lvlJc w:val="left"/>
      <w:pPr>
        <w:ind w:left="5562" w:hanging="360"/>
      </w:pPr>
      <w:rPr>
        <w:rFonts w:hint="default"/>
        <w:lang w:val="es-ES" w:eastAsia="en-US" w:bidi="ar-SA"/>
      </w:rPr>
    </w:lvl>
    <w:lvl w:ilvl="6" w:tplc="4588D7C2">
      <w:numFmt w:val="bullet"/>
      <w:lvlText w:val="•"/>
      <w:lvlJc w:val="left"/>
      <w:pPr>
        <w:ind w:left="6597" w:hanging="360"/>
      </w:pPr>
      <w:rPr>
        <w:rFonts w:hint="default"/>
        <w:lang w:val="es-ES" w:eastAsia="en-US" w:bidi="ar-SA"/>
      </w:rPr>
    </w:lvl>
    <w:lvl w:ilvl="7" w:tplc="D656643C">
      <w:numFmt w:val="bullet"/>
      <w:lvlText w:val="•"/>
      <w:lvlJc w:val="left"/>
      <w:pPr>
        <w:ind w:left="7633" w:hanging="360"/>
      </w:pPr>
      <w:rPr>
        <w:rFonts w:hint="default"/>
        <w:lang w:val="es-ES" w:eastAsia="en-US" w:bidi="ar-SA"/>
      </w:rPr>
    </w:lvl>
    <w:lvl w:ilvl="8" w:tplc="D854B42E">
      <w:numFmt w:val="bullet"/>
      <w:lvlText w:val="•"/>
      <w:lvlJc w:val="left"/>
      <w:pPr>
        <w:ind w:left="8668" w:hanging="360"/>
      </w:pPr>
      <w:rPr>
        <w:rFonts w:hint="default"/>
        <w:lang w:val="es-ES" w:eastAsia="en-US" w:bidi="ar-SA"/>
      </w:rPr>
    </w:lvl>
  </w:abstractNum>
  <w:abstractNum w:abstractNumId="13" w15:restartNumberingAfterBreak="0">
    <w:nsid w:val="5DF427DC"/>
    <w:multiLevelType w:val="hybridMultilevel"/>
    <w:tmpl w:val="C0B8C2B6"/>
    <w:lvl w:ilvl="0" w:tplc="696851B6">
      <w:numFmt w:val="bullet"/>
      <w:lvlText w:val=""/>
      <w:lvlJc w:val="left"/>
      <w:pPr>
        <w:ind w:left="1422" w:hanging="360"/>
      </w:pPr>
      <w:rPr>
        <w:rFonts w:ascii="Wingdings" w:eastAsia="Wingdings" w:hAnsi="Wingdings" w:cs="Wingdings" w:hint="default"/>
        <w:w w:val="100"/>
        <w:sz w:val="24"/>
        <w:szCs w:val="24"/>
        <w:lang w:val="es-ES" w:eastAsia="en-US" w:bidi="ar-SA"/>
      </w:rPr>
    </w:lvl>
    <w:lvl w:ilvl="1" w:tplc="47F01E5A">
      <w:numFmt w:val="bullet"/>
      <w:lvlText w:val="•"/>
      <w:lvlJc w:val="left"/>
      <w:pPr>
        <w:ind w:left="2352" w:hanging="360"/>
      </w:pPr>
      <w:rPr>
        <w:rFonts w:hint="default"/>
        <w:lang w:val="es-ES" w:eastAsia="en-US" w:bidi="ar-SA"/>
      </w:rPr>
    </w:lvl>
    <w:lvl w:ilvl="2" w:tplc="B894B682">
      <w:numFmt w:val="bullet"/>
      <w:lvlText w:val="•"/>
      <w:lvlJc w:val="left"/>
      <w:pPr>
        <w:ind w:left="3284" w:hanging="360"/>
      </w:pPr>
      <w:rPr>
        <w:rFonts w:hint="default"/>
        <w:lang w:val="es-ES" w:eastAsia="en-US" w:bidi="ar-SA"/>
      </w:rPr>
    </w:lvl>
    <w:lvl w:ilvl="3" w:tplc="12D61866">
      <w:numFmt w:val="bullet"/>
      <w:lvlText w:val="•"/>
      <w:lvlJc w:val="left"/>
      <w:pPr>
        <w:ind w:left="4216" w:hanging="360"/>
      </w:pPr>
      <w:rPr>
        <w:rFonts w:hint="default"/>
        <w:lang w:val="es-ES" w:eastAsia="en-US" w:bidi="ar-SA"/>
      </w:rPr>
    </w:lvl>
    <w:lvl w:ilvl="4" w:tplc="7674C10E">
      <w:numFmt w:val="bullet"/>
      <w:lvlText w:val="•"/>
      <w:lvlJc w:val="left"/>
      <w:pPr>
        <w:ind w:left="5148" w:hanging="360"/>
      </w:pPr>
      <w:rPr>
        <w:rFonts w:hint="default"/>
        <w:lang w:val="es-ES" w:eastAsia="en-US" w:bidi="ar-SA"/>
      </w:rPr>
    </w:lvl>
    <w:lvl w:ilvl="5" w:tplc="A8DA3EFC">
      <w:numFmt w:val="bullet"/>
      <w:lvlText w:val="•"/>
      <w:lvlJc w:val="left"/>
      <w:pPr>
        <w:ind w:left="6080" w:hanging="360"/>
      </w:pPr>
      <w:rPr>
        <w:rFonts w:hint="default"/>
        <w:lang w:val="es-ES" w:eastAsia="en-US" w:bidi="ar-SA"/>
      </w:rPr>
    </w:lvl>
    <w:lvl w:ilvl="6" w:tplc="C908BA5E">
      <w:numFmt w:val="bullet"/>
      <w:lvlText w:val="•"/>
      <w:lvlJc w:val="left"/>
      <w:pPr>
        <w:ind w:left="7012" w:hanging="360"/>
      </w:pPr>
      <w:rPr>
        <w:rFonts w:hint="default"/>
        <w:lang w:val="es-ES" w:eastAsia="en-US" w:bidi="ar-SA"/>
      </w:rPr>
    </w:lvl>
    <w:lvl w:ilvl="7" w:tplc="2AAA196A">
      <w:numFmt w:val="bullet"/>
      <w:lvlText w:val="•"/>
      <w:lvlJc w:val="left"/>
      <w:pPr>
        <w:ind w:left="7944" w:hanging="360"/>
      </w:pPr>
      <w:rPr>
        <w:rFonts w:hint="default"/>
        <w:lang w:val="es-ES" w:eastAsia="en-US" w:bidi="ar-SA"/>
      </w:rPr>
    </w:lvl>
    <w:lvl w:ilvl="8" w:tplc="71B8053C">
      <w:numFmt w:val="bullet"/>
      <w:lvlText w:val="•"/>
      <w:lvlJc w:val="left"/>
      <w:pPr>
        <w:ind w:left="8876" w:hanging="360"/>
      </w:pPr>
      <w:rPr>
        <w:rFonts w:hint="default"/>
        <w:lang w:val="es-ES" w:eastAsia="en-US" w:bidi="ar-SA"/>
      </w:rPr>
    </w:lvl>
  </w:abstractNum>
  <w:abstractNum w:abstractNumId="14" w15:restartNumberingAfterBreak="0">
    <w:nsid w:val="5E594BD3"/>
    <w:multiLevelType w:val="multilevel"/>
    <w:tmpl w:val="D3026AB2"/>
    <w:lvl w:ilvl="0">
      <w:start w:val="3"/>
      <w:numFmt w:val="decimal"/>
      <w:lvlText w:val="%1"/>
      <w:lvlJc w:val="left"/>
      <w:pPr>
        <w:ind w:left="1622" w:hanging="540"/>
        <w:jc w:val="left"/>
      </w:pPr>
      <w:rPr>
        <w:rFonts w:hint="default"/>
        <w:lang w:val="es-ES" w:eastAsia="en-US" w:bidi="ar-SA"/>
      </w:rPr>
    </w:lvl>
    <w:lvl w:ilvl="1">
      <w:start w:val="1"/>
      <w:numFmt w:val="decimal"/>
      <w:lvlText w:val="%1.%2."/>
      <w:lvlJc w:val="left"/>
      <w:pPr>
        <w:ind w:left="1622" w:hanging="540"/>
        <w:jc w:val="left"/>
      </w:pPr>
      <w:rPr>
        <w:rFonts w:ascii="Arial" w:eastAsia="Arial" w:hAnsi="Arial" w:cs="Arial" w:hint="default"/>
        <w:w w:val="99"/>
        <w:sz w:val="24"/>
        <w:szCs w:val="24"/>
        <w:lang w:val="es-ES" w:eastAsia="en-US" w:bidi="ar-SA"/>
      </w:rPr>
    </w:lvl>
    <w:lvl w:ilvl="2">
      <w:start w:val="1"/>
      <w:numFmt w:val="decimal"/>
      <w:lvlText w:val="%1.%2.%3"/>
      <w:lvlJc w:val="left"/>
      <w:pPr>
        <w:ind w:left="1802" w:hanging="720"/>
        <w:jc w:val="right"/>
      </w:pPr>
      <w:rPr>
        <w:rFonts w:ascii="Arial" w:eastAsia="Arial" w:hAnsi="Arial" w:cs="Arial" w:hint="default"/>
        <w:b/>
        <w:bCs/>
        <w:spacing w:val="-2"/>
        <w:w w:val="99"/>
        <w:sz w:val="24"/>
        <w:szCs w:val="24"/>
        <w:lang w:val="es-ES" w:eastAsia="en-US" w:bidi="ar-SA"/>
      </w:rPr>
    </w:lvl>
    <w:lvl w:ilvl="3">
      <w:numFmt w:val="bullet"/>
      <w:lvlText w:val="•"/>
      <w:lvlJc w:val="left"/>
      <w:pPr>
        <w:ind w:left="3897" w:hanging="720"/>
      </w:pPr>
      <w:rPr>
        <w:rFonts w:hint="default"/>
        <w:lang w:val="es-ES" w:eastAsia="en-US" w:bidi="ar-SA"/>
      </w:rPr>
    </w:lvl>
    <w:lvl w:ilvl="4">
      <w:numFmt w:val="bullet"/>
      <w:lvlText w:val="•"/>
      <w:lvlJc w:val="left"/>
      <w:pPr>
        <w:ind w:left="4946" w:hanging="720"/>
      </w:pPr>
      <w:rPr>
        <w:rFonts w:hint="default"/>
        <w:lang w:val="es-ES" w:eastAsia="en-US" w:bidi="ar-SA"/>
      </w:rPr>
    </w:lvl>
    <w:lvl w:ilvl="5">
      <w:numFmt w:val="bullet"/>
      <w:lvlText w:val="•"/>
      <w:lvlJc w:val="left"/>
      <w:pPr>
        <w:ind w:left="5995" w:hanging="720"/>
      </w:pPr>
      <w:rPr>
        <w:rFonts w:hint="default"/>
        <w:lang w:val="es-ES" w:eastAsia="en-US" w:bidi="ar-SA"/>
      </w:rPr>
    </w:lvl>
    <w:lvl w:ilvl="6">
      <w:numFmt w:val="bullet"/>
      <w:lvlText w:val="•"/>
      <w:lvlJc w:val="left"/>
      <w:pPr>
        <w:ind w:left="7044" w:hanging="720"/>
      </w:pPr>
      <w:rPr>
        <w:rFonts w:hint="default"/>
        <w:lang w:val="es-ES" w:eastAsia="en-US" w:bidi="ar-SA"/>
      </w:rPr>
    </w:lvl>
    <w:lvl w:ilvl="7">
      <w:numFmt w:val="bullet"/>
      <w:lvlText w:val="•"/>
      <w:lvlJc w:val="left"/>
      <w:pPr>
        <w:ind w:left="8093" w:hanging="720"/>
      </w:pPr>
      <w:rPr>
        <w:rFonts w:hint="default"/>
        <w:lang w:val="es-ES" w:eastAsia="en-US" w:bidi="ar-SA"/>
      </w:rPr>
    </w:lvl>
    <w:lvl w:ilvl="8">
      <w:numFmt w:val="bullet"/>
      <w:lvlText w:val="•"/>
      <w:lvlJc w:val="left"/>
      <w:pPr>
        <w:ind w:left="9142" w:hanging="720"/>
      </w:pPr>
      <w:rPr>
        <w:rFonts w:hint="default"/>
        <w:lang w:val="es-ES" w:eastAsia="en-US" w:bidi="ar-SA"/>
      </w:rPr>
    </w:lvl>
  </w:abstractNum>
  <w:abstractNum w:abstractNumId="15" w15:restartNumberingAfterBreak="0">
    <w:nsid w:val="61AE1CED"/>
    <w:multiLevelType w:val="hybridMultilevel"/>
    <w:tmpl w:val="AC466462"/>
    <w:lvl w:ilvl="0" w:tplc="95B0F532">
      <w:numFmt w:val="bullet"/>
      <w:lvlText w:val=""/>
      <w:lvlJc w:val="left"/>
      <w:pPr>
        <w:ind w:left="1422" w:hanging="360"/>
      </w:pPr>
      <w:rPr>
        <w:rFonts w:ascii="Wingdings" w:eastAsia="Wingdings" w:hAnsi="Wingdings" w:cs="Wingdings" w:hint="default"/>
        <w:w w:val="100"/>
        <w:sz w:val="24"/>
        <w:szCs w:val="24"/>
        <w:lang w:val="es-ES" w:eastAsia="en-US" w:bidi="ar-SA"/>
      </w:rPr>
    </w:lvl>
    <w:lvl w:ilvl="1" w:tplc="0954179C">
      <w:numFmt w:val="bullet"/>
      <w:lvlText w:val="•"/>
      <w:lvlJc w:val="left"/>
      <w:pPr>
        <w:ind w:left="2352" w:hanging="360"/>
      </w:pPr>
      <w:rPr>
        <w:rFonts w:hint="default"/>
        <w:lang w:val="es-ES" w:eastAsia="en-US" w:bidi="ar-SA"/>
      </w:rPr>
    </w:lvl>
    <w:lvl w:ilvl="2" w:tplc="06647842">
      <w:numFmt w:val="bullet"/>
      <w:lvlText w:val="•"/>
      <w:lvlJc w:val="left"/>
      <w:pPr>
        <w:ind w:left="3284" w:hanging="360"/>
      </w:pPr>
      <w:rPr>
        <w:rFonts w:hint="default"/>
        <w:lang w:val="es-ES" w:eastAsia="en-US" w:bidi="ar-SA"/>
      </w:rPr>
    </w:lvl>
    <w:lvl w:ilvl="3" w:tplc="EF74ED60">
      <w:numFmt w:val="bullet"/>
      <w:lvlText w:val="•"/>
      <w:lvlJc w:val="left"/>
      <w:pPr>
        <w:ind w:left="4216" w:hanging="360"/>
      </w:pPr>
      <w:rPr>
        <w:rFonts w:hint="default"/>
        <w:lang w:val="es-ES" w:eastAsia="en-US" w:bidi="ar-SA"/>
      </w:rPr>
    </w:lvl>
    <w:lvl w:ilvl="4" w:tplc="36C6C102">
      <w:numFmt w:val="bullet"/>
      <w:lvlText w:val="•"/>
      <w:lvlJc w:val="left"/>
      <w:pPr>
        <w:ind w:left="5148" w:hanging="360"/>
      </w:pPr>
      <w:rPr>
        <w:rFonts w:hint="default"/>
        <w:lang w:val="es-ES" w:eastAsia="en-US" w:bidi="ar-SA"/>
      </w:rPr>
    </w:lvl>
    <w:lvl w:ilvl="5" w:tplc="20F02216">
      <w:numFmt w:val="bullet"/>
      <w:lvlText w:val="•"/>
      <w:lvlJc w:val="left"/>
      <w:pPr>
        <w:ind w:left="6080" w:hanging="360"/>
      </w:pPr>
      <w:rPr>
        <w:rFonts w:hint="default"/>
        <w:lang w:val="es-ES" w:eastAsia="en-US" w:bidi="ar-SA"/>
      </w:rPr>
    </w:lvl>
    <w:lvl w:ilvl="6" w:tplc="2B3C298A">
      <w:numFmt w:val="bullet"/>
      <w:lvlText w:val="•"/>
      <w:lvlJc w:val="left"/>
      <w:pPr>
        <w:ind w:left="7012" w:hanging="360"/>
      </w:pPr>
      <w:rPr>
        <w:rFonts w:hint="default"/>
        <w:lang w:val="es-ES" w:eastAsia="en-US" w:bidi="ar-SA"/>
      </w:rPr>
    </w:lvl>
    <w:lvl w:ilvl="7" w:tplc="D90E6E82">
      <w:numFmt w:val="bullet"/>
      <w:lvlText w:val="•"/>
      <w:lvlJc w:val="left"/>
      <w:pPr>
        <w:ind w:left="7944" w:hanging="360"/>
      </w:pPr>
      <w:rPr>
        <w:rFonts w:hint="default"/>
        <w:lang w:val="es-ES" w:eastAsia="en-US" w:bidi="ar-SA"/>
      </w:rPr>
    </w:lvl>
    <w:lvl w:ilvl="8" w:tplc="14AEB46A">
      <w:numFmt w:val="bullet"/>
      <w:lvlText w:val="•"/>
      <w:lvlJc w:val="left"/>
      <w:pPr>
        <w:ind w:left="8876" w:hanging="360"/>
      </w:pPr>
      <w:rPr>
        <w:rFonts w:hint="default"/>
        <w:lang w:val="es-ES" w:eastAsia="en-US" w:bidi="ar-SA"/>
      </w:rPr>
    </w:lvl>
  </w:abstractNum>
  <w:abstractNum w:abstractNumId="16" w15:restartNumberingAfterBreak="0">
    <w:nsid w:val="68804C9F"/>
    <w:multiLevelType w:val="hybridMultilevel"/>
    <w:tmpl w:val="887EB1F0"/>
    <w:lvl w:ilvl="0" w:tplc="E7CAF422">
      <w:numFmt w:val="bullet"/>
      <w:lvlText w:val=""/>
      <w:lvlJc w:val="left"/>
      <w:pPr>
        <w:ind w:left="467" w:hanging="360"/>
      </w:pPr>
      <w:rPr>
        <w:rFonts w:ascii="Symbol" w:eastAsia="Symbol" w:hAnsi="Symbol" w:cs="Symbol" w:hint="default"/>
        <w:w w:val="99"/>
        <w:sz w:val="20"/>
        <w:szCs w:val="20"/>
        <w:lang w:val="es-ES" w:eastAsia="en-US" w:bidi="ar-SA"/>
      </w:rPr>
    </w:lvl>
    <w:lvl w:ilvl="1" w:tplc="825ED16C">
      <w:numFmt w:val="bullet"/>
      <w:lvlText w:val="•"/>
      <w:lvlJc w:val="left"/>
      <w:pPr>
        <w:ind w:left="1295" w:hanging="360"/>
      </w:pPr>
      <w:rPr>
        <w:rFonts w:hint="default"/>
        <w:lang w:val="es-ES" w:eastAsia="en-US" w:bidi="ar-SA"/>
      </w:rPr>
    </w:lvl>
    <w:lvl w:ilvl="2" w:tplc="947E09BA">
      <w:numFmt w:val="bullet"/>
      <w:lvlText w:val="•"/>
      <w:lvlJc w:val="left"/>
      <w:pPr>
        <w:ind w:left="2131" w:hanging="360"/>
      </w:pPr>
      <w:rPr>
        <w:rFonts w:hint="default"/>
        <w:lang w:val="es-ES" w:eastAsia="en-US" w:bidi="ar-SA"/>
      </w:rPr>
    </w:lvl>
    <w:lvl w:ilvl="3" w:tplc="7F58BC92">
      <w:numFmt w:val="bullet"/>
      <w:lvlText w:val="•"/>
      <w:lvlJc w:val="left"/>
      <w:pPr>
        <w:ind w:left="2967" w:hanging="360"/>
      </w:pPr>
      <w:rPr>
        <w:rFonts w:hint="default"/>
        <w:lang w:val="es-ES" w:eastAsia="en-US" w:bidi="ar-SA"/>
      </w:rPr>
    </w:lvl>
    <w:lvl w:ilvl="4" w:tplc="B06837AA">
      <w:numFmt w:val="bullet"/>
      <w:lvlText w:val="•"/>
      <w:lvlJc w:val="left"/>
      <w:pPr>
        <w:ind w:left="3803" w:hanging="360"/>
      </w:pPr>
      <w:rPr>
        <w:rFonts w:hint="default"/>
        <w:lang w:val="es-ES" w:eastAsia="en-US" w:bidi="ar-SA"/>
      </w:rPr>
    </w:lvl>
    <w:lvl w:ilvl="5" w:tplc="ECCC0760">
      <w:numFmt w:val="bullet"/>
      <w:lvlText w:val="•"/>
      <w:lvlJc w:val="left"/>
      <w:pPr>
        <w:ind w:left="4639" w:hanging="360"/>
      </w:pPr>
      <w:rPr>
        <w:rFonts w:hint="default"/>
        <w:lang w:val="es-ES" w:eastAsia="en-US" w:bidi="ar-SA"/>
      </w:rPr>
    </w:lvl>
    <w:lvl w:ilvl="6" w:tplc="2E7818EC">
      <w:numFmt w:val="bullet"/>
      <w:lvlText w:val="•"/>
      <w:lvlJc w:val="left"/>
      <w:pPr>
        <w:ind w:left="5475" w:hanging="360"/>
      </w:pPr>
      <w:rPr>
        <w:rFonts w:hint="default"/>
        <w:lang w:val="es-ES" w:eastAsia="en-US" w:bidi="ar-SA"/>
      </w:rPr>
    </w:lvl>
    <w:lvl w:ilvl="7" w:tplc="98104906">
      <w:numFmt w:val="bullet"/>
      <w:lvlText w:val="•"/>
      <w:lvlJc w:val="left"/>
      <w:pPr>
        <w:ind w:left="6311" w:hanging="360"/>
      </w:pPr>
      <w:rPr>
        <w:rFonts w:hint="default"/>
        <w:lang w:val="es-ES" w:eastAsia="en-US" w:bidi="ar-SA"/>
      </w:rPr>
    </w:lvl>
    <w:lvl w:ilvl="8" w:tplc="D65E86D2">
      <w:numFmt w:val="bullet"/>
      <w:lvlText w:val="•"/>
      <w:lvlJc w:val="left"/>
      <w:pPr>
        <w:ind w:left="7147" w:hanging="360"/>
      </w:pPr>
      <w:rPr>
        <w:rFonts w:hint="default"/>
        <w:lang w:val="es-ES" w:eastAsia="en-US" w:bidi="ar-SA"/>
      </w:rPr>
    </w:lvl>
  </w:abstractNum>
  <w:abstractNum w:abstractNumId="17" w15:restartNumberingAfterBreak="0">
    <w:nsid w:val="69E421F8"/>
    <w:multiLevelType w:val="multilevel"/>
    <w:tmpl w:val="8EDE3EE6"/>
    <w:lvl w:ilvl="0">
      <w:start w:val="1"/>
      <w:numFmt w:val="decimal"/>
      <w:lvlText w:val="%1."/>
      <w:lvlJc w:val="left"/>
      <w:pPr>
        <w:ind w:left="1790" w:hanging="708"/>
        <w:jc w:val="left"/>
      </w:pPr>
      <w:rPr>
        <w:rFonts w:ascii="Arial" w:eastAsia="Arial" w:hAnsi="Arial" w:cs="Arial" w:hint="default"/>
        <w:spacing w:val="-3"/>
        <w:w w:val="99"/>
        <w:sz w:val="24"/>
        <w:szCs w:val="24"/>
        <w:lang w:val="es-ES" w:eastAsia="en-US" w:bidi="ar-SA"/>
      </w:rPr>
    </w:lvl>
    <w:lvl w:ilvl="1">
      <w:start w:val="1"/>
      <w:numFmt w:val="decimal"/>
      <w:lvlText w:val="%1.%2."/>
      <w:lvlJc w:val="left"/>
      <w:pPr>
        <w:ind w:left="1790" w:hanging="708"/>
        <w:jc w:val="left"/>
      </w:pPr>
      <w:rPr>
        <w:rFonts w:ascii="Arial" w:eastAsia="Arial" w:hAnsi="Arial" w:cs="Arial" w:hint="default"/>
        <w:w w:val="99"/>
        <w:sz w:val="24"/>
        <w:szCs w:val="24"/>
        <w:lang w:val="es-ES" w:eastAsia="en-US" w:bidi="ar-SA"/>
      </w:rPr>
    </w:lvl>
    <w:lvl w:ilvl="2">
      <w:start w:val="1"/>
      <w:numFmt w:val="decimal"/>
      <w:lvlText w:val="%1.%2.%3"/>
      <w:lvlJc w:val="left"/>
      <w:pPr>
        <w:ind w:left="1787" w:hanging="706"/>
        <w:jc w:val="left"/>
      </w:pPr>
      <w:rPr>
        <w:rFonts w:ascii="Arial" w:eastAsia="Arial" w:hAnsi="Arial" w:cs="Arial" w:hint="default"/>
        <w:spacing w:val="-2"/>
        <w:w w:val="99"/>
        <w:sz w:val="24"/>
        <w:szCs w:val="24"/>
        <w:lang w:val="es-ES" w:eastAsia="en-US" w:bidi="ar-SA"/>
      </w:rPr>
    </w:lvl>
    <w:lvl w:ilvl="3">
      <w:numFmt w:val="bullet"/>
      <w:lvlText w:val="•"/>
      <w:lvlJc w:val="left"/>
      <w:pPr>
        <w:ind w:left="3897" w:hanging="706"/>
      </w:pPr>
      <w:rPr>
        <w:rFonts w:hint="default"/>
        <w:lang w:val="es-ES" w:eastAsia="en-US" w:bidi="ar-SA"/>
      </w:rPr>
    </w:lvl>
    <w:lvl w:ilvl="4">
      <w:numFmt w:val="bullet"/>
      <w:lvlText w:val="•"/>
      <w:lvlJc w:val="left"/>
      <w:pPr>
        <w:ind w:left="4946" w:hanging="706"/>
      </w:pPr>
      <w:rPr>
        <w:rFonts w:hint="default"/>
        <w:lang w:val="es-ES" w:eastAsia="en-US" w:bidi="ar-SA"/>
      </w:rPr>
    </w:lvl>
    <w:lvl w:ilvl="5">
      <w:numFmt w:val="bullet"/>
      <w:lvlText w:val="•"/>
      <w:lvlJc w:val="left"/>
      <w:pPr>
        <w:ind w:left="5995" w:hanging="706"/>
      </w:pPr>
      <w:rPr>
        <w:rFonts w:hint="default"/>
        <w:lang w:val="es-ES" w:eastAsia="en-US" w:bidi="ar-SA"/>
      </w:rPr>
    </w:lvl>
    <w:lvl w:ilvl="6">
      <w:numFmt w:val="bullet"/>
      <w:lvlText w:val="•"/>
      <w:lvlJc w:val="left"/>
      <w:pPr>
        <w:ind w:left="7044" w:hanging="706"/>
      </w:pPr>
      <w:rPr>
        <w:rFonts w:hint="default"/>
        <w:lang w:val="es-ES" w:eastAsia="en-US" w:bidi="ar-SA"/>
      </w:rPr>
    </w:lvl>
    <w:lvl w:ilvl="7">
      <w:numFmt w:val="bullet"/>
      <w:lvlText w:val="•"/>
      <w:lvlJc w:val="left"/>
      <w:pPr>
        <w:ind w:left="8093" w:hanging="706"/>
      </w:pPr>
      <w:rPr>
        <w:rFonts w:hint="default"/>
        <w:lang w:val="es-ES" w:eastAsia="en-US" w:bidi="ar-SA"/>
      </w:rPr>
    </w:lvl>
    <w:lvl w:ilvl="8">
      <w:numFmt w:val="bullet"/>
      <w:lvlText w:val="•"/>
      <w:lvlJc w:val="left"/>
      <w:pPr>
        <w:ind w:left="9142" w:hanging="706"/>
      </w:pPr>
      <w:rPr>
        <w:rFonts w:hint="default"/>
        <w:lang w:val="es-ES" w:eastAsia="en-US" w:bidi="ar-SA"/>
      </w:rPr>
    </w:lvl>
  </w:abstractNum>
  <w:abstractNum w:abstractNumId="18" w15:restartNumberingAfterBreak="0">
    <w:nsid w:val="6D5B1AC9"/>
    <w:multiLevelType w:val="hybridMultilevel"/>
    <w:tmpl w:val="A15CB3F2"/>
    <w:lvl w:ilvl="0" w:tplc="C14C09A4">
      <w:numFmt w:val="bullet"/>
      <w:lvlText w:val=""/>
      <w:lvlJc w:val="left"/>
      <w:pPr>
        <w:ind w:left="1422" w:hanging="360"/>
      </w:pPr>
      <w:rPr>
        <w:rFonts w:ascii="Wingdings" w:eastAsia="Wingdings" w:hAnsi="Wingdings" w:cs="Wingdings" w:hint="default"/>
        <w:w w:val="100"/>
        <w:sz w:val="24"/>
        <w:szCs w:val="24"/>
        <w:lang w:val="es-ES" w:eastAsia="en-US" w:bidi="ar-SA"/>
      </w:rPr>
    </w:lvl>
    <w:lvl w:ilvl="1" w:tplc="35A217CE">
      <w:numFmt w:val="bullet"/>
      <w:lvlText w:val="•"/>
      <w:lvlJc w:val="left"/>
      <w:pPr>
        <w:ind w:left="2352" w:hanging="360"/>
      </w:pPr>
      <w:rPr>
        <w:rFonts w:hint="default"/>
        <w:lang w:val="es-ES" w:eastAsia="en-US" w:bidi="ar-SA"/>
      </w:rPr>
    </w:lvl>
    <w:lvl w:ilvl="2" w:tplc="ABB012C0">
      <w:numFmt w:val="bullet"/>
      <w:lvlText w:val="•"/>
      <w:lvlJc w:val="left"/>
      <w:pPr>
        <w:ind w:left="3284" w:hanging="360"/>
      </w:pPr>
      <w:rPr>
        <w:rFonts w:hint="default"/>
        <w:lang w:val="es-ES" w:eastAsia="en-US" w:bidi="ar-SA"/>
      </w:rPr>
    </w:lvl>
    <w:lvl w:ilvl="3" w:tplc="C67C16BE">
      <w:numFmt w:val="bullet"/>
      <w:lvlText w:val="•"/>
      <w:lvlJc w:val="left"/>
      <w:pPr>
        <w:ind w:left="4216" w:hanging="360"/>
      </w:pPr>
      <w:rPr>
        <w:rFonts w:hint="default"/>
        <w:lang w:val="es-ES" w:eastAsia="en-US" w:bidi="ar-SA"/>
      </w:rPr>
    </w:lvl>
    <w:lvl w:ilvl="4" w:tplc="EE2E1EC6">
      <w:numFmt w:val="bullet"/>
      <w:lvlText w:val="•"/>
      <w:lvlJc w:val="left"/>
      <w:pPr>
        <w:ind w:left="5148" w:hanging="360"/>
      </w:pPr>
      <w:rPr>
        <w:rFonts w:hint="default"/>
        <w:lang w:val="es-ES" w:eastAsia="en-US" w:bidi="ar-SA"/>
      </w:rPr>
    </w:lvl>
    <w:lvl w:ilvl="5" w:tplc="DF88DF6A">
      <w:numFmt w:val="bullet"/>
      <w:lvlText w:val="•"/>
      <w:lvlJc w:val="left"/>
      <w:pPr>
        <w:ind w:left="6080" w:hanging="360"/>
      </w:pPr>
      <w:rPr>
        <w:rFonts w:hint="default"/>
        <w:lang w:val="es-ES" w:eastAsia="en-US" w:bidi="ar-SA"/>
      </w:rPr>
    </w:lvl>
    <w:lvl w:ilvl="6" w:tplc="7CF2C116">
      <w:numFmt w:val="bullet"/>
      <w:lvlText w:val="•"/>
      <w:lvlJc w:val="left"/>
      <w:pPr>
        <w:ind w:left="7012" w:hanging="360"/>
      </w:pPr>
      <w:rPr>
        <w:rFonts w:hint="default"/>
        <w:lang w:val="es-ES" w:eastAsia="en-US" w:bidi="ar-SA"/>
      </w:rPr>
    </w:lvl>
    <w:lvl w:ilvl="7" w:tplc="1A800392">
      <w:numFmt w:val="bullet"/>
      <w:lvlText w:val="•"/>
      <w:lvlJc w:val="left"/>
      <w:pPr>
        <w:ind w:left="7944" w:hanging="360"/>
      </w:pPr>
      <w:rPr>
        <w:rFonts w:hint="default"/>
        <w:lang w:val="es-ES" w:eastAsia="en-US" w:bidi="ar-SA"/>
      </w:rPr>
    </w:lvl>
    <w:lvl w:ilvl="8" w:tplc="4D26210E">
      <w:numFmt w:val="bullet"/>
      <w:lvlText w:val="•"/>
      <w:lvlJc w:val="left"/>
      <w:pPr>
        <w:ind w:left="8876" w:hanging="360"/>
      </w:pPr>
      <w:rPr>
        <w:rFonts w:hint="default"/>
        <w:lang w:val="es-ES" w:eastAsia="en-US" w:bidi="ar-SA"/>
      </w:rPr>
    </w:lvl>
  </w:abstractNum>
  <w:abstractNum w:abstractNumId="19" w15:restartNumberingAfterBreak="0">
    <w:nsid w:val="7A695D8D"/>
    <w:multiLevelType w:val="hybridMultilevel"/>
    <w:tmpl w:val="50B4675C"/>
    <w:lvl w:ilvl="0" w:tplc="A634CCE4">
      <w:start w:val="2"/>
      <w:numFmt w:val="decimal"/>
      <w:lvlText w:val="%1."/>
      <w:lvlJc w:val="left"/>
      <w:pPr>
        <w:ind w:left="3160" w:hanging="360"/>
        <w:jc w:val="right"/>
      </w:pPr>
      <w:rPr>
        <w:rFonts w:ascii="Arial" w:eastAsia="Arial" w:hAnsi="Arial" w:cs="Arial" w:hint="default"/>
        <w:b/>
        <w:bCs/>
        <w:spacing w:val="-3"/>
        <w:w w:val="99"/>
        <w:sz w:val="24"/>
        <w:szCs w:val="24"/>
        <w:lang w:val="es-ES" w:eastAsia="en-US" w:bidi="ar-SA"/>
      </w:rPr>
    </w:lvl>
    <w:lvl w:ilvl="1" w:tplc="D556CD8A">
      <w:numFmt w:val="bullet"/>
      <w:lvlText w:val="•"/>
      <w:lvlJc w:val="left"/>
      <w:pPr>
        <w:ind w:left="3968" w:hanging="360"/>
      </w:pPr>
      <w:rPr>
        <w:rFonts w:hint="default"/>
        <w:lang w:val="es-ES" w:eastAsia="en-US" w:bidi="ar-SA"/>
      </w:rPr>
    </w:lvl>
    <w:lvl w:ilvl="2" w:tplc="C6F68696">
      <w:numFmt w:val="bullet"/>
      <w:lvlText w:val="•"/>
      <w:lvlJc w:val="left"/>
      <w:pPr>
        <w:ind w:left="4776" w:hanging="360"/>
      </w:pPr>
      <w:rPr>
        <w:rFonts w:hint="default"/>
        <w:lang w:val="es-ES" w:eastAsia="en-US" w:bidi="ar-SA"/>
      </w:rPr>
    </w:lvl>
    <w:lvl w:ilvl="3" w:tplc="CFA4598C">
      <w:numFmt w:val="bullet"/>
      <w:lvlText w:val="•"/>
      <w:lvlJc w:val="left"/>
      <w:pPr>
        <w:ind w:left="5584" w:hanging="360"/>
      </w:pPr>
      <w:rPr>
        <w:rFonts w:hint="default"/>
        <w:lang w:val="es-ES" w:eastAsia="en-US" w:bidi="ar-SA"/>
      </w:rPr>
    </w:lvl>
    <w:lvl w:ilvl="4" w:tplc="C8D06F82">
      <w:numFmt w:val="bullet"/>
      <w:lvlText w:val="•"/>
      <w:lvlJc w:val="left"/>
      <w:pPr>
        <w:ind w:left="6392" w:hanging="360"/>
      </w:pPr>
      <w:rPr>
        <w:rFonts w:hint="default"/>
        <w:lang w:val="es-ES" w:eastAsia="en-US" w:bidi="ar-SA"/>
      </w:rPr>
    </w:lvl>
    <w:lvl w:ilvl="5" w:tplc="62ACF996">
      <w:numFmt w:val="bullet"/>
      <w:lvlText w:val="•"/>
      <w:lvlJc w:val="left"/>
      <w:pPr>
        <w:ind w:left="7200" w:hanging="360"/>
      </w:pPr>
      <w:rPr>
        <w:rFonts w:hint="default"/>
        <w:lang w:val="es-ES" w:eastAsia="en-US" w:bidi="ar-SA"/>
      </w:rPr>
    </w:lvl>
    <w:lvl w:ilvl="6" w:tplc="86BC6F84">
      <w:numFmt w:val="bullet"/>
      <w:lvlText w:val="•"/>
      <w:lvlJc w:val="left"/>
      <w:pPr>
        <w:ind w:left="8008" w:hanging="360"/>
      </w:pPr>
      <w:rPr>
        <w:rFonts w:hint="default"/>
        <w:lang w:val="es-ES" w:eastAsia="en-US" w:bidi="ar-SA"/>
      </w:rPr>
    </w:lvl>
    <w:lvl w:ilvl="7" w:tplc="ACEE9A2A">
      <w:numFmt w:val="bullet"/>
      <w:lvlText w:val="•"/>
      <w:lvlJc w:val="left"/>
      <w:pPr>
        <w:ind w:left="8816" w:hanging="360"/>
      </w:pPr>
      <w:rPr>
        <w:rFonts w:hint="default"/>
        <w:lang w:val="es-ES" w:eastAsia="en-US" w:bidi="ar-SA"/>
      </w:rPr>
    </w:lvl>
    <w:lvl w:ilvl="8" w:tplc="DE88C222">
      <w:numFmt w:val="bullet"/>
      <w:lvlText w:val="•"/>
      <w:lvlJc w:val="left"/>
      <w:pPr>
        <w:ind w:left="9624" w:hanging="360"/>
      </w:pPr>
      <w:rPr>
        <w:rFonts w:hint="default"/>
        <w:lang w:val="es-ES" w:eastAsia="en-US" w:bidi="ar-SA"/>
      </w:rPr>
    </w:lvl>
  </w:abstractNum>
  <w:abstractNum w:abstractNumId="20" w15:restartNumberingAfterBreak="0">
    <w:nsid w:val="7B344B9E"/>
    <w:multiLevelType w:val="hybridMultilevel"/>
    <w:tmpl w:val="7F08DF2C"/>
    <w:lvl w:ilvl="0" w:tplc="59BAC642">
      <w:numFmt w:val="bullet"/>
      <w:lvlText w:val=""/>
      <w:lvlJc w:val="left"/>
      <w:pPr>
        <w:ind w:left="1211" w:hanging="360"/>
      </w:pPr>
      <w:rPr>
        <w:rFonts w:ascii="Symbol" w:eastAsia="Symbol" w:hAnsi="Symbol" w:cs="Symbol" w:hint="default"/>
        <w:w w:val="100"/>
        <w:sz w:val="24"/>
        <w:szCs w:val="24"/>
        <w:lang w:val="es-ES" w:eastAsia="en-US" w:bidi="ar-SA"/>
      </w:rPr>
    </w:lvl>
    <w:lvl w:ilvl="1" w:tplc="4CB89C9C">
      <w:numFmt w:val="bullet"/>
      <w:lvlText w:val=""/>
      <w:lvlJc w:val="left"/>
      <w:pPr>
        <w:ind w:left="1802" w:hanging="360"/>
      </w:pPr>
      <w:rPr>
        <w:rFonts w:ascii="Wingdings" w:eastAsia="Wingdings" w:hAnsi="Wingdings" w:cs="Wingdings" w:hint="default"/>
        <w:w w:val="100"/>
        <w:sz w:val="24"/>
        <w:szCs w:val="24"/>
        <w:lang w:val="es-ES" w:eastAsia="en-US" w:bidi="ar-SA"/>
      </w:rPr>
    </w:lvl>
    <w:lvl w:ilvl="2" w:tplc="871CA1FC">
      <w:numFmt w:val="bullet"/>
      <w:lvlText w:val="•"/>
      <w:lvlJc w:val="left"/>
      <w:pPr>
        <w:ind w:left="2848" w:hanging="360"/>
      </w:pPr>
      <w:rPr>
        <w:rFonts w:hint="default"/>
        <w:lang w:val="es-ES" w:eastAsia="en-US" w:bidi="ar-SA"/>
      </w:rPr>
    </w:lvl>
    <w:lvl w:ilvl="3" w:tplc="CF54440A">
      <w:numFmt w:val="bullet"/>
      <w:lvlText w:val="•"/>
      <w:lvlJc w:val="left"/>
      <w:pPr>
        <w:ind w:left="3897" w:hanging="360"/>
      </w:pPr>
      <w:rPr>
        <w:rFonts w:hint="default"/>
        <w:lang w:val="es-ES" w:eastAsia="en-US" w:bidi="ar-SA"/>
      </w:rPr>
    </w:lvl>
    <w:lvl w:ilvl="4" w:tplc="B0C05ECA">
      <w:numFmt w:val="bullet"/>
      <w:lvlText w:val="•"/>
      <w:lvlJc w:val="left"/>
      <w:pPr>
        <w:ind w:left="4946" w:hanging="360"/>
      </w:pPr>
      <w:rPr>
        <w:rFonts w:hint="default"/>
        <w:lang w:val="es-ES" w:eastAsia="en-US" w:bidi="ar-SA"/>
      </w:rPr>
    </w:lvl>
    <w:lvl w:ilvl="5" w:tplc="F63CFA78">
      <w:numFmt w:val="bullet"/>
      <w:lvlText w:val="•"/>
      <w:lvlJc w:val="left"/>
      <w:pPr>
        <w:ind w:left="5995" w:hanging="360"/>
      </w:pPr>
      <w:rPr>
        <w:rFonts w:hint="default"/>
        <w:lang w:val="es-ES" w:eastAsia="en-US" w:bidi="ar-SA"/>
      </w:rPr>
    </w:lvl>
    <w:lvl w:ilvl="6" w:tplc="8CE00980">
      <w:numFmt w:val="bullet"/>
      <w:lvlText w:val="•"/>
      <w:lvlJc w:val="left"/>
      <w:pPr>
        <w:ind w:left="7044" w:hanging="360"/>
      </w:pPr>
      <w:rPr>
        <w:rFonts w:hint="default"/>
        <w:lang w:val="es-ES" w:eastAsia="en-US" w:bidi="ar-SA"/>
      </w:rPr>
    </w:lvl>
    <w:lvl w:ilvl="7" w:tplc="C1DCC17C">
      <w:numFmt w:val="bullet"/>
      <w:lvlText w:val="•"/>
      <w:lvlJc w:val="left"/>
      <w:pPr>
        <w:ind w:left="8093" w:hanging="360"/>
      </w:pPr>
      <w:rPr>
        <w:rFonts w:hint="default"/>
        <w:lang w:val="es-ES" w:eastAsia="en-US" w:bidi="ar-SA"/>
      </w:rPr>
    </w:lvl>
    <w:lvl w:ilvl="8" w:tplc="6378548E">
      <w:numFmt w:val="bullet"/>
      <w:lvlText w:val="•"/>
      <w:lvlJc w:val="left"/>
      <w:pPr>
        <w:ind w:left="9142" w:hanging="360"/>
      </w:pPr>
      <w:rPr>
        <w:rFonts w:hint="default"/>
        <w:lang w:val="es-ES" w:eastAsia="en-US" w:bidi="ar-SA"/>
      </w:rPr>
    </w:lvl>
  </w:abstractNum>
  <w:abstractNum w:abstractNumId="21" w15:restartNumberingAfterBreak="0">
    <w:nsid w:val="7DCB288F"/>
    <w:multiLevelType w:val="hybridMultilevel"/>
    <w:tmpl w:val="3C5C01CC"/>
    <w:lvl w:ilvl="0" w:tplc="6900B8F4">
      <w:numFmt w:val="bullet"/>
      <w:lvlText w:val=""/>
      <w:lvlJc w:val="left"/>
      <w:pPr>
        <w:ind w:left="465" w:hanging="360"/>
      </w:pPr>
      <w:rPr>
        <w:rFonts w:ascii="Symbol" w:eastAsia="Symbol" w:hAnsi="Symbol" w:cs="Symbol" w:hint="default"/>
        <w:w w:val="99"/>
        <w:sz w:val="20"/>
        <w:szCs w:val="20"/>
        <w:lang w:val="es-ES" w:eastAsia="en-US" w:bidi="ar-SA"/>
      </w:rPr>
    </w:lvl>
    <w:lvl w:ilvl="1" w:tplc="DB5CF148">
      <w:numFmt w:val="bullet"/>
      <w:lvlText w:val="•"/>
      <w:lvlJc w:val="left"/>
      <w:pPr>
        <w:ind w:left="1089" w:hanging="360"/>
      </w:pPr>
      <w:rPr>
        <w:rFonts w:hint="default"/>
        <w:lang w:val="es-ES" w:eastAsia="en-US" w:bidi="ar-SA"/>
      </w:rPr>
    </w:lvl>
    <w:lvl w:ilvl="2" w:tplc="E9C861B2">
      <w:numFmt w:val="bullet"/>
      <w:lvlText w:val="•"/>
      <w:lvlJc w:val="left"/>
      <w:pPr>
        <w:ind w:left="1719" w:hanging="360"/>
      </w:pPr>
      <w:rPr>
        <w:rFonts w:hint="default"/>
        <w:lang w:val="es-ES" w:eastAsia="en-US" w:bidi="ar-SA"/>
      </w:rPr>
    </w:lvl>
    <w:lvl w:ilvl="3" w:tplc="693A5ED8">
      <w:numFmt w:val="bullet"/>
      <w:lvlText w:val="•"/>
      <w:lvlJc w:val="left"/>
      <w:pPr>
        <w:ind w:left="2348" w:hanging="360"/>
      </w:pPr>
      <w:rPr>
        <w:rFonts w:hint="default"/>
        <w:lang w:val="es-ES" w:eastAsia="en-US" w:bidi="ar-SA"/>
      </w:rPr>
    </w:lvl>
    <w:lvl w:ilvl="4" w:tplc="F1BC3D38">
      <w:numFmt w:val="bullet"/>
      <w:lvlText w:val="•"/>
      <w:lvlJc w:val="left"/>
      <w:pPr>
        <w:ind w:left="2978" w:hanging="360"/>
      </w:pPr>
      <w:rPr>
        <w:rFonts w:hint="default"/>
        <w:lang w:val="es-ES" w:eastAsia="en-US" w:bidi="ar-SA"/>
      </w:rPr>
    </w:lvl>
    <w:lvl w:ilvl="5" w:tplc="055E394A">
      <w:numFmt w:val="bullet"/>
      <w:lvlText w:val="•"/>
      <w:lvlJc w:val="left"/>
      <w:pPr>
        <w:ind w:left="3607" w:hanging="360"/>
      </w:pPr>
      <w:rPr>
        <w:rFonts w:hint="default"/>
        <w:lang w:val="es-ES" w:eastAsia="en-US" w:bidi="ar-SA"/>
      </w:rPr>
    </w:lvl>
    <w:lvl w:ilvl="6" w:tplc="51466246">
      <w:numFmt w:val="bullet"/>
      <w:lvlText w:val="•"/>
      <w:lvlJc w:val="left"/>
      <w:pPr>
        <w:ind w:left="4237" w:hanging="360"/>
      </w:pPr>
      <w:rPr>
        <w:rFonts w:hint="default"/>
        <w:lang w:val="es-ES" w:eastAsia="en-US" w:bidi="ar-SA"/>
      </w:rPr>
    </w:lvl>
    <w:lvl w:ilvl="7" w:tplc="8E88728C">
      <w:numFmt w:val="bullet"/>
      <w:lvlText w:val="•"/>
      <w:lvlJc w:val="left"/>
      <w:pPr>
        <w:ind w:left="4866" w:hanging="360"/>
      </w:pPr>
      <w:rPr>
        <w:rFonts w:hint="default"/>
        <w:lang w:val="es-ES" w:eastAsia="en-US" w:bidi="ar-SA"/>
      </w:rPr>
    </w:lvl>
    <w:lvl w:ilvl="8" w:tplc="06A65CEE">
      <w:numFmt w:val="bullet"/>
      <w:lvlText w:val="•"/>
      <w:lvlJc w:val="left"/>
      <w:pPr>
        <w:ind w:left="5496" w:hanging="360"/>
      </w:pPr>
      <w:rPr>
        <w:rFonts w:hint="default"/>
        <w:lang w:val="es-ES" w:eastAsia="en-US" w:bidi="ar-SA"/>
      </w:rPr>
    </w:lvl>
  </w:abstractNum>
  <w:num w:numId="1">
    <w:abstractNumId w:val="6"/>
  </w:num>
  <w:num w:numId="2">
    <w:abstractNumId w:val="16"/>
  </w:num>
  <w:num w:numId="3">
    <w:abstractNumId w:val="7"/>
  </w:num>
  <w:num w:numId="4">
    <w:abstractNumId w:val="13"/>
  </w:num>
  <w:num w:numId="5">
    <w:abstractNumId w:val="0"/>
  </w:num>
  <w:num w:numId="6">
    <w:abstractNumId w:val="10"/>
  </w:num>
  <w:num w:numId="7">
    <w:abstractNumId w:val="15"/>
  </w:num>
  <w:num w:numId="8">
    <w:abstractNumId w:val="18"/>
  </w:num>
  <w:num w:numId="9">
    <w:abstractNumId w:val="8"/>
  </w:num>
  <w:num w:numId="10">
    <w:abstractNumId w:val="4"/>
  </w:num>
  <w:num w:numId="11">
    <w:abstractNumId w:val="21"/>
  </w:num>
  <w:num w:numId="12">
    <w:abstractNumId w:val="9"/>
  </w:num>
  <w:num w:numId="13">
    <w:abstractNumId w:val="5"/>
  </w:num>
  <w:num w:numId="14">
    <w:abstractNumId w:val="12"/>
  </w:num>
  <w:num w:numId="15">
    <w:abstractNumId w:val="11"/>
  </w:num>
  <w:num w:numId="16">
    <w:abstractNumId w:val="14"/>
  </w:num>
  <w:num w:numId="17">
    <w:abstractNumId w:val="19"/>
  </w:num>
  <w:num w:numId="18">
    <w:abstractNumId w:val="1"/>
  </w:num>
  <w:num w:numId="19">
    <w:abstractNumId w:val="20"/>
  </w:num>
  <w:num w:numId="20">
    <w:abstractNumId w:val="2"/>
  </w:num>
  <w:num w:numId="21">
    <w:abstractNumId w:val="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CF8"/>
    <w:rsid w:val="000E34C1"/>
    <w:rsid w:val="008C4331"/>
    <w:rsid w:val="00983CF8"/>
    <w:rsid w:val="00FF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12550"/>
  <w15:chartTrackingRefBased/>
  <w15:docId w15:val="{FA1FFAD1-24CB-4785-BF77-9A7F99A2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83CF8"/>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983CF8"/>
    <w:pPr>
      <w:ind w:left="106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83CF8"/>
    <w:rPr>
      <w:rFonts w:ascii="Arial" w:eastAsia="Arial" w:hAnsi="Arial" w:cs="Arial"/>
      <w:b/>
      <w:bCs/>
      <w:sz w:val="24"/>
      <w:szCs w:val="24"/>
      <w:lang w:val="es-ES"/>
    </w:rPr>
  </w:style>
  <w:style w:type="table" w:customStyle="1" w:styleId="TableNormal">
    <w:name w:val="Table Normal"/>
    <w:uiPriority w:val="2"/>
    <w:semiHidden/>
    <w:unhideWhenUsed/>
    <w:qFormat/>
    <w:rsid w:val="00983CF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1"/>
    <w:qFormat/>
    <w:rsid w:val="00983CF8"/>
    <w:pPr>
      <w:spacing w:before="137"/>
      <w:ind w:left="1787" w:hanging="706"/>
    </w:pPr>
    <w:rPr>
      <w:sz w:val="24"/>
      <w:szCs w:val="24"/>
    </w:rPr>
  </w:style>
  <w:style w:type="paragraph" w:styleId="Textoindependiente">
    <w:name w:val="Body Text"/>
    <w:basedOn w:val="Normal"/>
    <w:link w:val="TextoindependienteCar"/>
    <w:uiPriority w:val="1"/>
    <w:qFormat/>
    <w:rsid w:val="00983CF8"/>
    <w:rPr>
      <w:sz w:val="24"/>
      <w:szCs w:val="24"/>
    </w:rPr>
  </w:style>
  <w:style w:type="character" w:customStyle="1" w:styleId="TextoindependienteCar">
    <w:name w:val="Texto independiente Car"/>
    <w:basedOn w:val="Fuentedeprrafopredeter"/>
    <w:link w:val="Textoindependiente"/>
    <w:uiPriority w:val="1"/>
    <w:rsid w:val="00983CF8"/>
    <w:rPr>
      <w:rFonts w:ascii="Arial" w:eastAsia="Arial" w:hAnsi="Arial" w:cs="Arial"/>
      <w:sz w:val="24"/>
      <w:szCs w:val="24"/>
      <w:lang w:val="es-ES"/>
    </w:rPr>
  </w:style>
  <w:style w:type="paragraph" w:styleId="Prrafodelista">
    <w:name w:val="List Paragraph"/>
    <w:basedOn w:val="Normal"/>
    <w:uiPriority w:val="1"/>
    <w:qFormat/>
    <w:rsid w:val="00983CF8"/>
    <w:pPr>
      <w:ind w:left="1062" w:hanging="360"/>
    </w:pPr>
  </w:style>
  <w:style w:type="paragraph" w:customStyle="1" w:styleId="TableParagraph">
    <w:name w:val="Table Paragraph"/>
    <w:basedOn w:val="Normal"/>
    <w:uiPriority w:val="1"/>
    <w:qFormat/>
    <w:rsid w:val="00983CF8"/>
  </w:style>
  <w:style w:type="paragraph" w:styleId="Encabezado">
    <w:name w:val="header"/>
    <w:basedOn w:val="Normal"/>
    <w:link w:val="EncabezadoCar"/>
    <w:uiPriority w:val="99"/>
    <w:unhideWhenUsed/>
    <w:rsid w:val="008C4331"/>
    <w:pPr>
      <w:tabs>
        <w:tab w:val="center" w:pos="4419"/>
        <w:tab w:val="right" w:pos="8838"/>
      </w:tabs>
    </w:pPr>
  </w:style>
  <w:style w:type="character" w:customStyle="1" w:styleId="EncabezadoCar">
    <w:name w:val="Encabezado Car"/>
    <w:basedOn w:val="Fuentedeprrafopredeter"/>
    <w:link w:val="Encabezado"/>
    <w:uiPriority w:val="99"/>
    <w:rsid w:val="008C4331"/>
    <w:rPr>
      <w:rFonts w:ascii="Arial" w:eastAsia="Arial" w:hAnsi="Arial" w:cs="Arial"/>
      <w:lang w:val="es-ES"/>
    </w:rPr>
  </w:style>
  <w:style w:type="paragraph" w:styleId="Piedepgina">
    <w:name w:val="footer"/>
    <w:basedOn w:val="Normal"/>
    <w:link w:val="PiedepginaCar"/>
    <w:uiPriority w:val="99"/>
    <w:unhideWhenUsed/>
    <w:rsid w:val="008C4331"/>
    <w:pPr>
      <w:tabs>
        <w:tab w:val="center" w:pos="4419"/>
        <w:tab w:val="right" w:pos="8838"/>
      </w:tabs>
    </w:pPr>
  </w:style>
  <w:style w:type="character" w:customStyle="1" w:styleId="PiedepginaCar">
    <w:name w:val="Pie de página Car"/>
    <w:basedOn w:val="Fuentedeprrafopredeter"/>
    <w:link w:val="Piedepgina"/>
    <w:uiPriority w:val="99"/>
    <w:rsid w:val="008C4331"/>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eader" Target="header4.xml"/><Relationship Id="rId63" Type="http://schemas.openxmlformats.org/officeDocument/2006/relationships/image" Target="media/image5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image" Target="media/image41.png"/><Relationship Id="rId53" Type="http://schemas.openxmlformats.org/officeDocument/2006/relationships/image" Target="media/image48.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48" Type="http://schemas.openxmlformats.org/officeDocument/2006/relationships/image" Target="media/image44.png"/><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42.png"/><Relationship Id="rId59"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footer" Target="footer1.xml"/><Relationship Id="rId54" Type="http://schemas.openxmlformats.org/officeDocument/2006/relationships/image" Target="media/image49.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5.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hyperlink" Target="http://www.contraloriadeitagui.gov.co/" TargetMode="Externa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8" Type="http://schemas.openxmlformats.org/officeDocument/2006/relationships/hyperlink" Target="http://www/" TargetMode="External"/><Relationship Id="rId3" Type="http://schemas.openxmlformats.org/officeDocument/2006/relationships/image" Target="media/image38.png"/><Relationship Id="rId7" Type="http://schemas.openxmlformats.org/officeDocument/2006/relationships/image" Target="media/image24.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27.png"/><Relationship Id="rId9" Type="http://schemas.openxmlformats.org/officeDocument/2006/relationships/hyperlink" Target="http://www/"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8.png"/><Relationship Id="rId7" Type="http://schemas.openxmlformats.org/officeDocument/2006/relationships/image" Target="media/image53.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_rels/header5.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1838</Words>
  <Characters>10482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2022-06-10T16:39:00Z</dcterms:created>
  <dcterms:modified xsi:type="dcterms:W3CDTF">2022-06-10T17:00:00Z</dcterms:modified>
</cp:coreProperties>
</file>